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C052" w14:textId="77777777" w:rsidR="00E11225" w:rsidRDefault="00E11225"/>
    <w:p w14:paraId="1E96CC85" w14:textId="77777777" w:rsidR="00304C85" w:rsidRDefault="00E11225">
      <w:r w:rsidRPr="00E11225">
        <w:t>Name:______________________________________________________________________________  Address:______________________________Town/City____________State_________Zip_______Mailin</w:t>
      </w:r>
      <w:r w:rsidR="00B01CF9">
        <w:t xml:space="preserve">g  </w:t>
      </w:r>
      <w:r w:rsidRPr="00E11225">
        <w:t>Address:__________________Town/City____________State_________Zip________</w:t>
      </w:r>
      <w:r w:rsidR="0027635D">
        <w:t>__</w:t>
      </w:r>
      <w:r w:rsidRPr="00E11225">
        <w:t>_ Phone Number: Home/Cell_____________________ E-Mail</w:t>
      </w:r>
      <w:r w:rsidR="00617726">
        <w:t xml:space="preserve"> </w:t>
      </w:r>
      <w:r w:rsidRPr="00E11225">
        <w:t>Address___________________</w:t>
      </w:r>
      <w:r w:rsidR="00617726">
        <w:t>__</w:t>
      </w:r>
      <w:r w:rsidR="0027635D">
        <w:t xml:space="preserve"> </w:t>
      </w:r>
      <w:r w:rsidRPr="00E11225">
        <w:t xml:space="preserve">Do you reside in the town limits of </w:t>
      </w:r>
      <w:r w:rsidR="0027635D">
        <w:t>Emery</w:t>
      </w:r>
      <w:r w:rsidRPr="00E11225">
        <w:t xml:space="preserve">? </w:t>
      </w:r>
      <w:proofErr w:type="gramStart"/>
      <w:r w:rsidRPr="00E11225">
        <w:t>Yes</w:t>
      </w:r>
      <w:proofErr w:type="gramEnd"/>
      <w:r w:rsidRPr="00E11225">
        <w:t xml:space="preserve"> ____ No____</w:t>
      </w:r>
      <w:r w:rsidR="0027635D">
        <w:t xml:space="preserve">                                                       </w:t>
      </w:r>
      <w:r w:rsidRPr="00E11225">
        <w:t xml:space="preserve"> Length of Residency___________________</w:t>
      </w:r>
      <w:r w:rsidR="0027635D">
        <w:t xml:space="preserve"> </w:t>
      </w:r>
      <w:r w:rsidR="0027635D">
        <w:tab/>
      </w:r>
      <w:r w:rsidR="0027635D">
        <w:tab/>
      </w:r>
      <w:r w:rsidR="0027635D">
        <w:tab/>
      </w:r>
      <w:r w:rsidR="0027635D">
        <w:tab/>
      </w:r>
      <w:r w:rsidR="0027635D">
        <w:tab/>
      </w:r>
      <w:r w:rsidR="0027635D">
        <w:tab/>
      </w:r>
      <w:r w:rsidR="0027635D">
        <w:tab/>
      </w:r>
      <w:r w:rsidR="0027635D">
        <w:tab/>
      </w:r>
      <w:r w:rsidRPr="00E11225">
        <w:t xml:space="preserve"> Are you a registered voter in </w:t>
      </w:r>
      <w:r w:rsidR="0027635D">
        <w:t>Emery</w:t>
      </w:r>
      <w:r w:rsidRPr="00E11225">
        <w:t xml:space="preserve"> County? </w:t>
      </w:r>
      <w:proofErr w:type="gramStart"/>
      <w:r w:rsidRPr="00E11225">
        <w:t>Yes</w:t>
      </w:r>
      <w:proofErr w:type="gramEnd"/>
      <w:r w:rsidRPr="00E11225">
        <w:t xml:space="preserve"> ____ </w:t>
      </w:r>
      <w:proofErr w:type="gramStart"/>
      <w:r w:rsidRPr="00E11225">
        <w:t>No__</w:t>
      </w:r>
      <w:proofErr w:type="gramEnd"/>
      <w:r w:rsidRPr="00E11225">
        <w:t xml:space="preserve">___ </w:t>
      </w:r>
      <w:r w:rsidR="0027635D">
        <w:tab/>
      </w:r>
      <w:r w:rsidR="0027635D">
        <w:tab/>
      </w:r>
      <w:r w:rsidR="0027635D">
        <w:tab/>
      </w:r>
      <w:r w:rsidR="0027635D">
        <w:tab/>
      </w:r>
      <w:r w:rsidR="0027635D">
        <w:tab/>
      </w:r>
    </w:p>
    <w:p w14:paraId="7C2B0067" w14:textId="1926496F" w:rsidR="00EF654D" w:rsidRDefault="00E11225">
      <w:r w:rsidRPr="00E11225">
        <w:t xml:space="preserve"> Why do you want to </w:t>
      </w:r>
      <w:proofErr w:type="gramStart"/>
      <w:r w:rsidRPr="00E11225">
        <w:t>serve</w:t>
      </w:r>
      <w:proofErr w:type="gramEnd"/>
      <w:r w:rsidRPr="00E11225">
        <w:t xml:space="preserve"> on the Town Council?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hy do you think that you would be an asset to this council?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What experience do you have in Government? ____________________________________________________________________________________________________________________________________________________________________________________________________________________________________________________________ Comments/any additional information: ____________________________________________________________________________________ ________________________________________________________________________________________________________________________________________________________________________ ____________________________________________________________________________________ Affirmation of Eligibility Have any formal charge of professional misconduct, criminal misdemeanor or felony ever been filed against you in any jurisdiction? </w:t>
      </w:r>
      <w:proofErr w:type="spellStart"/>
      <w:proofErr w:type="gramStart"/>
      <w:r w:rsidR="00707F2E" w:rsidRPr="00E11225">
        <w:t>Yes,</w:t>
      </w:r>
      <w:r w:rsidRPr="00E11225">
        <w:t>_</w:t>
      </w:r>
      <w:proofErr w:type="gramEnd"/>
      <w:r w:rsidRPr="00E11225">
        <w:t>______No</w:t>
      </w:r>
      <w:proofErr w:type="spellEnd"/>
      <w:r w:rsidRPr="00E11225">
        <w:t>______ If yes, please explain</w:t>
      </w:r>
      <w:r w:rsidR="00EF654D">
        <w:t xml:space="preserve"> d</w:t>
      </w:r>
      <w:r w:rsidRPr="00E11225">
        <w:t>isposition:</w:t>
      </w:r>
      <w:r w:rsidR="00EF654D">
        <w:t xml:space="preserve"> </w:t>
      </w:r>
      <w:r w:rsidRPr="00E11225">
        <w:t>__</w:t>
      </w:r>
      <w:r w:rsidR="00EF654D">
        <w:t>____</w:t>
      </w:r>
      <w:r w:rsidR="00DC5FED">
        <w:t>______________</w:t>
      </w:r>
      <w:r w:rsidR="00EF654D">
        <w:t>___________________________</w:t>
      </w:r>
      <w:r w:rsidRPr="00E11225">
        <w:t>______</w:t>
      </w:r>
      <w:r w:rsidR="00EF654D" w:rsidRPr="00E11225">
        <w:t xml:space="preserve"> </w:t>
      </w:r>
      <w:r w:rsidRPr="00E11225">
        <w:t>______________</w:t>
      </w:r>
      <w:r w:rsidR="00DC5FED">
        <w:t>__________________________________________________________________________________________________________________________________________________________</w:t>
      </w:r>
    </w:p>
    <w:p w14:paraId="3CDB03CE" w14:textId="36FCC79A" w:rsidR="00FC1C22" w:rsidRDefault="00E11225" w:rsidP="00FC1C22">
      <w:r w:rsidRPr="00E11225">
        <w:t xml:space="preserve">Are there any conflict of interest or other matter(s) that would create problems or prevent you from fairly and impartially discharging your duties as a member of the Town Council? </w:t>
      </w:r>
      <w:proofErr w:type="gramStart"/>
      <w:r w:rsidRPr="00E11225">
        <w:t>Yes</w:t>
      </w:r>
      <w:proofErr w:type="gramEnd"/>
      <w:r w:rsidR="00F31A85">
        <w:t xml:space="preserve"> </w:t>
      </w:r>
      <w:r w:rsidRPr="00E11225">
        <w:t>______ No ______ if yes, lease</w:t>
      </w:r>
      <w:r w:rsidR="00260731">
        <w:t xml:space="preserve"> </w:t>
      </w:r>
      <w:r w:rsidR="00707F2E" w:rsidRPr="00E11225">
        <w:t>explain</w:t>
      </w:r>
      <w:r w:rsidR="00707F2E">
        <w:t>:</w:t>
      </w:r>
      <w:r w:rsidR="00707F2E" w:rsidRPr="00E11225">
        <w:t xml:space="preserve"> _</w:t>
      </w:r>
      <w:r w:rsidRPr="00E11225">
        <w:t>__________________________________________ ____________________________________________________________________________________</w:t>
      </w:r>
      <w:r w:rsidR="00FC1C22">
        <w:t xml:space="preserve">   </w:t>
      </w:r>
    </w:p>
    <w:p w14:paraId="2DBE6EEF" w14:textId="77777777" w:rsidR="00FC1C22" w:rsidRDefault="00FC1C22" w:rsidP="00FC1C22"/>
    <w:p w14:paraId="2FC8AE7B" w14:textId="77777777" w:rsidR="00A44147" w:rsidRDefault="00E11225" w:rsidP="00FC1C22">
      <w:r w:rsidRPr="00E11225">
        <w:t>Are you currently serving on any other Board/Commission/Committee? No ___ Yes________ Local Government __________________________ Board/Commission/Committee______________________</w:t>
      </w:r>
      <w:r w:rsidR="005B2F3F">
        <w:tab/>
      </w:r>
      <w:r w:rsidR="005B2F3F">
        <w:tab/>
      </w:r>
      <w:r w:rsidR="005B2F3F">
        <w:tab/>
      </w:r>
      <w:r w:rsidR="005B2F3F">
        <w:tab/>
      </w:r>
      <w:r w:rsidR="005B2F3F">
        <w:tab/>
      </w:r>
      <w:r w:rsidR="005B2F3F">
        <w:tab/>
      </w:r>
      <w:r w:rsidRPr="00E11225">
        <w:t xml:space="preserve"> Date Appointed_______________________</w:t>
      </w:r>
      <w:r w:rsidR="005B2F3F">
        <w:tab/>
      </w:r>
      <w:r w:rsidR="005B2F3F">
        <w:tab/>
      </w:r>
      <w:r w:rsidR="005B2F3F">
        <w:tab/>
      </w:r>
      <w:r w:rsidR="005B2F3F">
        <w:tab/>
      </w:r>
      <w:r w:rsidR="005B2F3F">
        <w:tab/>
      </w:r>
      <w:r w:rsidR="005B2F3F">
        <w:tab/>
      </w:r>
      <w:r w:rsidR="005B2F3F">
        <w:tab/>
      </w:r>
      <w:r w:rsidR="005B2F3F">
        <w:tab/>
      </w:r>
      <w:r w:rsidRPr="00E11225">
        <w:t xml:space="preserve"> Term Expiration____________________________________ </w:t>
      </w:r>
      <w:r w:rsidR="002254C3">
        <w:tab/>
      </w:r>
      <w:r w:rsidR="002254C3">
        <w:tab/>
      </w:r>
      <w:r w:rsidR="002254C3">
        <w:tab/>
      </w:r>
      <w:r w:rsidR="002254C3">
        <w:tab/>
      </w:r>
      <w:r w:rsidR="002254C3">
        <w:tab/>
        <w:t xml:space="preserve">         </w:t>
      </w:r>
      <w:r w:rsidRPr="00E11225">
        <w:t>Do you have any prior experience with a Local Government Agency? Yes________ No______ If yes, please explain_________________________________________________________________________ __________________________________________________________________________________________________________________________________________________________________________</w:t>
      </w:r>
      <w:r w:rsidR="002254C3">
        <w:t>__</w:t>
      </w:r>
      <w:r w:rsidRPr="00E11225">
        <w:t xml:space="preserve"> I understand that regular attendance at </w:t>
      </w:r>
      <w:r w:rsidR="004D02BE">
        <w:t xml:space="preserve">Monthly </w:t>
      </w:r>
      <w:r w:rsidRPr="00E11225">
        <w:t>Council meetings is essential to conscientious representation of the residents of</w:t>
      </w:r>
      <w:r w:rsidR="004D02BE">
        <w:t xml:space="preserve"> Emery</w:t>
      </w:r>
      <w:r w:rsidRPr="00E11225">
        <w:t xml:space="preserve"> Town, and that should I be appointed to Council, I will be responsible for representing the best interest of the residents of </w:t>
      </w:r>
      <w:r w:rsidR="003E5DBD">
        <w:t>Emery</w:t>
      </w:r>
      <w:r w:rsidRPr="00E11225">
        <w:t xml:space="preserve"> Town.   I understand that should I be appointed to Council, full disclosure of conflicts of interest and potential financial gain from any matter brought before Council must take place prior to any discussion or vote, and that when deemed appropriate, I must </w:t>
      </w:r>
      <w:r w:rsidR="00C5407F" w:rsidRPr="00E11225">
        <w:t>rescue</w:t>
      </w:r>
      <w:r w:rsidRPr="00E11225">
        <w:t xml:space="preserve"> myself from discussion and action taken by Council.  I understand that the information provided on this application is a public record and </w:t>
      </w:r>
      <w:r w:rsidR="00C5407F" w:rsidRPr="00E11225">
        <w:t>authorizes</w:t>
      </w:r>
      <w:r w:rsidRPr="00E11225">
        <w:t xml:space="preserve"> the </w:t>
      </w:r>
      <w:r w:rsidR="00C5407F">
        <w:t>town of Emery</w:t>
      </w:r>
      <w:r w:rsidRPr="00E11225">
        <w:t xml:space="preserve"> to release the information contained herein. I certify that all statements made in this application are true and complete and understand that any misrepresentation of material fact in this document or during an interview may subject me to disqualification. </w:t>
      </w:r>
    </w:p>
    <w:p w14:paraId="14AB609A" w14:textId="77777777" w:rsidR="00A44147" w:rsidRDefault="00E11225" w:rsidP="00FC1C22">
      <w:r w:rsidRPr="00E11225">
        <w:t xml:space="preserve">Signature: ____________________________________________ Date____________________________ </w:t>
      </w:r>
    </w:p>
    <w:p w14:paraId="3AD9CDD5" w14:textId="38E7158F" w:rsidR="00DC4849" w:rsidRDefault="00E11225" w:rsidP="00FC1C22">
      <w:r w:rsidRPr="00E11225">
        <w:t>Return completed form to</w:t>
      </w:r>
      <w:r w:rsidR="00DC4849">
        <w:t xml:space="preserve"> the town hall or </w:t>
      </w:r>
    </w:p>
    <w:p w14:paraId="708725E6" w14:textId="1C6252B9" w:rsidR="00E11225" w:rsidRDefault="00707F2E" w:rsidP="00FC1C22">
      <w:r>
        <w:t xml:space="preserve">Emailed to </w:t>
      </w:r>
      <w:r w:rsidR="00A44147">
        <w:t>Townhall@etv.net</w:t>
      </w:r>
      <w:r w:rsidR="00DC4849">
        <w:t>,</w:t>
      </w:r>
    </w:p>
    <w:sectPr w:rsidR="00E112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A3551" w14:textId="77777777" w:rsidR="00F27E0C" w:rsidRDefault="00F27E0C" w:rsidP="00E11225">
      <w:pPr>
        <w:spacing w:after="0" w:line="240" w:lineRule="auto"/>
      </w:pPr>
      <w:r>
        <w:separator/>
      </w:r>
    </w:p>
  </w:endnote>
  <w:endnote w:type="continuationSeparator" w:id="0">
    <w:p w14:paraId="6909843C" w14:textId="77777777" w:rsidR="00F27E0C" w:rsidRDefault="00F27E0C" w:rsidP="00E1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38BC1" w14:textId="77777777" w:rsidR="00F27E0C" w:rsidRDefault="00F27E0C" w:rsidP="00E11225">
      <w:pPr>
        <w:spacing w:after="0" w:line="240" w:lineRule="auto"/>
      </w:pPr>
      <w:r>
        <w:separator/>
      </w:r>
    </w:p>
  </w:footnote>
  <w:footnote w:type="continuationSeparator" w:id="0">
    <w:p w14:paraId="58A71EC7" w14:textId="77777777" w:rsidR="00F27E0C" w:rsidRDefault="00F27E0C" w:rsidP="00E11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D253" w14:textId="77777777" w:rsidR="004F0BAA" w:rsidRDefault="004F0BAA">
    <w:pPr>
      <w:pStyle w:val="Header"/>
    </w:pPr>
  </w:p>
  <w:p w14:paraId="5925FA42" w14:textId="77777777" w:rsidR="004F0BAA" w:rsidRDefault="004F0BAA">
    <w:pPr>
      <w:pStyle w:val="Header"/>
    </w:pPr>
  </w:p>
  <w:p w14:paraId="235C0D2C" w14:textId="1584712B" w:rsidR="00E11225" w:rsidRDefault="00E11225">
    <w:pPr>
      <w:pStyle w:val="Header"/>
    </w:pPr>
    <w:r w:rsidRPr="00ED5D25">
      <w:rPr>
        <w:b/>
        <w:bCs/>
        <w:noProof/>
        <w:sz w:val="28"/>
        <w:szCs w:val="28"/>
      </w:rPr>
      <w:drawing>
        <wp:anchor distT="0" distB="0" distL="114300" distR="114300" simplePos="0" relativeHeight="251659264" behindDoc="0" locked="0" layoutInCell="1" allowOverlap="1" wp14:anchorId="4172291B" wp14:editId="01251B3B">
          <wp:simplePos x="0" y="0"/>
          <wp:positionH relativeFrom="margin">
            <wp:posOffset>-419100</wp:posOffset>
          </wp:positionH>
          <wp:positionV relativeFrom="topMargin">
            <wp:align>bottom</wp:align>
          </wp:positionV>
          <wp:extent cx="1333500" cy="771525"/>
          <wp:effectExtent l="0" t="0" r="0" b="9525"/>
          <wp:wrapSquare wrapText="bothSides"/>
          <wp:docPr id="1520287012" name="Picture 1" descr="Logo-Bottom-Transparent Bk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ttom-Transparent Bkgnd.png"/>
                  <pic:cNvPicPr>
                    <a:picLocks noChangeAspect="1" noChangeArrowheads="1"/>
                  </pic:cNvPicPr>
                </pic:nvPicPr>
                <pic:blipFill>
                  <a:blip r:embed="rId1" cstate="print">
                    <a:lum bright="-20000" contrast="20000"/>
                  </a:blip>
                  <a:srcRect r="9309"/>
                  <a:stretch>
                    <a:fillRect/>
                  </a:stretch>
                </pic:blipFill>
                <pic:spPr bwMode="auto">
                  <a:xfrm>
                    <a:off x="0" y="0"/>
                    <a:ext cx="1333500" cy="771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25"/>
    <w:rsid w:val="00101ABF"/>
    <w:rsid w:val="001B634C"/>
    <w:rsid w:val="002254C3"/>
    <w:rsid w:val="00260731"/>
    <w:rsid w:val="0027635D"/>
    <w:rsid w:val="002E0927"/>
    <w:rsid w:val="00304C85"/>
    <w:rsid w:val="003E5DBD"/>
    <w:rsid w:val="004D02BE"/>
    <w:rsid w:val="004F0BAA"/>
    <w:rsid w:val="005B2F3F"/>
    <w:rsid w:val="00617726"/>
    <w:rsid w:val="00707F2E"/>
    <w:rsid w:val="00A44147"/>
    <w:rsid w:val="00B01CF9"/>
    <w:rsid w:val="00C5407F"/>
    <w:rsid w:val="00D14D39"/>
    <w:rsid w:val="00DC4849"/>
    <w:rsid w:val="00DC5FED"/>
    <w:rsid w:val="00E11225"/>
    <w:rsid w:val="00EF654D"/>
    <w:rsid w:val="00F27E0C"/>
    <w:rsid w:val="00F31A85"/>
    <w:rsid w:val="00FC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5F8FB"/>
  <w15:chartTrackingRefBased/>
  <w15:docId w15:val="{505EF60B-3941-4E2C-96EB-44F1D2BD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225"/>
    <w:rPr>
      <w:rFonts w:eastAsiaTheme="majorEastAsia" w:cstheme="majorBidi"/>
      <w:color w:val="272727" w:themeColor="text1" w:themeTint="D8"/>
    </w:rPr>
  </w:style>
  <w:style w:type="paragraph" w:styleId="Title">
    <w:name w:val="Title"/>
    <w:basedOn w:val="Normal"/>
    <w:next w:val="Normal"/>
    <w:link w:val="TitleChar"/>
    <w:uiPriority w:val="10"/>
    <w:qFormat/>
    <w:rsid w:val="00E11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225"/>
    <w:pPr>
      <w:spacing w:before="160"/>
      <w:jc w:val="center"/>
    </w:pPr>
    <w:rPr>
      <w:i/>
      <w:iCs/>
      <w:color w:val="404040" w:themeColor="text1" w:themeTint="BF"/>
    </w:rPr>
  </w:style>
  <w:style w:type="character" w:customStyle="1" w:styleId="QuoteChar">
    <w:name w:val="Quote Char"/>
    <w:basedOn w:val="DefaultParagraphFont"/>
    <w:link w:val="Quote"/>
    <w:uiPriority w:val="29"/>
    <w:rsid w:val="00E11225"/>
    <w:rPr>
      <w:i/>
      <w:iCs/>
      <w:color w:val="404040" w:themeColor="text1" w:themeTint="BF"/>
    </w:rPr>
  </w:style>
  <w:style w:type="paragraph" w:styleId="ListParagraph">
    <w:name w:val="List Paragraph"/>
    <w:basedOn w:val="Normal"/>
    <w:uiPriority w:val="34"/>
    <w:qFormat/>
    <w:rsid w:val="00E11225"/>
    <w:pPr>
      <w:ind w:left="720"/>
      <w:contextualSpacing/>
    </w:pPr>
  </w:style>
  <w:style w:type="character" w:styleId="IntenseEmphasis">
    <w:name w:val="Intense Emphasis"/>
    <w:basedOn w:val="DefaultParagraphFont"/>
    <w:uiPriority w:val="21"/>
    <w:qFormat/>
    <w:rsid w:val="00E11225"/>
    <w:rPr>
      <w:i/>
      <w:iCs/>
      <w:color w:val="0F4761" w:themeColor="accent1" w:themeShade="BF"/>
    </w:rPr>
  </w:style>
  <w:style w:type="paragraph" w:styleId="IntenseQuote">
    <w:name w:val="Intense Quote"/>
    <w:basedOn w:val="Normal"/>
    <w:next w:val="Normal"/>
    <w:link w:val="IntenseQuoteChar"/>
    <w:uiPriority w:val="30"/>
    <w:qFormat/>
    <w:rsid w:val="00E11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225"/>
    <w:rPr>
      <w:i/>
      <w:iCs/>
      <w:color w:val="0F4761" w:themeColor="accent1" w:themeShade="BF"/>
    </w:rPr>
  </w:style>
  <w:style w:type="character" w:styleId="IntenseReference">
    <w:name w:val="Intense Reference"/>
    <w:basedOn w:val="DefaultParagraphFont"/>
    <w:uiPriority w:val="32"/>
    <w:qFormat/>
    <w:rsid w:val="00E11225"/>
    <w:rPr>
      <w:b/>
      <w:bCs/>
      <w:smallCaps/>
      <w:color w:val="0F4761" w:themeColor="accent1" w:themeShade="BF"/>
      <w:spacing w:val="5"/>
    </w:rPr>
  </w:style>
  <w:style w:type="paragraph" w:styleId="Header">
    <w:name w:val="header"/>
    <w:basedOn w:val="Normal"/>
    <w:link w:val="HeaderChar"/>
    <w:uiPriority w:val="99"/>
    <w:unhideWhenUsed/>
    <w:rsid w:val="00E11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25"/>
  </w:style>
  <w:style w:type="paragraph" w:styleId="Footer">
    <w:name w:val="footer"/>
    <w:basedOn w:val="Normal"/>
    <w:link w:val="FooterChar"/>
    <w:uiPriority w:val="99"/>
    <w:unhideWhenUsed/>
    <w:rsid w:val="00E11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townhall@etv.net</dc:creator>
  <cp:keywords/>
  <dc:description/>
  <cp:lastModifiedBy>townhall@etv.net</cp:lastModifiedBy>
  <cp:revision>22</cp:revision>
  <dcterms:created xsi:type="dcterms:W3CDTF">2025-02-13T18:34:00Z</dcterms:created>
  <dcterms:modified xsi:type="dcterms:W3CDTF">2025-02-13T18:49:00Z</dcterms:modified>
</cp:coreProperties>
</file>