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43A" w14:textId="6A220E5E" w:rsidR="00ED5B49" w:rsidRDefault="00CD1D9E">
      <w:r>
        <w:t>Emery Town Planning &amp; Zoning Meeting</w:t>
      </w:r>
    </w:p>
    <w:p w14:paraId="61880A0D" w14:textId="04E00845" w:rsidR="00CD1D9E" w:rsidRDefault="00BA63E8">
      <w:r>
        <w:t>March 10</w:t>
      </w:r>
      <w:r w:rsidR="00FE690B">
        <w:t xml:space="preserve"> 10</w:t>
      </w:r>
      <w:r w:rsidR="00CD1D9E">
        <w:t>, 2026</w:t>
      </w:r>
    </w:p>
    <w:p w14:paraId="069583B2" w14:textId="5D1368E7" w:rsidR="00CD1D9E" w:rsidRDefault="00CD1D9E">
      <w:r>
        <w:t>7:00 pm</w:t>
      </w:r>
    </w:p>
    <w:p w14:paraId="0BA5D2A5" w14:textId="77777777" w:rsidR="00CD1D9E" w:rsidRDefault="00CD1D9E"/>
    <w:p w14:paraId="47473CB6" w14:textId="144D753C" w:rsidR="00CD1D9E" w:rsidRDefault="00CD1D9E" w:rsidP="00CD1D9E">
      <w:pPr>
        <w:spacing w:line="720" w:lineRule="auto"/>
      </w:pPr>
      <w:r>
        <w:t>Agenda</w:t>
      </w:r>
    </w:p>
    <w:p w14:paraId="1787210D" w14:textId="524541BE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Review/Approve Minutes</w:t>
      </w:r>
      <w:r w:rsidR="00533D76">
        <w:t xml:space="preserve"> - </w:t>
      </w:r>
    </w:p>
    <w:p w14:paraId="00002313" w14:textId="6BDB9CE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Zoning Clearances approved since last meeting</w:t>
      </w:r>
    </w:p>
    <w:p w14:paraId="44CCBD97" w14:textId="7AF8C6B9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Concerns from Town Council</w:t>
      </w:r>
    </w:p>
    <w:p w14:paraId="00651E9B" w14:textId="408C2488" w:rsidR="00E86F84" w:rsidRDefault="007375C9" w:rsidP="00CD1D9E">
      <w:pPr>
        <w:pStyle w:val="ListParagraph"/>
        <w:numPr>
          <w:ilvl w:val="0"/>
          <w:numId w:val="1"/>
        </w:numPr>
        <w:spacing w:line="720" w:lineRule="auto"/>
      </w:pPr>
      <w:r>
        <w:t>Citizen Requests –</w:t>
      </w:r>
    </w:p>
    <w:p w14:paraId="30FA6400" w14:textId="009C81A5" w:rsidR="007375C9" w:rsidRDefault="007375C9" w:rsidP="007375C9">
      <w:pPr>
        <w:pStyle w:val="ListParagraph"/>
        <w:numPr>
          <w:ilvl w:val="0"/>
          <w:numId w:val="3"/>
        </w:numPr>
        <w:spacing w:line="720" w:lineRule="auto"/>
      </w:pPr>
      <w:r>
        <w:t xml:space="preserve">Kyla McClaughry </w:t>
      </w:r>
    </w:p>
    <w:p w14:paraId="49EAE917" w14:textId="653E4B87" w:rsidR="007375C9" w:rsidRDefault="0089322C" w:rsidP="007375C9">
      <w:pPr>
        <w:pStyle w:val="ListParagraph"/>
        <w:numPr>
          <w:ilvl w:val="0"/>
          <w:numId w:val="3"/>
        </w:numPr>
        <w:spacing w:line="720" w:lineRule="auto"/>
      </w:pPr>
      <w:r>
        <w:t>Jared Parkinson</w:t>
      </w:r>
    </w:p>
    <w:p w14:paraId="6292FF57" w14:textId="295015E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General Plan Review and Work</w:t>
      </w:r>
    </w:p>
    <w:p w14:paraId="5507767F" w14:textId="5509B5D7" w:rsidR="0089322C" w:rsidRDefault="00A05213" w:rsidP="00CD1D9E">
      <w:pPr>
        <w:pStyle w:val="ListParagraph"/>
        <w:numPr>
          <w:ilvl w:val="0"/>
          <w:numId w:val="1"/>
        </w:numPr>
        <w:spacing w:line="720" w:lineRule="auto"/>
      </w:pPr>
      <w:r>
        <w:t>Development Code Review and Work</w:t>
      </w:r>
    </w:p>
    <w:p w14:paraId="17C773E2" w14:textId="4AA6A748" w:rsidR="00CD1D9E" w:rsidRDefault="00CD1D9E" w:rsidP="00CD1D9E">
      <w:pPr>
        <w:pStyle w:val="ListParagraph"/>
        <w:numPr>
          <w:ilvl w:val="0"/>
          <w:numId w:val="1"/>
        </w:numPr>
        <w:spacing w:line="720" w:lineRule="auto"/>
      </w:pPr>
      <w:r>
        <w:t>Adjournment</w:t>
      </w:r>
    </w:p>
    <w:sectPr w:rsidR="00CD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5"/>
    <w:multiLevelType w:val="hybridMultilevel"/>
    <w:tmpl w:val="AB80F458"/>
    <w:lvl w:ilvl="0" w:tplc="F214B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95C4A"/>
    <w:multiLevelType w:val="hybridMultilevel"/>
    <w:tmpl w:val="B6AC7416"/>
    <w:lvl w:ilvl="0" w:tplc="78B66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36184"/>
    <w:multiLevelType w:val="hybridMultilevel"/>
    <w:tmpl w:val="ACEE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8503">
    <w:abstractNumId w:val="2"/>
  </w:num>
  <w:num w:numId="2" w16cid:durableId="647977699">
    <w:abstractNumId w:val="0"/>
  </w:num>
  <w:num w:numId="3" w16cid:durableId="158972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E"/>
    <w:rsid w:val="00070AE1"/>
    <w:rsid w:val="001C7FE5"/>
    <w:rsid w:val="00263EBD"/>
    <w:rsid w:val="002972A7"/>
    <w:rsid w:val="00386CB6"/>
    <w:rsid w:val="00496E66"/>
    <w:rsid w:val="004C46C7"/>
    <w:rsid w:val="00533D76"/>
    <w:rsid w:val="005540EE"/>
    <w:rsid w:val="005B7A26"/>
    <w:rsid w:val="007375C9"/>
    <w:rsid w:val="0089322C"/>
    <w:rsid w:val="008C529F"/>
    <w:rsid w:val="00A05213"/>
    <w:rsid w:val="00AA6296"/>
    <w:rsid w:val="00B347E3"/>
    <w:rsid w:val="00BA63E8"/>
    <w:rsid w:val="00C0198B"/>
    <w:rsid w:val="00C619B4"/>
    <w:rsid w:val="00CD1D9E"/>
    <w:rsid w:val="00E86F84"/>
    <w:rsid w:val="00ED5B49"/>
    <w:rsid w:val="00F00F5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C13E"/>
  <w15:chartTrackingRefBased/>
  <w15:docId w15:val="{C0356FC8-26F3-4C52-967C-AB44C0A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249</Characters>
  <Application>Microsoft Office Word</Application>
  <DocSecurity>0</DocSecurity>
  <Lines>13</Lines>
  <Paragraphs>14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Mistie - FPAC-FSA, UT</dc:creator>
  <cp:keywords/>
  <dc:description/>
  <cp:lastModifiedBy>Christiansen, Mistie - FPAC-FSA, UT</cp:lastModifiedBy>
  <cp:revision>2</cp:revision>
  <cp:lastPrinted>2026-02-11T00:16:00Z</cp:lastPrinted>
  <dcterms:created xsi:type="dcterms:W3CDTF">2026-03-06T18:54:00Z</dcterms:created>
  <dcterms:modified xsi:type="dcterms:W3CDTF">2026-03-06T18:54:00Z</dcterms:modified>
</cp:coreProperties>
</file>