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E13D" w14:textId="339821A8" w:rsidR="00EB0FB3" w:rsidRPr="00D700C2" w:rsidRDefault="00EB0FB3" w:rsidP="00EB0FB3">
      <w:pPr>
        <w:spacing w:after="120"/>
        <w:rPr>
          <w:sz w:val="24"/>
          <w:szCs w:val="24"/>
        </w:rPr>
      </w:pPr>
      <w:r w:rsidRPr="00D700C2">
        <w:rPr>
          <w:sz w:val="24"/>
          <w:szCs w:val="24"/>
        </w:rPr>
        <w:t xml:space="preserve">Date &amp; Time: </w:t>
      </w:r>
      <w:r w:rsidRPr="00D700C2">
        <w:rPr>
          <w:sz w:val="24"/>
          <w:szCs w:val="24"/>
        </w:rPr>
        <w:tab/>
      </w:r>
      <w:r w:rsidR="00D22797">
        <w:rPr>
          <w:sz w:val="24"/>
          <w:szCs w:val="24"/>
        </w:rPr>
        <w:t>August 22</w:t>
      </w:r>
      <w:r w:rsidR="00417CC4">
        <w:rPr>
          <w:sz w:val="24"/>
          <w:szCs w:val="24"/>
        </w:rPr>
        <w:t>, 2022</w:t>
      </w:r>
      <w:r w:rsidRPr="00D700C2">
        <w:rPr>
          <w:sz w:val="24"/>
          <w:szCs w:val="24"/>
        </w:rPr>
        <w:t>, 7:00 PM</w:t>
      </w:r>
    </w:p>
    <w:p w14:paraId="1281D321" w14:textId="15E30C1E" w:rsidR="00EB0FB3" w:rsidRPr="00D700C2" w:rsidRDefault="00EB0FB3" w:rsidP="00EB0FB3">
      <w:pPr>
        <w:spacing w:after="120"/>
        <w:rPr>
          <w:sz w:val="24"/>
          <w:szCs w:val="24"/>
        </w:rPr>
      </w:pPr>
      <w:r w:rsidRPr="00D700C2">
        <w:rPr>
          <w:sz w:val="24"/>
          <w:szCs w:val="24"/>
        </w:rPr>
        <w:t xml:space="preserve">Place: </w:t>
      </w:r>
      <w:r w:rsidRPr="00D700C2">
        <w:rPr>
          <w:sz w:val="24"/>
          <w:szCs w:val="24"/>
        </w:rPr>
        <w:tab/>
      </w:r>
      <w:r w:rsidRPr="00D700C2">
        <w:rPr>
          <w:sz w:val="24"/>
          <w:szCs w:val="24"/>
        </w:rPr>
        <w:tab/>
      </w:r>
      <w:r w:rsidR="00D22797">
        <w:rPr>
          <w:sz w:val="24"/>
          <w:szCs w:val="24"/>
        </w:rPr>
        <w:t>Phil Bowman residence, 1717 Finch</w:t>
      </w:r>
    </w:p>
    <w:p w14:paraId="198D656B" w14:textId="3CDC5C5C" w:rsidR="00EB0FB3" w:rsidRDefault="00EB0FB3" w:rsidP="00EB0FB3">
      <w:pPr>
        <w:spacing w:after="120"/>
        <w:ind w:left="1440" w:hanging="1440"/>
        <w:rPr>
          <w:sz w:val="24"/>
          <w:szCs w:val="24"/>
        </w:rPr>
      </w:pPr>
      <w:r w:rsidRPr="00D700C2">
        <w:rPr>
          <w:sz w:val="24"/>
          <w:szCs w:val="24"/>
        </w:rPr>
        <w:t xml:space="preserve">Present: </w:t>
      </w:r>
      <w:r w:rsidRPr="00D700C2">
        <w:rPr>
          <w:sz w:val="24"/>
          <w:szCs w:val="24"/>
        </w:rPr>
        <w:tab/>
      </w:r>
    </w:p>
    <w:p w14:paraId="607877D6" w14:textId="4C2D933D" w:rsidR="00EB0FB3" w:rsidRDefault="00EB0FB3" w:rsidP="00EB0FB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</w:p>
    <w:p w14:paraId="089A2EE7" w14:textId="7379A14F" w:rsidR="00EB0FB3" w:rsidRPr="00D700C2" w:rsidRDefault="00EB0FB3" w:rsidP="00EB0FB3">
      <w:pPr>
        <w:pBdr>
          <w:bottom w:val="single" w:sz="4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Recorder: </w:t>
      </w:r>
      <w:r>
        <w:rPr>
          <w:sz w:val="24"/>
          <w:szCs w:val="24"/>
        </w:rPr>
        <w:tab/>
      </w:r>
    </w:p>
    <w:p w14:paraId="137F0408" w14:textId="77777777" w:rsidR="003574EC" w:rsidRDefault="003574EC" w:rsidP="003574EC">
      <w:pPr>
        <w:spacing w:after="0" w:line="240" w:lineRule="auto"/>
        <w:rPr>
          <w:sz w:val="28"/>
          <w:szCs w:val="28"/>
        </w:rPr>
      </w:pPr>
    </w:p>
    <w:p w14:paraId="1ECA5D4E" w14:textId="3DB1CDD4" w:rsidR="00F27FC9" w:rsidRDefault="002C0987" w:rsidP="005815E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Meeting R</w:t>
      </w:r>
      <w:r w:rsidR="00B7179E">
        <w:rPr>
          <w:sz w:val="28"/>
          <w:szCs w:val="28"/>
        </w:rPr>
        <w:t xml:space="preserve">ecorder </w:t>
      </w:r>
      <w:r>
        <w:rPr>
          <w:sz w:val="28"/>
          <w:szCs w:val="28"/>
        </w:rPr>
        <w:t>Volunteer</w:t>
      </w:r>
      <w:r w:rsidR="00B7179E">
        <w:rPr>
          <w:sz w:val="28"/>
          <w:szCs w:val="28"/>
        </w:rPr>
        <w:t xml:space="preserve"> </w:t>
      </w:r>
    </w:p>
    <w:p w14:paraId="778140B9" w14:textId="27D8E170" w:rsidR="00EC31D7" w:rsidRPr="000E1FB6" w:rsidRDefault="00B7179E" w:rsidP="000E1FB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Approval of previous minutes</w:t>
      </w:r>
    </w:p>
    <w:p w14:paraId="276FDDBD" w14:textId="5619EA7C" w:rsidR="00B7179E" w:rsidRDefault="00040AE9" w:rsidP="005815E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Finance Update</w:t>
      </w:r>
      <w:r w:rsidR="00B7179E">
        <w:rPr>
          <w:sz w:val="28"/>
          <w:szCs w:val="28"/>
        </w:rPr>
        <w:t xml:space="preserve"> – Heather</w:t>
      </w:r>
    </w:p>
    <w:p w14:paraId="6A93DC51" w14:textId="77777777" w:rsidR="005F61CC" w:rsidRDefault="00386F77" w:rsidP="005F61C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 w:rsidRPr="00386F77">
        <w:rPr>
          <w:sz w:val="28"/>
          <w:szCs w:val="28"/>
        </w:rPr>
        <w:t>Milfoil Update – Jane</w:t>
      </w:r>
    </w:p>
    <w:p w14:paraId="555D3024" w14:textId="67600B06" w:rsidR="00386F77" w:rsidRPr="005F61CC" w:rsidRDefault="00386F77" w:rsidP="005F61C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 w:rsidRPr="005F61CC">
        <w:rPr>
          <w:sz w:val="28"/>
          <w:szCs w:val="28"/>
        </w:rPr>
        <w:t>Fundraising Event – October 3rd – Jane</w:t>
      </w:r>
    </w:p>
    <w:p w14:paraId="730CAD31" w14:textId="77777777" w:rsidR="00386F77" w:rsidRPr="00386F77" w:rsidRDefault="00386F77" w:rsidP="00CB7A23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8"/>
          <w:szCs w:val="28"/>
        </w:rPr>
      </w:pPr>
      <w:proofErr w:type="gramStart"/>
      <w:r w:rsidRPr="00386F77">
        <w:rPr>
          <w:sz w:val="28"/>
          <w:szCs w:val="28"/>
        </w:rPr>
        <w:t>Key Note</w:t>
      </w:r>
      <w:proofErr w:type="gramEnd"/>
      <w:r w:rsidRPr="00386F77">
        <w:rPr>
          <w:sz w:val="28"/>
          <w:szCs w:val="28"/>
        </w:rPr>
        <w:t>?</w:t>
      </w:r>
    </w:p>
    <w:p w14:paraId="37EEDEFA" w14:textId="09EF4716" w:rsidR="00386F77" w:rsidRPr="00386F77" w:rsidRDefault="00386F77" w:rsidP="00CB7A23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8"/>
          <w:szCs w:val="28"/>
        </w:rPr>
      </w:pPr>
      <w:r w:rsidRPr="00386F77">
        <w:rPr>
          <w:sz w:val="28"/>
          <w:szCs w:val="28"/>
        </w:rPr>
        <w:t>Education tables for committees?</w:t>
      </w:r>
    </w:p>
    <w:p w14:paraId="61ECE965" w14:textId="77777777" w:rsidR="00386F77" w:rsidRPr="00386F77" w:rsidRDefault="00386F77" w:rsidP="00CB7A23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8"/>
          <w:szCs w:val="28"/>
        </w:rPr>
      </w:pPr>
      <w:r w:rsidRPr="00386F77">
        <w:rPr>
          <w:sz w:val="28"/>
          <w:szCs w:val="28"/>
        </w:rPr>
        <w:t>Fundraising Goal</w:t>
      </w:r>
    </w:p>
    <w:p w14:paraId="58C2B9F5" w14:textId="0DFB8986" w:rsidR="00386F77" w:rsidRPr="00386F77" w:rsidRDefault="00386F77" w:rsidP="00386F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 w:rsidRPr="00386F77">
        <w:rPr>
          <w:sz w:val="28"/>
          <w:szCs w:val="28"/>
        </w:rPr>
        <w:t>Review &amp; discuss association governance/decision making process</w:t>
      </w:r>
      <w:r>
        <w:rPr>
          <w:sz w:val="28"/>
          <w:szCs w:val="28"/>
        </w:rPr>
        <w:t xml:space="preserve"> </w:t>
      </w:r>
      <w:r w:rsidR="008D620A">
        <w:rPr>
          <w:sz w:val="28"/>
          <w:szCs w:val="28"/>
        </w:rPr>
        <w:t>ppt</w:t>
      </w:r>
    </w:p>
    <w:p w14:paraId="5209A103" w14:textId="77777777" w:rsidR="00386F77" w:rsidRPr="00386F77" w:rsidRDefault="00386F77" w:rsidP="00386F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 w:rsidRPr="00386F77">
        <w:rPr>
          <w:sz w:val="28"/>
          <w:szCs w:val="28"/>
        </w:rPr>
        <w:t>Newsletter</w:t>
      </w:r>
    </w:p>
    <w:p w14:paraId="5672C55B" w14:textId="77777777" w:rsidR="00386F77" w:rsidRPr="00386F77" w:rsidRDefault="00386F77" w:rsidP="001A472E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8"/>
          <w:szCs w:val="28"/>
        </w:rPr>
      </w:pPr>
      <w:r w:rsidRPr="00386F77">
        <w:rPr>
          <w:sz w:val="28"/>
          <w:szCs w:val="28"/>
        </w:rPr>
        <w:t>Topics and Articles</w:t>
      </w:r>
    </w:p>
    <w:p w14:paraId="0C0A2906" w14:textId="77777777" w:rsidR="00386F77" w:rsidRPr="00386F77" w:rsidRDefault="00386F77" w:rsidP="001A472E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8"/>
          <w:szCs w:val="28"/>
        </w:rPr>
      </w:pPr>
      <w:r w:rsidRPr="00386F77">
        <w:rPr>
          <w:sz w:val="28"/>
          <w:szCs w:val="28"/>
        </w:rPr>
        <w:t>Mail or have skippers deliver?</w:t>
      </w:r>
    </w:p>
    <w:p w14:paraId="7CD49368" w14:textId="4252FFC9" w:rsidR="00386F77" w:rsidRPr="00386F77" w:rsidRDefault="00386F77" w:rsidP="001A472E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8"/>
          <w:szCs w:val="28"/>
        </w:rPr>
      </w:pPr>
      <w:r w:rsidRPr="00386F77">
        <w:rPr>
          <w:sz w:val="28"/>
          <w:szCs w:val="28"/>
        </w:rPr>
        <w:t xml:space="preserve">Distribute to all </w:t>
      </w:r>
      <w:r w:rsidR="004A3617">
        <w:rPr>
          <w:sz w:val="28"/>
          <w:szCs w:val="28"/>
        </w:rPr>
        <w:t xml:space="preserve">persons on </w:t>
      </w:r>
      <w:r w:rsidRPr="00386F77">
        <w:rPr>
          <w:sz w:val="28"/>
          <w:szCs w:val="28"/>
        </w:rPr>
        <w:t>mailing list?</w:t>
      </w:r>
    </w:p>
    <w:p w14:paraId="022800E2" w14:textId="77777777" w:rsidR="00386F77" w:rsidRDefault="00386F77" w:rsidP="001A472E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8"/>
          <w:szCs w:val="28"/>
        </w:rPr>
      </w:pPr>
      <w:r w:rsidRPr="00386F77">
        <w:rPr>
          <w:sz w:val="28"/>
          <w:szCs w:val="28"/>
        </w:rPr>
        <w:t>Sponsors?</w:t>
      </w:r>
    </w:p>
    <w:p w14:paraId="4164465B" w14:textId="4C1A726F" w:rsidR="00855B69" w:rsidRPr="00386F77" w:rsidRDefault="00855B69" w:rsidP="00855B6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Website Content review</w:t>
      </w:r>
    </w:p>
    <w:p w14:paraId="1F549CEC" w14:textId="77777777" w:rsidR="00386F77" w:rsidRPr="00386F77" w:rsidRDefault="00386F77" w:rsidP="00386F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 w:rsidRPr="00386F77">
        <w:rPr>
          <w:sz w:val="28"/>
          <w:szCs w:val="28"/>
        </w:rPr>
        <w:t>Committee Updates</w:t>
      </w:r>
    </w:p>
    <w:p w14:paraId="0C14D7F7" w14:textId="3E4EA790" w:rsidR="00386F77" w:rsidRPr="00386F77" w:rsidRDefault="001A472E" w:rsidP="001A472E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Carp</w:t>
      </w:r>
      <w:r w:rsidR="00386F77" w:rsidRPr="00386F7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86F77" w:rsidRPr="00386F77">
        <w:rPr>
          <w:sz w:val="28"/>
          <w:szCs w:val="28"/>
        </w:rPr>
        <w:t xml:space="preserve"> Jane</w:t>
      </w:r>
      <w:r>
        <w:rPr>
          <w:sz w:val="28"/>
          <w:szCs w:val="28"/>
        </w:rPr>
        <w:t>/Bart</w:t>
      </w:r>
    </w:p>
    <w:p w14:paraId="16ADC41F" w14:textId="77777777" w:rsidR="00386F77" w:rsidRPr="00386F77" w:rsidRDefault="00386F77" w:rsidP="001A472E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8"/>
          <w:szCs w:val="28"/>
        </w:rPr>
      </w:pPr>
      <w:r w:rsidRPr="00386F77">
        <w:rPr>
          <w:sz w:val="28"/>
          <w:szCs w:val="28"/>
        </w:rPr>
        <w:t>H2OQ – Phil</w:t>
      </w:r>
    </w:p>
    <w:p w14:paraId="54EB1920" w14:textId="0ED21599" w:rsidR="00C34D84" w:rsidRDefault="00386F77" w:rsidP="001A472E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8"/>
          <w:szCs w:val="28"/>
        </w:rPr>
      </w:pPr>
      <w:r w:rsidRPr="00386F77">
        <w:rPr>
          <w:sz w:val="28"/>
          <w:szCs w:val="28"/>
        </w:rPr>
        <w:t>Recreation – Jim</w:t>
      </w:r>
    </w:p>
    <w:sectPr w:rsidR="00C34D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7648" w14:textId="77777777" w:rsidR="0001210D" w:rsidRDefault="0001210D" w:rsidP="00E01CE2">
      <w:pPr>
        <w:spacing w:after="0" w:line="240" w:lineRule="auto"/>
      </w:pPr>
      <w:r>
        <w:separator/>
      </w:r>
    </w:p>
  </w:endnote>
  <w:endnote w:type="continuationSeparator" w:id="0">
    <w:p w14:paraId="238166CE" w14:textId="77777777" w:rsidR="0001210D" w:rsidRDefault="0001210D" w:rsidP="00E0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3DC9" w14:textId="77777777" w:rsidR="0001210D" w:rsidRDefault="0001210D" w:rsidP="00E01CE2">
      <w:pPr>
        <w:spacing w:after="0" w:line="240" w:lineRule="auto"/>
      </w:pPr>
      <w:r>
        <w:separator/>
      </w:r>
    </w:p>
  </w:footnote>
  <w:footnote w:type="continuationSeparator" w:id="0">
    <w:p w14:paraId="0FBFBA20" w14:textId="77777777" w:rsidR="0001210D" w:rsidRDefault="0001210D" w:rsidP="00E01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4727" w14:textId="31677E63" w:rsidR="00E01CE2" w:rsidRDefault="00E01CE2" w:rsidP="00E01CE2">
    <w:pPr>
      <w:pStyle w:val="Header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br/>
    </w:r>
    <w:r>
      <w:rPr>
        <w:noProof/>
      </w:rPr>
      <w:drawing>
        <wp:anchor distT="0" distB="0" distL="114300" distR="114300" simplePos="0" relativeHeight="251658240" behindDoc="1" locked="0" layoutInCell="1" allowOverlap="1" wp14:anchorId="5064496A" wp14:editId="5F318CE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64041" cy="457200"/>
          <wp:effectExtent l="0" t="0" r="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041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sz w:val="28"/>
        <w:szCs w:val="28"/>
      </w:rPr>
      <w:t>Board Agenda</w:t>
    </w:r>
  </w:p>
  <w:p w14:paraId="48F94B53" w14:textId="77777777" w:rsidR="00417CC4" w:rsidRDefault="00417CC4" w:rsidP="00E01CE2">
    <w:pPr>
      <w:pStyle w:val="Header"/>
      <w:jc w:val="center"/>
      <w:rPr>
        <w:rFonts w:ascii="Arial Rounded MT Bold" w:hAnsi="Arial Rounded MT Bold"/>
        <w:sz w:val="28"/>
        <w:szCs w:val="28"/>
      </w:rPr>
    </w:pPr>
  </w:p>
  <w:p w14:paraId="1CA99A38" w14:textId="77777777" w:rsidR="00E01CE2" w:rsidRDefault="00E01CE2" w:rsidP="00417CC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E3F68"/>
    <w:multiLevelType w:val="hybridMultilevel"/>
    <w:tmpl w:val="8638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47CDF"/>
    <w:multiLevelType w:val="hybridMultilevel"/>
    <w:tmpl w:val="8D68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150791">
    <w:abstractNumId w:val="0"/>
  </w:num>
  <w:num w:numId="2" w16cid:durableId="1404523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E2"/>
    <w:rsid w:val="0001210D"/>
    <w:rsid w:val="0001292C"/>
    <w:rsid w:val="00040AE9"/>
    <w:rsid w:val="000862A9"/>
    <w:rsid w:val="000864FB"/>
    <w:rsid w:val="000C2F04"/>
    <w:rsid w:val="000E1FB6"/>
    <w:rsid w:val="00176699"/>
    <w:rsid w:val="00196011"/>
    <w:rsid w:val="001A472E"/>
    <w:rsid w:val="00214343"/>
    <w:rsid w:val="00266870"/>
    <w:rsid w:val="0029499B"/>
    <w:rsid w:val="002C0987"/>
    <w:rsid w:val="002F65CA"/>
    <w:rsid w:val="002F77C2"/>
    <w:rsid w:val="003574EC"/>
    <w:rsid w:val="0038340B"/>
    <w:rsid w:val="00386DD0"/>
    <w:rsid w:val="00386F77"/>
    <w:rsid w:val="00395149"/>
    <w:rsid w:val="003C5208"/>
    <w:rsid w:val="004001AF"/>
    <w:rsid w:val="004114C6"/>
    <w:rsid w:val="00417CC4"/>
    <w:rsid w:val="00430268"/>
    <w:rsid w:val="004827E6"/>
    <w:rsid w:val="004A3617"/>
    <w:rsid w:val="004C7775"/>
    <w:rsid w:val="004E2D15"/>
    <w:rsid w:val="00544C36"/>
    <w:rsid w:val="005815EA"/>
    <w:rsid w:val="005D35AF"/>
    <w:rsid w:val="005D3EA1"/>
    <w:rsid w:val="005F61CC"/>
    <w:rsid w:val="0060096E"/>
    <w:rsid w:val="00686A74"/>
    <w:rsid w:val="006A7ED7"/>
    <w:rsid w:val="006C34E0"/>
    <w:rsid w:val="007464B0"/>
    <w:rsid w:val="0074790E"/>
    <w:rsid w:val="0075131B"/>
    <w:rsid w:val="0078063B"/>
    <w:rsid w:val="007A3C5A"/>
    <w:rsid w:val="007D3C5F"/>
    <w:rsid w:val="007D7C8D"/>
    <w:rsid w:val="007E2BC8"/>
    <w:rsid w:val="00855B69"/>
    <w:rsid w:val="008D620A"/>
    <w:rsid w:val="009D603B"/>
    <w:rsid w:val="009E2EDE"/>
    <w:rsid w:val="00AF5869"/>
    <w:rsid w:val="00AF7746"/>
    <w:rsid w:val="00B16BD0"/>
    <w:rsid w:val="00B7179E"/>
    <w:rsid w:val="00BB5E4B"/>
    <w:rsid w:val="00C31BE5"/>
    <w:rsid w:val="00C34D84"/>
    <w:rsid w:val="00C44770"/>
    <w:rsid w:val="00C870A6"/>
    <w:rsid w:val="00CB7A23"/>
    <w:rsid w:val="00D22797"/>
    <w:rsid w:val="00DB26E0"/>
    <w:rsid w:val="00DC65DF"/>
    <w:rsid w:val="00E01CE2"/>
    <w:rsid w:val="00E15F70"/>
    <w:rsid w:val="00E26F6D"/>
    <w:rsid w:val="00EB0FB3"/>
    <w:rsid w:val="00EC31D7"/>
    <w:rsid w:val="00ED4D85"/>
    <w:rsid w:val="00F1241F"/>
    <w:rsid w:val="00F27FC9"/>
    <w:rsid w:val="00FB56FD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F92AF"/>
  <w15:chartTrackingRefBased/>
  <w15:docId w15:val="{E57D18F9-AB52-44F5-B4B2-F1979418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E2"/>
  </w:style>
  <w:style w:type="paragraph" w:styleId="Footer">
    <w:name w:val="footer"/>
    <w:basedOn w:val="Normal"/>
    <w:link w:val="FooterChar"/>
    <w:uiPriority w:val="99"/>
    <w:unhideWhenUsed/>
    <w:rsid w:val="00E01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E2"/>
  </w:style>
  <w:style w:type="paragraph" w:styleId="ListParagraph">
    <w:name w:val="List Paragraph"/>
    <w:basedOn w:val="Normal"/>
    <w:uiPriority w:val="34"/>
    <w:qFormat/>
    <w:rsid w:val="007D3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0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Wallace</dc:creator>
  <cp:keywords/>
  <dc:description/>
  <cp:lastModifiedBy>Sheri Wallace</cp:lastModifiedBy>
  <cp:revision>11</cp:revision>
  <dcterms:created xsi:type="dcterms:W3CDTF">2022-08-17T14:37:00Z</dcterms:created>
  <dcterms:modified xsi:type="dcterms:W3CDTF">2022-08-22T17:14:00Z</dcterms:modified>
</cp:coreProperties>
</file>