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EAF5" w14:textId="5A0BD928" w:rsidR="00F374E9" w:rsidRPr="00CA458A" w:rsidRDefault="00F56679" w:rsidP="00CA458A">
      <w:pPr>
        <w:spacing w:after="0"/>
        <w:jc w:val="center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CA458A">
        <w:rPr>
          <w:rFonts w:ascii="Dreaming Outloud Pro" w:hAnsi="Dreaming Outloud Pro" w:cs="Dreaming Outloud Pro"/>
          <w:b/>
          <w:bCs/>
          <w:sz w:val="24"/>
          <w:szCs w:val="24"/>
        </w:rPr>
        <w:t>WAYS TO IMPROVE SYMPTOMS OF ADHD</w:t>
      </w:r>
    </w:p>
    <w:p w14:paraId="1923A90E" w14:textId="2017E30F" w:rsidR="00F56679" w:rsidRPr="00CA458A" w:rsidRDefault="00F56679" w:rsidP="00CA458A">
      <w:pPr>
        <w:jc w:val="center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CA458A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Whether or not you are managing with medication!</w:t>
      </w:r>
    </w:p>
    <w:p w14:paraId="45757F21" w14:textId="77777777" w:rsidR="00CA458A" w:rsidRDefault="00CA458A">
      <w:pPr>
        <w:rPr>
          <w:rFonts w:ascii="Dreaming Outloud Pro" w:hAnsi="Dreaming Outloud Pro" w:cs="Dreaming Outloud Pro"/>
        </w:rPr>
      </w:pPr>
    </w:p>
    <w:p w14:paraId="5BB425D1" w14:textId="2DB64B5A" w:rsidR="00F56679" w:rsidRPr="00CA458A" w:rsidRDefault="00F56679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Exercise</w:t>
      </w:r>
    </w:p>
    <w:p w14:paraId="28A0C651" w14:textId="38D78D03" w:rsidR="00F56679" w:rsidRPr="00CA458A" w:rsidRDefault="00F56679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 xml:space="preserve"> “Green therapy” aka getting </w:t>
      </w:r>
      <w:proofErr w:type="gramStart"/>
      <w:r w:rsidRPr="00CA458A">
        <w:rPr>
          <w:rFonts w:ascii="Dreaming Outloud Pro" w:hAnsi="Dreaming Outloud Pro" w:cs="Dreaming Outloud Pro"/>
        </w:rPr>
        <w:t>outside</w:t>
      </w:r>
      <w:proofErr w:type="gramEnd"/>
    </w:p>
    <w:p w14:paraId="1ABB8376" w14:textId="109D6B69" w:rsidR="00F56679" w:rsidRPr="00CA458A" w:rsidRDefault="00F56679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Yoga</w:t>
      </w:r>
    </w:p>
    <w:p w14:paraId="467F5071" w14:textId="608DD4E5" w:rsidR="00F56679" w:rsidRPr="00CA458A" w:rsidRDefault="00F56679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 xml:space="preserve">Martial Arts </w:t>
      </w:r>
    </w:p>
    <w:p w14:paraId="31296143" w14:textId="0CE1EF7A" w:rsidR="00F56679" w:rsidRPr="00CA458A" w:rsidRDefault="00F56679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Tai Chi</w:t>
      </w:r>
    </w:p>
    <w:p w14:paraId="5DFF7BA5" w14:textId="6CD150DA" w:rsidR="003A24E4" w:rsidRPr="00CA458A" w:rsidRDefault="003A24E4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Mindfulness Meditation Training (MMT)</w:t>
      </w:r>
    </w:p>
    <w:p w14:paraId="6B1579F3" w14:textId="75FBDE46" w:rsidR="003A24E4" w:rsidRPr="00CA458A" w:rsidRDefault="003A24E4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Creative Visualization</w:t>
      </w:r>
    </w:p>
    <w:p w14:paraId="24114FFC" w14:textId="256DA4C7" w:rsidR="003A24E4" w:rsidRPr="00CA458A" w:rsidRDefault="003A24E4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Physical Body Work (e.g., massage, acupuncture combined with counseling)</w:t>
      </w:r>
    </w:p>
    <w:p w14:paraId="2D1BCCDA" w14:textId="34DFB02C" w:rsidR="00CA458A" w:rsidRPr="00CA458A" w:rsidRDefault="00CA458A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Good sleep hygiene</w:t>
      </w:r>
    </w:p>
    <w:p w14:paraId="2D32A75A" w14:textId="77777777" w:rsidR="00CA458A" w:rsidRPr="00CA458A" w:rsidRDefault="00CA458A" w:rsidP="00CA458A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 xml:space="preserve">Shut off electronics one hour prior to going to </w:t>
      </w:r>
      <w:proofErr w:type="gramStart"/>
      <w:r w:rsidRPr="00CA458A">
        <w:rPr>
          <w:rFonts w:ascii="Dreaming Outloud Pro" w:hAnsi="Dreaming Outloud Pro" w:cs="Dreaming Outloud Pro"/>
        </w:rPr>
        <w:t>sleep</w:t>
      </w:r>
      <w:proofErr w:type="gramEnd"/>
    </w:p>
    <w:p w14:paraId="4DBBC001" w14:textId="6606C7FA" w:rsidR="00CA458A" w:rsidRPr="00CA458A" w:rsidRDefault="00CA458A" w:rsidP="00CA458A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Same bedtime and wake time</w:t>
      </w:r>
    </w:p>
    <w:p w14:paraId="35CD879F" w14:textId="4F93B4EA" w:rsidR="00CA458A" w:rsidRPr="00CA458A" w:rsidRDefault="00CA458A" w:rsidP="00CA458A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Dark room</w:t>
      </w:r>
    </w:p>
    <w:p w14:paraId="6DC88E7F" w14:textId="0A47275F" w:rsidR="00CA458A" w:rsidRPr="00CA458A" w:rsidRDefault="00CA458A" w:rsidP="00CA458A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White or brown noise in background</w:t>
      </w:r>
    </w:p>
    <w:p w14:paraId="6529BB57" w14:textId="1D4E23F7" w:rsidR="00CA458A" w:rsidRPr="00CA458A" w:rsidRDefault="00CA458A" w:rsidP="00CA458A">
      <w:pPr>
        <w:rPr>
          <w:rFonts w:ascii="Dreaming Outloud Pro" w:hAnsi="Dreaming Outloud Pro" w:cs="Dreaming Outloud Pro"/>
        </w:rPr>
      </w:pPr>
      <w:r w:rsidRPr="00CA458A">
        <w:rPr>
          <w:rFonts w:ascii="Dreaming Outloud Pro" w:hAnsi="Dreaming Outloud Pro" w:cs="Dreaming Outloud Pro"/>
        </w:rPr>
        <w:t>Over-the-Counter Supplements (talk to your medical professional first)</w:t>
      </w:r>
    </w:p>
    <w:sectPr w:rsidR="00CA458A" w:rsidRPr="00CA4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3FB2"/>
    <w:multiLevelType w:val="hybridMultilevel"/>
    <w:tmpl w:val="7CE6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8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79"/>
    <w:rsid w:val="003A24E4"/>
    <w:rsid w:val="00CA458A"/>
    <w:rsid w:val="00F374E9"/>
    <w:rsid w:val="00F5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66C76"/>
  <w15:chartTrackingRefBased/>
  <w15:docId w15:val="{F709DF3F-8E68-4485-B2B3-36D2E661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433</Characters>
  <Application>Microsoft Office Word</Application>
  <DocSecurity>0</DocSecurity>
  <Lines>17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N SMITH</dc:creator>
  <cp:keywords/>
  <dc:description/>
  <cp:lastModifiedBy>TONIA N SMITH</cp:lastModifiedBy>
  <cp:revision>1</cp:revision>
  <dcterms:created xsi:type="dcterms:W3CDTF">2024-01-25T21:33:00Z</dcterms:created>
  <dcterms:modified xsi:type="dcterms:W3CDTF">2024-01-25T22:10:00Z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cba0c05a-abf8-45c9-b564-6a67c10ea83f</vt:lpwstr>
  </property>
</Properties>
</file>