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1771" w:rsidRDefault="00200D34">
      <w:r>
        <w:t>,</w:t>
      </w:r>
    </w:p>
    <w:p w:rsidR="007A2FDD" w:rsidRDefault="006204BC" w:rsidP="006204BC">
      <w:pPr>
        <w:pStyle w:val="Heading1"/>
      </w:pPr>
      <w:proofErr w:type="spellStart"/>
      <w:r>
        <w:t>Prezziesax</w:t>
      </w:r>
      <w:proofErr w:type="spellEnd"/>
      <w:r>
        <w:t xml:space="preserve"> Order Form</w:t>
      </w:r>
    </w:p>
    <w:p w:rsidR="00200D34" w:rsidRDefault="005B48DA">
      <w:r>
        <w:t xml:space="preserve"> </w:t>
      </w:r>
    </w:p>
    <w:p w:rsidR="00200D34" w:rsidRDefault="006204BC" w:rsidP="00200D34">
      <w:r>
        <w:t>Fill in the form</w:t>
      </w:r>
      <w:r w:rsidR="00200D34">
        <w:t xml:space="preserve"> online</w:t>
      </w:r>
      <w:r w:rsidR="005B48DA">
        <w:t xml:space="preserve"> (when you download, press “enable editing” to start)</w:t>
      </w:r>
      <w:r w:rsidR="00200D34">
        <w:t>, save your changes</w:t>
      </w:r>
      <w:r>
        <w:t xml:space="preserve"> and email to me at </w:t>
      </w:r>
      <w:hyperlink r:id="rId4" w:history="1">
        <w:r w:rsidRPr="00935818">
          <w:rPr>
            <w:rStyle w:val="Hyperlink"/>
          </w:rPr>
          <w:t>prezziesax@gmail.com</w:t>
        </w:r>
      </w:hyperlink>
      <w:r>
        <w:t xml:space="preserve"> and I will contact you with a quote.</w:t>
      </w:r>
      <w:r w:rsidR="00200D34" w:rsidRPr="00200D34">
        <w:t xml:space="preserve"> </w:t>
      </w:r>
      <w:r w:rsidR="00200D34">
        <w:t>You can also order by phone 0414 355 223</w:t>
      </w:r>
    </w:p>
    <w:p w:rsidR="00200D34" w:rsidRDefault="00200D34">
      <w:r>
        <w:t>To view the range of patterned fabrics, go to the photo gallery. They are all numbered. Select the number on the drop-down menu on this form.</w:t>
      </w:r>
      <w:r w:rsidR="00555F7D">
        <w:t xml:space="preserve"> For larger orders, contact me directly.</w:t>
      </w:r>
    </w:p>
    <w:p w:rsidR="000D1049" w:rsidRDefault="00200D34" w:rsidP="000D1049">
      <w:r>
        <w:t xml:space="preserve"> </w:t>
      </w:r>
      <w:r w:rsidR="009E1613">
        <w:t xml:space="preserve">Name </w:t>
      </w:r>
      <w:r w:rsidR="007209BC">
        <w:tab/>
      </w:r>
      <w:r w:rsidR="009E1613"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9E1613">
        <w:instrText xml:space="preserve"> FORMTEXT </w:instrText>
      </w:r>
      <w:r w:rsidR="009E1613">
        <w:fldChar w:fldCharType="separate"/>
      </w:r>
      <w:r w:rsidR="009E1613">
        <w:rPr>
          <w:noProof/>
        </w:rPr>
        <w:t> </w:t>
      </w:r>
      <w:r w:rsidR="009E1613">
        <w:rPr>
          <w:noProof/>
        </w:rPr>
        <w:t> </w:t>
      </w:r>
      <w:r w:rsidR="009E1613">
        <w:rPr>
          <w:noProof/>
        </w:rPr>
        <w:t> </w:t>
      </w:r>
      <w:r w:rsidR="009E1613">
        <w:rPr>
          <w:noProof/>
        </w:rPr>
        <w:t> </w:t>
      </w:r>
      <w:r w:rsidR="009E1613">
        <w:rPr>
          <w:noProof/>
        </w:rPr>
        <w:t> </w:t>
      </w:r>
      <w:r w:rsidR="009E1613">
        <w:fldChar w:fldCharType="end"/>
      </w:r>
      <w:bookmarkEnd w:id="0"/>
      <w:r w:rsidR="000D1049" w:rsidRPr="000D1049">
        <w:t xml:space="preserve"> </w:t>
      </w:r>
      <w:r w:rsidR="000D1049">
        <w:t>Address</w:t>
      </w:r>
      <w:r w:rsidR="000D1049">
        <w:tab/>
      </w:r>
      <w:r w:rsidR="000D1049"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0D1049">
        <w:instrText xml:space="preserve"> FORMTEXT </w:instrText>
      </w:r>
      <w:r w:rsidR="000D1049">
        <w:fldChar w:fldCharType="separate"/>
      </w:r>
      <w:r w:rsidR="000D1049">
        <w:rPr>
          <w:noProof/>
        </w:rPr>
        <w:t> </w:t>
      </w:r>
      <w:r w:rsidR="000D1049">
        <w:rPr>
          <w:noProof/>
        </w:rPr>
        <w:t> </w:t>
      </w:r>
      <w:r w:rsidR="000D1049">
        <w:rPr>
          <w:noProof/>
        </w:rPr>
        <w:t> </w:t>
      </w:r>
      <w:r w:rsidR="000D1049">
        <w:rPr>
          <w:noProof/>
        </w:rPr>
        <w:t> </w:t>
      </w:r>
      <w:r w:rsidR="000D1049">
        <w:rPr>
          <w:noProof/>
        </w:rPr>
        <w:t> </w:t>
      </w:r>
      <w:r w:rsidR="000D1049">
        <w:fldChar w:fldCharType="end"/>
      </w:r>
      <w:bookmarkEnd w:id="1"/>
      <w:r w:rsidR="000D1049" w:rsidRPr="000D1049">
        <w:t xml:space="preserve"> </w:t>
      </w:r>
      <w:r w:rsidR="000D1049">
        <w:t>Phone</w:t>
      </w:r>
      <w:r w:rsidR="000D1049">
        <w:tab/>
      </w:r>
      <w:r w:rsidR="000D1049"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0D1049">
        <w:instrText xml:space="preserve"> FORMTEXT </w:instrText>
      </w:r>
      <w:r w:rsidR="000D1049">
        <w:fldChar w:fldCharType="separate"/>
      </w:r>
      <w:r w:rsidR="000D1049">
        <w:rPr>
          <w:noProof/>
        </w:rPr>
        <w:t> </w:t>
      </w:r>
      <w:r w:rsidR="000D1049">
        <w:rPr>
          <w:noProof/>
        </w:rPr>
        <w:t> </w:t>
      </w:r>
      <w:r w:rsidR="000D1049">
        <w:rPr>
          <w:noProof/>
        </w:rPr>
        <w:t> </w:t>
      </w:r>
      <w:r w:rsidR="000D1049">
        <w:rPr>
          <w:noProof/>
        </w:rPr>
        <w:t> </w:t>
      </w:r>
      <w:r w:rsidR="000D1049">
        <w:rPr>
          <w:noProof/>
        </w:rPr>
        <w:t> </w:t>
      </w:r>
      <w:r w:rsidR="000D1049">
        <w:fldChar w:fldCharType="end"/>
      </w:r>
      <w:bookmarkEnd w:id="2"/>
    </w:p>
    <w:tbl>
      <w:tblPr>
        <w:tblStyle w:val="TableGrid"/>
        <w:tblW w:w="9533" w:type="dxa"/>
        <w:tblInd w:w="-5" w:type="dxa"/>
        <w:tblLook w:val="04A0" w:firstRow="1" w:lastRow="0" w:firstColumn="1" w:lastColumn="0" w:noHBand="0" w:noVBand="1"/>
      </w:tblPr>
      <w:tblGrid>
        <w:gridCol w:w="1447"/>
        <w:gridCol w:w="1999"/>
        <w:gridCol w:w="1019"/>
        <w:gridCol w:w="1082"/>
        <w:gridCol w:w="424"/>
        <w:gridCol w:w="1019"/>
        <w:gridCol w:w="1411"/>
        <w:gridCol w:w="1125"/>
        <w:gridCol w:w="7"/>
      </w:tblGrid>
      <w:tr w:rsidR="00C45CEA" w:rsidTr="000D1049">
        <w:trPr>
          <w:trHeight w:val="294"/>
        </w:trPr>
        <w:tc>
          <w:tcPr>
            <w:tcW w:w="1447" w:type="dxa"/>
            <w:shd w:val="clear" w:color="auto" w:fill="auto"/>
          </w:tcPr>
          <w:p w:rsidR="00C45CEA" w:rsidRPr="000D1049" w:rsidRDefault="00C45CEA" w:rsidP="00C45CEA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>Product</w:t>
            </w:r>
          </w:p>
        </w:tc>
        <w:tc>
          <w:tcPr>
            <w:tcW w:w="1999" w:type="dxa"/>
          </w:tcPr>
          <w:p w:rsidR="00C45CEA" w:rsidRPr="000D1049" w:rsidRDefault="00C45CEA" w:rsidP="00C45CEA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>Size and fabric</w:t>
            </w:r>
            <w:r w:rsidR="00CF0E9D" w:rsidRPr="000D1049">
              <w:rPr>
                <w:b/>
                <w:bCs/>
              </w:rPr>
              <w:t xml:space="preserve"> (1)</w:t>
            </w:r>
          </w:p>
        </w:tc>
        <w:tc>
          <w:tcPr>
            <w:tcW w:w="1019" w:type="dxa"/>
          </w:tcPr>
          <w:p w:rsidR="00C45CEA" w:rsidRPr="000D1049" w:rsidRDefault="00C45CEA" w:rsidP="00C45CEA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>Quantity</w:t>
            </w:r>
          </w:p>
        </w:tc>
        <w:tc>
          <w:tcPr>
            <w:tcW w:w="1506" w:type="dxa"/>
            <w:gridSpan w:val="2"/>
          </w:tcPr>
          <w:p w:rsidR="00C45CEA" w:rsidRPr="000D1049" w:rsidRDefault="00CF0E9D" w:rsidP="00C45CEA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>F</w:t>
            </w:r>
            <w:r w:rsidR="00C45CEA" w:rsidRPr="000D1049">
              <w:rPr>
                <w:b/>
                <w:bCs/>
              </w:rPr>
              <w:t xml:space="preserve">abric </w:t>
            </w:r>
            <w:r w:rsidRPr="000D1049">
              <w:rPr>
                <w:b/>
                <w:bCs/>
              </w:rPr>
              <w:t>(2)</w:t>
            </w:r>
          </w:p>
        </w:tc>
        <w:tc>
          <w:tcPr>
            <w:tcW w:w="1019" w:type="dxa"/>
          </w:tcPr>
          <w:p w:rsidR="00C45CEA" w:rsidRPr="000D1049" w:rsidRDefault="00C45CEA" w:rsidP="00C45CEA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>Quantity</w:t>
            </w:r>
          </w:p>
        </w:tc>
        <w:tc>
          <w:tcPr>
            <w:tcW w:w="1411" w:type="dxa"/>
          </w:tcPr>
          <w:p w:rsidR="00C45CEA" w:rsidRPr="000D1049" w:rsidRDefault="00CF0E9D" w:rsidP="00C45CEA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>F</w:t>
            </w:r>
            <w:r w:rsidR="00C45CEA" w:rsidRPr="000D1049">
              <w:rPr>
                <w:b/>
                <w:bCs/>
              </w:rPr>
              <w:t>abric</w:t>
            </w:r>
            <w:r w:rsidRPr="000D1049">
              <w:rPr>
                <w:b/>
                <w:bCs/>
              </w:rPr>
              <w:t xml:space="preserve"> (3)</w:t>
            </w:r>
            <w:r w:rsidR="00C45CEA" w:rsidRPr="000D1049">
              <w:rPr>
                <w:b/>
                <w:bCs/>
              </w:rPr>
              <w:t xml:space="preserve"> </w:t>
            </w:r>
          </w:p>
        </w:tc>
        <w:tc>
          <w:tcPr>
            <w:tcW w:w="1132" w:type="dxa"/>
            <w:gridSpan w:val="2"/>
          </w:tcPr>
          <w:p w:rsidR="00C45CEA" w:rsidRPr="000D1049" w:rsidRDefault="00C45CEA" w:rsidP="00C45CEA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>Quantity</w:t>
            </w:r>
          </w:p>
        </w:tc>
      </w:tr>
      <w:tr w:rsidR="00CF0E9D" w:rsidTr="000D1049">
        <w:trPr>
          <w:trHeight w:val="476"/>
        </w:trPr>
        <w:tc>
          <w:tcPr>
            <w:tcW w:w="1447" w:type="dxa"/>
            <w:vMerge w:val="restart"/>
            <w:shd w:val="clear" w:color="auto" w:fill="auto"/>
          </w:tcPr>
          <w:p w:rsidR="00CF0E9D" w:rsidRDefault="00CF0E9D" w:rsidP="00CF0E9D">
            <w:r>
              <w:t>Prezziesax</w:t>
            </w:r>
          </w:p>
        </w:tc>
        <w:tc>
          <w:tcPr>
            <w:tcW w:w="1999" w:type="dxa"/>
          </w:tcPr>
          <w:p w:rsidR="00CF0E9D" w:rsidRDefault="00CF0E9D" w:rsidP="00CF0E9D">
            <w:r>
              <w:t xml:space="preserve">Small 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Pick o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bookmarkStart w:id="3" w:name="Dropdown1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019" w:type="dxa"/>
          </w:tcPr>
          <w:p w:rsidR="00CF0E9D" w:rsidRDefault="00CF0E9D" w:rsidP="00CF0E9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6" w:type="dxa"/>
            <w:gridSpan w:val="2"/>
          </w:tcPr>
          <w:p w:rsidR="00CF0E9D" w:rsidRPr="00C45CEA" w:rsidRDefault="00CF0E9D" w:rsidP="00CF0E9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Pick o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19" w:type="dxa"/>
          </w:tcPr>
          <w:p w:rsidR="00CF0E9D" w:rsidRDefault="00CF0E9D" w:rsidP="00CF0E9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1" w:type="dxa"/>
          </w:tcPr>
          <w:p w:rsidR="00CF0E9D" w:rsidRDefault="00CF0E9D" w:rsidP="00CF0E9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Pick o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2" w:type="dxa"/>
            <w:gridSpan w:val="2"/>
          </w:tcPr>
          <w:p w:rsidR="00CF0E9D" w:rsidRDefault="00CF0E9D" w:rsidP="00CF0E9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0E9D" w:rsidTr="000D1049">
        <w:trPr>
          <w:trHeight w:val="500"/>
        </w:trPr>
        <w:tc>
          <w:tcPr>
            <w:tcW w:w="1447" w:type="dxa"/>
            <w:vMerge/>
            <w:shd w:val="clear" w:color="auto" w:fill="auto"/>
          </w:tcPr>
          <w:p w:rsidR="00CF0E9D" w:rsidRDefault="00CF0E9D" w:rsidP="00CF0E9D"/>
        </w:tc>
        <w:tc>
          <w:tcPr>
            <w:tcW w:w="1999" w:type="dxa"/>
          </w:tcPr>
          <w:p w:rsidR="00CF0E9D" w:rsidRDefault="00CF0E9D" w:rsidP="00CF0E9D">
            <w:r>
              <w:t xml:space="preserve">Medium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Pick o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19" w:type="dxa"/>
          </w:tcPr>
          <w:p w:rsidR="00CF0E9D" w:rsidRDefault="00CF0E9D" w:rsidP="00CF0E9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6" w:type="dxa"/>
            <w:gridSpan w:val="2"/>
          </w:tcPr>
          <w:p w:rsidR="00CF0E9D" w:rsidRDefault="00CF0E9D" w:rsidP="00CF0E9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Pick o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19" w:type="dxa"/>
          </w:tcPr>
          <w:p w:rsidR="00CF0E9D" w:rsidRDefault="00CF0E9D" w:rsidP="00CF0E9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1" w:type="dxa"/>
          </w:tcPr>
          <w:p w:rsidR="00CF0E9D" w:rsidRDefault="00CF0E9D" w:rsidP="00CF0E9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Pick o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2" w:type="dxa"/>
            <w:gridSpan w:val="2"/>
          </w:tcPr>
          <w:p w:rsidR="00CF0E9D" w:rsidRDefault="00CF0E9D" w:rsidP="00CF0E9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0E9D" w:rsidTr="000D1049">
        <w:trPr>
          <w:trHeight w:val="461"/>
        </w:trPr>
        <w:tc>
          <w:tcPr>
            <w:tcW w:w="1447" w:type="dxa"/>
            <w:vMerge/>
            <w:shd w:val="clear" w:color="auto" w:fill="auto"/>
          </w:tcPr>
          <w:p w:rsidR="00CF0E9D" w:rsidRDefault="00CF0E9D" w:rsidP="00CF0E9D"/>
        </w:tc>
        <w:tc>
          <w:tcPr>
            <w:tcW w:w="1999" w:type="dxa"/>
          </w:tcPr>
          <w:p w:rsidR="00CF0E9D" w:rsidRDefault="00CF0E9D" w:rsidP="00CF0E9D">
            <w:r>
              <w:t xml:space="preserve">Large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Pick o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19" w:type="dxa"/>
          </w:tcPr>
          <w:p w:rsidR="00CF0E9D" w:rsidRDefault="00CF0E9D" w:rsidP="00CF0E9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6" w:type="dxa"/>
            <w:gridSpan w:val="2"/>
          </w:tcPr>
          <w:p w:rsidR="00CF0E9D" w:rsidRDefault="00CF0E9D" w:rsidP="00CF0E9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Pick o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19" w:type="dxa"/>
          </w:tcPr>
          <w:p w:rsidR="00CF0E9D" w:rsidRDefault="00CF0E9D" w:rsidP="00CF0E9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1" w:type="dxa"/>
          </w:tcPr>
          <w:p w:rsidR="00CF0E9D" w:rsidRDefault="00CF0E9D" w:rsidP="00CF0E9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Pick o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2" w:type="dxa"/>
            <w:gridSpan w:val="2"/>
          </w:tcPr>
          <w:p w:rsidR="00CF0E9D" w:rsidRDefault="00CF0E9D" w:rsidP="00CF0E9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0E9D" w:rsidTr="005B48DA">
        <w:trPr>
          <w:trHeight w:val="443"/>
        </w:trPr>
        <w:tc>
          <w:tcPr>
            <w:tcW w:w="1447" w:type="dxa"/>
            <w:vMerge w:val="restart"/>
            <w:shd w:val="clear" w:color="auto" w:fill="auto"/>
          </w:tcPr>
          <w:p w:rsidR="00CF0E9D" w:rsidRDefault="00CF0E9D" w:rsidP="00CF0E9D">
            <w:r>
              <w:t>Booziesax</w:t>
            </w:r>
          </w:p>
        </w:tc>
        <w:tc>
          <w:tcPr>
            <w:tcW w:w="1999" w:type="dxa"/>
          </w:tcPr>
          <w:p w:rsidR="00CF0E9D" w:rsidRDefault="00CF0E9D" w:rsidP="00CF0E9D">
            <w:r>
              <w:t xml:space="preserve">Wine </w:t>
            </w:r>
          </w:p>
        </w:tc>
        <w:tc>
          <w:tcPr>
            <w:tcW w:w="1019" w:type="dxa"/>
          </w:tcPr>
          <w:p w:rsidR="00CF0E9D" w:rsidRDefault="00CF0E9D" w:rsidP="00CF0E9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6" w:type="dxa"/>
            <w:gridSpan w:val="2"/>
          </w:tcPr>
          <w:p w:rsidR="00CF0E9D" w:rsidRDefault="00CF0E9D" w:rsidP="00CF0E9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Pick o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19" w:type="dxa"/>
          </w:tcPr>
          <w:p w:rsidR="00CF0E9D" w:rsidRDefault="00CF0E9D" w:rsidP="00CF0E9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1" w:type="dxa"/>
          </w:tcPr>
          <w:p w:rsidR="00CF0E9D" w:rsidRDefault="00CF0E9D" w:rsidP="00CF0E9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Pick o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2" w:type="dxa"/>
            <w:gridSpan w:val="2"/>
          </w:tcPr>
          <w:p w:rsidR="00CF0E9D" w:rsidRDefault="00CF0E9D" w:rsidP="00CF0E9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0E9D" w:rsidTr="005B48DA">
        <w:trPr>
          <w:trHeight w:val="407"/>
        </w:trPr>
        <w:tc>
          <w:tcPr>
            <w:tcW w:w="1447" w:type="dxa"/>
            <w:vMerge/>
            <w:shd w:val="clear" w:color="auto" w:fill="auto"/>
          </w:tcPr>
          <w:p w:rsidR="00CF0E9D" w:rsidRDefault="00CF0E9D" w:rsidP="00CF0E9D"/>
        </w:tc>
        <w:tc>
          <w:tcPr>
            <w:tcW w:w="1999" w:type="dxa"/>
          </w:tcPr>
          <w:p w:rsidR="00CF0E9D" w:rsidRPr="00555F7D" w:rsidRDefault="00CF0E9D" w:rsidP="00CF0E9D">
            <w:pPr>
              <w:rPr>
                <w:rFonts w:cstheme="minorHAnsi"/>
              </w:rPr>
            </w:pPr>
            <w:r w:rsidRPr="00555F7D">
              <w:rPr>
                <w:rFonts w:cstheme="minorHAnsi"/>
              </w:rPr>
              <w:t xml:space="preserve">Champagne </w:t>
            </w:r>
          </w:p>
        </w:tc>
        <w:tc>
          <w:tcPr>
            <w:tcW w:w="1019" w:type="dxa"/>
          </w:tcPr>
          <w:p w:rsidR="00CF0E9D" w:rsidRDefault="00CF0E9D" w:rsidP="00CF0E9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6" w:type="dxa"/>
            <w:gridSpan w:val="2"/>
          </w:tcPr>
          <w:p w:rsidR="00CF0E9D" w:rsidRDefault="00CF0E9D" w:rsidP="00CF0E9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Pick o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19" w:type="dxa"/>
          </w:tcPr>
          <w:p w:rsidR="00CF0E9D" w:rsidRDefault="00CF0E9D" w:rsidP="00CF0E9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1" w:type="dxa"/>
          </w:tcPr>
          <w:p w:rsidR="00CF0E9D" w:rsidRDefault="00CF0E9D" w:rsidP="00CF0E9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Pick o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2" w:type="dxa"/>
            <w:gridSpan w:val="2"/>
          </w:tcPr>
          <w:p w:rsidR="00CF0E9D" w:rsidRDefault="00CF0E9D" w:rsidP="00CF0E9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0E9D" w:rsidTr="000D1049">
        <w:trPr>
          <w:trHeight w:val="294"/>
        </w:trPr>
        <w:tc>
          <w:tcPr>
            <w:tcW w:w="1447" w:type="dxa"/>
            <w:shd w:val="clear" w:color="auto" w:fill="auto"/>
          </w:tcPr>
          <w:p w:rsidR="00CF0E9D" w:rsidRDefault="00CF0E9D" w:rsidP="00CF0E9D">
            <w:r>
              <w:t xml:space="preserve">Booziesax </w:t>
            </w:r>
          </w:p>
        </w:tc>
        <w:tc>
          <w:tcPr>
            <w:tcW w:w="1999" w:type="dxa"/>
          </w:tcPr>
          <w:p w:rsidR="00CF0E9D" w:rsidRPr="00555F7D" w:rsidRDefault="00CF0E9D" w:rsidP="00CF0E9D">
            <w:pPr>
              <w:rPr>
                <w:rFonts w:cstheme="minorHAnsi"/>
              </w:rPr>
            </w:pPr>
            <w:r w:rsidRPr="00555F7D">
              <w:rPr>
                <w:rFonts w:eastAsia="MS Gothic" w:cstheme="minorHAnsi"/>
              </w:rPr>
              <w:t>3 for $20</w:t>
            </w:r>
          </w:p>
        </w:tc>
        <w:tc>
          <w:tcPr>
            <w:tcW w:w="1019" w:type="dxa"/>
          </w:tcPr>
          <w:p w:rsidR="00CF0E9D" w:rsidRDefault="00CF0E9D" w:rsidP="00CF0E9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6" w:type="dxa"/>
            <w:gridSpan w:val="2"/>
          </w:tcPr>
          <w:p w:rsidR="00CF0E9D" w:rsidRDefault="00CF0E9D" w:rsidP="00CF0E9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Pick o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19" w:type="dxa"/>
          </w:tcPr>
          <w:p w:rsidR="00CF0E9D" w:rsidRDefault="00CF0E9D" w:rsidP="00CF0E9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1" w:type="dxa"/>
          </w:tcPr>
          <w:p w:rsidR="00CF0E9D" w:rsidRDefault="00CF0E9D" w:rsidP="00CF0E9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Pick o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2" w:type="dxa"/>
            <w:gridSpan w:val="2"/>
          </w:tcPr>
          <w:p w:rsidR="00CF0E9D" w:rsidRDefault="00B81FEB" w:rsidP="00CF0E9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0E9D" w:rsidTr="000D1049">
        <w:trPr>
          <w:trHeight w:val="294"/>
        </w:trPr>
        <w:tc>
          <w:tcPr>
            <w:tcW w:w="1447" w:type="dxa"/>
            <w:shd w:val="clear" w:color="auto" w:fill="auto"/>
          </w:tcPr>
          <w:p w:rsidR="00CF0E9D" w:rsidRDefault="00CF0E9D" w:rsidP="00CF0E9D">
            <w:r>
              <w:t>Glasses case</w:t>
            </w:r>
          </w:p>
        </w:tc>
        <w:tc>
          <w:tcPr>
            <w:tcW w:w="1999" w:type="dxa"/>
          </w:tcPr>
          <w:p w:rsidR="00CF0E9D" w:rsidRDefault="00CF0E9D" w:rsidP="00CF0E9D">
            <w:r>
              <w:t xml:space="preserve">adult </w:t>
            </w:r>
          </w:p>
        </w:tc>
        <w:tc>
          <w:tcPr>
            <w:tcW w:w="1019" w:type="dxa"/>
          </w:tcPr>
          <w:p w:rsidR="00CF0E9D" w:rsidRDefault="00CF0E9D" w:rsidP="00CF0E9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6" w:type="dxa"/>
            <w:gridSpan w:val="2"/>
          </w:tcPr>
          <w:p w:rsidR="00CF0E9D" w:rsidRDefault="00CF0E9D" w:rsidP="00CF0E9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Pick o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19" w:type="dxa"/>
          </w:tcPr>
          <w:p w:rsidR="00CF0E9D" w:rsidRDefault="00CF0E9D" w:rsidP="00CF0E9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1" w:type="dxa"/>
          </w:tcPr>
          <w:p w:rsidR="00CF0E9D" w:rsidRDefault="00CF0E9D" w:rsidP="00CF0E9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Pick o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2" w:type="dxa"/>
            <w:gridSpan w:val="2"/>
          </w:tcPr>
          <w:p w:rsidR="00CF0E9D" w:rsidRDefault="00B81FEB" w:rsidP="00CF0E9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0E9D" w:rsidTr="000D1049">
        <w:trPr>
          <w:trHeight w:val="371"/>
        </w:trPr>
        <w:tc>
          <w:tcPr>
            <w:tcW w:w="1447" w:type="dxa"/>
            <w:shd w:val="clear" w:color="auto" w:fill="auto"/>
          </w:tcPr>
          <w:p w:rsidR="00CF0E9D" w:rsidRDefault="00CF0E9D" w:rsidP="00CF0E9D">
            <w:r>
              <w:t>Glasses case</w:t>
            </w:r>
          </w:p>
        </w:tc>
        <w:tc>
          <w:tcPr>
            <w:tcW w:w="1999" w:type="dxa"/>
          </w:tcPr>
          <w:p w:rsidR="00CF0E9D" w:rsidRDefault="00CF0E9D" w:rsidP="00CF0E9D">
            <w:r>
              <w:t xml:space="preserve">child </w:t>
            </w:r>
          </w:p>
        </w:tc>
        <w:tc>
          <w:tcPr>
            <w:tcW w:w="1019" w:type="dxa"/>
          </w:tcPr>
          <w:p w:rsidR="00CF0E9D" w:rsidRDefault="00CF0E9D" w:rsidP="00CF0E9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6" w:type="dxa"/>
            <w:gridSpan w:val="2"/>
          </w:tcPr>
          <w:p w:rsidR="00CF0E9D" w:rsidRDefault="00CF0E9D" w:rsidP="00CF0E9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Pick o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19" w:type="dxa"/>
          </w:tcPr>
          <w:p w:rsidR="00CF0E9D" w:rsidRDefault="00CF0E9D" w:rsidP="00CF0E9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1" w:type="dxa"/>
          </w:tcPr>
          <w:p w:rsidR="00CF0E9D" w:rsidRDefault="00CF0E9D" w:rsidP="00CF0E9D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Pick o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2" w:type="dxa"/>
            <w:gridSpan w:val="2"/>
          </w:tcPr>
          <w:p w:rsidR="00CF0E9D" w:rsidRDefault="00B81FEB" w:rsidP="00CF0E9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1FEB" w:rsidTr="000D1049">
        <w:trPr>
          <w:gridAfter w:val="1"/>
          <w:wAfter w:w="7" w:type="dxa"/>
          <w:trHeight w:val="956"/>
        </w:trPr>
        <w:tc>
          <w:tcPr>
            <w:tcW w:w="1447" w:type="dxa"/>
            <w:shd w:val="clear" w:color="auto" w:fill="auto"/>
          </w:tcPr>
          <w:p w:rsidR="00B81FEB" w:rsidRDefault="00B81FEB" w:rsidP="00B81FEB">
            <w:r>
              <w:t>Tote 1</w:t>
            </w:r>
            <w:r>
              <w:tab/>
            </w:r>
          </w:p>
        </w:tc>
        <w:tc>
          <w:tcPr>
            <w:tcW w:w="4100" w:type="dxa"/>
            <w:gridSpan w:val="3"/>
          </w:tcPr>
          <w:p w:rsidR="00B81FEB" w:rsidRPr="000D1049" w:rsidRDefault="00B81FEB" w:rsidP="00B81FEB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 xml:space="preserve">Outside fabric   </w:t>
            </w:r>
          </w:p>
          <w:p w:rsidR="000D1049" w:rsidRDefault="00B81FEB" w:rsidP="00B81FEB">
            <w:r w:rsidRPr="002D60DF">
              <w:t xml:space="preserve">Patterned fabric </w:t>
            </w:r>
            <w:r w:rsidRPr="002D60DF">
              <w:fldChar w:fldCharType="begin">
                <w:ffData>
                  <w:name w:val=""/>
                  <w:enabled/>
                  <w:calcOnExit w:val="0"/>
                  <w:ddList>
                    <w:listEntry w:val="Pick o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 w:rsidRPr="002D60DF">
              <w:instrText xml:space="preserve"> FORMDROPDOWN </w:instrText>
            </w:r>
            <w:r w:rsidRPr="002D60DF">
              <w:fldChar w:fldCharType="separate"/>
            </w:r>
            <w:r w:rsidRPr="002D60DF">
              <w:fldChar w:fldCharType="end"/>
            </w:r>
            <w:r w:rsidRPr="002D60DF">
              <w:t xml:space="preserve"> </w:t>
            </w:r>
          </w:p>
          <w:p w:rsidR="00B81FEB" w:rsidRDefault="00B81FEB" w:rsidP="00B81FEB">
            <w:r w:rsidRPr="002D60DF">
              <w:t xml:space="preserve">Plain fabric  </w:t>
            </w:r>
            <w:r w:rsidRPr="002D60DF">
              <w:fldChar w:fldCharType="begin">
                <w:ffData>
                  <w:name w:val="Dropdown2"/>
                  <w:enabled/>
                  <w:calcOnExit w:val="0"/>
                  <w:ddList>
                    <w:listEntry w:val="Pick colour"/>
                    <w:listEntry w:val="red"/>
                    <w:listEntry w:val="orange"/>
                    <w:listEntry w:val="pale yello"/>
                    <w:listEntry w:val="bright yellow"/>
                    <w:listEntry w:val="lime green"/>
                    <w:listEntry w:val="dark green"/>
                    <w:listEntry w:val="navy blue"/>
                    <w:listEntry w:val="denim blue"/>
                    <w:listEntry w:val="baby blue"/>
                    <w:listEntry w:val="baby pink"/>
                    <w:listEntry w:val="turquoise"/>
                    <w:listEntry w:val="light purple"/>
                    <w:listEntry w:val="purple"/>
                    <w:listEntry w:val="black"/>
                    <w:listEntry w:val="burgundy"/>
                    <w:listEntry w:val="hot pink"/>
                  </w:ddList>
                </w:ffData>
              </w:fldChar>
            </w:r>
            <w:bookmarkStart w:id="4" w:name="Dropdown2"/>
            <w:r w:rsidRPr="002D60DF">
              <w:instrText xml:space="preserve"> FORMDROPDOWN </w:instrText>
            </w:r>
            <w:r w:rsidRPr="002D60DF">
              <w:fldChar w:fldCharType="separate"/>
            </w:r>
            <w:r w:rsidRPr="002D60DF">
              <w:fldChar w:fldCharType="end"/>
            </w:r>
            <w:bookmarkEnd w:id="4"/>
          </w:p>
        </w:tc>
        <w:tc>
          <w:tcPr>
            <w:tcW w:w="3979" w:type="dxa"/>
            <w:gridSpan w:val="4"/>
          </w:tcPr>
          <w:p w:rsidR="00B81FEB" w:rsidRPr="000D1049" w:rsidRDefault="00B81FEB" w:rsidP="00B81FEB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 xml:space="preserve">Lining fabric   </w:t>
            </w:r>
          </w:p>
          <w:p w:rsidR="000D1049" w:rsidRDefault="00B81FEB" w:rsidP="00B81FEB">
            <w:r w:rsidRPr="002D60DF">
              <w:t xml:space="preserve">Patterned fabric </w:t>
            </w:r>
            <w:r w:rsidRPr="002D60DF">
              <w:fldChar w:fldCharType="begin">
                <w:ffData>
                  <w:name w:val=""/>
                  <w:enabled/>
                  <w:calcOnExit w:val="0"/>
                  <w:ddList>
                    <w:listEntry w:val="Pick o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 w:rsidRPr="002D60DF">
              <w:instrText xml:space="preserve"> FORMDROPDOWN </w:instrText>
            </w:r>
            <w:r w:rsidRPr="002D60DF">
              <w:fldChar w:fldCharType="separate"/>
            </w:r>
            <w:r w:rsidRPr="002D60DF">
              <w:fldChar w:fldCharType="end"/>
            </w:r>
            <w:r w:rsidRPr="002D60DF">
              <w:t xml:space="preserve"> </w:t>
            </w:r>
          </w:p>
          <w:p w:rsidR="00B81FEB" w:rsidRPr="002D60DF" w:rsidRDefault="00B81FEB" w:rsidP="00B81FEB">
            <w:r w:rsidRPr="002D60DF">
              <w:t xml:space="preserve">Plain fabric  </w:t>
            </w:r>
            <w:r w:rsidRPr="002D60DF">
              <w:fldChar w:fldCharType="begin">
                <w:ffData>
                  <w:name w:val="Dropdown2"/>
                  <w:enabled/>
                  <w:calcOnExit w:val="0"/>
                  <w:ddList>
                    <w:listEntry w:val="Pick colour"/>
                    <w:listEntry w:val="red"/>
                    <w:listEntry w:val="orange"/>
                    <w:listEntry w:val="pale yello"/>
                    <w:listEntry w:val="bright yellow"/>
                    <w:listEntry w:val="lime green"/>
                    <w:listEntry w:val="dark green"/>
                    <w:listEntry w:val="navy blue"/>
                    <w:listEntry w:val="denim blue"/>
                    <w:listEntry w:val="baby blue"/>
                    <w:listEntry w:val="baby pink"/>
                    <w:listEntry w:val="turquoise"/>
                    <w:listEntry w:val="light purple"/>
                    <w:listEntry w:val="purple"/>
                    <w:listEntry w:val="black"/>
                    <w:listEntry w:val="burgundy"/>
                    <w:listEntry w:val="hot pink"/>
                  </w:ddList>
                </w:ffData>
              </w:fldChar>
            </w:r>
            <w:r w:rsidRPr="002D60DF">
              <w:instrText xml:space="preserve"> FORMDROPDOWN </w:instrText>
            </w:r>
            <w:r w:rsidRPr="002D60DF">
              <w:fldChar w:fldCharType="separate"/>
            </w:r>
            <w:r w:rsidRPr="002D60DF">
              <w:fldChar w:fldCharType="end"/>
            </w:r>
          </w:p>
        </w:tc>
      </w:tr>
      <w:tr w:rsidR="00B81FEB" w:rsidTr="000D1049">
        <w:trPr>
          <w:gridAfter w:val="1"/>
          <w:wAfter w:w="7" w:type="dxa"/>
          <w:trHeight w:val="883"/>
        </w:trPr>
        <w:tc>
          <w:tcPr>
            <w:tcW w:w="1447" w:type="dxa"/>
            <w:shd w:val="clear" w:color="auto" w:fill="auto"/>
          </w:tcPr>
          <w:p w:rsidR="00B81FEB" w:rsidRDefault="00B81FEB" w:rsidP="00B81FEB">
            <w:r>
              <w:t>Tote 2</w:t>
            </w:r>
          </w:p>
        </w:tc>
        <w:tc>
          <w:tcPr>
            <w:tcW w:w="4100" w:type="dxa"/>
            <w:gridSpan w:val="3"/>
          </w:tcPr>
          <w:p w:rsidR="00B81FEB" w:rsidRPr="000D1049" w:rsidRDefault="00B81FEB" w:rsidP="00B81FEB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 xml:space="preserve">Outside fabric   </w:t>
            </w:r>
          </w:p>
          <w:p w:rsidR="000D1049" w:rsidRDefault="00B81FEB" w:rsidP="00B81FEB">
            <w:r w:rsidRPr="002D60DF">
              <w:t xml:space="preserve">Patterned fabric </w:t>
            </w:r>
            <w:r w:rsidRPr="002D60DF">
              <w:fldChar w:fldCharType="begin">
                <w:ffData>
                  <w:name w:val=""/>
                  <w:enabled/>
                  <w:calcOnExit w:val="0"/>
                  <w:ddList>
                    <w:listEntry w:val="Pick o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 w:rsidRPr="002D60DF">
              <w:instrText xml:space="preserve"> FORMDROPDOWN </w:instrText>
            </w:r>
            <w:r w:rsidRPr="002D60DF">
              <w:fldChar w:fldCharType="separate"/>
            </w:r>
            <w:r w:rsidRPr="002D60DF">
              <w:fldChar w:fldCharType="end"/>
            </w:r>
            <w:r w:rsidRPr="002D60DF">
              <w:t xml:space="preserve"> </w:t>
            </w:r>
          </w:p>
          <w:p w:rsidR="00B81FEB" w:rsidRPr="002D60DF" w:rsidRDefault="00B81FEB" w:rsidP="00B81FEB">
            <w:r w:rsidRPr="002D60DF">
              <w:t xml:space="preserve">Plain fabric  </w:t>
            </w:r>
            <w:r w:rsidRPr="002D60DF">
              <w:fldChar w:fldCharType="begin">
                <w:ffData>
                  <w:name w:val="Dropdown2"/>
                  <w:enabled/>
                  <w:calcOnExit w:val="0"/>
                  <w:ddList>
                    <w:listEntry w:val="Pick colour"/>
                    <w:listEntry w:val="red"/>
                    <w:listEntry w:val="orange"/>
                    <w:listEntry w:val="pale yello"/>
                    <w:listEntry w:val="bright yellow"/>
                    <w:listEntry w:val="lime green"/>
                    <w:listEntry w:val="dark green"/>
                    <w:listEntry w:val="navy blue"/>
                    <w:listEntry w:val="denim blue"/>
                    <w:listEntry w:val="baby blue"/>
                    <w:listEntry w:val="baby pink"/>
                    <w:listEntry w:val="turquoise"/>
                    <w:listEntry w:val="light purple"/>
                    <w:listEntry w:val="purple"/>
                    <w:listEntry w:val="black"/>
                    <w:listEntry w:val="burgundy"/>
                    <w:listEntry w:val="hot pink"/>
                  </w:ddList>
                </w:ffData>
              </w:fldChar>
            </w:r>
            <w:r w:rsidRPr="002D60DF">
              <w:instrText xml:space="preserve"> FORMDROPDOWN </w:instrText>
            </w:r>
            <w:r w:rsidRPr="002D60DF">
              <w:fldChar w:fldCharType="separate"/>
            </w:r>
            <w:r w:rsidRPr="002D60DF">
              <w:fldChar w:fldCharType="end"/>
            </w:r>
          </w:p>
          <w:p w:rsidR="00B81FEB" w:rsidRDefault="00B81FEB" w:rsidP="00B81FEB"/>
        </w:tc>
        <w:tc>
          <w:tcPr>
            <w:tcW w:w="3979" w:type="dxa"/>
            <w:gridSpan w:val="4"/>
          </w:tcPr>
          <w:p w:rsidR="00B81FEB" w:rsidRPr="000D1049" w:rsidRDefault="00B81FEB" w:rsidP="00B81FEB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 xml:space="preserve">Lining fabric   </w:t>
            </w:r>
          </w:p>
          <w:p w:rsidR="000D1049" w:rsidRDefault="00B81FEB" w:rsidP="00B81FEB">
            <w:r w:rsidRPr="002D60DF">
              <w:t xml:space="preserve">Patterned fabric </w:t>
            </w:r>
            <w:r w:rsidRPr="002D60DF">
              <w:fldChar w:fldCharType="begin">
                <w:ffData>
                  <w:name w:val=""/>
                  <w:enabled/>
                  <w:calcOnExit w:val="0"/>
                  <w:ddList>
                    <w:listEntry w:val="Pick o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 w:rsidRPr="002D60DF">
              <w:instrText xml:space="preserve"> FORMDROPDOWN </w:instrText>
            </w:r>
            <w:r w:rsidRPr="002D60DF">
              <w:fldChar w:fldCharType="separate"/>
            </w:r>
            <w:r w:rsidRPr="002D60DF">
              <w:fldChar w:fldCharType="end"/>
            </w:r>
            <w:r w:rsidRPr="002D60DF">
              <w:t xml:space="preserve"> </w:t>
            </w:r>
          </w:p>
          <w:p w:rsidR="00B81FEB" w:rsidRDefault="00B81FEB" w:rsidP="00B81FEB">
            <w:r w:rsidRPr="002D60DF">
              <w:t xml:space="preserve">Plain fabric </w:t>
            </w:r>
            <w:r w:rsidR="000D1049" w:rsidRPr="002D60DF">
              <w:fldChar w:fldCharType="begin">
                <w:ffData>
                  <w:name w:val="Dropdown2"/>
                  <w:enabled/>
                  <w:calcOnExit w:val="0"/>
                  <w:ddList>
                    <w:listEntry w:val="Pick colour"/>
                    <w:listEntry w:val="red"/>
                    <w:listEntry w:val="orange"/>
                    <w:listEntry w:val="pale yello"/>
                    <w:listEntry w:val="bright yellow"/>
                    <w:listEntry w:val="lime green"/>
                    <w:listEntry w:val="dark green"/>
                    <w:listEntry w:val="navy blue"/>
                    <w:listEntry w:val="denim blue"/>
                    <w:listEntry w:val="baby blue"/>
                    <w:listEntry w:val="baby pink"/>
                    <w:listEntry w:val="turquoise"/>
                    <w:listEntry w:val="light purple"/>
                    <w:listEntry w:val="purple"/>
                    <w:listEntry w:val="black"/>
                    <w:listEntry w:val="burgundy"/>
                    <w:listEntry w:val="hot pink"/>
                  </w:ddList>
                </w:ffData>
              </w:fldChar>
            </w:r>
            <w:r w:rsidR="000D1049" w:rsidRPr="002D60DF">
              <w:instrText xml:space="preserve"> FORMDROPDOWN </w:instrText>
            </w:r>
            <w:r w:rsidR="000D1049" w:rsidRPr="002D60DF">
              <w:fldChar w:fldCharType="separate"/>
            </w:r>
            <w:r w:rsidR="000D1049" w:rsidRPr="002D60DF">
              <w:fldChar w:fldCharType="end"/>
            </w:r>
            <w:r w:rsidRPr="002D60DF">
              <w:t xml:space="preserve"> </w:t>
            </w:r>
          </w:p>
        </w:tc>
      </w:tr>
      <w:tr w:rsidR="00B81FEB" w:rsidTr="000D1049">
        <w:trPr>
          <w:gridAfter w:val="1"/>
          <w:wAfter w:w="7" w:type="dxa"/>
          <w:trHeight w:val="744"/>
        </w:trPr>
        <w:tc>
          <w:tcPr>
            <w:tcW w:w="1447" w:type="dxa"/>
            <w:shd w:val="clear" w:color="auto" w:fill="auto"/>
          </w:tcPr>
          <w:p w:rsidR="00B81FEB" w:rsidRDefault="000D1049" w:rsidP="00B81FEB">
            <w:r>
              <w:t>P</w:t>
            </w:r>
            <w:r w:rsidR="00B81FEB">
              <w:t>lay mat 1</w:t>
            </w:r>
          </w:p>
        </w:tc>
        <w:tc>
          <w:tcPr>
            <w:tcW w:w="4100" w:type="dxa"/>
            <w:gridSpan w:val="3"/>
          </w:tcPr>
          <w:p w:rsidR="00B81FEB" w:rsidRPr="000D1049" w:rsidRDefault="00B81FEB" w:rsidP="00B81FEB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 xml:space="preserve">Outside fabric   </w:t>
            </w:r>
          </w:p>
          <w:p w:rsidR="00B81FEB" w:rsidRPr="002D60DF" w:rsidRDefault="00B81FEB" w:rsidP="00B81FEB">
            <w:r w:rsidRPr="002D60DF">
              <w:t>Patterned fabric</w:t>
            </w:r>
            <w:r>
              <w:t xml:space="preserve"> </w:t>
            </w:r>
            <w:r w:rsidRPr="002D60DF">
              <w:fldChar w:fldCharType="begin">
                <w:ffData>
                  <w:name w:val=""/>
                  <w:enabled/>
                  <w:calcOnExit w:val="0"/>
                  <w:ddList>
                    <w:listEntry w:val="Pick o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 w:rsidRPr="002D60DF">
              <w:instrText xml:space="preserve"> FORMDROPDOWN </w:instrText>
            </w:r>
            <w:r w:rsidRPr="002D60DF">
              <w:fldChar w:fldCharType="separate"/>
            </w:r>
            <w:r w:rsidRPr="002D60DF">
              <w:fldChar w:fldCharType="end"/>
            </w:r>
          </w:p>
        </w:tc>
        <w:tc>
          <w:tcPr>
            <w:tcW w:w="3979" w:type="dxa"/>
            <w:gridSpan w:val="4"/>
          </w:tcPr>
          <w:p w:rsidR="00B81FEB" w:rsidRPr="000D1049" w:rsidRDefault="00B81FEB" w:rsidP="00B81FEB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 xml:space="preserve">Lining fabric   </w:t>
            </w:r>
          </w:p>
          <w:p w:rsidR="00B81FEB" w:rsidRDefault="00B81FEB" w:rsidP="00B81FEB">
            <w:r w:rsidRPr="002D60DF">
              <w:t xml:space="preserve">Plain fabric  </w:t>
            </w:r>
            <w:r w:rsidRPr="002D60DF">
              <w:fldChar w:fldCharType="begin">
                <w:ffData>
                  <w:name w:val="Dropdown2"/>
                  <w:enabled/>
                  <w:calcOnExit w:val="0"/>
                  <w:ddList>
                    <w:listEntry w:val="Pick colour"/>
                    <w:listEntry w:val="red"/>
                    <w:listEntry w:val="orange"/>
                    <w:listEntry w:val="pale yello"/>
                    <w:listEntry w:val="bright yellow"/>
                    <w:listEntry w:val="lime green"/>
                    <w:listEntry w:val="dark green"/>
                    <w:listEntry w:val="navy blue"/>
                    <w:listEntry w:val="denim blue"/>
                    <w:listEntry w:val="baby blue"/>
                    <w:listEntry w:val="baby pink"/>
                    <w:listEntry w:val="turquoise"/>
                    <w:listEntry w:val="light purple"/>
                    <w:listEntry w:val="purple"/>
                    <w:listEntry w:val="black"/>
                    <w:listEntry w:val="burgundy"/>
                    <w:listEntry w:val="hot pink"/>
                  </w:ddList>
                </w:ffData>
              </w:fldChar>
            </w:r>
            <w:r w:rsidRPr="002D60DF">
              <w:instrText xml:space="preserve"> FORMDROPDOWN </w:instrText>
            </w:r>
            <w:r w:rsidRPr="002D60DF">
              <w:fldChar w:fldCharType="separate"/>
            </w:r>
            <w:r w:rsidRPr="002D60DF">
              <w:fldChar w:fldCharType="end"/>
            </w:r>
          </w:p>
        </w:tc>
      </w:tr>
      <w:tr w:rsidR="000D1049" w:rsidTr="000D1049">
        <w:trPr>
          <w:gridAfter w:val="1"/>
          <w:wAfter w:w="7" w:type="dxa"/>
          <w:trHeight w:val="557"/>
        </w:trPr>
        <w:tc>
          <w:tcPr>
            <w:tcW w:w="1447" w:type="dxa"/>
            <w:shd w:val="clear" w:color="auto" w:fill="auto"/>
          </w:tcPr>
          <w:p w:rsidR="000D1049" w:rsidRDefault="000D1049" w:rsidP="000D1049">
            <w:r>
              <w:t xml:space="preserve">Play mat </w:t>
            </w:r>
            <w:r>
              <w:t>2</w:t>
            </w:r>
          </w:p>
        </w:tc>
        <w:tc>
          <w:tcPr>
            <w:tcW w:w="4100" w:type="dxa"/>
            <w:gridSpan w:val="3"/>
          </w:tcPr>
          <w:p w:rsidR="000D1049" w:rsidRPr="000D1049" w:rsidRDefault="000D1049" w:rsidP="000D1049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 xml:space="preserve">Outside fabric   </w:t>
            </w:r>
          </w:p>
          <w:p w:rsidR="000D1049" w:rsidRPr="002D60DF" w:rsidRDefault="000D1049" w:rsidP="000D1049">
            <w:r w:rsidRPr="002D60DF">
              <w:t>Patterned fabric</w:t>
            </w:r>
            <w:r>
              <w:t xml:space="preserve"> </w:t>
            </w:r>
            <w:r w:rsidRPr="002D60DF">
              <w:fldChar w:fldCharType="begin">
                <w:ffData>
                  <w:name w:val=""/>
                  <w:enabled/>
                  <w:calcOnExit w:val="0"/>
                  <w:ddList>
                    <w:listEntry w:val="Pick o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 w:rsidRPr="002D60DF">
              <w:instrText xml:space="preserve"> FORMDROPDOWN </w:instrText>
            </w:r>
            <w:r w:rsidRPr="002D60DF">
              <w:fldChar w:fldCharType="separate"/>
            </w:r>
            <w:r w:rsidRPr="002D60DF">
              <w:fldChar w:fldCharType="end"/>
            </w:r>
          </w:p>
        </w:tc>
        <w:tc>
          <w:tcPr>
            <w:tcW w:w="3979" w:type="dxa"/>
            <w:gridSpan w:val="4"/>
          </w:tcPr>
          <w:p w:rsidR="000D1049" w:rsidRPr="000D1049" w:rsidRDefault="000D1049" w:rsidP="000D1049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 xml:space="preserve">Lining fabric   </w:t>
            </w:r>
          </w:p>
          <w:p w:rsidR="000D1049" w:rsidRDefault="000D1049" w:rsidP="000D1049">
            <w:r w:rsidRPr="002D60DF">
              <w:t xml:space="preserve">Plain fabric  </w:t>
            </w:r>
            <w:r w:rsidRPr="002D60DF">
              <w:fldChar w:fldCharType="begin">
                <w:ffData>
                  <w:name w:val="Dropdown2"/>
                  <w:enabled/>
                  <w:calcOnExit w:val="0"/>
                  <w:ddList>
                    <w:listEntry w:val="Pick colour"/>
                    <w:listEntry w:val="red"/>
                    <w:listEntry w:val="orange"/>
                    <w:listEntry w:val="pale yello"/>
                    <w:listEntry w:val="bright yellow"/>
                    <w:listEntry w:val="lime green"/>
                    <w:listEntry w:val="dark green"/>
                    <w:listEntry w:val="navy blue"/>
                    <w:listEntry w:val="denim blue"/>
                    <w:listEntry w:val="baby blue"/>
                    <w:listEntry w:val="baby pink"/>
                    <w:listEntry w:val="turquoise"/>
                    <w:listEntry w:val="light purple"/>
                    <w:listEntry w:val="purple"/>
                    <w:listEntry w:val="black"/>
                    <w:listEntry w:val="burgundy"/>
                    <w:listEntry w:val="hot pink"/>
                  </w:ddList>
                </w:ffData>
              </w:fldChar>
            </w:r>
            <w:r w:rsidRPr="002D60DF">
              <w:instrText xml:space="preserve"> FORMDROPDOWN </w:instrText>
            </w:r>
            <w:r w:rsidRPr="002D60DF">
              <w:fldChar w:fldCharType="separate"/>
            </w:r>
            <w:r w:rsidRPr="002D60DF">
              <w:fldChar w:fldCharType="end"/>
            </w:r>
          </w:p>
        </w:tc>
      </w:tr>
      <w:tr w:rsidR="000D1049" w:rsidTr="005B48DA">
        <w:trPr>
          <w:gridAfter w:val="1"/>
          <w:wAfter w:w="7" w:type="dxa"/>
          <w:trHeight w:val="615"/>
        </w:trPr>
        <w:tc>
          <w:tcPr>
            <w:tcW w:w="1447" w:type="dxa"/>
            <w:shd w:val="clear" w:color="auto" w:fill="auto"/>
          </w:tcPr>
          <w:p w:rsidR="000D1049" w:rsidRDefault="000D1049" w:rsidP="000D1049">
            <w:r>
              <w:t>Table mats 1</w:t>
            </w:r>
          </w:p>
        </w:tc>
        <w:tc>
          <w:tcPr>
            <w:tcW w:w="4100" w:type="dxa"/>
            <w:gridSpan w:val="3"/>
          </w:tcPr>
          <w:p w:rsidR="000D1049" w:rsidRDefault="000D1049" w:rsidP="000D1049">
            <w:r>
              <w:t xml:space="preserve">Outside fabric   </w:t>
            </w:r>
          </w:p>
          <w:p w:rsidR="000D1049" w:rsidRDefault="000D1049" w:rsidP="000D1049">
            <w:r w:rsidRPr="002D60DF">
              <w:t>Patterned fabric</w:t>
            </w:r>
            <w:r>
              <w:t xml:space="preserve"> </w:t>
            </w:r>
            <w:r w:rsidRPr="002D60DF">
              <w:fldChar w:fldCharType="begin">
                <w:ffData>
                  <w:name w:val=""/>
                  <w:enabled/>
                  <w:calcOnExit w:val="0"/>
                  <w:ddList>
                    <w:listEntry w:val="Pick o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 w:rsidRPr="002D60DF">
              <w:instrText xml:space="preserve"> FORMDROPDOWN </w:instrText>
            </w:r>
            <w:r w:rsidRPr="002D60DF">
              <w:fldChar w:fldCharType="separate"/>
            </w:r>
            <w:r w:rsidRPr="002D60DF">
              <w:fldChar w:fldCharType="end"/>
            </w:r>
          </w:p>
        </w:tc>
        <w:tc>
          <w:tcPr>
            <w:tcW w:w="3979" w:type="dxa"/>
            <w:gridSpan w:val="4"/>
          </w:tcPr>
          <w:p w:rsidR="000D1049" w:rsidRPr="002D60DF" w:rsidRDefault="000D1049" w:rsidP="000D1049">
            <w:r>
              <w:t>Lining</w:t>
            </w:r>
            <w:r w:rsidRPr="002D60DF">
              <w:t xml:space="preserve"> fabric   </w:t>
            </w:r>
          </w:p>
          <w:p w:rsidR="000D1049" w:rsidRPr="002D60DF" w:rsidRDefault="000D1049" w:rsidP="000D1049">
            <w:r w:rsidRPr="002D60DF">
              <w:t xml:space="preserve">Plain fabric  </w:t>
            </w:r>
            <w:r w:rsidRPr="002D60DF">
              <w:fldChar w:fldCharType="begin">
                <w:ffData>
                  <w:name w:val="Dropdown2"/>
                  <w:enabled/>
                  <w:calcOnExit w:val="0"/>
                  <w:ddList>
                    <w:listEntry w:val="Pick colour"/>
                    <w:listEntry w:val="red"/>
                    <w:listEntry w:val="orange"/>
                    <w:listEntry w:val="pale yello"/>
                    <w:listEntry w:val="bright yellow"/>
                    <w:listEntry w:val="lime green"/>
                    <w:listEntry w:val="dark green"/>
                    <w:listEntry w:val="navy blue"/>
                    <w:listEntry w:val="denim blue"/>
                    <w:listEntry w:val="baby blue"/>
                    <w:listEntry w:val="baby pink"/>
                    <w:listEntry w:val="turquoise"/>
                    <w:listEntry w:val="light purple"/>
                    <w:listEntry w:val="purple"/>
                    <w:listEntry w:val="black"/>
                    <w:listEntry w:val="burgundy"/>
                    <w:listEntry w:val="hot pink"/>
                  </w:ddList>
                </w:ffData>
              </w:fldChar>
            </w:r>
            <w:r w:rsidRPr="002D60DF">
              <w:instrText xml:space="preserve"> FORMDROPDOWN </w:instrText>
            </w:r>
            <w:r w:rsidRPr="002D60DF">
              <w:fldChar w:fldCharType="separate"/>
            </w:r>
            <w:r w:rsidRPr="002D60DF">
              <w:fldChar w:fldCharType="end"/>
            </w:r>
          </w:p>
          <w:p w:rsidR="000D1049" w:rsidRDefault="000D1049" w:rsidP="000D1049"/>
        </w:tc>
      </w:tr>
      <w:tr w:rsidR="000D1049" w:rsidTr="005B48DA">
        <w:trPr>
          <w:gridAfter w:val="1"/>
          <w:wAfter w:w="7" w:type="dxa"/>
          <w:trHeight w:val="605"/>
        </w:trPr>
        <w:tc>
          <w:tcPr>
            <w:tcW w:w="1447" w:type="dxa"/>
            <w:shd w:val="clear" w:color="auto" w:fill="auto"/>
          </w:tcPr>
          <w:p w:rsidR="000D1049" w:rsidRDefault="000D1049" w:rsidP="000D1049">
            <w:r>
              <w:t>Table mats 2</w:t>
            </w:r>
          </w:p>
        </w:tc>
        <w:tc>
          <w:tcPr>
            <w:tcW w:w="4100" w:type="dxa"/>
            <w:gridSpan w:val="3"/>
          </w:tcPr>
          <w:p w:rsidR="000D1049" w:rsidRDefault="000D1049" w:rsidP="000D1049">
            <w:r>
              <w:t xml:space="preserve">Outside fabric   </w:t>
            </w:r>
          </w:p>
          <w:p w:rsidR="000D1049" w:rsidRDefault="000D1049" w:rsidP="000D1049">
            <w:r w:rsidRPr="002D60DF">
              <w:t>Patterned fabric</w:t>
            </w:r>
            <w:r>
              <w:t xml:space="preserve"> </w:t>
            </w:r>
            <w:r w:rsidRPr="002D60DF">
              <w:fldChar w:fldCharType="begin">
                <w:ffData>
                  <w:name w:val=""/>
                  <w:enabled/>
                  <w:calcOnExit w:val="0"/>
                  <w:ddList>
                    <w:listEntry w:val="Pick o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 w:rsidRPr="002D60DF">
              <w:instrText xml:space="preserve"> FORMDROPDOWN </w:instrText>
            </w:r>
            <w:r w:rsidRPr="002D60DF">
              <w:fldChar w:fldCharType="separate"/>
            </w:r>
            <w:r w:rsidRPr="002D60DF">
              <w:fldChar w:fldCharType="end"/>
            </w:r>
          </w:p>
        </w:tc>
        <w:tc>
          <w:tcPr>
            <w:tcW w:w="3979" w:type="dxa"/>
            <w:gridSpan w:val="4"/>
          </w:tcPr>
          <w:p w:rsidR="000D1049" w:rsidRPr="002D60DF" w:rsidRDefault="000D1049" w:rsidP="000D1049">
            <w:r>
              <w:t>Lining</w:t>
            </w:r>
            <w:r w:rsidRPr="002D60DF">
              <w:t xml:space="preserve"> fabric   </w:t>
            </w:r>
          </w:p>
          <w:p w:rsidR="000D1049" w:rsidRDefault="000D1049" w:rsidP="000D1049">
            <w:r w:rsidRPr="002D60DF">
              <w:t xml:space="preserve">Plain fabric  </w:t>
            </w:r>
            <w:r w:rsidRPr="002D60DF">
              <w:fldChar w:fldCharType="begin">
                <w:ffData>
                  <w:name w:val="Dropdown2"/>
                  <w:enabled/>
                  <w:calcOnExit w:val="0"/>
                  <w:ddList>
                    <w:listEntry w:val="Pick colour"/>
                    <w:listEntry w:val="red"/>
                    <w:listEntry w:val="orange"/>
                    <w:listEntry w:val="pale yello"/>
                    <w:listEntry w:val="bright yellow"/>
                    <w:listEntry w:val="lime green"/>
                    <w:listEntry w:val="dark green"/>
                    <w:listEntry w:val="navy blue"/>
                    <w:listEntry w:val="denim blue"/>
                    <w:listEntry w:val="baby blue"/>
                    <w:listEntry w:val="baby pink"/>
                    <w:listEntry w:val="turquoise"/>
                    <w:listEntry w:val="light purple"/>
                    <w:listEntry w:val="purple"/>
                    <w:listEntry w:val="black"/>
                    <w:listEntry w:val="burgundy"/>
                    <w:listEntry w:val="hot pink"/>
                  </w:ddList>
                </w:ffData>
              </w:fldChar>
            </w:r>
            <w:r w:rsidRPr="002D60DF">
              <w:instrText xml:space="preserve"> FORMDROPDOWN </w:instrText>
            </w:r>
            <w:r w:rsidRPr="002D60DF">
              <w:fldChar w:fldCharType="separate"/>
            </w:r>
            <w:r w:rsidRPr="002D60DF">
              <w:fldChar w:fldCharType="end"/>
            </w:r>
          </w:p>
        </w:tc>
      </w:tr>
    </w:tbl>
    <w:p w:rsidR="006204BC" w:rsidRDefault="00673933" w:rsidP="00A70D73">
      <w:r>
        <w:rPr>
          <w:rFonts w:ascii="MS Gothic" w:eastAsia="MS Gothic" w:hAnsi="MS Gothic"/>
        </w:rPr>
        <w:tab/>
      </w:r>
    </w:p>
    <w:p w:rsidR="00913F6B" w:rsidRDefault="00F95EA5">
      <w:r>
        <w:t xml:space="preserve">Comments or special requests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sectPr w:rsidR="00913F6B" w:rsidSect="00FC4AB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kqMmZyj+CmfCEFUfZE1mK7IRR5+1wayRvTuUjdsN8+Yg5BJ77PmnCnrPGYiesN7eqEWMIqs1H4xlISzt8SJ/Sg==" w:salt="rHlQxYYkq9Ld80fqKXqGq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DD"/>
    <w:rsid w:val="000D1049"/>
    <w:rsid w:val="000D20DA"/>
    <w:rsid w:val="00177272"/>
    <w:rsid w:val="001A5DD7"/>
    <w:rsid w:val="001E6434"/>
    <w:rsid w:val="00200D34"/>
    <w:rsid w:val="00280D90"/>
    <w:rsid w:val="002D60DF"/>
    <w:rsid w:val="00555F7D"/>
    <w:rsid w:val="005B24EE"/>
    <w:rsid w:val="005B48DA"/>
    <w:rsid w:val="006204BC"/>
    <w:rsid w:val="00673933"/>
    <w:rsid w:val="007209BC"/>
    <w:rsid w:val="007A2FDD"/>
    <w:rsid w:val="007B71A1"/>
    <w:rsid w:val="00811771"/>
    <w:rsid w:val="00913F6B"/>
    <w:rsid w:val="009B20A1"/>
    <w:rsid w:val="009E1613"/>
    <w:rsid w:val="00A704F0"/>
    <w:rsid w:val="00A70D73"/>
    <w:rsid w:val="00B81FEB"/>
    <w:rsid w:val="00BB1E57"/>
    <w:rsid w:val="00C25DFB"/>
    <w:rsid w:val="00C45CEA"/>
    <w:rsid w:val="00C75164"/>
    <w:rsid w:val="00C96144"/>
    <w:rsid w:val="00CF0E9D"/>
    <w:rsid w:val="00D300BF"/>
    <w:rsid w:val="00DF416A"/>
    <w:rsid w:val="00E330A8"/>
    <w:rsid w:val="00E538E5"/>
    <w:rsid w:val="00EB3F0A"/>
    <w:rsid w:val="00F32DCB"/>
    <w:rsid w:val="00F95EA5"/>
    <w:rsid w:val="00FC3922"/>
    <w:rsid w:val="00FC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3C11D"/>
  <w15:chartTrackingRefBased/>
  <w15:docId w15:val="{E93F55A2-C247-4F50-824B-1BFAAA6E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FEB"/>
  </w:style>
  <w:style w:type="paragraph" w:styleId="Heading1">
    <w:name w:val="heading 1"/>
    <w:basedOn w:val="Normal"/>
    <w:next w:val="Normal"/>
    <w:link w:val="Heading1Char"/>
    <w:uiPriority w:val="9"/>
    <w:qFormat/>
    <w:rsid w:val="007A2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F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F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F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F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F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F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F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F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F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F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F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F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F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FDD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7A2FD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6204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4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zziesa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Lynne</dc:creator>
  <cp:keywords/>
  <dc:description/>
  <cp:lastModifiedBy>Vanessa Lynne</cp:lastModifiedBy>
  <cp:revision>6</cp:revision>
  <dcterms:created xsi:type="dcterms:W3CDTF">2025-04-05T01:20:00Z</dcterms:created>
  <dcterms:modified xsi:type="dcterms:W3CDTF">2025-04-05T03:23:00Z</dcterms:modified>
</cp:coreProperties>
</file>