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6871" w14:textId="26D12E44" w:rsidR="00B04AEC" w:rsidRDefault="002E7681"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C0E1F0D" wp14:editId="04CA14D0">
                <wp:simplePos x="0" y="0"/>
                <wp:positionH relativeFrom="page">
                  <wp:posOffset>552449</wp:posOffset>
                </wp:positionH>
                <wp:positionV relativeFrom="page">
                  <wp:posOffset>304801</wp:posOffset>
                </wp:positionV>
                <wp:extent cx="6657975" cy="11239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536489" w14:textId="616F8196" w:rsidR="00432F36" w:rsidRPr="008E2087" w:rsidRDefault="00432F36" w:rsidP="00B04AEC">
                            <w:pPr>
                              <w:pStyle w:val="IntenseQuote"/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>20</w:t>
                            </w:r>
                            <w:r w:rsidR="00C3727D"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>2</w:t>
                            </w:r>
                            <w:r w:rsidR="000303C1"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>6</w:t>
                            </w:r>
                            <w:r w:rsidRPr="008E2087">
                              <w:rPr>
                                <w:b/>
                                <w:color w:val="auto"/>
                                <w:sz w:val="70"/>
                                <w:szCs w:val="70"/>
                              </w:rPr>
                              <w:t xml:space="preserve"> SAPEN Conference</w:t>
                            </w:r>
                          </w:p>
                          <w:p w14:paraId="3644AC52" w14:textId="77777777" w:rsidR="00432F36" w:rsidRDefault="00432F36" w:rsidP="00B04AEC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E1F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5pt;margin-top:24pt;width:524.25pt;height:88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t6QEAAMYDAAAOAAAAZHJzL2Uyb0RvYy54bWysU1Fv0zAQfkfiP1h+p2k6taNR02lsGkIa&#10;DGnjBziO3VgkPnN2m5Rfz9lJuwJviBfLd7a/u+++z5uboWvZQaE3YEuez+acKSuhNnZX8m8vD+/e&#10;c+aDsLVowaqSH5XnN9u3bza9K9QCGmhrhYxArC96V/ImBFdkmZeN6oSfgVOWDjVgJwKFuMtqFD2h&#10;d222mM9XWQ9YOwSpvKfs/XjItwlfayXDk9ZeBdaWnHoLacW0VnHNthtR7FC4xsipDfEPXXTCWCp6&#10;hroXQbA9mr+gOiMRPOgwk9BloLWRKnEgNvn8DzbPjXAqcaHheHcek/9/sPLL4dl9RRaGDzCQgImE&#10;d48gv3tm4a4RdqduEaFvlKipcM7P6dTey9GRrHkcZNY7X0yAUQBf+Ahd9Z+hpjtiHyDBDxq7OCti&#10;z6gmyXI8S6GGwCQlV6vl9fp6yZmkszxfXK2XSaxMFKfnDn34qKBjcVNyJK0TvDg8+hDbEcXpSqxm&#10;4cG0bdK7tb8l6OKYUckw0+tT/yOTMFQDvY3JCuoj0UIYzUTmp00D+JOznoxUcv9jL1Bx1n6yNLCr&#10;Vb4mHuEywMugugyElQRV8sDZuL0Lo1v3Ds2uoUqjRBZuaZzaJKKvXU0ikFkS/8nY0Y2Xcbr1+v22&#10;vwAAAP//AwBQSwMEFAAGAAgAAAAhABbmCKDgAAAACgEAAA8AAABkcnMvZG93bnJldi54bWxMj0FL&#10;w0AQhe+C/2EZwYu0m01NjDGTIkURPAi24nmabJPQ7GzIbtP4792e9PQY3vDe94r1bHox6dF1lhHU&#10;MgKhubJ1xw3C1+51kYFwnrim3rJG+NEO1uX1VUF5bc/8qaetb0QIYZcTQuv9kEvpqlYbcks7aA7e&#10;wY6GfDjHRtYjnUO46WUcRak01HFoaGnQm1ZXx+3JIEjz+J6+eVIvd5vvj3RFk1LHA+Ltzfz8BMLr&#10;2f89wwU/oEMZmPb2xLUTPUL2EKZ4hPss6MVXqyQBsUeI4yQCWRby/4TyFwAA//8DAFBLAQItABQA&#10;BgAIAAAAIQC2gziS/gAAAOEBAAATAAAAAAAAAAAAAAAAAAAAAABbQ29udGVudF9UeXBlc10ueG1s&#10;UEsBAi0AFAAGAAgAAAAhADj9If/WAAAAlAEAAAsAAAAAAAAAAAAAAAAALwEAAF9yZWxzLy5yZWxz&#10;UEsBAi0AFAAGAAgAAAAhAHLBNC3pAQAAxgMAAA4AAAAAAAAAAAAAAAAALgIAAGRycy9lMm9Eb2Mu&#10;eG1sUEsBAi0AFAAGAAgAAAAhABbmCKDgAAAACgEAAA8AAAAAAAAAAAAAAAAAQwQAAGRycy9kb3du&#10;cmV2LnhtbFBLBQYAAAAABAAEAPMAAABQBQAAAAA=&#10;" filled="f" stroked="f" strokeweight="0" insetpen="t">
                <o:lock v:ext="edit" shapetype="t"/>
                <v:textbox inset="2.85pt,2.85pt,2.85pt,2.85pt">
                  <w:txbxContent>
                    <w:p w14:paraId="4C536489" w14:textId="616F8196" w:rsidR="00432F36" w:rsidRPr="008E2087" w:rsidRDefault="00432F36" w:rsidP="00B04AEC">
                      <w:pPr>
                        <w:pStyle w:val="IntenseQuote"/>
                        <w:rPr>
                          <w:b/>
                          <w:color w:val="auto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color w:val="auto"/>
                          <w:sz w:val="70"/>
                          <w:szCs w:val="70"/>
                        </w:rPr>
                        <w:t>20</w:t>
                      </w:r>
                      <w:r w:rsidR="00C3727D">
                        <w:rPr>
                          <w:b/>
                          <w:color w:val="auto"/>
                          <w:sz w:val="70"/>
                          <w:szCs w:val="70"/>
                        </w:rPr>
                        <w:t>2</w:t>
                      </w:r>
                      <w:r w:rsidR="000303C1">
                        <w:rPr>
                          <w:b/>
                          <w:color w:val="auto"/>
                          <w:sz w:val="70"/>
                          <w:szCs w:val="70"/>
                        </w:rPr>
                        <w:t>6</w:t>
                      </w:r>
                      <w:r w:rsidRPr="008E2087">
                        <w:rPr>
                          <w:b/>
                          <w:color w:val="auto"/>
                          <w:sz w:val="70"/>
                          <w:szCs w:val="70"/>
                        </w:rPr>
                        <w:t xml:space="preserve"> SAPEN Conference</w:t>
                      </w:r>
                    </w:p>
                    <w:p w14:paraId="3644AC52" w14:textId="77777777" w:rsidR="00432F36" w:rsidRDefault="00432F36" w:rsidP="00B04AEC"/>
                  </w:txbxContent>
                </v:textbox>
                <w10:wrap anchorx="page" anchory="page"/>
              </v:shape>
            </w:pict>
          </mc:Fallback>
        </mc:AlternateContent>
      </w:r>
      <w:r w:rsidR="0040529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8D0FEE" wp14:editId="59A90948">
                <wp:simplePos x="0" y="0"/>
                <wp:positionH relativeFrom="column">
                  <wp:posOffset>-1614488</wp:posOffset>
                </wp:positionH>
                <wp:positionV relativeFrom="paragraph">
                  <wp:posOffset>395288</wp:posOffset>
                </wp:positionV>
                <wp:extent cx="2695577" cy="523875"/>
                <wp:effectExtent l="0" t="0" r="47625" b="104775"/>
                <wp:wrapNone/>
                <wp:docPr id="6" name="Half 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95577" cy="523875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9D84" id="Half Frame 6" o:spid="_x0000_s1026" style="position:absolute;margin-left:-127.15pt;margin-top:31.15pt;width:212.25pt;height:41.25pt;rotation:-90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5577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CvdAIAAAkFAAAOAAAAZHJzL2Uyb0RvYy54bWysVEtv2zAMvg/YfxB0X51kcZMGcYq0QYYB&#10;RVug3XpmZCkWoNckJU7360fJTtusPQ3zQSBFmo+PHzW/PGhF9twHaU1Fh2cDSrhhtpZmW9Efj+sv&#10;U0pCBFODsoZX9JkHern4/Gneuhkf2caqmnuCQUyYta6iTYxuVhSBNVxDOLOOGzQK6zVEVP22qD20&#10;GF2rYjQYnBet9bXzlvEQ8HbVGekixxeCs3gnROCRqIpibTGfPp+bdBaLOcy2HlwjWV8G/EMVGqTB&#10;pC+hVhCB7Lx8F0pL5m2wIp4xqwsrhGQ894DdDAd/dfPQgOO5FwQnuBeYwv8Ly273D+7eIwytC7OA&#10;YuriILwm3iJa5XiQPkqEku4nTjh3iXWTQwbx+QVEfoiE4eXo/KIsJxNKGNrK0dfppEwoF13UFN35&#10;EL9xq0kSsBVQYu1Bp05hBvubEDv/o1+6DlbJei2Vyorfbq6VJ3vAqZZXF1erY4oTN2VIixWPJql+&#10;BsguoSCiqF1d0WC2lIDaIm1Z9Dn3yd/hgyQ5eQM171NnaLpie/fc6Emc1MUKQtP9kk0d67SMSH0l&#10;dUWnHchdJGVSGp7J22PxOpskbWz9fO+7+WBnwbG1xCQ3EOI9eKQvXuJKxjs8hLKIge0lShrrf390&#10;n/xxFGilpMV1QHx+7cBzStR3g3y7GI7HGDZmZVxORqj4t5bNW4vZ6WuLsxnm6rKY/KM6isJb/YSb&#10;u0xZ0QSGYe5uEr1yHbs1xd1nfLnMbrgzDuKNeXDsSMUE7+PhCbzr6RSRiLf2uDrvCNX5JoSNXe6i&#10;FTKz7RVXnGBScN/yLPu3IS30Wz17vb5giz8AAAD//wMAUEsDBBQABgAIAAAAIQCnXGFD3wAAAAoB&#10;AAAPAAAAZHJzL2Rvd25yZXYueG1sTI/LTsMwEEX3SPyDNUjsWufBw4Q4FaCyALGAPvbTeEgiYjuy&#10;3TT5e9wV7GY0R3fOLVeT7tlIznfWSEiXCTAytVWdaSTstq8LAcwHNAp7a0jCTB5W1eVFiYWyJ/NF&#10;4yY0LIYYX6CENoSh4NzXLWn0SzuQibdv6zSGuLqGK4enGK57niXJHdfYmfihxYFeWqp/Nkct4dO9&#10;z2+75/XHWK/nvcAspNnNg5TXV9PTI7BAU/iD4awf1aGKTgd7NMqzXsJC5HlE45Am4h5YRM5dDhLy&#10;9FYAr0r+v0L1CwAA//8DAFBLAQItABQABgAIAAAAIQC2gziS/gAAAOEBAAATAAAAAAAAAAAAAAAA&#10;AAAAAABbQ29udGVudF9UeXBlc10ueG1sUEsBAi0AFAAGAAgAAAAhADj9If/WAAAAlAEAAAsAAAAA&#10;AAAAAAAAAAAALwEAAF9yZWxzLy5yZWxzUEsBAi0AFAAGAAgAAAAhAOM3MK90AgAACQUAAA4AAAAA&#10;AAAAAAAAAAAALgIAAGRycy9lMm9Eb2MueG1sUEsBAi0AFAAGAAgAAAAhAKdcYUPfAAAACgEAAA8A&#10;AAAAAAAAAAAAAAAAzgQAAGRycy9kb3ducmV2LnhtbFBLBQYAAAAABAAEAPMAAADaBQAAAAA=&#10;" path="m,l2695577,,1797060,174623r-1622437,l174623,489938,,523875,,xe" fillcolor="#5b9bd5" strokecolor="#41719c" strokeweight="1pt">
                <v:stroke joinstyle="miter"/>
                <v:path arrowok="t" o:connecttype="custom" o:connectlocs="0,0;2695577,0;1797060,174623;174623,174623;174623,489938;0,523875;0,0" o:connectangles="0,0,0,0,0,0,0"/>
              </v:shape>
            </w:pict>
          </mc:Fallback>
        </mc:AlternateContent>
      </w:r>
    </w:p>
    <w:p w14:paraId="00387E76" w14:textId="77777777" w:rsidR="00B04AEC" w:rsidRPr="00F3412B" w:rsidRDefault="0040529E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D5F79B" wp14:editId="5F88D717">
                <wp:simplePos x="0" y="0"/>
                <wp:positionH relativeFrom="rightMargin">
                  <wp:posOffset>-1045028</wp:posOffset>
                </wp:positionH>
                <wp:positionV relativeFrom="paragraph">
                  <wp:posOffset>88322</wp:posOffset>
                </wp:positionV>
                <wp:extent cx="2703195" cy="552450"/>
                <wp:effectExtent l="27623" t="0" r="10477" b="86678"/>
                <wp:wrapNone/>
                <wp:docPr id="8" name="Half 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03195" cy="552450"/>
                        </a:xfrm>
                        <a:prstGeom prst="halfFrame">
                          <a:avLst>
                            <a:gd name="adj1" fmla="val 31183"/>
                            <a:gd name="adj2" fmla="val 3333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E236F" id="Half Frame 8" o:spid="_x0000_s1026" style="position:absolute;margin-left:-82.3pt;margin-top:6.95pt;width:212.85pt;height:43.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270319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FBlQIAAFAFAAAOAAAAZHJzL2Uyb0RvYy54bWysVE1v2zAMvQ/YfxB0Xx0n8doGdYq0QYYB&#10;xVqgHXpmZCnWoK9JSpzu14+S3TTZehqmg0CJ1CP5SOrqeq8V2XEfpDU1Lc9GlHDDbCPNpqbfn1af&#10;LigJEUwDyhpe0xce6PX844erzs342LZWNdwTBDFh1rmatjG6WVEE1nIN4cw6blAprNcQ8eg3ReOh&#10;Q3StivFo9LnorG+ct4yHgLfLXknnGV8IzuK9EIFHomqKscW8+7yv017Mr2C28eBayYYw4B+i0CAN&#10;Oj1ALSEC2Xr5F5SWzNtgRTxjVhdWCMl4zgGzKUd/ZPPYguM5FyQnuANN4f/Bsm+7R/fgkYbOhVlA&#10;MWWxF14Tb5GtajpKK+eG0ZJ9pu7lQB3fR8Lwcnw+mpSXFSUMdVU1nlaZ26LHSpjOh/iFW02SgAmA&#10;EisPOuUHM9jdhZj5a4jBy5pC86OkRGiF5diBIpOyvJgM5TqyGZ/YTHAlG3Q7IKL06jjBB6tks5JK&#10;5YPfrG+VJwiPMd9c3iyr4fGJmTKkw9bGDLGBGGCTCgURRe2amgazoQTUBrufRZ+TOXkd3nGSnbfQ&#10;8MF1ZrgPezDPKZzgpCyWENr+SVb1bGgZcYKU1DW96GvVIymT3PA8A0huunwrcZLWtnl58H2ZMbPg&#10;2EqikzsI8QE80o6XONnxHjehLHJgB4mS1vpf790ne6wtainpcKqQn59b8JwS9dVg216W02kaw3yY&#10;VudjPPhjzfpYY7b61mJtsBEwuiwm+6heReGtfsYPYJG8ogoMQ999JYbDbeynHb8QxheLbIaj5yDe&#10;mUfHEnjiKdH7tH8G74b+jNjZ3+zrBA791DP7ZpteGrvYRivkgeGe14FuHNtcy+GLSf/C8TlbvX2E&#10;898AAAD//wMAUEsDBBQABgAIAAAAIQAppM9m3gAAAAkBAAAPAAAAZHJzL2Rvd25yZXYueG1sTI9L&#10;TsQwEET3SNzBaiQ2aMZJNOET4owQEizYIAIHcOKeJCJuB9v5cHuaFSyrq1T1ujxudhQL+jA4UpDu&#10;ExBIrTMDdQo+3p92tyBC1GT06AgVfGOAY3V+VurCuJXecKljJ7iEQqEV9DFOhZSh7dHqsHcTEnsn&#10;562OLH0njdcrl9tRZklyLa0eiBd6PeFjj+1nPVseadZDPQ9+Wk5f9cvzFXbJa7YqdXmxPdyDiLjF&#10;vzD84jM6VMzUuJlMEKOCA4NHBbs0z3MQHLhL+dIoyG6SDGRVyv8fVD8AAAD//wMAUEsBAi0AFAAG&#10;AAgAAAAhALaDOJL+AAAA4QEAABMAAAAAAAAAAAAAAAAAAAAAAFtDb250ZW50X1R5cGVzXS54bWxQ&#10;SwECLQAUAAYACAAAACEAOP0h/9YAAACUAQAACwAAAAAAAAAAAAAAAAAvAQAAX3JlbHMvLnJlbHNQ&#10;SwECLQAUAAYACAAAACEAOf7RQZUCAABQBQAADgAAAAAAAAAAAAAAAAAuAgAAZHJzL2Uyb0RvYy54&#10;bWxQSwECLQAUAAYACAAAACEAKaTPZt4AAAAJAQAADwAAAAAAAAAAAAAAAADvBAAAZHJzL2Rvd25y&#10;ZXYueG1sUEsFBgAAAAAEAAQA8wAAAPoFAAAAAA==&#10;" path="m,l2703195,,1860258,172270r-1676110,l184148,514816,,552450,,xe" fillcolor="#5b9bd5" strokecolor="#41719c" strokeweight="1pt">
                <v:stroke joinstyle="miter"/>
                <v:path arrowok="t" o:connecttype="custom" o:connectlocs="0,0;2703195,0;1860258,172270;184148,172270;184148,514816;0,552450;0,0" o:connectangles="0,0,0,0,0,0,0"/>
                <w10:wrap anchorx="margin"/>
              </v:shape>
            </w:pict>
          </mc:Fallback>
        </mc:AlternateContent>
      </w:r>
    </w:p>
    <w:p w14:paraId="12582C51" w14:textId="7C575C02" w:rsidR="00B04AEC" w:rsidRPr="00F3412B" w:rsidRDefault="00B04AEC" w:rsidP="00B04AEC">
      <w:pPr>
        <w:pStyle w:val="Heading3"/>
        <w:spacing w:before="0"/>
        <w:jc w:val="center"/>
        <w:rPr>
          <w:color w:val="auto"/>
          <w:sz w:val="22"/>
          <w:szCs w:val="22"/>
        </w:rPr>
      </w:pPr>
      <w:r w:rsidRPr="00F3412B">
        <w:rPr>
          <w:color w:val="auto"/>
          <w:sz w:val="22"/>
          <w:szCs w:val="22"/>
        </w:rPr>
        <w:t xml:space="preserve">July </w:t>
      </w:r>
      <w:r w:rsidR="003943FA">
        <w:rPr>
          <w:color w:val="auto"/>
          <w:sz w:val="22"/>
          <w:szCs w:val="22"/>
        </w:rPr>
        <w:t>1</w:t>
      </w:r>
      <w:r w:rsidR="00C758E8">
        <w:rPr>
          <w:color w:val="auto"/>
          <w:sz w:val="22"/>
          <w:szCs w:val="22"/>
        </w:rPr>
        <w:t>5</w:t>
      </w:r>
      <w:r w:rsidR="003943FA" w:rsidRPr="003943FA">
        <w:rPr>
          <w:color w:val="auto"/>
          <w:sz w:val="22"/>
          <w:szCs w:val="22"/>
          <w:vertAlign w:val="superscript"/>
        </w:rPr>
        <w:t>th</w:t>
      </w:r>
      <w:r w:rsidR="003943FA">
        <w:rPr>
          <w:color w:val="auto"/>
          <w:sz w:val="22"/>
          <w:szCs w:val="22"/>
        </w:rPr>
        <w:t>-1</w:t>
      </w:r>
      <w:r w:rsidR="00C758E8">
        <w:rPr>
          <w:color w:val="auto"/>
          <w:sz w:val="22"/>
          <w:szCs w:val="22"/>
        </w:rPr>
        <w:t>7</w:t>
      </w:r>
      <w:r w:rsidR="003943FA" w:rsidRPr="003943FA">
        <w:rPr>
          <w:color w:val="auto"/>
          <w:sz w:val="22"/>
          <w:szCs w:val="22"/>
          <w:vertAlign w:val="superscript"/>
        </w:rPr>
        <w:t>th</w:t>
      </w:r>
      <w:r w:rsidR="003943FA">
        <w:rPr>
          <w:color w:val="auto"/>
          <w:sz w:val="22"/>
          <w:szCs w:val="22"/>
        </w:rPr>
        <w:t>, 202</w:t>
      </w:r>
      <w:r w:rsidR="00C758E8">
        <w:rPr>
          <w:color w:val="auto"/>
          <w:sz w:val="22"/>
          <w:szCs w:val="22"/>
        </w:rPr>
        <w:t>6</w:t>
      </w:r>
    </w:p>
    <w:p w14:paraId="5BA8E2C9" w14:textId="77777777" w:rsidR="00470AF9" w:rsidRDefault="00470AF9" w:rsidP="00B04AEC">
      <w:pPr>
        <w:pStyle w:val="Heading3"/>
        <w:jc w:val="center"/>
        <w:rPr>
          <w:color w:val="auto"/>
          <w:sz w:val="22"/>
          <w:szCs w:val="22"/>
        </w:rPr>
      </w:pPr>
      <w:r>
        <w:rPr>
          <w:rFonts w:ascii="Open Sans" w:hAnsi="Open Sans"/>
          <w:noProof/>
          <w:color w:val="4F7327"/>
          <w:sz w:val="23"/>
          <w:szCs w:val="23"/>
        </w:rPr>
        <w:drawing>
          <wp:inline distT="0" distB="0" distL="0" distR="0" wp14:anchorId="1FB068C5" wp14:editId="4DB0181F">
            <wp:extent cx="1790700" cy="745064"/>
            <wp:effectExtent l="0" t="0" r="0" b="0"/>
            <wp:docPr id="5" name="Picture 5" descr="SAPEN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PEN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234" cy="7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12C89" w14:textId="3ECD8B7F" w:rsidR="00B04AEC" w:rsidRPr="00F3412B" w:rsidRDefault="00C3727D" w:rsidP="00B04AEC">
      <w:pPr>
        <w:pStyle w:val="Heading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Graduate Hotel, State College</w:t>
      </w:r>
    </w:p>
    <w:p w14:paraId="22E68F4A" w14:textId="535E1428" w:rsidR="00B04AEC" w:rsidRPr="00F3412B" w:rsidRDefault="00C3727D" w:rsidP="008E2087">
      <w:pPr>
        <w:jc w:val="center"/>
      </w:pPr>
      <w:r>
        <w:t>125 S. Atherton Street  State College, PA  16801</w:t>
      </w:r>
    </w:p>
    <w:p w14:paraId="0213C5C1" w14:textId="768456C8" w:rsidR="00B04AEC" w:rsidRDefault="00677C07" w:rsidP="00470AF9">
      <w:pPr>
        <w:jc w:val="center"/>
        <w:rPr>
          <w:rFonts w:ascii="Tahoma" w:hAnsi="Tahoma" w:cs="Tahoma"/>
          <w:b/>
          <w:sz w:val="40"/>
          <w:szCs w:val="40"/>
        </w:rPr>
      </w:pPr>
      <w:r w:rsidRPr="007562F8">
        <w:rPr>
          <w:rFonts w:ascii="Tahoma" w:hAnsi="Tahoma" w:cs="Tahoma"/>
          <w:b/>
          <w:sz w:val="40"/>
          <w:szCs w:val="40"/>
        </w:rPr>
        <w:t>Agenda</w:t>
      </w:r>
    </w:p>
    <w:p w14:paraId="4B96359C" w14:textId="77777777" w:rsidR="002E7681" w:rsidRPr="002E7681" w:rsidRDefault="002E7681" w:rsidP="00470AF9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14:paraId="5C9379DD" w14:textId="4C99B35D" w:rsidR="00B04AEC" w:rsidRPr="002E0940" w:rsidRDefault="00013865" w:rsidP="00432F36">
      <w:pPr>
        <w:spacing w:after="0" w:line="360" w:lineRule="auto"/>
        <w:ind w:left="360" w:hanging="3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WEDNESDAY</w:t>
      </w:r>
      <w:r w:rsidR="0037717D">
        <w:rPr>
          <w:rFonts w:ascii="Tahoma" w:hAnsi="Tahoma" w:cs="Tahoma"/>
          <w:b/>
          <w:sz w:val="24"/>
          <w:szCs w:val="24"/>
        </w:rPr>
        <w:t xml:space="preserve">, </w:t>
      </w:r>
      <w:r w:rsidR="0037717D" w:rsidRPr="002E0940">
        <w:rPr>
          <w:rFonts w:ascii="Tahoma" w:hAnsi="Tahoma" w:cs="Tahoma"/>
          <w:b/>
          <w:sz w:val="24"/>
          <w:szCs w:val="24"/>
        </w:rPr>
        <w:t>JULY</w:t>
      </w:r>
      <w:r w:rsidR="00B04AEC" w:rsidRPr="002E0940">
        <w:rPr>
          <w:rFonts w:ascii="Tahoma" w:hAnsi="Tahoma" w:cs="Tahoma"/>
          <w:b/>
          <w:sz w:val="24"/>
          <w:szCs w:val="24"/>
        </w:rPr>
        <w:t xml:space="preserve"> </w:t>
      </w:r>
      <w:r w:rsidR="003943FA">
        <w:rPr>
          <w:rFonts w:ascii="Tahoma" w:hAnsi="Tahoma" w:cs="Tahoma"/>
          <w:b/>
          <w:sz w:val="24"/>
          <w:szCs w:val="24"/>
        </w:rPr>
        <w:t>1</w:t>
      </w:r>
      <w:r w:rsidR="00C758E8">
        <w:rPr>
          <w:rFonts w:ascii="Tahoma" w:hAnsi="Tahoma" w:cs="Tahoma"/>
          <w:b/>
          <w:sz w:val="24"/>
          <w:szCs w:val="24"/>
        </w:rPr>
        <w:t>5</w:t>
      </w:r>
      <w:r w:rsidR="00B04AEC">
        <w:rPr>
          <w:rFonts w:ascii="Tahoma" w:hAnsi="Tahoma" w:cs="Tahoma"/>
          <w:b/>
          <w:sz w:val="24"/>
          <w:szCs w:val="24"/>
        </w:rPr>
        <w:t>, 20</w:t>
      </w:r>
      <w:r w:rsidR="00C3727D">
        <w:rPr>
          <w:rFonts w:ascii="Tahoma" w:hAnsi="Tahoma" w:cs="Tahoma"/>
          <w:b/>
          <w:sz w:val="24"/>
          <w:szCs w:val="24"/>
        </w:rPr>
        <w:t>2</w:t>
      </w:r>
      <w:r w:rsidR="00A136AD">
        <w:rPr>
          <w:rFonts w:ascii="Tahoma" w:hAnsi="Tahoma" w:cs="Tahoma"/>
          <w:b/>
          <w:sz w:val="24"/>
          <w:szCs w:val="24"/>
        </w:rPr>
        <w:t>6</w:t>
      </w:r>
    </w:p>
    <w:p w14:paraId="20B6FC1D" w14:textId="77777777" w:rsidR="00432F36" w:rsidRDefault="0088448E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 w:rsidRPr="00AD24F0">
        <w:rPr>
          <w:sz w:val="20"/>
          <w:szCs w:val="20"/>
        </w:rPr>
        <w:t>11:00-</w:t>
      </w:r>
      <w:r w:rsidR="00470AF9" w:rsidRPr="00AD24F0">
        <w:rPr>
          <w:sz w:val="20"/>
          <w:szCs w:val="20"/>
        </w:rPr>
        <w:t>12:30p</w:t>
      </w:r>
      <w:r w:rsidR="00432F36">
        <w:rPr>
          <w:sz w:val="20"/>
          <w:szCs w:val="20"/>
        </w:rPr>
        <w:t>: Registration</w:t>
      </w:r>
    </w:p>
    <w:p w14:paraId="26F29C6F" w14:textId="77777777" w:rsidR="00B04AEC" w:rsidRPr="00F34954" w:rsidRDefault="00432F36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>
        <w:rPr>
          <w:sz w:val="20"/>
          <w:szCs w:val="20"/>
        </w:rPr>
        <w:t>12:50p:</w:t>
      </w:r>
      <w:r>
        <w:rPr>
          <w:sz w:val="20"/>
          <w:szCs w:val="20"/>
        </w:rPr>
        <w:tab/>
      </w:r>
      <w:r w:rsidR="00B04AEC" w:rsidRPr="00F34954">
        <w:rPr>
          <w:sz w:val="20"/>
          <w:szCs w:val="20"/>
        </w:rPr>
        <w:t>Introductions</w:t>
      </w:r>
    </w:p>
    <w:p w14:paraId="503BC318" w14:textId="4AE6DFD7" w:rsidR="00DE1CB5" w:rsidRDefault="00470AF9" w:rsidP="00846ED4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 w:rsidRPr="00F34954">
        <w:rPr>
          <w:sz w:val="20"/>
          <w:szCs w:val="20"/>
        </w:rPr>
        <w:t>1:00</w:t>
      </w:r>
      <w:r w:rsidR="00432F36">
        <w:rPr>
          <w:sz w:val="20"/>
          <w:szCs w:val="20"/>
        </w:rPr>
        <w:t>-4:30p:</w:t>
      </w:r>
      <w:r w:rsidR="00432F36">
        <w:rPr>
          <w:sz w:val="20"/>
          <w:szCs w:val="20"/>
        </w:rPr>
        <w:tab/>
      </w:r>
      <w:r w:rsidR="00DE1CB5">
        <w:rPr>
          <w:sz w:val="20"/>
          <w:szCs w:val="20"/>
        </w:rPr>
        <w:t xml:space="preserve">KEYNOTE SPEAKER:  </w:t>
      </w:r>
      <w:r w:rsidR="00DE1CB5">
        <w:rPr>
          <w:sz w:val="20"/>
          <w:szCs w:val="20"/>
        </w:rPr>
        <w:tab/>
      </w:r>
      <w:r w:rsidR="00C758E8">
        <w:rPr>
          <w:sz w:val="20"/>
          <w:szCs w:val="20"/>
        </w:rPr>
        <w:t>Garrett L. George</w:t>
      </w:r>
      <w:r w:rsidR="00E5453B">
        <w:rPr>
          <w:sz w:val="20"/>
          <w:szCs w:val="20"/>
        </w:rPr>
        <w:t>:  “Finding the Person Behind the Pain”</w:t>
      </w:r>
    </w:p>
    <w:p w14:paraId="67FF85C7" w14:textId="6ED76C84" w:rsidR="00F34954" w:rsidRDefault="00432F36" w:rsidP="003D0275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5:00-7:00p:</w:t>
      </w:r>
      <w:r>
        <w:rPr>
          <w:sz w:val="20"/>
          <w:szCs w:val="20"/>
        </w:rPr>
        <w:tab/>
      </w:r>
      <w:r w:rsidR="00B04AEC" w:rsidRPr="00F34954">
        <w:rPr>
          <w:sz w:val="20"/>
          <w:szCs w:val="20"/>
        </w:rPr>
        <w:t xml:space="preserve">SOCIAL NETWORKING @ </w:t>
      </w:r>
      <w:r w:rsidR="00C3727D">
        <w:rPr>
          <w:sz w:val="20"/>
          <w:szCs w:val="20"/>
        </w:rPr>
        <w:t>Graduate Lounge</w:t>
      </w:r>
    </w:p>
    <w:p w14:paraId="50BC079F" w14:textId="3E619445" w:rsidR="00432F36" w:rsidRDefault="00DE1CB5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b/>
        </w:rPr>
      </w:pP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9A2CD5" wp14:editId="40820265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3804285" cy="19050"/>
                <wp:effectExtent l="0" t="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4285" cy="1905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D7455" id="Straight Connector 1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4pt" to="299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YZsgEAALQDAAAOAAAAZHJzL2Uyb0RvYy54bWysU9tO4zAQfUfiHyy/b510KepGTXkAwQti&#10;EbAfYJxxY8k32d4m/fsdu22KWKTVIl4cX+acmXNmsroajSZbCFE529J6VlECVrhO2U1Lf73cfltS&#10;EhO3HdfOQkt3EOnV+vxsNfgG5q53uoNAkMTGZvAt7VPyDWNR9GB4nDkPFh+lC4YnPIYN6wIfkN1o&#10;Nq+qSza40PngBMSItzf7R7ou/FKCSD+ljJCIbinWlsoayvqaV7Ze8WYTuO+VOJTBP1GF4cpi0onq&#10;hidOfgf1F5VRIrjoZJoJZ5iTUgkoGlBNXb1T89xzD0ULmhP9ZFP8OlrxsL22jwFtGHxson8MWcUo&#10;g8lfrI+MxazdZBaMiQi8/L6sLubLBSUC3+of1aKYyU5gH2K6A2dI3rRUK5u18IZv72PChBh6DMnX&#10;2pKhpfPFRYV9EsZ3LY12kxvETqWVXdpp2COeQBLVYTF1YS5TA9c6kC3HfnMhwKa6UGR+jM4wqbSe&#10;gNW/gYf4DIUyUf8DnhAls7NpAhtlXfgoexqPJct9/NGBve5swavrdqVpxRocjeLmYYzz7L09F/jp&#10;Z1v/AQAA//8DAFBLAwQUAAYACAAAACEAC/wQl94AAAAGAQAADwAAAGRycy9kb3ducmV2LnhtbEyP&#10;zU7DMBCE70i8g7VI3KjTQGka4lQFCQlRhET5ObvxEluN1yF22/D2LCc47sxo5ttqOfpOHHCILpCC&#10;6SQDgdQE46hV8PZ6f1GAiEmT0V0gVPCNEZb16UmlSxOO9IKHTWoFl1AstQKbUl9KGRuLXsdJ6JHY&#10;+wyD14nPoZVm0Ecu953Ms+xaeu2IF6zu8c5is9vsvYLZPH083b7b9XNxucp37aOjrwen1PnZuLoB&#10;kXBMf2H4xWd0qJlpG/ZkougU8CNJQX7F/OzOFospiC0L8wJkXcn/+PUPAAAA//8DAFBLAQItABQA&#10;BgAIAAAAIQC2gziS/gAAAOEBAAATAAAAAAAAAAAAAAAAAAAAAABbQ29udGVudF9UeXBlc10ueG1s&#10;UEsBAi0AFAAGAAgAAAAhADj9If/WAAAAlAEAAAsAAAAAAAAAAAAAAAAALwEAAF9yZWxzLy5yZWxz&#10;UEsBAi0AFAAGAAgAAAAhAIlOdhmyAQAAtAMAAA4AAAAAAAAAAAAAAAAALgIAAGRycy9lMm9Eb2Mu&#10;eG1sUEsBAi0AFAAGAAgAAAAhAAv8EJfeAAAABgEAAA8AAAAAAAAAAAAAAAAADAQAAGRycy9kb3du&#10;cmV2LnhtbFBLBQYAAAAABAAEAPMAAAAXBQAAAAA=&#10;" strokecolor="#5b9bd5 [3204]" strokeweight="2pt">
                <v:stroke joinstyle="miter"/>
                <w10:wrap anchorx="margin"/>
              </v:line>
            </w:pict>
          </mc:Fallback>
        </mc:AlternateContent>
      </w:r>
    </w:p>
    <w:p w14:paraId="587D40EB" w14:textId="19425386" w:rsidR="00B04AEC" w:rsidRPr="00F34954" w:rsidRDefault="00F34954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</w:pPr>
      <w:r w:rsidRPr="00F34954">
        <w:rPr>
          <w:b/>
        </w:rPr>
        <w:t>T</w:t>
      </w:r>
      <w:r w:rsidR="00B04AEC" w:rsidRPr="00F34954">
        <w:rPr>
          <w:b/>
        </w:rPr>
        <w:t>HURSDAY</w:t>
      </w:r>
      <w:r w:rsidR="0037717D" w:rsidRPr="00F34954">
        <w:rPr>
          <w:b/>
        </w:rPr>
        <w:t>, JULY</w:t>
      </w:r>
      <w:r w:rsidR="00395990" w:rsidRPr="00F34954">
        <w:rPr>
          <w:b/>
        </w:rPr>
        <w:t xml:space="preserve"> </w:t>
      </w:r>
      <w:r w:rsidR="003943FA">
        <w:rPr>
          <w:b/>
        </w:rPr>
        <w:t>1</w:t>
      </w:r>
      <w:r w:rsidR="00C758E8">
        <w:rPr>
          <w:b/>
        </w:rPr>
        <w:t>6</w:t>
      </w:r>
      <w:r w:rsidR="003943FA">
        <w:rPr>
          <w:b/>
        </w:rPr>
        <w:t>, 202</w:t>
      </w:r>
      <w:r w:rsidR="00A136AD">
        <w:rPr>
          <w:b/>
        </w:rPr>
        <w:t>6</w:t>
      </w:r>
    </w:p>
    <w:p w14:paraId="58304F43" w14:textId="518A7B8B" w:rsidR="000259FE" w:rsidRDefault="000259FE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>
        <w:rPr>
          <w:sz w:val="20"/>
          <w:szCs w:val="20"/>
        </w:rPr>
        <w:t>7:45-8:45a:</w:t>
      </w:r>
      <w:r>
        <w:rPr>
          <w:sz w:val="20"/>
          <w:szCs w:val="20"/>
        </w:rPr>
        <w:tab/>
      </w:r>
      <w:r w:rsidR="0069562D">
        <w:rPr>
          <w:sz w:val="20"/>
          <w:szCs w:val="20"/>
        </w:rPr>
        <w:t xml:space="preserve">Buffet </w:t>
      </w:r>
      <w:r>
        <w:rPr>
          <w:sz w:val="20"/>
          <w:szCs w:val="20"/>
        </w:rPr>
        <w:t xml:space="preserve">Breakfast </w:t>
      </w:r>
    </w:p>
    <w:p w14:paraId="505D99A7" w14:textId="52EAA7E5" w:rsidR="00B04AEC" w:rsidRPr="00F34954" w:rsidRDefault="00395990" w:rsidP="00EE3A89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 w:rsidRPr="00F34954">
        <w:rPr>
          <w:sz w:val="20"/>
          <w:szCs w:val="20"/>
        </w:rPr>
        <w:t>9:00-12:00p</w:t>
      </w:r>
      <w:r w:rsidR="00432F36">
        <w:rPr>
          <w:sz w:val="20"/>
          <w:szCs w:val="20"/>
        </w:rPr>
        <w:t>:</w:t>
      </w:r>
      <w:r w:rsidR="00432F36">
        <w:rPr>
          <w:sz w:val="20"/>
          <w:szCs w:val="20"/>
        </w:rPr>
        <w:tab/>
      </w:r>
      <w:r w:rsidR="00324AD3">
        <w:rPr>
          <w:sz w:val="20"/>
          <w:szCs w:val="20"/>
        </w:rPr>
        <w:t>Steve Sawye</w:t>
      </w:r>
      <w:r w:rsidR="001922C7">
        <w:rPr>
          <w:sz w:val="20"/>
          <w:szCs w:val="20"/>
        </w:rPr>
        <w:t>r</w:t>
      </w:r>
      <w:r w:rsidR="00F266D1">
        <w:rPr>
          <w:sz w:val="20"/>
          <w:szCs w:val="20"/>
        </w:rPr>
        <w:t xml:space="preserve">, MSSW, </w:t>
      </w:r>
      <w:r w:rsidR="00C72F08">
        <w:rPr>
          <w:sz w:val="20"/>
          <w:szCs w:val="20"/>
        </w:rPr>
        <w:t>LICSW</w:t>
      </w:r>
      <w:r w:rsidR="001922C7">
        <w:rPr>
          <w:sz w:val="20"/>
          <w:szCs w:val="20"/>
        </w:rPr>
        <w:t xml:space="preserve">:  </w:t>
      </w:r>
      <w:r w:rsidR="008C5A80">
        <w:rPr>
          <w:sz w:val="20"/>
          <w:szCs w:val="20"/>
        </w:rPr>
        <w:t>“</w:t>
      </w:r>
      <w:r w:rsidR="001922C7">
        <w:rPr>
          <w:sz w:val="20"/>
          <w:szCs w:val="20"/>
        </w:rPr>
        <w:t>Mastering the Art of Group Therapy</w:t>
      </w:r>
      <w:r w:rsidR="008C5A80">
        <w:rPr>
          <w:sz w:val="20"/>
          <w:szCs w:val="20"/>
        </w:rPr>
        <w:t>”</w:t>
      </w:r>
    </w:p>
    <w:p w14:paraId="31DC6D1E" w14:textId="77777777" w:rsidR="00B04AEC" w:rsidRPr="00F34954" w:rsidRDefault="000C2EF4" w:rsidP="00432F36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 w:rsidRPr="00F34954">
        <w:rPr>
          <w:sz w:val="20"/>
          <w:szCs w:val="20"/>
        </w:rPr>
        <w:t>12:00</w:t>
      </w:r>
      <w:r w:rsidR="00432F36">
        <w:rPr>
          <w:sz w:val="20"/>
          <w:szCs w:val="20"/>
        </w:rPr>
        <w:t>-1:30p:</w:t>
      </w:r>
      <w:r w:rsidR="00432F36">
        <w:rPr>
          <w:sz w:val="20"/>
          <w:szCs w:val="20"/>
        </w:rPr>
        <w:tab/>
      </w:r>
      <w:r w:rsidR="00B04AEC" w:rsidRPr="00F34954">
        <w:rPr>
          <w:sz w:val="20"/>
          <w:szCs w:val="20"/>
        </w:rPr>
        <w:t>Lunch (On Your Own)</w:t>
      </w:r>
    </w:p>
    <w:p w14:paraId="7052DC61" w14:textId="2A6BBF6B" w:rsidR="00432F36" w:rsidRPr="000A2E6F" w:rsidRDefault="004F78A0" w:rsidP="008802D6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4F5758" wp14:editId="2550C946">
                <wp:simplePos x="0" y="0"/>
                <wp:positionH relativeFrom="column">
                  <wp:posOffset>-1142891</wp:posOffset>
                </wp:positionH>
                <wp:positionV relativeFrom="paragraph">
                  <wp:posOffset>521281</wp:posOffset>
                </wp:positionV>
                <wp:extent cx="2641600" cy="1423943"/>
                <wp:effectExtent l="0" t="38735" r="43815" b="24765"/>
                <wp:wrapNone/>
                <wp:docPr id="4" name="Half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41600" cy="1423943"/>
                        </a:xfrm>
                        <a:prstGeom prst="halfFrame">
                          <a:avLst>
                            <a:gd name="adj1" fmla="val 14421"/>
                            <a:gd name="adj2" fmla="val 126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1DCD" id="Half Frame 4" o:spid="_x0000_s1026" style="position:absolute;margin-left:-90pt;margin-top:41.05pt;width:208pt;height:112.1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1600,142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cNkAIAAHkFAAAOAAAAZHJzL2Uyb0RvYy54bWysVE1v2zAMvQ/YfxB0Xx27abYGdYqgRYcB&#10;RRusHXpWZan2oK9RSpzs14+SHCddexrmgyGJ1CPfI8WLy61WZCPAd9bUtDyZUCIMt01nXmr64/Hm&#10;0xdKfGCmYcoaUdOd8PRy8fHDRe/morKtVY0AgiDGz3tX0zYENy8Kz1uhmT+xThg0SguaBdzCS9EA&#10;6xFdq6KaTGZFb6FxYLnwHk+vs5EuEr6Ugod7Kb0IRNUUcwvpD+n/HP/F4oLNX4C5tuNDGuwfstCs&#10;Mxh0hLpmgZE1dG+gdMfBeivDCbe6sFJ2XCQOyKac/MXmoWVOJC4ojnejTP7/wfK7zYNbAcrQOz/3&#10;uIwsthI0AYtqlTNUGb9EDtMl26TdbtRObAPheFjNpuUM/QhHWzmtTs+np1HdIqNFVAc+fBVWk7hA&#10;CkzJG2A6MmRztrn1ISnYEIOHNWXNz5ISqRUWZMMUKafTqhwKduRTvfKpZtXZEHZAxAT2gTGbA8u0&#10;CjslYlBlvgtJuiYSSemkBhRXCgiGxlw4FyaU2dSyRuTjsyRNZjneSJwTYESWnVIj9gAQm/stdoYZ&#10;/ONVkfp3vJxrMIZ5nVi+PN5Ika0J42XdGQvvMVPIaoic/fciZWmiSs+22a0g9wMW2Dt+02EFb5kP&#10;KwZYHTzEERDu8SeV7WtqhxUlrYXf751Hf2wBtFLS4/Orqf+1ZiAoUd8M9vc5Vju+17SZnn2ucAPH&#10;ludji1nrK4tlwn7B7NIy+ge1X0qw+gknxTJGRRMzHGPXlAfYb65CHgs4a7hYLpMbvlHHwq15cDyC&#10;R1VjLz1unxi4oY0DvoA7u3+qQyNnRQ++8aaxy3WwsgvReNB12OD7To0zzKI4QI73yeswMRd/AAAA&#10;//8DAFBLAwQUAAYACAAAACEAP4bLJOEAAAALAQAADwAAAGRycy9kb3ducmV2LnhtbEyPS0/DMBCE&#10;70j8B2uRuLV2QoSqEKdCPMQJKZSH4ObE2yQiXkex26b8erYnuO3ujGa/KdazG8Qep9B70pAsFQik&#10;xtueWg1vr4+LFYgQDVkzeEINRwywLs/PCpNbf6AX3G9iKziEQm40dDGOuZSh6dCZsPQjEmtbPzkT&#10;eZ1aaSdz4HA3yFSpa+lMT/yhMyPeddh8b3ZOw0ebfW6np/dnWdVf9z9UHSv10Gt9eTHf3oCIOMc/&#10;M5zwGR1KZqr9jmwQg4bFKkvYykNyxR1OjkzxpdaQqTQFWRbyf4fyFwAA//8DAFBLAQItABQABgAI&#10;AAAAIQC2gziS/gAAAOEBAAATAAAAAAAAAAAAAAAAAAAAAABbQ29udGVudF9UeXBlc10ueG1sUEsB&#10;Ai0AFAAGAAgAAAAhADj9If/WAAAAlAEAAAsAAAAAAAAAAAAAAAAALwEAAF9yZWxzLy5yZWxzUEsB&#10;Ai0AFAAGAAgAAAAhAOxhFw2QAgAAeQUAAA4AAAAAAAAAAAAAAAAALgIAAGRycy9lMm9Eb2MueG1s&#10;UEsBAi0AFAAGAAgAAAAhAD+GyyThAAAACwEAAA8AAAAAAAAAAAAAAAAA6gQAAGRycy9kb3ducmV2&#10;LnhtbFBLBQYAAAAABAAEAPMAAAD4BQAAAAA=&#10;" path="m,l2641600,,2260655,205347r-2080882,l179773,1327037,,1423943,,xe" fillcolor="#5b9bd5 [3204]" strokecolor="#1f4d78 [1604]" strokeweight="1pt">
                <v:stroke joinstyle="miter"/>
                <v:path arrowok="t" o:connecttype="custom" o:connectlocs="0,0;2641600,0;2260655,205347;179773,205347;179773,1327037;0,1423943;0,0" o:connectangles="0,0,0,0,0,0,0"/>
              </v:shape>
            </w:pict>
          </mc:Fallback>
        </mc:AlternateContent>
      </w: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DCC923" wp14:editId="181CFBFD">
                <wp:simplePos x="0" y="0"/>
                <wp:positionH relativeFrom="column">
                  <wp:posOffset>4469524</wp:posOffset>
                </wp:positionH>
                <wp:positionV relativeFrom="paragraph">
                  <wp:posOffset>552253</wp:posOffset>
                </wp:positionV>
                <wp:extent cx="2618740" cy="1376045"/>
                <wp:effectExtent l="11747" t="45403" r="21908" b="21907"/>
                <wp:wrapNone/>
                <wp:docPr id="10" name="Half 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618740" cy="1376045"/>
                        </a:xfrm>
                        <a:prstGeom prst="halfFrame">
                          <a:avLst>
                            <a:gd name="adj1" fmla="val 14433"/>
                            <a:gd name="adj2" fmla="val 1215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4050" id="Half Frame 10" o:spid="_x0000_s1026" style="position:absolute;margin-left:351.95pt;margin-top:43.5pt;width:206.2pt;height:108.35pt;rotation:90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8740,13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kJnAIAAFwFAAAOAAAAZHJzL2Uyb0RvYy54bWysVEtv2zAMvg/YfxB0Xx27ebRBnSJtkGFA&#10;0RZot54ZWYo96DVJidP9+lKykyZbT8N8ECiS/kh+JHV1vVOSbLnzjdElzc8GlHDNTNXodUm/Py+/&#10;XFDiA+gKpNG8pK/c0+vZ509XrZ3ywtRGVtwRBNF+2tqS1iHYaZZ5VnMF/sxYrtEojFMQ8OrWWeWg&#10;RXQls2IwGGetcZV1hnHvUbvojHSW8IXgLDwI4XkgsqSYW0inS+cqntnsCqZrB7ZuWJ8G/EMWChqN&#10;QQ9QCwhANq75C0o1zBlvRDhjRmVGiIbxVANWkw/+qOapBstTLUiOtwea/P+DZffbJ/vokIbW+qlH&#10;MVaxE04RZ5CtfIws40eJkI39gYpUJiZOdonF1wOLfBcIQ2Uxzi8mQ/yDoS0/n4wHw1HkOetwI751&#10;PnzlRpEoYDEgxdKBirXCFLZ3PiQuK6JRWVKofuaYgJLYmi1Ikg+H5+d96458ihOfIh8N+7A9Iiaw&#10;DxzhvZFNtWykTBe3Xt1KRxC+pKOby5vFPucTN6lJi0UVk8gIAxxYISGgqGxVUq/XlIBc4yaw4FIx&#10;J3/7D4Kk4DVUvA+dyO7Y6t0Tcyc4sYoF+Lr7JZk6NlQTcJtko0p60bWtQ5I6huFpH5DcqHxvd5RW&#10;pnp9dF3LsTJv2bLBIHfgwyM4pB2VuOXhAQ8hDXJgeomS2rjfH+mjP/YWrZS0uGHIz68NOE6J/KZx&#10;hC+xjQgb0mU4mhR4cceW1bFFb9Stwd7gIGB2SYz+Qe5F4Yx6wcdgHqOiCTTD2F0n+stt6DYfnxPG&#10;5/PkhmtoIdzpJ8v2wx3pfd69gLP9fAYc7Xuz38Z+Qjtm330jw9rMN8GI5sBwx2tPN65w6mX/3MQ3&#10;4vievN4fxdkbAAAA//8DAFBLAwQUAAYACAAAACEAgIF7Lt0AAAAMAQAADwAAAGRycy9kb3ducmV2&#10;LnhtbEyPQU7DMBBF90jcwRokdq1tVJUoxKkqCKxLywGm8ZCExnaI3SbcnukKlqN5ev//YjO7Xlxo&#10;jF3wBvRSgSBfB9v5xsDH4XWRgYgJvcU+eDLwQxE25e1NgbkNk3+nyz41giU+5migTWnIpYx1Sw7j&#10;Mgzk+fcZRoeJz7GRdsSJ5a6XD0qtpcPOc0KLAz23VJ/2Z2cgOxFO9rvavdmv+FLttrpKWW/M/d28&#10;fQKRaE5/MFzrc3UoudMxnL2NomeH0o+MGlhoxRuuhNLZCsTRwErpNciykP9HlL8AAAD//wMAUEsB&#10;Ai0AFAAGAAgAAAAhALaDOJL+AAAA4QEAABMAAAAAAAAAAAAAAAAAAAAAAFtDb250ZW50X1R5cGVz&#10;XS54bWxQSwECLQAUAAYACAAAACEAOP0h/9YAAACUAQAACwAAAAAAAAAAAAAAAAAvAQAAX3JlbHMv&#10;LnJlbHNQSwECLQAUAAYACAAAACEA2kK5CZwCAABcBQAADgAAAAAAAAAAAAAAAAAuAgAAZHJzL2Uy&#10;b0RvYy54bWxQSwECLQAUAAYACAAAACEAgIF7Lt0AAAAMAQAADwAAAAAAAAAAAAAAAAD2BAAAZHJz&#10;L2Rvd25yZXYueG1sUEsFBgAAAAAEAAQA8wAAAAAGAAAAAA==&#10;" path="m,l2618740,,2240777,198605r-2073532,l167245,1288165,,1376045,,xe" fillcolor="#5b9bd5" strokecolor="#41719c" strokeweight="1pt">
                <v:stroke joinstyle="miter"/>
                <v:path arrowok="t" o:connecttype="custom" o:connectlocs="0,0;2618740,0;2240777,198605;167245,198605;167245,1288165;0,1376045;0,0" o:connectangles="0,0,0,0,0,0,0"/>
              </v:shape>
            </w:pict>
          </mc:Fallback>
        </mc:AlternateContent>
      </w:r>
      <w:r w:rsidR="00432F36">
        <w:rPr>
          <w:sz w:val="20"/>
          <w:szCs w:val="20"/>
        </w:rPr>
        <w:t>1:30-4:30p:</w:t>
      </w:r>
      <w:r w:rsidR="00E5453B">
        <w:rPr>
          <w:sz w:val="20"/>
          <w:szCs w:val="20"/>
        </w:rPr>
        <w:tab/>
      </w:r>
      <w:r w:rsidR="007B4CCE">
        <w:rPr>
          <w:sz w:val="20"/>
          <w:szCs w:val="20"/>
        </w:rPr>
        <w:t>Robert Krome</w:t>
      </w:r>
      <w:r w:rsidR="000B1E7C">
        <w:rPr>
          <w:sz w:val="20"/>
          <w:szCs w:val="20"/>
        </w:rPr>
        <w:t>, M</w:t>
      </w:r>
      <w:r w:rsidR="00EE3CC0">
        <w:rPr>
          <w:sz w:val="20"/>
          <w:szCs w:val="20"/>
        </w:rPr>
        <w:t>E</w:t>
      </w:r>
      <w:r w:rsidR="000B1E7C">
        <w:rPr>
          <w:sz w:val="20"/>
          <w:szCs w:val="20"/>
        </w:rPr>
        <w:t>d., LBS</w:t>
      </w:r>
      <w:r w:rsidR="007B4CCE">
        <w:rPr>
          <w:sz w:val="20"/>
          <w:szCs w:val="20"/>
        </w:rPr>
        <w:t xml:space="preserve">:  Navigating Rights:  </w:t>
      </w:r>
      <w:r w:rsidR="008C5A80">
        <w:rPr>
          <w:sz w:val="20"/>
          <w:szCs w:val="20"/>
        </w:rPr>
        <w:t>“</w:t>
      </w:r>
      <w:r w:rsidR="007B4CCE">
        <w:rPr>
          <w:sz w:val="20"/>
          <w:szCs w:val="20"/>
        </w:rPr>
        <w:t>Balancing Autonomy, Risk &amp; Treatment Success</w:t>
      </w:r>
      <w:r w:rsidR="008C5A80">
        <w:rPr>
          <w:sz w:val="20"/>
          <w:szCs w:val="20"/>
        </w:rPr>
        <w:t>”</w:t>
      </w:r>
    </w:p>
    <w:p w14:paraId="35DD7631" w14:textId="6C5D37D4" w:rsidR="000259FE" w:rsidRDefault="00EB7908" w:rsidP="00AD24F0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b/>
        </w:rPr>
      </w:pPr>
      <w:r w:rsidRPr="00F349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FBDC33" wp14:editId="32700AD4">
                <wp:simplePos x="0" y="0"/>
                <wp:positionH relativeFrom="column">
                  <wp:posOffset>28575</wp:posOffset>
                </wp:positionH>
                <wp:positionV relativeFrom="paragraph">
                  <wp:posOffset>60960</wp:posOffset>
                </wp:positionV>
                <wp:extent cx="39433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2B9BF" id="Straight Connector 1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8pt" to="312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D4qQEAAKgDAAAOAAAAZHJzL2Uyb0RvYy54bWysU01vEzEQvSPxHyzfiTdJg+gqmx5awQVB&#10;BeUHuN5x1pK/NDbZzb9n7KSbCpAQVS+ztmfe85vn2e3N5Cw7ACYTfMeXi4Yz8Cr0xu87/uPh47sP&#10;nKUsfS9t8NDxIyR+s3v7ZjvGFlZhCLYHZETiUzvGjg85x1aIpAZwMi1CBE9JHdDJTFvcix7lSOzO&#10;ilXTvBdjwD5iUJASnd6dknxX+bUGlb9qnSAz23HSlmvEGh9LFLutbPco42DUWYZ8gQonjadLZ6o7&#10;mSX7ieYPKmcUhhR0XqjgRNDaKKg9UDfL5rduvg8yQu2FzElxtim9Hq36crj190g2jDG1Kd5j6WLS&#10;6MqX9LGpmnWczYIpM0WH6+ur9XpDnirKXW9Wm+KluGAjpvwJgmNl0XFrfGlFtvLwOeVT6VNJObae&#10;jR1fba6a+ijiIqeu8tHCqewbaGZ6ErCsdHVS4NYiO0h6Y6kU+Lw8a7GeqgtMG2tnYPNv4Lm+QKFO&#10;0f+AZ0S9Ofg8g53xAf92e56eJOtTPVn5rO+yfAz9sT5UTdA4VLfPo1vm7fm+wi8/2O4XAAAA//8D&#10;AFBLAwQUAAYACAAAACEAc8VWbNwAAAAGAQAADwAAAGRycy9kb3ducmV2LnhtbEyOwU7DMBBE70j8&#10;g7VI3KiTQEIJcaqChIQAIdEWzm68JFbjdYjdNvw9ywmOo3maedVicr044BisJwXpLAGB1HhjqVWw&#10;WT9czEGEqMno3hMq+MYAi/r0pNKl8Ud6w8MqtoJHKJRaQRfjUEoZmg6dDjM/IHH36UenI8exlWbU&#10;Rx53vcySpJBOW+KHTg9432GzW+2dgvw6frzcvXfPr/PLZbZrnyx9PVqlzs+m5S2IiFP8g+FXn9Wh&#10;Zqet35MJoldwlTOo4KYAwW2R5Zy3jKUpyLqS//XrHwAAAP//AwBQSwECLQAUAAYACAAAACEAtoM4&#10;kv4AAADhAQAAEwAAAAAAAAAAAAAAAAAAAAAAW0NvbnRlbnRfVHlwZXNdLnhtbFBLAQItABQABgAI&#10;AAAAIQA4/SH/1gAAAJQBAAALAAAAAAAAAAAAAAAAAC8BAABfcmVscy8ucmVsc1BLAQItABQABgAI&#10;AAAAIQAr/CD4qQEAAKgDAAAOAAAAAAAAAAAAAAAAAC4CAABkcnMvZTJvRG9jLnhtbFBLAQItABQA&#10;BgAIAAAAIQBzxVZs3AAAAAYBAAAPAAAAAAAAAAAAAAAAAAMEAABkcnMvZG93bnJldi54bWxQSwUG&#10;AAAAAAQABADzAAAADAUAAAAA&#10;" strokecolor="#5b9bd5 [3204]" strokeweight="2pt">
                <v:stroke joinstyle="miter"/>
              </v:line>
            </w:pict>
          </mc:Fallback>
        </mc:AlternateContent>
      </w:r>
    </w:p>
    <w:p w14:paraId="0C0C0082" w14:textId="0DAC5BB5" w:rsidR="00AD24F0" w:rsidRDefault="00B04AEC" w:rsidP="00AD24F0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b/>
        </w:rPr>
      </w:pPr>
      <w:r w:rsidRPr="00F34954">
        <w:rPr>
          <w:b/>
        </w:rPr>
        <w:t>FRIDAY</w:t>
      </w:r>
      <w:r w:rsidR="0037717D" w:rsidRPr="00F34954">
        <w:rPr>
          <w:b/>
        </w:rPr>
        <w:t>, JULY</w:t>
      </w:r>
      <w:r w:rsidRPr="00F34954">
        <w:rPr>
          <w:b/>
        </w:rPr>
        <w:t xml:space="preserve"> </w:t>
      </w:r>
      <w:r w:rsidR="003943FA">
        <w:rPr>
          <w:b/>
        </w:rPr>
        <w:t>1</w:t>
      </w:r>
      <w:r w:rsidR="00C758E8">
        <w:rPr>
          <w:b/>
        </w:rPr>
        <w:t>7</w:t>
      </w:r>
      <w:r w:rsidR="003943FA">
        <w:rPr>
          <w:b/>
        </w:rPr>
        <w:t>, 202</w:t>
      </w:r>
      <w:r w:rsidR="00A136AD">
        <w:rPr>
          <w:b/>
        </w:rPr>
        <w:t>6</w:t>
      </w:r>
    </w:p>
    <w:p w14:paraId="437C3260" w14:textId="19C7EF76" w:rsidR="002E7681" w:rsidRDefault="002E7681" w:rsidP="00E70CE3">
      <w:pPr>
        <w:pStyle w:val="listtext"/>
        <w:numPr>
          <w:ilvl w:val="0"/>
          <w:numId w:val="0"/>
        </w:numPr>
        <w:spacing w:before="0" w:beforeAutospacing="0" w:after="0" w:afterAutospacing="0"/>
        <w:ind w:left="360" w:hanging="360"/>
        <w:rPr>
          <w:sz w:val="20"/>
          <w:szCs w:val="20"/>
        </w:rPr>
      </w:pPr>
      <w:r>
        <w:rPr>
          <w:sz w:val="20"/>
          <w:szCs w:val="20"/>
        </w:rPr>
        <w:t>7:45-8:</w:t>
      </w:r>
      <w:r w:rsidR="00931BB8">
        <w:rPr>
          <w:sz w:val="20"/>
          <w:szCs w:val="20"/>
        </w:rPr>
        <w:t>15</w:t>
      </w:r>
      <w:r>
        <w:rPr>
          <w:sz w:val="20"/>
          <w:szCs w:val="20"/>
        </w:rPr>
        <w:t>a:</w:t>
      </w:r>
      <w:r>
        <w:rPr>
          <w:sz w:val="20"/>
          <w:szCs w:val="20"/>
        </w:rPr>
        <w:tab/>
        <w:t>Continental Breakfast</w:t>
      </w:r>
    </w:p>
    <w:p w14:paraId="0EA55ABB" w14:textId="5A11AF6D" w:rsidR="00E70CE3" w:rsidRDefault="00324AD3" w:rsidP="00EE3A89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8:30</w:t>
      </w:r>
      <w:r w:rsidR="00E70CE3">
        <w:rPr>
          <w:sz w:val="20"/>
          <w:szCs w:val="20"/>
        </w:rPr>
        <w:t>-11:</w:t>
      </w:r>
      <w:r w:rsidR="00D54374">
        <w:rPr>
          <w:sz w:val="20"/>
          <w:szCs w:val="20"/>
        </w:rPr>
        <w:t>30</w:t>
      </w:r>
      <w:r w:rsidR="00E70CE3">
        <w:rPr>
          <w:sz w:val="20"/>
          <w:szCs w:val="20"/>
        </w:rPr>
        <w:t>a</w:t>
      </w:r>
      <w:r w:rsidR="00432F36">
        <w:rPr>
          <w:sz w:val="20"/>
          <w:szCs w:val="20"/>
        </w:rPr>
        <w:t>:</w:t>
      </w:r>
      <w:r w:rsidR="00E70CE3">
        <w:rPr>
          <w:sz w:val="20"/>
          <w:szCs w:val="20"/>
        </w:rPr>
        <w:tab/>
      </w:r>
      <w:r w:rsidR="00931BB8">
        <w:rPr>
          <w:sz w:val="20"/>
          <w:szCs w:val="20"/>
        </w:rPr>
        <w:t>Candice Waltrip, Psy.D.</w:t>
      </w:r>
      <w:r w:rsidR="001B0746">
        <w:rPr>
          <w:sz w:val="20"/>
          <w:szCs w:val="20"/>
        </w:rPr>
        <w:t xml:space="preserve"> and Michele Leslie, Psy.D.:  </w:t>
      </w:r>
      <w:r w:rsidR="008C5A80">
        <w:rPr>
          <w:sz w:val="20"/>
          <w:szCs w:val="20"/>
        </w:rPr>
        <w:t>“</w:t>
      </w:r>
      <w:r w:rsidR="00944475">
        <w:rPr>
          <w:sz w:val="20"/>
          <w:szCs w:val="20"/>
        </w:rPr>
        <w:t xml:space="preserve">Bridging the Gap:  </w:t>
      </w:r>
      <w:r w:rsidR="004F0536">
        <w:rPr>
          <w:sz w:val="20"/>
          <w:szCs w:val="20"/>
        </w:rPr>
        <w:t>Working with Emerging Adults Through a Trauma-Informed Lens</w:t>
      </w:r>
      <w:r w:rsidR="008C5A80">
        <w:rPr>
          <w:sz w:val="20"/>
          <w:szCs w:val="20"/>
        </w:rPr>
        <w:t>”</w:t>
      </w:r>
    </w:p>
    <w:p w14:paraId="789660D7" w14:textId="4BCE6485" w:rsidR="00AD24F0" w:rsidRPr="00432F36" w:rsidRDefault="00E70CE3" w:rsidP="00A83EA0">
      <w:pPr>
        <w:pStyle w:val="listtext"/>
        <w:numPr>
          <w:ilvl w:val="0"/>
          <w:numId w:val="0"/>
        </w:numPr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11:</w:t>
      </w:r>
      <w:r w:rsidR="00D54374">
        <w:rPr>
          <w:sz w:val="20"/>
          <w:szCs w:val="20"/>
        </w:rPr>
        <w:t>30</w:t>
      </w:r>
      <w:r>
        <w:rPr>
          <w:sz w:val="20"/>
          <w:szCs w:val="20"/>
        </w:rPr>
        <w:t>a</w:t>
      </w:r>
      <w:r w:rsidR="00432F36">
        <w:rPr>
          <w:sz w:val="20"/>
          <w:szCs w:val="20"/>
        </w:rPr>
        <w:t>:</w:t>
      </w:r>
      <w:r w:rsidR="00D54374">
        <w:rPr>
          <w:sz w:val="20"/>
          <w:szCs w:val="20"/>
        </w:rPr>
        <w:tab/>
      </w:r>
      <w:r>
        <w:rPr>
          <w:sz w:val="20"/>
          <w:szCs w:val="20"/>
        </w:rPr>
        <w:t>Prizes and Wrap-up</w:t>
      </w:r>
    </w:p>
    <w:sectPr w:rsidR="00AD24F0" w:rsidRPr="00432F36" w:rsidSect="00C02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33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34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2895196E"/>
    <w:multiLevelType w:val="hybridMultilevel"/>
    <w:tmpl w:val="6C4AD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6D0"/>
    <w:multiLevelType w:val="hybridMultilevel"/>
    <w:tmpl w:val="55DA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695A"/>
    <w:multiLevelType w:val="hybridMultilevel"/>
    <w:tmpl w:val="E96C7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67003"/>
    <w:multiLevelType w:val="hybridMultilevel"/>
    <w:tmpl w:val="CB4EE5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AFD"/>
    <w:multiLevelType w:val="multilevel"/>
    <w:tmpl w:val="17D6E838"/>
    <w:lvl w:ilvl="0">
      <w:start w:val="1"/>
      <w:numFmt w:val="bullet"/>
      <w:pStyle w:val="listtex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0265573"/>
    <w:multiLevelType w:val="hybridMultilevel"/>
    <w:tmpl w:val="CBCE46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061C"/>
    <w:multiLevelType w:val="hybridMultilevel"/>
    <w:tmpl w:val="00809B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C6C70"/>
    <w:multiLevelType w:val="hybridMultilevel"/>
    <w:tmpl w:val="C5EA46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0674">
    <w:abstractNumId w:val="4"/>
  </w:num>
  <w:num w:numId="2" w16cid:durableId="2079399456">
    <w:abstractNumId w:val="1"/>
  </w:num>
  <w:num w:numId="3" w16cid:durableId="849489818">
    <w:abstractNumId w:val="0"/>
  </w:num>
  <w:num w:numId="4" w16cid:durableId="1914927734">
    <w:abstractNumId w:val="7"/>
  </w:num>
  <w:num w:numId="5" w16cid:durableId="528764640">
    <w:abstractNumId w:val="3"/>
  </w:num>
  <w:num w:numId="6" w16cid:durableId="16274069">
    <w:abstractNumId w:val="6"/>
  </w:num>
  <w:num w:numId="7" w16cid:durableId="541480640">
    <w:abstractNumId w:val="2"/>
  </w:num>
  <w:num w:numId="8" w16cid:durableId="107296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C"/>
    <w:rsid w:val="000007C0"/>
    <w:rsid w:val="00000C96"/>
    <w:rsid w:val="00000E9C"/>
    <w:rsid w:val="000136D1"/>
    <w:rsid w:val="00013865"/>
    <w:rsid w:val="00015716"/>
    <w:rsid w:val="00021849"/>
    <w:rsid w:val="00021D60"/>
    <w:rsid w:val="00023EAF"/>
    <w:rsid w:val="000242CE"/>
    <w:rsid w:val="000246D6"/>
    <w:rsid w:val="00025066"/>
    <w:rsid w:val="000259FE"/>
    <w:rsid w:val="000303C1"/>
    <w:rsid w:val="000309DD"/>
    <w:rsid w:val="00030D1C"/>
    <w:rsid w:val="00033763"/>
    <w:rsid w:val="00035DF0"/>
    <w:rsid w:val="00037BF1"/>
    <w:rsid w:val="00040430"/>
    <w:rsid w:val="000416BB"/>
    <w:rsid w:val="00055C32"/>
    <w:rsid w:val="00055C34"/>
    <w:rsid w:val="0005650A"/>
    <w:rsid w:val="000671AA"/>
    <w:rsid w:val="00070735"/>
    <w:rsid w:val="00070F4A"/>
    <w:rsid w:val="00071153"/>
    <w:rsid w:val="0007221B"/>
    <w:rsid w:val="00074A53"/>
    <w:rsid w:val="00076057"/>
    <w:rsid w:val="000764E0"/>
    <w:rsid w:val="00080AF0"/>
    <w:rsid w:val="000821F3"/>
    <w:rsid w:val="00083485"/>
    <w:rsid w:val="0008376E"/>
    <w:rsid w:val="00083FE5"/>
    <w:rsid w:val="000849ED"/>
    <w:rsid w:val="00085E84"/>
    <w:rsid w:val="00087A3B"/>
    <w:rsid w:val="00091DB1"/>
    <w:rsid w:val="00092745"/>
    <w:rsid w:val="00093CCC"/>
    <w:rsid w:val="00094F1E"/>
    <w:rsid w:val="0009554E"/>
    <w:rsid w:val="00095B83"/>
    <w:rsid w:val="00096555"/>
    <w:rsid w:val="00096EB7"/>
    <w:rsid w:val="00097117"/>
    <w:rsid w:val="0009759D"/>
    <w:rsid w:val="000A037E"/>
    <w:rsid w:val="000A2E6F"/>
    <w:rsid w:val="000A5B89"/>
    <w:rsid w:val="000B006E"/>
    <w:rsid w:val="000B1E3C"/>
    <w:rsid w:val="000B1E7C"/>
    <w:rsid w:val="000B5F6B"/>
    <w:rsid w:val="000B6523"/>
    <w:rsid w:val="000C0814"/>
    <w:rsid w:val="000C2006"/>
    <w:rsid w:val="000C2EF4"/>
    <w:rsid w:val="000C494A"/>
    <w:rsid w:val="000D108A"/>
    <w:rsid w:val="000D2B8D"/>
    <w:rsid w:val="000D59E5"/>
    <w:rsid w:val="000D5B31"/>
    <w:rsid w:val="000D6547"/>
    <w:rsid w:val="000D6B2A"/>
    <w:rsid w:val="000E3F48"/>
    <w:rsid w:val="000E5354"/>
    <w:rsid w:val="000E79B4"/>
    <w:rsid w:val="000F1852"/>
    <w:rsid w:val="000F1DF3"/>
    <w:rsid w:val="000F6336"/>
    <w:rsid w:val="001005BE"/>
    <w:rsid w:val="00102AE9"/>
    <w:rsid w:val="001077FB"/>
    <w:rsid w:val="00110532"/>
    <w:rsid w:val="00112159"/>
    <w:rsid w:val="00112CE7"/>
    <w:rsid w:val="001146AF"/>
    <w:rsid w:val="00120F7B"/>
    <w:rsid w:val="001320C3"/>
    <w:rsid w:val="001325A0"/>
    <w:rsid w:val="0013327F"/>
    <w:rsid w:val="00141AE6"/>
    <w:rsid w:val="00141F9E"/>
    <w:rsid w:val="001478ED"/>
    <w:rsid w:val="00152F3C"/>
    <w:rsid w:val="001548C9"/>
    <w:rsid w:val="00154D47"/>
    <w:rsid w:val="001558B5"/>
    <w:rsid w:val="00162741"/>
    <w:rsid w:val="00162795"/>
    <w:rsid w:val="0016469D"/>
    <w:rsid w:val="0016573E"/>
    <w:rsid w:val="00167085"/>
    <w:rsid w:val="001675D4"/>
    <w:rsid w:val="00170594"/>
    <w:rsid w:val="001742AD"/>
    <w:rsid w:val="001754E4"/>
    <w:rsid w:val="0017698F"/>
    <w:rsid w:val="0017752D"/>
    <w:rsid w:val="0018144D"/>
    <w:rsid w:val="001847F3"/>
    <w:rsid w:val="00191917"/>
    <w:rsid w:val="00191B4F"/>
    <w:rsid w:val="001922C7"/>
    <w:rsid w:val="00194017"/>
    <w:rsid w:val="00197519"/>
    <w:rsid w:val="001A0E1E"/>
    <w:rsid w:val="001A4950"/>
    <w:rsid w:val="001B0746"/>
    <w:rsid w:val="001B2234"/>
    <w:rsid w:val="001B2A06"/>
    <w:rsid w:val="001B63F2"/>
    <w:rsid w:val="001C104D"/>
    <w:rsid w:val="001C18E9"/>
    <w:rsid w:val="001C4201"/>
    <w:rsid w:val="001C70DE"/>
    <w:rsid w:val="001D44FA"/>
    <w:rsid w:val="001D4F38"/>
    <w:rsid w:val="001E081E"/>
    <w:rsid w:val="001E3AB2"/>
    <w:rsid w:val="001E408B"/>
    <w:rsid w:val="001E6203"/>
    <w:rsid w:val="001E7845"/>
    <w:rsid w:val="001E7942"/>
    <w:rsid w:val="001F2D38"/>
    <w:rsid w:val="001F44FE"/>
    <w:rsid w:val="001F5420"/>
    <w:rsid w:val="001F6F4F"/>
    <w:rsid w:val="0020217B"/>
    <w:rsid w:val="00203824"/>
    <w:rsid w:val="0021138B"/>
    <w:rsid w:val="00212325"/>
    <w:rsid w:val="00212B6D"/>
    <w:rsid w:val="002135BD"/>
    <w:rsid w:val="00214AC6"/>
    <w:rsid w:val="00215D63"/>
    <w:rsid w:val="00216A62"/>
    <w:rsid w:val="00224687"/>
    <w:rsid w:val="00235C48"/>
    <w:rsid w:val="00236EE8"/>
    <w:rsid w:val="00242337"/>
    <w:rsid w:val="00242351"/>
    <w:rsid w:val="0024304A"/>
    <w:rsid w:val="00244C48"/>
    <w:rsid w:val="0024514A"/>
    <w:rsid w:val="0025387B"/>
    <w:rsid w:val="0025420C"/>
    <w:rsid w:val="00254924"/>
    <w:rsid w:val="00254DC3"/>
    <w:rsid w:val="002603EF"/>
    <w:rsid w:val="00265A57"/>
    <w:rsid w:val="00266353"/>
    <w:rsid w:val="0027093E"/>
    <w:rsid w:val="00270B29"/>
    <w:rsid w:val="002710AF"/>
    <w:rsid w:val="00271934"/>
    <w:rsid w:val="00276282"/>
    <w:rsid w:val="00281CD4"/>
    <w:rsid w:val="00283668"/>
    <w:rsid w:val="00284196"/>
    <w:rsid w:val="00292B02"/>
    <w:rsid w:val="00294E08"/>
    <w:rsid w:val="00295534"/>
    <w:rsid w:val="002967EF"/>
    <w:rsid w:val="002969AA"/>
    <w:rsid w:val="002A72BF"/>
    <w:rsid w:val="002A7C5A"/>
    <w:rsid w:val="002B1300"/>
    <w:rsid w:val="002B4C7D"/>
    <w:rsid w:val="002B53E8"/>
    <w:rsid w:val="002B6CA0"/>
    <w:rsid w:val="002C05AF"/>
    <w:rsid w:val="002C0A35"/>
    <w:rsid w:val="002C32F8"/>
    <w:rsid w:val="002C519A"/>
    <w:rsid w:val="002C576E"/>
    <w:rsid w:val="002C7DD4"/>
    <w:rsid w:val="002D3D32"/>
    <w:rsid w:val="002D5139"/>
    <w:rsid w:val="002E106F"/>
    <w:rsid w:val="002E2479"/>
    <w:rsid w:val="002E5898"/>
    <w:rsid w:val="002E5A98"/>
    <w:rsid w:val="002E7681"/>
    <w:rsid w:val="002E7DF9"/>
    <w:rsid w:val="002F016B"/>
    <w:rsid w:val="002F53C4"/>
    <w:rsid w:val="002F6B06"/>
    <w:rsid w:val="00304821"/>
    <w:rsid w:val="00307D01"/>
    <w:rsid w:val="003103FE"/>
    <w:rsid w:val="00311BEB"/>
    <w:rsid w:val="00312042"/>
    <w:rsid w:val="003124EE"/>
    <w:rsid w:val="003143E0"/>
    <w:rsid w:val="00314F14"/>
    <w:rsid w:val="003228BB"/>
    <w:rsid w:val="00323C13"/>
    <w:rsid w:val="00324AD3"/>
    <w:rsid w:val="00326CCA"/>
    <w:rsid w:val="003412C1"/>
    <w:rsid w:val="00345109"/>
    <w:rsid w:val="0034678E"/>
    <w:rsid w:val="003475DF"/>
    <w:rsid w:val="00350F37"/>
    <w:rsid w:val="003537D7"/>
    <w:rsid w:val="00356FA5"/>
    <w:rsid w:val="0035753B"/>
    <w:rsid w:val="0036380A"/>
    <w:rsid w:val="00372EDC"/>
    <w:rsid w:val="0037425D"/>
    <w:rsid w:val="0037717D"/>
    <w:rsid w:val="00377212"/>
    <w:rsid w:val="00380E73"/>
    <w:rsid w:val="00381CE9"/>
    <w:rsid w:val="003878AE"/>
    <w:rsid w:val="00390B38"/>
    <w:rsid w:val="00391444"/>
    <w:rsid w:val="00391FA8"/>
    <w:rsid w:val="0039313A"/>
    <w:rsid w:val="003934C5"/>
    <w:rsid w:val="003943FA"/>
    <w:rsid w:val="003956E0"/>
    <w:rsid w:val="00395990"/>
    <w:rsid w:val="00396E39"/>
    <w:rsid w:val="003A00C5"/>
    <w:rsid w:val="003A2834"/>
    <w:rsid w:val="003A2BF9"/>
    <w:rsid w:val="003A5542"/>
    <w:rsid w:val="003A5E67"/>
    <w:rsid w:val="003A65D7"/>
    <w:rsid w:val="003B2542"/>
    <w:rsid w:val="003B610E"/>
    <w:rsid w:val="003B7543"/>
    <w:rsid w:val="003C0FCC"/>
    <w:rsid w:val="003C1A2A"/>
    <w:rsid w:val="003C1EC0"/>
    <w:rsid w:val="003C393D"/>
    <w:rsid w:val="003C43D1"/>
    <w:rsid w:val="003C4542"/>
    <w:rsid w:val="003C5197"/>
    <w:rsid w:val="003C68F6"/>
    <w:rsid w:val="003C6A9F"/>
    <w:rsid w:val="003D0219"/>
    <w:rsid w:val="003D0275"/>
    <w:rsid w:val="003D226D"/>
    <w:rsid w:val="003D38F6"/>
    <w:rsid w:val="003D427F"/>
    <w:rsid w:val="003D5581"/>
    <w:rsid w:val="003D6923"/>
    <w:rsid w:val="003E0DE8"/>
    <w:rsid w:val="003E2E7C"/>
    <w:rsid w:val="003F2DB0"/>
    <w:rsid w:val="003F30BA"/>
    <w:rsid w:val="003F380E"/>
    <w:rsid w:val="003F43B0"/>
    <w:rsid w:val="003F7E98"/>
    <w:rsid w:val="0040163B"/>
    <w:rsid w:val="00402739"/>
    <w:rsid w:val="0040529E"/>
    <w:rsid w:val="00406E8A"/>
    <w:rsid w:val="004240FC"/>
    <w:rsid w:val="0042417F"/>
    <w:rsid w:val="00425D0B"/>
    <w:rsid w:val="00426207"/>
    <w:rsid w:val="00426DEC"/>
    <w:rsid w:val="004270F3"/>
    <w:rsid w:val="00432F36"/>
    <w:rsid w:val="004335FD"/>
    <w:rsid w:val="004340AA"/>
    <w:rsid w:val="0043639A"/>
    <w:rsid w:val="00436C47"/>
    <w:rsid w:val="00437B27"/>
    <w:rsid w:val="004408C1"/>
    <w:rsid w:val="00443CA2"/>
    <w:rsid w:val="0044545E"/>
    <w:rsid w:val="00445914"/>
    <w:rsid w:val="0045061A"/>
    <w:rsid w:val="00455534"/>
    <w:rsid w:val="00456352"/>
    <w:rsid w:val="00461437"/>
    <w:rsid w:val="00470AF9"/>
    <w:rsid w:val="00484EA1"/>
    <w:rsid w:val="00487C98"/>
    <w:rsid w:val="00491009"/>
    <w:rsid w:val="00492E1F"/>
    <w:rsid w:val="00497B78"/>
    <w:rsid w:val="004A3383"/>
    <w:rsid w:val="004B01E1"/>
    <w:rsid w:val="004B2425"/>
    <w:rsid w:val="004B2CC0"/>
    <w:rsid w:val="004B30F0"/>
    <w:rsid w:val="004B4B2C"/>
    <w:rsid w:val="004B7EA9"/>
    <w:rsid w:val="004C02C1"/>
    <w:rsid w:val="004C162B"/>
    <w:rsid w:val="004C2449"/>
    <w:rsid w:val="004C364A"/>
    <w:rsid w:val="004C3C89"/>
    <w:rsid w:val="004C5427"/>
    <w:rsid w:val="004C5960"/>
    <w:rsid w:val="004C5965"/>
    <w:rsid w:val="004D2C12"/>
    <w:rsid w:val="004E202B"/>
    <w:rsid w:val="004E2BB9"/>
    <w:rsid w:val="004E315D"/>
    <w:rsid w:val="004E3DC3"/>
    <w:rsid w:val="004E4BC7"/>
    <w:rsid w:val="004E7BD9"/>
    <w:rsid w:val="004F0536"/>
    <w:rsid w:val="004F12AD"/>
    <w:rsid w:val="004F21DF"/>
    <w:rsid w:val="004F3EB2"/>
    <w:rsid w:val="004F78A0"/>
    <w:rsid w:val="00501DF8"/>
    <w:rsid w:val="0050296A"/>
    <w:rsid w:val="00502E86"/>
    <w:rsid w:val="0050448C"/>
    <w:rsid w:val="005120A3"/>
    <w:rsid w:val="00516E3E"/>
    <w:rsid w:val="00516F27"/>
    <w:rsid w:val="00521D86"/>
    <w:rsid w:val="00522951"/>
    <w:rsid w:val="0052504D"/>
    <w:rsid w:val="00527994"/>
    <w:rsid w:val="0053140B"/>
    <w:rsid w:val="00540099"/>
    <w:rsid w:val="0054296A"/>
    <w:rsid w:val="00547E4E"/>
    <w:rsid w:val="005514B0"/>
    <w:rsid w:val="00555C4E"/>
    <w:rsid w:val="00556875"/>
    <w:rsid w:val="00556C67"/>
    <w:rsid w:val="00564D34"/>
    <w:rsid w:val="00567540"/>
    <w:rsid w:val="00576456"/>
    <w:rsid w:val="00577E18"/>
    <w:rsid w:val="0058170D"/>
    <w:rsid w:val="00582F95"/>
    <w:rsid w:val="0059030F"/>
    <w:rsid w:val="005918BD"/>
    <w:rsid w:val="005925F9"/>
    <w:rsid w:val="00592F58"/>
    <w:rsid w:val="0059491E"/>
    <w:rsid w:val="0059498F"/>
    <w:rsid w:val="00594D27"/>
    <w:rsid w:val="00595F06"/>
    <w:rsid w:val="005961D1"/>
    <w:rsid w:val="00596E79"/>
    <w:rsid w:val="005A1928"/>
    <w:rsid w:val="005A30A7"/>
    <w:rsid w:val="005A437C"/>
    <w:rsid w:val="005A5BA1"/>
    <w:rsid w:val="005B3A8C"/>
    <w:rsid w:val="005B3D85"/>
    <w:rsid w:val="005B3EB8"/>
    <w:rsid w:val="005C3801"/>
    <w:rsid w:val="005D0819"/>
    <w:rsid w:val="005D2702"/>
    <w:rsid w:val="005D5D58"/>
    <w:rsid w:val="005D5E01"/>
    <w:rsid w:val="005D5FD7"/>
    <w:rsid w:val="005E3A6B"/>
    <w:rsid w:val="005E5110"/>
    <w:rsid w:val="005E5C4F"/>
    <w:rsid w:val="005E6BAD"/>
    <w:rsid w:val="005E7D10"/>
    <w:rsid w:val="005F1C33"/>
    <w:rsid w:val="005F2B8D"/>
    <w:rsid w:val="005F4035"/>
    <w:rsid w:val="005F40A6"/>
    <w:rsid w:val="005F42DE"/>
    <w:rsid w:val="005F4346"/>
    <w:rsid w:val="00601350"/>
    <w:rsid w:val="00606509"/>
    <w:rsid w:val="00611A13"/>
    <w:rsid w:val="006126D5"/>
    <w:rsid w:val="00615E73"/>
    <w:rsid w:val="006176A9"/>
    <w:rsid w:val="0062060A"/>
    <w:rsid w:val="00625E97"/>
    <w:rsid w:val="00631042"/>
    <w:rsid w:val="006326C9"/>
    <w:rsid w:val="0063283A"/>
    <w:rsid w:val="006350FB"/>
    <w:rsid w:val="006354B1"/>
    <w:rsid w:val="0064149E"/>
    <w:rsid w:val="00650EEB"/>
    <w:rsid w:val="006517BB"/>
    <w:rsid w:val="0065607B"/>
    <w:rsid w:val="00657A51"/>
    <w:rsid w:val="00661986"/>
    <w:rsid w:val="00661A80"/>
    <w:rsid w:val="00662E19"/>
    <w:rsid w:val="00664D70"/>
    <w:rsid w:val="00667577"/>
    <w:rsid w:val="00671904"/>
    <w:rsid w:val="0067247F"/>
    <w:rsid w:val="00675475"/>
    <w:rsid w:val="00677C07"/>
    <w:rsid w:val="0068085D"/>
    <w:rsid w:val="006811DD"/>
    <w:rsid w:val="0068145F"/>
    <w:rsid w:val="00683134"/>
    <w:rsid w:val="00686C1B"/>
    <w:rsid w:val="00690C91"/>
    <w:rsid w:val="00695547"/>
    <w:rsid w:val="0069562D"/>
    <w:rsid w:val="00695775"/>
    <w:rsid w:val="006958F6"/>
    <w:rsid w:val="00696299"/>
    <w:rsid w:val="00696858"/>
    <w:rsid w:val="006A3936"/>
    <w:rsid w:val="006A4729"/>
    <w:rsid w:val="006B23EE"/>
    <w:rsid w:val="006B4BB8"/>
    <w:rsid w:val="006B5E3C"/>
    <w:rsid w:val="006B600B"/>
    <w:rsid w:val="006C0B88"/>
    <w:rsid w:val="006C168C"/>
    <w:rsid w:val="006C4E2A"/>
    <w:rsid w:val="006D2669"/>
    <w:rsid w:val="006D33E6"/>
    <w:rsid w:val="006D49EF"/>
    <w:rsid w:val="006D7D2A"/>
    <w:rsid w:val="006E1C3B"/>
    <w:rsid w:val="006E2FA9"/>
    <w:rsid w:val="006E3223"/>
    <w:rsid w:val="006E336C"/>
    <w:rsid w:val="006E4BD0"/>
    <w:rsid w:val="006E51F8"/>
    <w:rsid w:val="006E5D1A"/>
    <w:rsid w:val="006E6129"/>
    <w:rsid w:val="006F13A5"/>
    <w:rsid w:val="006F1938"/>
    <w:rsid w:val="006F2274"/>
    <w:rsid w:val="006F238E"/>
    <w:rsid w:val="006F41AA"/>
    <w:rsid w:val="006F4A36"/>
    <w:rsid w:val="006F672A"/>
    <w:rsid w:val="007025E5"/>
    <w:rsid w:val="007025ED"/>
    <w:rsid w:val="00704A55"/>
    <w:rsid w:val="00704C58"/>
    <w:rsid w:val="00705462"/>
    <w:rsid w:val="00707C64"/>
    <w:rsid w:val="0071210B"/>
    <w:rsid w:val="00716CDD"/>
    <w:rsid w:val="00717499"/>
    <w:rsid w:val="007214BE"/>
    <w:rsid w:val="007241C9"/>
    <w:rsid w:val="00726F8B"/>
    <w:rsid w:val="0073089B"/>
    <w:rsid w:val="007339D3"/>
    <w:rsid w:val="0073565D"/>
    <w:rsid w:val="0073624E"/>
    <w:rsid w:val="00740DF4"/>
    <w:rsid w:val="00741014"/>
    <w:rsid w:val="007418C4"/>
    <w:rsid w:val="00744616"/>
    <w:rsid w:val="007479B9"/>
    <w:rsid w:val="00755EB6"/>
    <w:rsid w:val="007562F8"/>
    <w:rsid w:val="00756EF0"/>
    <w:rsid w:val="00757E0A"/>
    <w:rsid w:val="00770816"/>
    <w:rsid w:val="00772752"/>
    <w:rsid w:val="007730CA"/>
    <w:rsid w:val="0077602C"/>
    <w:rsid w:val="00777BDC"/>
    <w:rsid w:val="00780220"/>
    <w:rsid w:val="00781236"/>
    <w:rsid w:val="00783743"/>
    <w:rsid w:val="007855BF"/>
    <w:rsid w:val="007873AF"/>
    <w:rsid w:val="00787C70"/>
    <w:rsid w:val="00797135"/>
    <w:rsid w:val="007A0AA3"/>
    <w:rsid w:val="007B112D"/>
    <w:rsid w:val="007B43F1"/>
    <w:rsid w:val="007B4CCE"/>
    <w:rsid w:val="007B51AD"/>
    <w:rsid w:val="007B5F85"/>
    <w:rsid w:val="007C27AE"/>
    <w:rsid w:val="007C54D3"/>
    <w:rsid w:val="007C684B"/>
    <w:rsid w:val="007C7278"/>
    <w:rsid w:val="007C752D"/>
    <w:rsid w:val="007D0220"/>
    <w:rsid w:val="007D2158"/>
    <w:rsid w:val="007D26A7"/>
    <w:rsid w:val="007D39A7"/>
    <w:rsid w:val="007E3533"/>
    <w:rsid w:val="007E5964"/>
    <w:rsid w:val="007E7FAB"/>
    <w:rsid w:val="007F1F26"/>
    <w:rsid w:val="007F224F"/>
    <w:rsid w:val="00801875"/>
    <w:rsid w:val="00804025"/>
    <w:rsid w:val="008061A3"/>
    <w:rsid w:val="008106D6"/>
    <w:rsid w:val="00821371"/>
    <w:rsid w:val="008217C5"/>
    <w:rsid w:val="00823218"/>
    <w:rsid w:val="00827EEA"/>
    <w:rsid w:val="00832F0D"/>
    <w:rsid w:val="00833C8A"/>
    <w:rsid w:val="008349F3"/>
    <w:rsid w:val="008354BC"/>
    <w:rsid w:val="00837C8A"/>
    <w:rsid w:val="00845923"/>
    <w:rsid w:val="00846ED4"/>
    <w:rsid w:val="008501D9"/>
    <w:rsid w:val="00852828"/>
    <w:rsid w:val="00852D8E"/>
    <w:rsid w:val="00856BCD"/>
    <w:rsid w:val="00860CA5"/>
    <w:rsid w:val="00862F80"/>
    <w:rsid w:val="00864501"/>
    <w:rsid w:val="00867D45"/>
    <w:rsid w:val="00873386"/>
    <w:rsid w:val="00873A70"/>
    <w:rsid w:val="00873EF3"/>
    <w:rsid w:val="008748F2"/>
    <w:rsid w:val="00875FCB"/>
    <w:rsid w:val="008802D6"/>
    <w:rsid w:val="00880AEA"/>
    <w:rsid w:val="0088254E"/>
    <w:rsid w:val="0088354E"/>
    <w:rsid w:val="0088448E"/>
    <w:rsid w:val="00887AB1"/>
    <w:rsid w:val="00887F46"/>
    <w:rsid w:val="00892BCB"/>
    <w:rsid w:val="00897C12"/>
    <w:rsid w:val="008A2A3D"/>
    <w:rsid w:val="008A3693"/>
    <w:rsid w:val="008A6EDE"/>
    <w:rsid w:val="008B10AA"/>
    <w:rsid w:val="008B13FA"/>
    <w:rsid w:val="008B1422"/>
    <w:rsid w:val="008B5D7F"/>
    <w:rsid w:val="008B656C"/>
    <w:rsid w:val="008B6979"/>
    <w:rsid w:val="008C090A"/>
    <w:rsid w:val="008C175C"/>
    <w:rsid w:val="008C1B86"/>
    <w:rsid w:val="008C3462"/>
    <w:rsid w:val="008C5A80"/>
    <w:rsid w:val="008C65F8"/>
    <w:rsid w:val="008D37C9"/>
    <w:rsid w:val="008D5F79"/>
    <w:rsid w:val="008D6ADD"/>
    <w:rsid w:val="008E0B2F"/>
    <w:rsid w:val="008E132E"/>
    <w:rsid w:val="008E2087"/>
    <w:rsid w:val="008E3F88"/>
    <w:rsid w:val="008E42A1"/>
    <w:rsid w:val="008E4B39"/>
    <w:rsid w:val="008E501A"/>
    <w:rsid w:val="008E5AA1"/>
    <w:rsid w:val="008E685A"/>
    <w:rsid w:val="008E713A"/>
    <w:rsid w:val="008F14AE"/>
    <w:rsid w:val="008F313F"/>
    <w:rsid w:val="008F3CAD"/>
    <w:rsid w:val="008F698D"/>
    <w:rsid w:val="008F7FAD"/>
    <w:rsid w:val="009013F1"/>
    <w:rsid w:val="009019DA"/>
    <w:rsid w:val="009021D8"/>
    <w:rsid w:val="0090362A"/>
    <w:rsid w:val="00904484"/>
    <w:rsid w:val="0090548B"/>
    <w:rsid w:val="0090626F"/>
    <w:rsid w:val="0091294F"/>
    <w:rsid w:val="009135E5"/>
    <w:rsid w:val="00914A7C"/>
    <w:rsid w:val="00921125"/>
    <w:rsid w:val="00921244"/>
    <w:rsid w:val="00925978"/>
    <w:rsid w:val="00927552"/>
    <w:rsid w:val="00930955"/>
    <w:rsid w:val="00930A74"/>
    <w:rsid w:val="009318E5"/>
    <w:rsid w:val="00931BB8"/>
    <w:rsid w:val="00934207"/>
    <w:rsid w:val="00944475"/>
    <w:rsid w:val="0094656C"/>
    <w:rsid w:val="009475F7"/>
    <w:rsid w:val="00947B93"/>
    <w:rsid w:val="0095081A"/>
    <w:rsid w:val="0095390C"/>
    <w:rsid w:val="009617B0"/>
    <w:rsid w:val="00962747"/>
    <w:rsid w:val="009635A5"/>
    <w:rsid w:val="00963CF8"/>
    <w:rsid w:val="00965C05"/>
    <w:rsid w:val="009660C9"/>
    <w:rsid w:val="0096610A"/>
    <w:rsid w:val="00967594"/>
    <w:rsid w:val="00970F1C"/>
    <w:rsid w:val="00984EF9"/>
    <w:rsid w:val="00985D22"/>
    <w:rsid w:val="00997F55"/>
    <w:rsid w:val="009A2A05"/>
    <w:rsid w:val="009A3115"/>
    <w:rsid w:val="009A43B8"/>
    <w:rsid w:val="009A7D93"/>
    <w:rsid w:val="009B0EF1"/>
    <w:rsid w:val="009B1C59"/>
    <w:rsid w:val="009B51A1"/>
    <w:rsid w:val="009C092A"/>
    <w:rsid w:val="009C16B4"/>
    <w:rsid w:val="009C2394"/>
    <w:rsid w:val="009C4941"/>
    <w:rsid w:val="009C6E3A"/>
    <w:rsid w:val="009C6F20"/>
    <w:rsid w:val="009D1094"/>
    <w:rsid w:val="009D616E"/>
    <w:rsid w:val="009D678F"/>
    <w:rsid w:val="009E0ED0"/>
    <w:rsid w:val="009E31F8"/>
    <w:rsid w:val="009E45F9"/>
    <w:rsid w:val="009E6218"/>
    <w:rsid w:val="009F2C71"/>
    <w:rsid w:val="009F756B"/>
    <w:rsid w:val="00A04DA9"/>
    <w:rsid w:val="00A0530E"/>
    <w:rsid w:val="00A0566D"/>
    <w:rsid w:val="00A11741"/>
    <w:rsid w:val="00A12CCB"/>
    <w:rsid w:val="00A12F7F"/>
    <w:rsid w:val="00A132C9"/>
    <w:rsid w:val="00A136AD"/>
    <w:rsid w:val="00A150C0"/>
    <w:rsid w:val="00A16A5E"/>
    <w:rsid w:val="00A17440"/>
    <w:rsid w:val="00A2102F"/>
    <w:rsid w:val="00A21FD3"/>
    <w:rsid w:val="00A22DB7"/>
    <w:rsid w:val="00A23034"/>
    <w:rsid w:val="00A2359B"/>
    <w:rsid w:val="00A23AF0"/>
    <w:rsid w:val="00A27A02"/>
    <w:rsid w:val="00A3142C"/>
    <w:rsid w:val="00A3619E"/>
    <w:rsid w:val="00A36BEF"/>
    <w:rsid w:val="00A4031A"/>
    <w:rsid w:val="00A43468"/>
    <w:rsid w:val="00A47493"/>
    <w:rsid w:val="00A50377"/>
    <w:rsid w:val="00A53796"/>
    <w:rsid w:val="00A53FA7"/>
    <w:rsid w:val="00A565EF"/>
    <w:rsid w:val="00A625FB"/>
    <w:rsid w:val="00A6303A"/>
    <w:rsid w:val="00A66553"/>
    <w:rsid w:val="00A71980"/>
    <w:rsid w:val="00A72FF9"/>
    <w:rsid w:val="00A732A2"/>
    <w:rsid w:val="00A76103"/>
    <w:rsid w:val="00A82944"/>
    <w:rsid w:val="00A83EA0"/>
    <w:rsid w:val="00A9321E"/>
    <w:rsid w:val="00A93D68"/>
    <w:rsid w:val="00A94BB7"/>
    <w:rsid w:val="00A94E9F"/>
    <w:rsid w:val="00A95B4B"/>
    <w:rsid w:val="00AA1354"/>
    <w:rsid w:val="00AA3788"/>
    <w:rsid w:val="00AA3915"/>
    <w:rsid w:val="00AA4C54"/>
    <w:rsid w:val="00AA5284"/>
    <w:rsid w:val="00AA62A9"/>
    <w:rsid w:val="00AB08AC"/>
    <w:rsid w:val="00AB1161"/>
    <w:rsid w:val="00AB692F"/>
    <w:rsid w:val="00AB725D"/>
    <w:rsid w:val="00AB786E"/>
    <w:rsid w:val="00AC0EA0"/>
    <w:rsid w:val="00AC37B1"/>
    <w:rsid w:val="00AC403C"/>
    <w:rsid w:val="00AC6120"/>
    <w:rsid w:val="00AC6232"/>
    <w:rsid w:val="00AC662D"/>
    <w:rsid w:val="00AC6FEA"/>
    <w:rsid w:val="00AD1F6B"/>
    <w:rsid w:val="00AD2037"/>
    <w:rsid w:val="00AD24F0"/>
    <w:rsid w:val="00AD2CB5"/>
    <w:rsid w:val="00AE14F8"/>
    <w:rsid w:val="00AE5E60"/>
    <w:rsid w:val="00AF17D2"/>
    <w:rsid w:val="00AF2449"/>
    <w:rsid w:val="00AF2CED"/>
    <w:rsid w:val="00AF623B"/>
    <w:rsid w:val="00AF7278"/>
    <w:rsid w:val="00B00844"/>
    <w:rsid w:val="00B010E4"/>
    <w:rsid w:val="00B025E6"/>
    <w:rsid w:val="00B035F0"/>
    <w:rsid w:val="00B04AEC"/>
    <w:rsid w:val="00B05D6D"/>
    <w:rsid w:val="00B06B53"/>
    <w:rsid w:val="00B07BC6"/>
    <w:rsid w:val="00B1052D"/>
    <w:rsid w:val="00B1174E"/>
    <w:rsid w:val="00B1220F"/>
    <w:rsid w:val="00B14E32"/>
    <w:rsid w:val="00B23C18"/>
    <w:rsid w:val="00B2786D"/>
    <w:rsid w:val="00B27B8D"/>
    <w:rsid w:val="00B3083B"/>
    <w:rsid w:val="00B3277F"/>
    <w:rsid w:val="00B32FB3"/>
    <w:rsid w:val="00B35BB8"/>
    <w:rsid w:val="00B367D1"/>
    <w:rsid w:val="00B37FA6"/>
    <w:rsid w:val="00B40A05"/>
    <w:rsid w:val="00B42939"/>
    <w:rsid w:val="00B42DC1"/>
    <w:rsid w:val="00B436DF"/>
    <w:rsid w:val="00B466BE"/>
    <w:rsid w:val="00B50F9A"/>
    <w:rsid w:val="00B525CF"/>
    <w:rsid w:val="00B53A33"/>
    <w:rsid w:val="00B53C89"/>
    <w:rsid w:val="00B56AAF"/>
    <w:rsid w:val="00B60CEA"/>
    <w:rsid w:val="00B63152"/>
    <w:rsid w:val="00B64C75"/>
    <w:rsid w:val="00B671C5"/>
    <w:rsid w:val="00B70E42"/>
    <w:rsid w:val="00B71FA6"/>
    <w:rsid w:val="00B73221"/>
    <w:rsid w:val="00B7507B"/>
    <w:rsid w:val="00B80D38"/>
    <w:rsid w:val="00B848A5"/>
    <w:rsid w:val="00B853D5"/>
    <w:rsid w:val="00B86299"/>
    <w:rsid w:val="00B8733A"/>
    <w:rsid w:val="00B879C1"/>
    <w:rsid w:val="00B90794"/>
    <w:rsid w:val="00BA0AFE"/>
    <w:rsid w:val="00BA0B1D"/>
    <w:rsid w:val="00BA1BBA"/>
    <w:rsid w:val="00BA3C9E"/>
    <w:rsid w:val="00BA5617"/>
    <w:rsid w:val="00BA5ED1"/>
    <w:rsid w:val="00BB04F2"/>
    <w:rsid w:val="00BB450E"/>
    <w:rsid w:val="00BB52FA"/>
    <w:rsid w:val="00BB66B1"/>
    <w:rsid w:val="00BC20DC"/>
    <w:rsid w:val="00BC58A2"/>
    <w:rsid w:val="00BD0A24"/>
    <w:rsid w:val="00BD3647"/>
    <w:rsid w:val="00BD4A6F"/>
    <w:rsid w:val="00BD6EFD"/>
    <w:rsid w:val="00BF2C4A"/>
    <w:rsid w:val="00BF3232"/>
    <w:rsid w:val="00BF4433"/>
    <w:rsid w:val="00BF7793"/>
    <w:rsid w:val="00C02C5E"/>
    <w:rsid w:val="00C04040"/>
    <w:rsid w:val="00C0467F"/>
    <w:rsid w:val="00C07223"/>
    <w:rsid w:val="00C07DC3"/>
    <w:rsid w:val="00C10444"/>
    <w:rsid w:val="00C159A8"/>
    <w:rsid w:val="00C16124"/>
    <w:rsid w:val="00C176C9"/>
    <w:rsid w:val="00C17838"/>
    <w:rsid w:val="00C20695"/>
    <w:rsid w:val="00C243AB"/>
    <w:rsid w:val="00C265E1"/>
    <w:rsid w:val="00C2757A"/>
    <w:rsid w:val="00C32912"/>
    <w:rsid w:val="00C3356C"/>
    <w:rsid w:val="00C346A6"/>
    <w:rsid w:val="00C35CC2"/>
    <w:rsid w:val="00C3727D"/>
    <w:rsid w:val="00C37742"/>
    <w:rsid w:val="00C37D87"/>
    <w:rsid w:val="00C40F55"/>
    <w:rsid w:val="00C45F1D"/>
    <w:rsid w:val="00C47FAB"/>
    <w:rsid w:val="00C47FC3"/>
    <w:rsid w:val="00C47FC6"/>
    <w:rsid w:val="00C52E35"/>
    <w:rsid w:val="00C550A4"/>
    <w:rsid w:val="00C563B5"/>
    <w:rsid w:val="00C61DD6"/>
    <w:rsid w:val="00C661ED"/>
    <w:rsid w:val="00C66C96"/>
    <w:rsid w:val="00C70AA5"/>
    <w:rsid w:val="00C71921"/>
    <w:rsid w:val="00C71D3D"/>
    <w:rsid w:val="00C72175"/>
    <w:rsid w:val="00C72ADD"/>
    <w:rsid w:val="00C72BE0"/>
    <w:rsid w:val="00C72F08"/>
    <w:rsid w:val="00C758E8"/>
    <w:rsid w:val="00C811C0"/>
    <w:rsid w:val="00C816D1"/>
    <w:rsid w:val="00C817AC"/>
    <w:rsid w:val="00C85B3A"/>
    <w:rsid w:val="00C873D3"/>
    <w:rsid w:val="00C934CC"/>
    <w:rsid w:val="00C9537F"/>
    <w:rsid w:val="00CA01B1"/>
    <w:rsid w:val="00CA1230"/>
    <w:rsid w:val="00CA4149"/>
    <w:rsid w:val="00CA5785"/>
    <w:rsid w:val="00CA69EA"/>
    <w:rsid w:val="00CA6A67"/>
    <w:rsid w:val="00CB0503"/>
    <w:rsid w:val="00CB16EB"/>
    <w:rsid w:val="00CB2FAA"/>
    <w:rsid w:val="00CB332C"/>
    <w:rsid w:val="00CB5299"/>
    <w:rsid w:val="00CB5D94"/>
    <w:rsid w:val="00CB660D"/>
    <w:rsid w:val="00CC2204"/>
    <w:rsid w:val="00CC30F4"/>
    <w:rsid w:val="00CC4100"/>
    <w:rsid w:val="00CC58B7"/>
    <w:rsid w:val="00CC6F8D"/>
    <w:rsid w:val="00CC7109"/>
    <w:rsid w:val="00CD0AA5"/>
    <w:rsid w:val="00CD5DC9"/>
    <w:rsid w:val="00CD678D"/>
    <w:rsid w:val="00CD6E59"/>
    <w:rsid w:val="00CE3311"/>
    <w:rsid w:val="00CE35C1"/>
    <w:rsid w:val="00CE6965"/>
    <w:rsid w:val="00CF07EA"/>
    <w:rsid w:val="00CF149D"/>
    <w:rsid w:val="00CF1D14"/>
    <w:rsid w:val="00CF4577"/>
    <w:rsid w:val="00CF6051"/>
    <w:rsid w:val="00CF6624"/>
    <w:rsid w:val="00CF67AA"/>
    <w:rsid w:val="00CF67EB"/>
    <w:rsid w:val="00CF78E8"/>
    <w:rsid w:val="00D002A5"/>
    <w:rsid w:val="00D00B97"/>
    <w:rsid w:val="00D018AF"/>
    <w:rsid w:val="00D01C18"/>
    <w:rsid w:val="00D02F16"/>
    <w:rsid w:val="00D0392D"/>
    <w:rsid w:val="00D070DA"/>
    <w:rsid w:val="00D07426"/>
    <w:rsid w:val="00D10119"/>
    <w:rsid w:val="00D1268E"/>
    <w:rsid w:val="00D148C5"/>
    <w:rsid w:val="00D152FD"/>
    <w:rsid w:val="00D1535C"/>
    <w:rsid w:val="00D16964"/>
    <w:rsid w:val="00D17873"/>
    <w:rsid w:val="00D32562"/>
    <w:rsid w:val="00D370D3"/>
    <w:rsid w:val="00D37686"/>
    <w:rsid w:val="00D401E3"/>
    <w:rsid w:val="00D43F5E"/>
    <w:rsid w:val="00D50135"/>
    <w:rsid w:val="00D50DFC"/>
    <w:rsid w:val="00D51592"/>
    <w:rsid w:val="00D51828"/>
    <w:rsid w:val="00D54374"/>
    <w:rsid w:val="00D5597E"/>
    <w:rsid w:val="00D618AA"/>
    <w:rsid w:val="00D6192C"/>
    <w:rsid w:val="00D61B68"/>
    <w:rsid w:val="00D62612"/>
    <w:rsid w:val="00D62D6B"/>
    <w:rsid w:val="00D63045"/>
    <w:rsid w:val="00D637A4"/>
    <w:rsid w:val="00D64901"/>
    <w:rsid w:val="00D64980"/>
    <w:rsid w:val="00D71FB5"/>
    <w:rsid w:val="00D72186"/>
    <w:rsid w:val="00D75A80"/>
    <w:rsid w:val="00D826B4"/>
    <w:rsid w:val="00D85F28"/>
    <w:rsid w:val="00D87B03"/>
    <w:rsid w:val="00D965D8"/>
    <w:rsid w:val="00DA020E"/>
    <w:rsid w:val="00DA1EF3"/>
    <w:rsid w:val="00DA36CB"/>
    <w:rsid w:val="00DA7994"/>
    <w:rsid w:val="00DB49C6"/>
    <w:rsid w:val="00DB5FB4"/>
    <w:rsid w:val="00DB72F5"/>
    <w:rsid w:val="00DC1016"/>
    <w:rsid w:val="00DC3EF2"/>
    <w:rsid w:val="00DC7348"/>
    <w:rsid w:val="00DD494A"/>
    <w:rsid w:val="00DD4A1D"/>
    <w:rsid w:val="00DD6C23"/>
    <w:rsid w:val="00DE01AB"/>
    <w:rsid w:val="00DE1CB5"/>
    <w:rsid w:val="00DE33E1"/>
    <w:rsid w:val="00DE34D7"/>
    <w:rsid w:val="00DE40BB"/>
    <w:rsid w:val="00DE5869"/>
    <w:rsid w:val="00DF1C05"/>
    <w:rsid w:val="00DF30D0"/>
    <w:rsid w:val="00DF6077"/>
    <w:rsid w:val="00DF66B1"/>
    <w:rsid w:val="00DF7DAE"/>
    <w:rsid w:val="00E029AB"/>
    <w:rsid w:val="00E02B32"/>
    <w:rsid w:val="00E06BD4"/>
    <w:rsid w:val="00E13E5E"/>
    <w:rsid w:val="00E16E25"/>
    <w:rsid w:val="00E17893"/>
    <w:rsid w:val="00E20CEE"/>
    <w:rsid w:val="00E21D3E"/>
    <w:rsid w:val="00E3109F"/>
    <w:rsid w:val="00E33B55"/>
    <w:rsid w:val="00E33C9C"/>
    <w:rsid w:val="00E405B1"/>
    <w:rsid w:val="00E41894"/>
    <w:rsid w:val="00E4488D"/>
    <w:rsid w:val="00E458C7"/>
    <w:rsid w:val="00E5044F"/>
    <w:rsid w:val="00E51CF0"/>
    <w:rsid w:val="00E537E0"/>
    <w:rsid w:val="00E53807"/>
    <w:rsid w:val="00E5453B"/>
    <w:rsid w:val="00E54BAF"/>
    <w:rsid w:val="00E569D0"/>
    <w:rsid w:val="00E573E2"/>
    <w:rsid w:val="00E61EF3"/>
    <w:rsid w:val="00E62E3B"/>
    <w:rsid w:val="00E63322"/>
    <w:rsid w:val="00E63D11"/>
    <w:rsid w:val="00E641C0"/>
    <w:rsid w:val="00E70CE3"/>
    <w:rsid w:val="00E71F22"/>
    <w:rsid w:val="00E77ADD"/>
    <w:rsid w:val="00E80174"/>
    <w:rsid w:val="00E80266"/>
    <w:rsid w:val="00E83BC1"/>
    <w:rsid w:val="00E84928"/>
    <w:rsid w:val="00E8677B"/>
    <w:rsid w:val="00E908C2"/>
    <w:rsid w:val="00E93D30"/>
    <w:rsid w:val="00EA276D"/>
    <w:rsid w:val="00EA368B"/>
    <w:rsid w:val="00EA7BC0"/>
    <w:rsid w:val="00EB1771"/>
    <w:rsid w:val="00EB619B"/>
    <w:rsid w:val="00EB7908"/>
    <w:rsid w:val="00EC0CA2"/>
    <w:rsid w:val="00EC1259"/>
    <w:rsid w:val="00EC6136"/>
    <w:rsid w:val="00ED011B"/>
    <w:rsid w:val="00ED1EA5"/>
    <w:rsid w:val="00ED1FB4"/>
    <w:rsid w:val="00ED29FB"/>
    <w:rsid w:val="00ED33B3"/>
    <w:rsid w:val="00ED3B2B"/>
    <w:rsid w:val="00ED528F"/>
    <w:rsid w:val="00ED57F3"/>
    <w:rsid w:val="00EE3A89"/>
    <w:rsid w:val="00EE3CC0"/>
    <w:rsid w:val="00EE43ED"/>
    <w:rsid w:val="00EE6B55"/>
    <w:rsid w:val="00EF0939"/>
    <w:rsid w:val="00EF2019"/>
    <w:rsid w:val="00EF26C5"/>
    <w:rsid w:val="00EF5BFE"/>
    <w:rsid w:val="00F01550"/>
    <w:rsid w:val="00F01664"/>
    <w:rsid w:val="00F03606"/>
    <w:rsid w:val="00F05106"/>
    <w:rsid w:val="00F05AF4"/>
    <w:rsid w:val="00F07FCF"/>
    <w:rsid w:val="00F1038E"/>
    <w:rsid w:val="00F12A15"/>
    <w:rsid w:val="00F12A39"/>
    <w:rsid w:val="00F1389F"/>
    <w:rsid w:val="00F15B98"/>
    <w:rsid w:val="00F1779C"/>
    <w:rsid w:val="00F22949"/>
    <w:rsid w:val="00F2382E"/>
    <w:rsid w:val="00F244EB"/>
    <w:rsid w:val="00F24BAF"/>
    <w:rsid w:val="00F263FB"/>
    <w:rsid w:val="00F266D1"/>
    <w:rsid w:val="00F31B69"/>
    <w:rsid w:val="00F3412B"/>
    <w:rsid w:val="00F342AE"/>
    <w:rsid w:val="00F343E7"/>
    <w:rsid w:val="00F34954"/>
    <w:rsid w:val="00F41284"/>
    <w:rsid w:val="00F44C48"/>
    <w:rsid w:val="00F46701"/>
    <w:rsid w:val="00F50D73"/>
    <w:rsid w:val="00F525BA"/>
    <w:rsid w:val="00F53FF7"/>
    <w:rsid w:val="00F543C4"/>
    <w:rsid w:val="00F555E5"/>
    <w:rsid w:val="00F563D7"/>
    <w:rsid w:val="00F61010"/>
    <w:rsid w:val="00F610AC"/>
    <w:rsid w:val="00F613E1"/>
    <w:rsid w:val="00F61594"/>
    <w:rsid w:val="00F62A52"/>
    <w:rsid w:val="00F65A8D"/>
    <w:rsid w:val="00F65E16"/>
    <w:rsid w:val="00F71A60"/>
    <w:rsid w:val="00F74552"/>
    <w:rsid w:val="00F7535E"/>
    <w:rsid w:val="00F7628C"/>
    <w:rsid w:val="00F76631"/>
    <w:rsid w:val="00F822B1"/>
    <w:rsid w:val="00F823BC"/>
    <w:rsid w:val="00F831C3"/>
    <w:rsid w:val="00F87A24"/>
    <w:rsid w:val="00F90CF8"/>
    <w:rsid w:val="00F939FF"/>
    <w:rsid w:val="00F9497C"/>
    <w:rsid w:val="00F95F98"/>
    <w:rsid w:val="00FA24B1"/>
    <w:rsid w:val="00FA286D"/>
    <w:rsid w:val="00FA3ABC"/>
    <w:rsid w:val="00FA479F"/>
    <w:rsid w:val="00FA4886"/>
    <w:rsid w:val="00FA6162"/>
    <w:rsid w:val="00FA7407"/>
    <w:rsid w:val="00FA7D1E"/>
    <w:rsid w:val="00FA7E85"/>
    <w:rsid w:val="00FB232F"/>
    <w:rsid w:val="00FB24F5"/>
    <w:rsid w:val="00FB2D45"/>
    <w:rsid w:val="00FB3C43"/>
    <w:rsid w:val="00FB5F9E"/>
    <w:rsid w:val="00FB6137"/>
    <w:rsid w:val="00FB75B7"/>
    <w:rsid w:val="00FC262E"/>
    <w:rsid w:val="00FC3BE5"/>
    <w:rsid w:val="00FC71C4"/>
    <w:rsid w:val="00FD23EC"/>
    <w:rsid w:val="00FD3443"/>
    <w:rsid w:val="00FD47E2"/>
    <w:rsid w:val="00FD5FCD"/>
    <w:rsid w:val="00FD7DE3"/>
    <w:rsid w:val="00FE185D"/>
    <w:rsid w:val="00FE31D4"/>
    <w:rsid w:val="00FE348C"/>
    <w:rsid w:val="00FF04BF"/>
    <w:rsid w:val="00FF0548"/>
    <w:rsid w:val="00FF3B47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054C"/>
  <w15:docId w15:val="{95C30B9A-C2C8-4CD6-A218-196B611F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qFormat/>
    <w:rsid w:val="00B04AEC"/>
    <w:pPr>
      <w:keepNext/>
      <w:spacing w:before="240" w:after="60" w:line="240" w:lineRule="auto"/>
      <w:jc w:val="right"/>
      <w:outlineLvl w:val="2"/>
    </w:pPr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4AE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4AEC"/>
    <w:rPr>
      <w:rFonts w:eastAsiaTheme="minorEastAs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A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EC"/>
    <w:rPr>
      <w:rFonts w:ascii="Times New Roman" w:eastAsia="Times New Roman" w:hAnsi="Times New Roman" w:cs="Times New Roman"/>
      <w:i/>
      <w:iCs/>
      <w:color w:val="5B9BD5" w:themeColor="accent1"/>
      <w:kern w:val="28"/>
      <w:sz w:val="20"/>
      <w:szCs w:val="20"/>
    </w:rPr>
  </w:style>
  <w:style w:type="paragraph" w:customStyle="1" w:styleId="listtext">
    <w:name w:val="list text"/>
    <w:rsid w:val="00B04AE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04AEC"/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pen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5D26-8848-4618-852B-C6BEFE87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Courts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Wyman,Angela</cp:lastModifiedBy>
  <cp:revision>19</cp:revision>
  <cp:lastPrinted>2015-06-24T13:52:00Z</cp:lastPrinted>
  <dcterms:created xsi:type="dcterms:W3CDTF">2026-03-27T16:31:00Z</dcterms:created>
  <dcterms:modified xsi:type="dcterms:W3CDTF">2026-06-23T16:12:00Z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2024-02-29T19:55:20Z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32fff200-a219-452e-bf13-cc7fdbd1ba23</vt:lpwstr>
  </property>
  <property fmtid="{D5CDD505-2E9C-101B-9397-08002B2CF9AE}" pid="8" name="MSIP_Label_91caac2e-1f1b-4195-af4b-41e7a7f60907_ContentBits">
    <vt:lpwstr>0</vt:lpwstr>
  </property>
</Properties>
</file>