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172E" w14:textId="5EF47BD8" w:rsidR="00CF19CB" w:rsidRDefault="00CF19CB" w:rsidP="002D7EAF">
      <w:pPr>
        <w:ind w:left="4320" w:firstLine="720"/>
      </w:pPr>
      <w:bookmarkStart w:id="0" w:name="_GoBack"/>
      <w:bookmarkEnd w:id="0"/>
      <w:r>
        <w:t>February 26, 2020</w:t>
      </w:r>
    </w:p>
    <w:p w14:paraId="6440020E" w14:textId="069BC535" w:rsidR="00CF19CB" w:rsidRDefault="00CF19CB"/>
    <w:p w14:paraId="20E927DF" w14:textId="2BAB5088" w:rsidR="00CF19CB" w:rsidRDefault="00CF19CB"/>
    <w:p w14:paraId="663D45EC" w14:textId="7C16D33C" w:rsidR="00CF19CB" w:rsidRDefault="00CF19CB">
      <w:r>
        <w:t>Sarah Feinberg, Interim MTA President</w:t>
      </w:r>
    </w:p>
    <w:p w14:paraId="70CDD42D" w14:textId="3536F474" w:rsidR="004857EA" w:rsidRDefault="004857EA">
      <w:r>
        <w:t>MTA Bus Company</w:t>
      </w:r>
    </w:p>
    <w:p w14:paraId="184CDC63" w14:textId="0E7387CC" w:rsidR="004857EA" w:rsidRDefault="004857EA">
      <w:r>
        <w:t>2 Broadway</w:t>
      </w:r>
    </w:p>
    <w:p w14:paraId="012D4EF1" w14:textId="0CE3007E" w:rsidR="004857EA" w:rsidRDefault="004857EA">
      <w:r>
        <w:t>New York, N.Y. 10004-2207</w:t>
      </w:r>
    </w:p>
    <w:p w14:paraId="7ED45CF6" w14:textId="77777777" w:rsidR="004857EA" w:rsidRDefault="004857EA"/>
    <w:p w14:paraId="6303FFCD" w14:textId="77777777" w:rsidR="004857EA" w:rsidRDefault="004857EA"/>
    <w:p w14:paraId="319AA5BB" w14:textId="33FF44ED" w:rsidR="004857EA" w:rsidRDefault="004857EA">
      <w:r>
        <w:t xml:space="preserve">Re: Q42 Weekend Bus Service </w:t>
      </w:r>
    </w:p>
    <w:p w14:paraId="6C3AFE8F" w14:textId="77777777" w:rsidR="004857EA" w:rsidRDefault="004857EA"/>
    <w:p w14:paraId="53EE4411" w14:textId="06341118" w:rsidR="004857EA" w:rsidRDefault="004857EA">
      <w:r>
        <w:t>Dear   M</w:t>
      </w:r>
      <w:r w:rsidR="00CF19CB">
        <w:t>s</w:t>
      </w:r>
      <w:r>
        <w:t xml:space="preserve">. </w:t>
      </w:r>
      <w:r w:rsidR="00CF19CB">
        <w:t>Feinberg</w:t>
      </w:r>
      <w:r>
        <w:t xml:space="preserve">, </w:t>
      </w:r>
    </w:p>
    <w:p w14:paraId="7AC2211F" w14:textId="2E449D00" w:rsidR="004857EA" w:rsidRDefault="004857EA"/>
    <w:p w14:paraId="2DDC69D6" w14:textId="4F2D8043" w:rsidR="005D19DC" w:rsidRDefault="004857EA" w:rsidP="00067AE3">
      <w:pPr>
        <w:ind w:firstLine="720"/>
      </w:pPr>
      <w:r>
        <w:t>I am writing to you in regards to restoring the Q42 bus service on the weekends. It was abruptly cancelled a few years ago without any notice to the riders. There are elderly people along the route who have no other means of getting into and out of their respective neighborhoods without this service. There are also elderly members of the Shiloh Baptist Church, which is along the Q42 route,</w:t>
      </w:r>
      <w:r w:rsidR="00142CE3">
        <w:t xml:space="preserve"> who also cannot get to Sunday</w:t>
      </w:r>
      <w:r>
        <w:t xml:space="preserve"> </w:t>
      </w:r>
      <w:r w:rsidR="00AD1CA2">
        <w:t>S</w:t>
      </w:r>
      <w:r>
        <w:t>ervices due to lack of transportation.</w:t>
      </w:r>
    </w:p>
    <w:p w14:paraId="35E48D15" w14:textId="77777777" w:rsidR="005D19DC" w:rsidRDefault="005D19DC" w:rsidP="00142CE3"/>
    <w:p w14:paraId="412464C4" w14:textId="77777777" w:rsidR="00067AE3" w:rsidRDefault="008B1A3C" w:rsidP="00067AE3">
      <w:pPr>
        <w:ind w:firstLine="720"/>
      </w:pPr>
      <w:r>
        <w:t xml:space="preserve">Thank you for your </w:t>
      </w:r>
      <w:r w:rsidR="001D33BF">
        <w:t>correspondence</w:t>
      </w:r>
      <w:r w:rsidR="005D19DC">
        <w:t xml:space="preserve"> pertaining to the Q42 issue, however there are several </w:t>
      </w:r>
      <w:r w:rsidR="001D33BF">
        <w:t>bus lines</w:t>
      </w:r>
      <w:r w:rsidR="005D19DC">
        <w:t xml:space="preserve"> with VERY low ridership such as the QM40, as well as the weekend se</w:t>
      </w:r>
      <w:r w:rsidR="00EB358E">
        <w:t>rvice into Manhattan for the QM5</w:t>
      </w:r>
      <w:r w:rsidR="005D19DC">
        <w:t xml:space="preserve"> and QM6 buses. The </w:t>
      </w:r>
      <w:proofErr w:type="gramStart"/>
      <w:r w:rsidR="001D33BF">
        <w:t>aforementioned</w:t>
      </w:r>
      <w:r w:rsidR="005D19DC">
        <w:t xml:space="preserve"> bus</w:t>
      </w:r>
      <w:proofErr w:type="gramEnd"/>
      <w:r w:rsidR="005D19DC">
        <w:t xml:space="preserve"> routes have less than 10 riders on their route (I can send you a video</w:t>
      </w:r>
      <w:r w:rsidR="0073315F">
        <w:t xml:space="preserve"> showing this, </w:t>
      </w:r>
      <w:r w:rsidR="005D19DC">
        <w:t xml:space="preserve">if you like). </w:t>
      </w:r>
    </w:p>
    <w:p w14:paraId="5B72E57D" w14:textId="77777777" w:rsidR="00067AE3" w:rsidRDefault="00067AE3" w:rsidP="00067AE3">
      <w:pPr>
        <w:ind w:firstLine="720"/>
      </w:pPr>
    </w:p>
    <w:p w14:paraId="7F3B4F4C" w14:textId="77777777" w:rsidR="002D7EAF" w:rsidRDefault="005D19DC" w:rsidP="00067AE3">
      <w:pPr>
        <w:ind w:firstLine="720"/>
      </w:pPr>
      <w:r>
        <w:t>However, In the last few month</w:t>
      </w:r>
      <w:r w:rsidR="001D33BF">
        <w:t>s</w:t>
      </w:r>
      <w:r>
        <w:t xml:space="preserve"> your office has received </w:t>
      </w:r>
      <w:r w:rsidR="00CF19CB">
        <w:t>hundreds of</w:t>
      </w:r>
      <w:r>
        <w:t xml:space="preserve"> letter</w:t>
      </w:r>
      <w:r w:rsidR="0073315F">
        <w:t>s</w:t>
      </w:r>
      <w:r>
        <w:t xml:space="preserve"> from riders of the Q42 bus</w:t>
      </w:r>
      <w:r w:rsidR="00986F4D">
        <w:t xml:space="preserve"> route</w:t>
      </w:r>
      <w:r>
        <w:t xml:space="preserve">, which </w:t>
      </w:r>
      <w:r w:rsidR="001D33BF">
        <w:t>demonstrates</w:t>
      </w:r>
      <w:r>
        <w:t xml:space="preserve"> how necessary this bus lin</w:t>
      </w:r>
      <w:r w:rsidR="00EB358E">
        <w:t xml:space="preserve">e is, in addition to </w:t>
      </w:r>
      <w:r w:rsidR="0073315F">
        <w:t>the fact</w:t>
      </w:r>
      <w:r>
        <w:t xml:space="preserve"> that there are NO other forms of</w:t>
      </w:r>
      <w:r w:rsidR="001D33BF">
        <w:t xml:space="preserve"> transportation in our</w:t>
      </w:r>
      <w:r>
        <w:t xml:space="preserve"> neighborhood during the weekend</w:t>
      </w:r>
      <w:r w:rsidR="002D7EAF">
        <w:t xml:space="preserve">. </w:t>
      </w:r>
    </w:p>
    <w:p w14:paraId="3327C985" w14:textId="77777777" w:rsidR="002D7EAF" w:rsidRDefault="002D7EAF" w:rsidP="00067AE3">
      <w:pPr>
        <w:ind w:firstLine="720"/>
      </w:pPr>
    </w:p>
    <w:p w14:paraId="1C051EB2" w14:textId="215E2114" w:rsidR="005D19DC" w:rsidRDefault="002D7EAF" w:rsidP="00067AE3">
      <w:pPr>
        <w:ind w:firstLine="720"/>
      </w:pPr>
      <w:r>
        <w:t>Over the last few months, there have been several articles published in the media regarding the transportation desert that the Q42 riders face on evening and weekend.</w:t>
      </w:r>
    </w:p>
    <w:p w14:paraId="1BF46FC5" w14:textId="77777777" w:rsidR="005D19DC" w:rsidRDefault="005D19DC" w:rsidP="00142CE3">
      <w:pPr>
        <w:ind w:firstLine="720"/>
      </w:pPr>
    </w:p>
    <w:p w14:paraId="2E45E304" w14:textId="77777777" w:rsidR="006E32E2" w:rsidRDefault="006E32E2" w:rsidP="006E32E2">
      <w:pPr>
        <w:ind w:firstLine="720"/>
      </w:pPr>
      <w:r>
        <w:t xml:space="preserve">In fact, this issue is so grievous that </w:t>
      </w:r>
      <w:r w:rsidR="005D19DC">
        <w:t xml:space="preserve">the </w:t>
      </w:r>
      <w:r>
        <w:t xml:space="preserve">previous </w:t>
      </w:r>
      <w:r w:rsidR="005D19DC">
        <w:t>Queens Borough President, Melinda Katz has also contacted you</w:t>
      </w:r>
      <w:r>
        <w:t>r office on more than one occasion about finding a resolution to this</w:t>
      </w:r>
      <w:r w:rsidR="005D19DC">
        <w:t xml:space="preserve"> issue. </w:t>
      </w:r>
    </w:p>
    <w:p w14:paraId="34F0FA0B" w14:textId="77777777" w:rsidR="006E32E2" w:rsidRDefault="006E32E2" w:rsidP="006E32E2">
      <w:pPr>
        <w:ind w:firstLine="720"/>
      </w:pPr>
    </w:p>
    <w:p w14:paraId="777736A4" w14:textId="4A22D277" w:rsidR="005D19DC" w:rsidRDefault="005D19DC" w:rsidP="006E32E2">
      <w:pPr>
        <w:ind w:firstLine="720"/>
      </w:pPr>
      <w:r>
        <w:t>It would be most appreciated if you investigate this situation and strongly consider restoring the weekend service, even if it is just for a few hours a day on the weekend.</w:t>
      </w:r>
    </w:p>
    <w:p w14:paraId="0B708A53" w14:textId="77777777" w:rsidR="005D19DC" w:rsidRDefault="005D19DC" w:rsidP="00142CE3">
      <w:pPr>
        <w:ind w:firstLine="720"/>
      </w:pPr>
    </w:p>
    <w:p w14:paraId="2176DE1C" w14:textId="68339ED4" w:rsidR="004857EA" w:rsidRDefault="004857EA" w:rsidP="00142CE3"/>
    <w:p w14:paraId="1F610FDF" w14:textId="6E2B655F" w:rsidR="004857EA" w:rsidRDefault="004857EA" w:rsidP="002D7EAF">
      <w:pPr>
        <w:ind w:firstLine="720"/>
      </w:pPr>
      <w:r>
        <w:t xml:space="preserve">Thank you for </w:t>
      </w:r>
      <w:r w:rsidR="005D19DC">
        <w:t xml:space="preserve">again </w:t>
      </w:r>
      <w:r>
        <w:t xml:space="preserve">your attention to this </w:t>
      </w:r>
      <w:r w:rsidR="002D7EAF">
        <w:t>serious</w:t>
      </w:r>
      <w:r>
        <w:t xml:space="preserve"> matter.</w:t>
      </w:r>
    </w:p>
    <w:p w14:paraId="25597A15" w14:textId="74AD373D" w:rsidR="004857EA" w:rsidRDefault="004857EA" w:rsidP="00142CE3"/>
    <w:p w14:paraId="342D2788" w14:textId="4352565C" w:rsidR="004857EA" w:rsidRDefault="004857EA"/>
    <w:p w14:paraId="48C7EBFA" w14:textId="0E5C5768" w:rsidR="004857EA" w:rsidRDefault="004857EA" w:rsidP="002D7EAF">
      <w:pPr>
        <w:ind w:left="5040" w:firstLine="720"/>
        <w:jc w:val="both"/>
      </w:pPr>
      <w:r>
        <w:t>Sincerely,</w:t>
      </w:r>
    </w:p>
    <w:p w14:paraId="0791F126" w14:textId="77777777" w:rsidR="004857EA" w:rsidRDefault="004857EA"/>
    <w:p w14:paraId="6CAD7C3F" w14:textId="77777777" w:rsidR="004857EA" w:rsidRDefault="004857EA"/>
    <w:sectPr w:rsidR="00485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7EA"/>
    <w:rsid w:val="00067AE3"/>
    <w:rsid w:val="00142CE3"/>
    <w:rsid w:val="001D33BF"/>
    <w:rsid w:val="002D7EAF"/>
    <w:rsid w:val="00392338"/>
    <w:rsid w:val="004857EA"/>
    <w:rsid w:val="004B2F5B"/>
    <w:rsid w:val="005B76C4"/>
    <w:rsid w:val="005D19DC"/>
    <w:rsid w:val="006E32E2"/>
    <w:rsid w:val="007308C8"/>
    <w:rsid w:val="0073315F"/>
    <w:rsid w:val="008B1A3C"/>
    <w:rsid w:val="00986F4D"/>
    <w:rsid w:val="00A40176"/>
    <w:rsid w:val="00A45FF1"/>
    <w:rsid w:val="00AD1CA2"/>
    <w:rsid w:val="00B6586E"/>
    <w:rsid w:val="00BB7B42"/>
    <w:rsid w:val="00CF19CB"/>
    <w:rsid w:val="00EB3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060C"/>
  <w15:chartTrackingRefBased/>
  <w15:docId w15:val="{6E9F4698-0F93-4A1B-A008-21CB3716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Rhoades</dc:creator>
  <cp:keywords/>
  <dc:description/>
  <cp:lastModifiedBy>Danielle Brodnax</cp:lastModifiedBy>
  <cp:revision>8</cp:revision>
  <dcterms:created xsi:type="dcterms:W3CDTF">2019-06-27T19:29:00Z</dcterms:created>
  <dcterms:modified xsi:type="dcterms:W3CDTF">2020-02-26T20:07:00Z</dcterms:modified>
</cp:coreProperties>
</file>