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73F6" w14:textId="4F55517A" w:rsidR="00A51642" w:rsidRDefault="0002701A" w:rsidP="00C41FCD">
      <w:pPr>
        <w:jc w:val="center"/>
        <w:rPr>
          <w:sz w:val="28"/>
          <w:szCs w:val="28"/>
        </w:rPr>
      </w:pPr>
      <w:r>
        <w:rPr>
          <w:sz w:val="28"/>
          <w:szCs w:val="28"/>
        </w:rPr>
        <w:t>Association Name</w:t>
      </w:r>
    </w:p>
    <w:p w14:paraId="64A82984" w14:textId="77777777" w:rsidR="00C41FCD" w:rsidRDefault="00707AF1" w:rsidP="00C41FCD">
      <w:pPr>
        <w:jc w:val="center"/>
        <w:rPr>
          <w:sz w:val="28"/>
          <w:szCs w:val="28"/>
        </w:rPr>
      </w:pPr>
      <w:r>
        <w:rPr>
          <w:sz w:val="28"/>
          <w:szCs w:val="28"/>
        </w:rPr>
        <w:t>CONTRACT</w:t>
      </w:r>
      <w:r w:rsidR="00C41FCD">
        <w:rPr>
          <w:sz w:val="28"/>
          <w:szCs w:val="28"/>
        </w:rPr>
        <w:t xml:space="preserve"> SUMMARY </w:t>
      </w:r>
    </w:p>
    <w:p w14:paraId="224D890B" w14:textId="6D0E23D3" w:rsidR="002D7AC5" w:rsidRDefault="0002701A" w:rsidP="00C41FCD">
      <w:pPr>
        <w:jc w:val="center"/>
        <w:rPr>
          <w:sz w:val="28"/>
          <w:szCs w:val="28"/>
        </w:rPr>
      </w:pPr>
      <w:r>
        <w:rPr>
          <w:sz w:val="28"/>
          <w:szCs w:val="28"/>
        </w:rPr>
        <w:t>Date</w:t>
      </w:r>
    </w:p>
    <w:p w14:paraId="138F278B" w14:textId="77777777" w:rsidR="00C41FCD" w:rsidRDefault="00C41FCD" w:rsidP="00C41F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215223">
        <w:rPr>
          <w:sz w:val="28"/>
          <w:szCs w:val="28"/>
        </w:rPr>
        <w:t xml:space="preserve">                                                  </w:t>
      </w:r>
      <w:r w:rsidR="002D7AC5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803"/>
        <w:gridCol w:w="1451"/>
        <w:gridCol w:w="1166"/>
        <w:gridCol w:w="1167"/>
        <w:gridCol w:w="1160"/>
        <w:gridCol w:w="1039"/>
        <w:gridCol w:w="3708"/>
      </w:tblGrid>
      <w:tr w:rsidR="00707AF1" w:rsidRPr="007C22E6" w14:paraId="75DA0F6C" w14:textId="77777777" w:rsidTr="0099241E">
        <w:tc>
          <w:tcPr>
            <w:tcW w:w="1456" w:type="dxa"/>
            <w:shd w:val="clear" w:color="auto" w:fill="EAF1DD" w:themeFill="accent3" w:themeFillTint="33"/>
          </w:tcPr>
          <w:p w14:paraId="75ECA9FA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Item</w:t>
            </w:r>
          </w:p>
        </w:tc>
        <w:tc>
          <w:tcPr>
            <w:tcW w:w="1803" w:type="dxa"/>
            <w:shd w:val="clear" w:color="auto" w:fill="EAF1DD" w:themeFill="accent3" w:themeFillTint="33"/>
          </w:tcPr>
          <w:p w14:paraId="1341DBA7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Vendor</w:t>
            </w:r>
          </w:p>
        </w:tc>
        <w:tc>
          <w:tcPr>
            <w:tcW w:w="1451" w:type="dxa"/>
            <w:shd w:val="clear" w:color="auto" w:fill="EAF1DD" w:themeFill="accent3" w:themeFillTint="33"/>
          </w:tcPr>
          <w:p w14:paraId="609444A5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Contract</w:t>
            </w:r>
          </w:p>
          <w:p w14:paraId="331A69E0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Amount YR</w:t>
            </w:r>
            <w:r w:rsidR="00262423" w:rsidRPr="007C22E6">
              <w:rPr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  <w:shd w:val="clear" w:color="auto" w:fill="EAF1DD" w:themeFill="accent3" w:themeFillTint="33"/>
          </w:tcPr>
          <w:p w14:paraId="175C7A7D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Contract</w:t>
            </w:r>
          </w:p>
          <w:p w14:paraId="51D3C528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Amount Monthly</w:t>
            </w:r>
          </w:p>
        </w:tc>
        <w:tc>
          <w:tcPr>
            <w:tcW w:w="1167" w:type="dxa"/>
            <w:shd w:val="clear" w:color="auto" w:fill="EAF1DD" w:themeFill="accent3" w:themeFillTint="33"/>
          </w:tcPr>
          <w:p w14:paraId="443F6EC4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Start</w:t>
            </w:r>
          </w:p>
          <w:p w14:paraId="508929DF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Date</w:t>
            </w:r>
          </w:p>
        </w:tc>
        <w:tc>
          <w:tcPr>
            <w:tcW w:w="1160" w:type="dxa"/>
            <w:shd w:val="clear" w:color="auto" w:fill="EAF1DD" w:themeFill="accent3" w:themeFillTint="33"/>
          </w:tcPr>
          <w:p w14:paraId="39183398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End Date</w:t>
            </w:r>
          </w:p>
        </w:tc>
        <w:tc>
          <w:tcPr>
            <w:tcW w:w="1039" w:type="dxa"/>
            <w:shd w:val="clear" w:color="auto" w:fill="EAF1DD" w:themeFill="accent3" w:themeFillTint="33"/>
          </w:tcPr>
          <w:p w14:paraId="7080110D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Notice</w:t>
            </w:r>
          </w:p>
          <w:p w14:paraId="7C1B20D2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  <w:r w:rsidRPr="007C22E6">
              <w:rPr>
                <w:b/>
                <w:color w:val="003366"/>
                <w:sz w:val="20"/>
                <w:szCs w:val="20"/>
              </w:rPr>
              <w:t>Required</w:t>
            </w:r>
          </w:p>
          <w:p w14:paraId="37C7174B" w14:textId="77777777" w:rsidR="00707AF1" w:rsidRPr="007C22E6" w:rsidRDefault="00707AF1" w:rsidP="00C41FCD">
            <w:pPr>
              <w:rPr>
                <w:b/>
                <w:color w:val="003366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EAF1DD" w:themeFill="accent3" w:themeFillTint="33"/>
          </w:tcPr>
          <w:p w14:paraId="6BD56D96" w14:textId="77777777" w:rsidR="00707AF1" w:rsidRPr="007C22E6" w:rsidRDefault="00707AF1" w:rsidP="00C41FCD">
            <w:pPr>
              <w:rPr>
                <w:b/>
                <w:color w:val="003366"/>
                <w:sz w:val="28"/>
                <w:szCs w:val="28"/>
              </w:rPr>
            </w:pPr>
            <w:r w:rsidRPr="007C22E6">
              <w:rPr>
                <w:b/>
                <w:color w:val="003366"/>
                <w:sz w:val="28"/>
                <w:szCs w:val="28"/>
              </w:rPr>
              <w:t xml:space="preserve">       Comments</w:t>
            </w:r>
          </w:p>
        </w:tc>
      </w:tr>
      <w:tr w:rsidR="00707AF1" w:rsidRPr="007C22E6" w14:paraId="3F46828D" w14:textId="77777777" w:rsidTr="0099241E">
        <w:tc>
          <w:tcPr>
            <w:tcW w:w="1456" w:type="dxa"/>
          </w:tcPr>
          <w:p w14:paraId="7CBE99AD" w14:textId="0437D6EA" w:rsidR="009D2CB6" w:rsidRPr="007C22E6" w:rsidRDefault="009D2CB6" w:rsidP="00C41FC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371A862C" w14:textId="6C0A4F1D" w:rsidR="00707AF1" w:rsidRPr="00024A45" w:rsidRDefault="00707AF1" w:rsidP="00C41FCD"/>
        </w:tc>
        <w:tc>
          <w:tcPr>
            <w:tcW w:w="1451" w:type="dxa"/>
          </w:tcPr>
          <w:p w14:paraId="0F9A176F" w14:textId="7B905B45" w:rsidR="00707AF1" w:rsidRPr="00D20F12" w:rsidRDefault="00707AF1" w:rsidP="00C41FCD"/>
        </w:tc>
        <w:tc>
          <w:tcPr>
            <w:tcW w:w="1166" w:type="dxa"/>
          </w:tcPr>
          <w:p w14:paraId="2581C1D0" w14:textId="2B627788" w:rsidR="00707AF1" w:rsidRPr="00024A45" w:rsidRDefault="00707AF1" w:rsidP="00C41FCD"/>
        </w:tc>
        <w:tc>
          <w:tcPr>
            <w:tcW w:w="1167" w:type="dxa"/>
          </w:tcPr>
          <w:p w14:paraId="7DF4FCC9" w14:textId="0C837D16" w:rsidR="00707AF1" w:rsidRPr="007C22E6" w:rsidRDefault="00707AF1" w:rsidP="00C41FCD">
            <w:pPr>
              <w:rPr>
                <w:sz w:val="22"/>
                <w:szCs w:val="22"/>
              </w:rPr>
            </w:pPr>
          </w:p>
        </w:tc>
        <w:tc>
          <w:tcPr>
            <w:tcW w:w="1160" w:type="dxa"/>
          </w:tcPr>
          <w:p w14:paraId="3A929C03" w14:textId="29BE81BA" w:rsidR="00707AF1" w:rsidRPr="0075686C" w:rsidRDefault="00707AF1" w:rsidP="00C41FCD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577F5A2" w14:textId="7DC92C89" w:rsidR="00707AF1" w:rsidRPr="0075686C" w:rsidRDefault="00707AF1" w:rsidP="00C41FCD">
            <w:pPr>
              <w:rPr>
                <w:sz w:val="22"/>
                <w:szCs w:val="22"/>
              </w:rPr>
            </w:pPr>
          </w:p>
        </w:tc>
        <w:tc>
          <w:tcPr>
            <w:tcW w:w="3708" w:type="dxa"/>
          </w:tcPr>
          <w:p w14:paraId="061719D4" w14:textId="77777777" w:rsidR="00707AF1" w:rsidRPr="00DA5E7F" w:rsidRDefault="00707AF1" w:rsidP="00C41FCD"/>
        </w:tc>
      </w:tr>
      <w:tr w:rsidR="00A97146" w:rsidRPr="007C22E6" w14:paraId="45239DDD" w14:textId="77777777" w:rsidTr="0099241E">
        <w:tc>
          <w:tcPr>
            <w:tcW w:w="1456" w:type="dxa"/>
          </w:tcPr>
          <w:p w14:paraId="0F0B3F55" w14:textId="175DD1B4" w:rsidR="00A97146" w:rsidRPr="00B679DB" w:rsidRDefault="009C0BAF" w:rsidP="00C41FCD">
            <w:r>
              <w:t>Accounting</w:t>
            </w:r>
          </w:p>
        </w:tc>
        <w:tc>
          <w:tcPr>
            <w:tcW w:w="1803" w:type="dxa"/>
          </w:tcPr>
          <w:p w14:paraId="3D8946C4" w14:textId="2EC44FEF" w:rsidR="00A97146" w:rsidRDefault="00A97146" w:rsidP="00C41FCD"/>
        </w:tc>
        <w:tc>
          <w:tcPr>
            <w:tcW w:w="1451" w:type="dxa"/>
          </w:tcPr>
          <w:p w14:paraId="566CB175" w14:textId="512C624F" w:rsidR="00A97146" w:rsidRDefault="00A97146" w:rsidP="00C41FCD"/>
        </w:tc>
        <w:tc>
          <w:tcPr>
            <w:tcW w:w="1166" w:type="dxa"/>
          </w:tcPr>
          <w:p w14:paraId="22E0B0B2" w14:textId="3B1C8BCF" w:rsidR="002677D5" w:rsidRPr="002677D5" w:rsidRDefault="002677D5" w:rsidP="00C41FCD">
            <w:pPr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20E75251" w14:textId="5BD2A54E" w:rsidR="00A97146" w:rsidRDefault="00A97146" w:rsidP="00C41FCD">
            <w:pPr>
              <w:rPr>
                <w:sz w:val="22"/>
                <w:szCs w:val="22"/>
              </w:rPr>
            </w:pPr>
          </w:p>
        </w:tc>
        <w:tc>
          <w:tcPr>
            <w:tcW w:w="1160" w:type="dxa"/>
          </w:tcPr>
          <w:p w14:paraId="654DA2FF" w14:textId="7A9907F1" w:rsidR="00A97146" w:rsidRDefault="00A97146" w:rsidP="00C41FCD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E730BF7" w14:textId="6302B9A6" w:rsidR="00A97146" w:rsidRDefault="00A97146" w:rsidP="00C41FCD">
            <w:pPr>
              <w:rPr>
                <w:sz w:val="22"/>
                <w:szCs w:val="22"/>
              </w:rPr>
            </w:pPr>
          </w:p>
        </w:tc>
        <w:tc>
          <w:tcPr>
            <w:tcW w:w="3708" w:type="dxa"/>
          </w:tcPr>
          <w:p w14:paraId="4E9F022F" w14:textId="6289FED9" w:rsidR="00A97146" w:rsidRPr="00DA5E7F" w:rsidRDefault="00A97146" w:rsidP="00C41FCD"/>
        </w:tc>
      </w:tr>
      <w:tr w:rsidR="00D20F12" w:rsidRPr="007C22E6" w14:paraId="48F249BA" w14:textId="77777777" w:rsidTr="0099241E">
        <w:tc>
          <w:tcPr>
            <w:tcW w:w="1456" w:type="dxa"/>
          </w:tcPr>
          <w:p w14:paraId="026C0A7F" w14:textId="7D58E48B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05DB4A23" w14:textId="5B7D9F66" w:rsidR="00D20F12" w:rsidRDefault="00D20F12" w:rsidP="00C41FCD"/>
        </w:tc>
        <w:tc>
          <w:tcPr>
            <w:tcW w:w="1451" w:type="dxa"/>
          </w:tcPr>
          <w:p w14:paraId="48B7C355" w14:textId="061129CF" w:rsidR="00D20F12" w:rsidRPr="00552E43" w:rsidRDefault="00D20F12" w:rsidP="00C41FCD"/>
        </w:tc>
        <w:tc>
          <w:tcPr>
            <w:tcW w:w="1166" w:type="dxa"/>
          </w:tcPr>
          <w:p w14:paraId="4CCD8190" w14:textId="60612019" w:rsidR="00D20F12" w:rsidRDefault="00D20F12" w:rsidP="00C41FCD"/>
        </w:tc>
        <w:tc>
          <w:tcPr>
            <w:tcW w:w="1167" w:type="dxa"/>
          </w:tcPr>
          <w:p w14:paraId="02F05F3D" w14:textId="22DFFD9D" w:rsidR="00D20F12" w:rsidRPr="00D35F4D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5A82462E" w14:textId="1B5D1D82" w:rsidR="00613703" w:rsidRPr="00D35F4D" w:rsidRDefault="00613703" w:rsidP="00C41FCD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2CB3432" w14:textId="4BBEBD5A" w:rsidR="00D20F12" w:rsidRPr="00D35F4D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3708" w:type="dxa"/>
          </w:tcPr>
          <w:p w14:paraId="589E38B4" w14:textId="3C3B587E" w:rsidR="00D20F12" w:rsidRDefault="00D20F12" w:rsidP="00C41FCD"/>
        </w:tc>
      </w:tr>
      <w:tr w:rsidR="00D20F12" w:rsidRPr="007C22E6" w14:paraId="51B04847" w14:textId="77777777" w:rsidTr="0099241E">
        <w:tc>
          <w:tcPr>
            <w:tcW w:w="1456" w:type="dxa"/>
          </w:tcPr>
          <w:p w14:paraId="1FDA66B3" w14:textId="6A37FD03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8A2AE48" w14:textId="56449631" w:rsidR="00D20F12" w:rsidRDefault="00D20F12" w:rsidP="00C41FCD"/>
        </w:tc>
        <w:tc>
          <w:tcPr>
            <w:tcW w:w="1451" w:type="dxa"/>
          </w:tcPr>
          <w:p w14:paraId="3404BE0C" w14:textId="73FA5DD8" w:rsidR="00D20F12" w:rsidRPr="007C22E6" w:rsidRDefault="00D20F12" w:rsidP="003340BE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14:paraId="34FBAD8C" w14:textId="77777777" w:rsidR="00D20F12" w:rsidRPr="00C64153" w:rsidRDefault="00D20F12" w:rsidP="00C41FCD"/>
        </w:tc>
        <w:tc>
          <w:tcPr>
            <w:tcW w:w="1167" w:type="dxa"/>
          </w:tcPr>
          <w:p w14:paraId="363DAFDF" w14:textId="7815B62A" w:rsidR="00D20F12" w:rsidRPr="00B95F95" w:rsidRDefault="00D20F12" w:rsidP="00C41FCD"/>
        </w:tc>
        <w:tc>
          <w:tcPr>
            <w:tcW w:w="1160" w:type="dxa"/>
          </w:tcPr>
          <w:p w14:paraId="7790D9F2" w14:textId="14AE26DD" w:rsidR="00D20F12" w:rsidRPr="00B95F95" w:rsidRDefault="00D20F12" w:rsidP="00C41FCD"/>
        </w:tc>
        <w:tc>
          <w:tcPr>
            <w:tcW w:w="1039" w:type="dxa"/>
          </w:tcPr>
          <w:p w14:paraId="0B061440" w14:textId="021903A9" w:rsidR="00D20F12" w:rsidRPr="00D35F4D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3708" w:type="dxa"/>
          </w:tcPr>
          <w:p w14:paraId="03438E21" w14:textId="73C906DB" w:rsidR="00D20F12" w:rsidRPr="00B95F95" w:rsidRDefault="00D20F12" w:rsidP="00C41FCD"/>
        </w:tc>
      </w:tr>
      <w:tr w:rsidR="00D20F12" w:rsidRPr="007C22E6" w14:paraId="1C90D4E7" w14:textId="77777777" w:rsidTr="0099241E">
        <w:tc>
          <w:tcPr>
            <w:tcW w:w="1456" w:type="dxa"/>
          </w:tcPr>
          <w:p w14:paraId="72D19FCA" w14:textId="2950A4CD" w:rsidR="00D20F12" w:rsidRDefault="00D20F12" w:rsidP="00C41FCD"/>
        </w:tc>
        <w:tc>
          <w:tcPr>
            <w:tcW w:w="1803" w:type="dxa"/>
          </w:tcPr>
          <w:p w14:paraId="6EEBEA9C" w14:textId="733DCCB1" w:rsidR="00D20F12" w:rsidRDefault="00D20F12" w:rsidP="00C41FCD"/>
        </w:tc>
        <w:tc>
          <w:tcPr>
            <w:tcW w:w="1451" w:type="dxa"/>
          </w:tcPr>
          <w:p w14:paraId="6B9467F8" w14:textId="74D6E5E1" w:rsidR="00D20F12" w:rsidRPr="00DA5E7F" w:rsidRDefault="00D20F12" w:rsidP="00C41FCD"/>
        </w:tc>
        <w:tc>
          <w:tcPr>
            <w:tcW w:w="1166" w:type="dxa"/>
          </w:tcPr>
          <w:p w14:paraId="37657454" w14:textId="3185CB59" w:rsidR="00D20F12" w:rsidRPr="00C64153" w:rsidRDefault="00D20F12" w:rsidP="00C41FCD"/>
        </w:tc>
        <w:tc>
          <w:tcPr>
            <w:tcW w:w="1167" w:type="dxa"/>
          </w:tcPr>
          <w:p w14:paraId="4A2C8F42" w14:textId="0AF43941" w:rsidR="00D20F12" w:rsidRPr="007C22E6" w:rsidRDefault="00D20F12" w:rsidP="00C41FCD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14:paraId="2A80C187" w14:textId="56453872" w:rsidR="00D20F12" w:rsidRPr="00D35F4D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88D16C2" w14:textId="38935258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3708" w:type="dxa"/>
          </w:tcPr>
          <w:p w14:paraId="47AEEB97" w14:textId="7DB55B8A" w:rsidR="00D20F12" w:rsidRPr="00604561" w:rsidRDefault="00D20F12" w:rsidP="00D35F4D"/>
        </w:tc>
      </w:tr>
      <w:tr w:rsidR="00D20F12" w:rsidRPr="007C22E6" w14:paraId="045D65DF" w14:textId="77777777" w:rsidTr="0099241E">
        <w:tc>
          <w:tcPr>
            <w:tcW w:w="1456" w:type="dxa"/>
          </w:tcPr>
          <w:p w14:paraId="01B67F2E" w14:textId="5F4F7004" w:rsidR="00D20F12" w:rsidRPr="00707AF1" w:rsidRDefault="00D20F12" w:rsidP="00C41FCD"/>
        </w:tc>
        <w:tc>
          <w:tcPr>
            <w:tcW w:w="1803" w:type="dxa"/>
          </w:tcPr>
          <w:p w14:paraId="2D05E6AD" w14:textId="7B810F54" w:rsidR="00D20F12" w:rsidRPr="00024A45" w:rsidRDefault="00D20F12" w:rsidP="00C41FCD"/>
        </w:tc>
        <w:tc>
          <w:tcPr>
            <w:tcW w:w="1451" w:type="dxa"/>
          </w:tcPr>
          <w:p w14:paraId="06280B99" w14:textId="7F3A52A2" w:rsidR="00D20F12" w:rsidRPr="007C22E6" w:rsidRDefault="00D20F12" w:rsidP="00C41FCD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14:paraId="5CE62091" w14:textId="402FA784" w:rsidR="00D20F12" w:rsidRPr="00C64153" w:rsidRDefault="00D20F12" w:rsidP="00C41FCD"/>
        </w:tc>
        <w:tc>
          <w:tcPr>
            <w:tcW w:w="1167" w:type="dxa"/>
          </w:tcPr>
          <w:p w14:paraId="037C3DA9" w14:textId="218D2E23" w:rsidR="0013709B" w:rsidRPr="0013709B" w:rsidRDefault="0013709B" w:rsidP="00C41FCD"/>
        </w:tc>
        <w:tc>
          <w:tcPr>
            <w:tcW w:w="1160" w:type="dxa"/>
          </w:tcPr>
          <w:p w14:paraId="1529B32E" w14:textId="2FE5EF67" w:rsidR="00D20F12" w:rsidRPr="007C22E6" w:rsidRDefault="00D20F12" w:rsidP="00C41FCD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7BCB9AEA" w14:textId="24E28821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3708" w:type="dxa"/>
          </w:tcPr>
          <w:p w14:paraId="4D02ED7B" w14:textId="77777777" w:rsidR="00D20F12" w:rsidRPr="00604561" w:rsidRDefault="00D20F12" w:rsidP="00C41FCD"/>
        </w:tc>
      </w:tr>
      <w:tr w:rsidR="00D20F12" w:rsidRPr="007C22E6" w14:paraId="5DB4A727" w14:textId="77777777" w:rsidTr="0099241E">
        <w:tc>
          <w:tcPr>
            <w:tcW w:w="1456" w:type="dxa"/>
          </w:tcPr>
          <w:p w14:paraId="0E19DBDB" w14:textId="058944CA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1140ABF" w14:textId="0D0E0920" w:rsidR="00D20F12" w:rsidRPr="00443E52" w:rsidRDefault="00D20F12" w:rsidP="00C41FCD"/>
        </w:tc>
        <w:tc>
          <w:tcPr>
            <w:tcW w:w="1451" w:type="dxa"/>
          </w:tcPr>
          <w:p w14:paraId="48ECFEFA" w14:textId="1555864E" w:rsidR="00D20F12" w:rsidRPr="00604561" w:rsidRDefault="00D20F12" w:rsidP="00C41FCD"/>
        </w:tc>
        <w:tc>
          <w:tcPr>
            <w:tcW w:w="1166" w:type="dxa"/>
          </w:tcPr>
          <w:p w14:paraId="31ACCEA2" w14:textId="23FF5466" w:rsidR="00B679DB" w:rsidRPr="00443E52" w:rsidRDefault="00B679DB" w:rsidP="00C41FCD"/>
        </w:tc>
        <w:tc>
          <w:tcPr>
            <w:tcW w:w="1167" w:type="dxa"/>
          </w:tcPr>
          <w:p w14:paraId="4D7FF74A" w14:textId="3122ED88" w:rsidR="00D20F12" w:rsidRPr="00AB0AFD" w:rsidRDefault="00D20F12" w:rsidP="00C41FCD"/>
        </w:tc>
        <w:tc>
          <w:tcPr>
            <w:tcW w:w="1160" w:type="dxa"/>
          </w:tcPr>
          <w:p w14:paraId="413EB4F0" w14:textId="7FB72C14" w:rsidR="00D20F12" w:rsidRPr="00D20F12" w:rsidRDefault="00D20F12" w:rsidP="00C41FCD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1DB039F9" w14:textId="2EE0C375" w:rsidR="00D20F12" w:rsidRPr="00AB0AFD" w:rsidRDefault="00D20F12" w:rsidP="00C41FCD"/>
        </w:tc>
        <w:tc>
          <w:tcPr>
            <w:tcW w:w="3708" w:type="dxa"/>
          </w:tcPr>
          <w:p w14:paraId="0CACD6AF" w14:textId="2135FABC" w:rsidR="006458B1" w:rsidRPr="009D2CB6" w:rsidRDefault="006458B1" w:rsidP="00C41FCD"/>
        </w:tc>
      </w:tr>
      <w:tr w:rsidR="00E517C6" w:rsidRPr="007C22E6" w14:paraId="0F1C7ED8" w14:textId="77777777" w:rsidTr="0099241E">
        <w:tc>
          <w:tcPr>
            <w:tcW w:w="1456" w:type="dxa"/>
          </w:tcPr>
          <w:p w14:paraId="4BA10885" w14:textId="77777777" w:rsidR="00E517C6" w:rsidRPr="007C22E6" w:rsidRDefault="00E517C6" w:rsidP="00C41FC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7BD0AC1B" w14:textId="77777777" w:rsidR="00E517C6" w:rsidRPr="00443E52" w:rsidRDefault="00E517C6" w:rsidP="00C41FCD"/>
        </w:tc>
        <w:tc>
          <w:tcPr>
            <w:tcW w:w="1451" w:type="dxa"/>
          </w:tcPr>
          <w:p w14:paraId="0F678731" w14:textId="77777777" w:rsidR="00E517C6" w:rsidRPr="00604561" w:rsidRDefault="00E517C6" w:rsidP="00C41FCD"/>
        </w:tc>
        <w:tc>
          <w:tcPr>
            <w:tcW w:w="1166" w:type="dxa"/>
          </w:tcPr>
          <w:p w14:paraId="11BA0E30" w14:textId="77777777" w:rsidR="00E517C6" w:rsidRPr="00443E52" w:rsidRDefault="00E517C6" w:rsidP="00C41FCD"/>
        </w:tc>
        <w:tc>
          <w:tcPr>
            <w:tcW w:w="1167" w:type="dxa"/>
          </w:tcPr>
          <w:p w14:paraId="29BF016F" w14:textId="77777777" w:rsidR="00E517C6" w:rsidRPr="00AB0AFD" w:rsidRDefault="00E517C6" w:rsidP="00C41FCD"/>
        </w:tc>
        <w:tc>
          <w:tcPr>
            <w:tcW w:w="1160" w:type="dxa"/>
          </w:tcPr>
          <w:p w14:paraId="1FA6C96E" w14:textId="77777777" w:rsidR="00E517C6" w:rsidRPr="00D20F12" w:rsidRDefault="00E517C6" w:rsidP="00C41FCD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C8A4D16" w14:textId="77777777" w:rsidR="00E517C6" w:rsidRPr="00AB0AFD" w:rsidRDefault="00E517C6" w:rsidP="00C41FCD"/>
        </w:tc>
        <w:tc>
          <w:tcPr>
            <w:tcW w:w="3708" w:type="dxa"/>
          </w:tcPr>
          <w:p w14:paraId="40BC33D0" w14:textId="77777777" w:rsidR="00E517C6" w:rsidRPr="009D2CB6" w:rsidRDefault="00E517C6" w:rsidP="00C41FCD"/>
        </w:tc>
      </w:tr>
      <w:tr w:rsidR="00D20F12" w:rsidRPr="007C22E6" w14:paraId="6FA3C974" w14:textId="77777777" w:rsidTr="0099241E">
        <w:tc>
          <w:tcPr>
            <w:tcW w:w="1456" w:type="dxa"/>
          </w:tcPr>
          <w:p w14:paraId="767D6A1E" w14:textId="7E20AC1B" w:rsidR="00D20F12" w:rsidRDefault="00D20F12" w:rsidP="00C41FCD"/>
        </w:tc>
        <w:tc>
          <w:tcPr>
            <w:tcW w:w="1803" w:type="dxa"/>
          </w:tcPr>
          <w:p w14:paraId="445CF0C4" w14:textId="1FA103D9" w:rsidR="00D20F12" w:rsidRPr="00B95F95" w:rsidRDefault="00D20F12" w:rsidP="00C41FCD"/>
        </w:tc>
        <w:tc>
          <w:tcPr>
            <w:tcW w:w="1451" w:type="dxa"/>
          </w:tcPr>
          <w:p w14:paraId="3C8D7063" w14:textId="53C74B4F" w:rsidR="00D20F12" w:rsidRPr="00B95F95" w:rsidRDefault="00D20F12" w:rsidP="00C41FCD"/>
        </w:tc>
        <w:tc>
          <w:tcPr>
            <w:tcW w:w="1166" w:type="dxa"/>
          </w:tcPr>
          <w:p w14:paraId="191D4FFF" w14:textId="131CD295" w:rsidR="00D20F12" w:rsidRPr="00B95F95" w:rsidRDefault="00D20F12" w:rsidP="00C41FCD"/>
        </w:tc>
        <w:tc>
          <w:tcPr>
            <w:tcW w:w="1167" w:type="dxa"/>
          </w:tcPr>
          <w:p w14:paraId="1492AECC" w14:textId="0539BD38" w:rsidR="00D20F12" w:rsidRPr="00B95F95" w:rsidRDefault="00D20F12" w:rsidP="00C41FCD"/>
        </w:tc>
        <w:tc>
          <w:tcPr>
            <w:tcW w:w="1160" w:type="dxa"/>
          </w:tcPr>
          <w:p w14:paraId="5A4894AF" w14:textId="5B4F1DDE" w:rsidR="00D20F12" w:rsidRPr="007C22E6" w:rsidRDefault="00D20F12" w:rsidP="00C41FCD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2D7CEFD7" w14:textId="6E80B93C" w:rsidR="00D20F12" w:rsidRDefault="00D20F12" w:rsidP="00C41FCD"/>
        </w:tc>
        <w:tc>
          <w:tcPr>
            <w:tcW w:w="3708" w:type="dxa"/>
          </w:tcPr>
          <w:p w14:paraId="2D09E505" w14:textId="77777777" w:rsidR="00D20F12" w:rsidRPr="007C22E6" w:rsidRDefault="00D20F12" w:rsidP="00C41FCD">
            <w:pPr>
              <w:rPr>
                <w:sz w:val="20"/>
                <w:szCs w:val="20"/>
              </w:rPr>
            </w:pPr>
          </w:p>
        </w:tc>
      </w:tr>
      <w:tr w:rsidR="00E517C6" w:rsidRPr="007C22E6" w14:paraId="07840D99" w14:textId="77777777" w:rsidTr="0099241E">
        <w:tc>
          <w:tcPr>
            <w:tcW w:w="1456" w:type="dxa"/>
          </w:tcPr>
          <w:p w14:paraId="6CB178EB" w14:textId="77777777" w:rsidR="00E517C6" w:rsidRDefault="00E517C6" w:rsidP="00C41FCD"/>
        </w:tc>
        <w:tc>
          <w:tcPr>
            <w:tcW w:w="1803" w:type="dxa"/>
          </w:tcPr>
          <w:p w14:paraId="6F78B7F8" w14:textId="77777777" w:rsidR="00E517C6" w:rsidRPr="00B95F95" w:rsidRDefault="00E517C6" w:rsidP="00C41FCD"/>
        </w:tc>
        <w:tc>
          <w:tcPr>
            <w:tcW w:w="1451" w:type="dxa"/>
          </w:tcPr>
          <w:p w14:paraId="053694D1" w14:textId="77777777" w:rsidR="00E517C6" w:rsidRPr="00B95F95" w:rsidRDefault="00E517C6" w:rsidP="00C41FCD"/>
        </w:tc>
        <w:tc>
          <w:tcPr>
            <w:tcW w:w="1166" w:type="dxa"/>
          </w:tcPr>
          <w:p w14:paraId="19F7C2CF" w14:textId="77777777" w:rsidR="00E517C6" w:rsidRPr="00B95F95" w:rsidRDefault="00E517C6" w:rsidP="00C41FCD"/>
        </w:tc>
        <w:tc>
          <w:tcPr>
            <w:tcW w:w="1167" w:type="dxa"/>
          </w:tcPr>
          <w:p w14:paraId="50F95178" w14:textId="77777777" w:rsidR="00E517C6" w:rsidRPr="00B95F95" w:rsidRDefault="00E517C6" w:rsidP="00C41FCD"/>
        </w:tc>
        <w:tc>
          <w:tcPr>
            <w:tcW w:w="1160" w:type="dxa"/>
          </w:tcPr>
          <w:p w14:paraId="07B7535F" w14:textId="77777777" w:rsidR="00E517C6" w:rsidRPr="007C22E6" w:rsidRDefault="00E517C6" w:rsidP="00C41FCD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1F0610C5" w14:textId="77777777" w:rsidR="00E517C6" w:rsidRDefault="00E517C6" w:rsidP="00C41FCD"/>
        </w:tc>
        <w:tc>
          <w:tcPr>
            <w:tcW w:w="3708" w:type="dxa"/>
          </w:tcPr>
          <w:p w14:paraId="46BE2451" w14:textId="77777777" w:rsidR="00E517C6" w:rsidRPr="007C22E6" w:rsidRDefault="00E517C6" w:rsidP="00C41FCD">
            <w:pPr>
              <w:rPr>
                <w:sz w:val="20"/>
                <w:szCs w:val="20"/>
              </w:rPr>
            </w:pPr>
          </w:p>
        </w:tc>
      </w:tr>
      <w:tr w:rsidR="0087774B" w:rsidRPr="007C22E6" w14:paraId="44DDB772" w14:textId="77777777" w:rsidTr="0099241E">
        <w:tc>
          <w:tcPr>
            <w:tcW w:w="1456" w:type="dxa"/>
          </w:tcPr>
          <w:p w14:paraId="797462C5" w14:textId="467786E3" w:rsidR="0087774B" w:rsidRPr="007C22E6" w:rsidRDefault="0087774B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00FE14AF" w14:textId="3AD3F695" w:rsidR="0087774B" w:rsidRDefault="0087774B" w:rsidP="00C41FCD"/>
        </w:tc>
        <w:tc>
          <w:tcPr>
            <w:tcW w:w="1451" w:type="dxa"/>
          </w:tcPr>
          <w:p w14:paraId="2E6C2D74" w14:textId="534FE368" w:rsidR="0087774B" w:rsidRDefault="0087774B" w:rsidP="00C41FCD"/>
        </w:tc>
        <w:tc>
          <w:tcPr>
            <w:tcW w:w="1166" w:type="dxa"/>
          </w:tcPr>
          <w:p w14:paraId="0718979B" w14:textId="5D9C615C" w:rsidR="0087774B" w:rsidRDefault="0087774B" w:rsidP="00C41FCD"/>
        </w:tc>
        <w:tc>
          <w:tcPr>
            <w:tcW w:w="1167" w:type="dxa"/>
          </w:tcPr>
          <w:p w14:paraId="557CD9D4" w14:textId="13FCA040" w:rsidR="0087774B" w:rsidRDefault="0087774B" w:rsidP="00C41FCD"/>
        </w:tc>
        <w:tc>
          <w:tcPr>
            <w:tcW w:w="1160" w:type="dxa"/>
          </w:tcPr>
          <w:p w14:paraId="31BD8B45" w14:textId="22899A99" w:rsidR="0087774B" w:rsidRDefault="0087774B" w:rsidP="00C41FCD"/>
        </w:tc>
        <w:tc>
          <w:tcPr>
            <w:tcW w:w="1039" w:type="dxa"/>
          </w:tcPr>
          <w:p w14:paraId="4F94B1C7" w14:textId="7F1D4FC1" w:rsidR="0087774B" w:rsidRDefault="0087774B" w:rsidP="00C41FCD"/>
        </w:tc>
        <w:tc>
          <w:tcPr>
            <w:tcW w:w="3708" w:type="dxa"/>
          </w:tcPr>
          <w:p w14:paraId="42334B54" w14:textId="77777777" w:rsidR="00B92331" w:rsidRPr="007C22E6" w:rsidRDefault="00B92331" w:rsidP="00C41FCD">
            <w:pPr>
              <w:rPr>
                <w:sz w:val="20"/>
                <w:szCs w:val="20"/>
              </w:rPr>
            </w:pPr>
          </w:p>
        </w:tc>
      </w:tr>
      <w:tr w:rsidR="00E517C6" w:rsidRPr="007C22E6" w14:paraId="2D8DC25F" w14:textId="77777777" w:rsidTr="0099241E">
        <w:tc>
          <w:tcPr>
            <w:tcW w:w="1456" w:type="dxa"/>
          </w:tcPr>
          <w:p w14:paraId="5F1D798A" w14:textId="77777777" w:rsidR="00E517C6" w:rsidRPr="007C22E6" w:rsidRDefault="00E517C6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08CC7B7A" w14:textId="77777777" w:rsidR="00E517C6" w:rsidRDefault="00E517C6" w:rsidP="00C41FCD"/>
        </w:tc>
        <w:tc>
          <w:tcPr>
            <w:tcW w:w="1451" w:type="dxa"/>
          </w:tcPr>
          <w:p w14:paraId="27A9B0B8" w14:textId="77777777" w:rsidR="00E517C6" w:rsidRDefault="00E517C6" w:rsidP="00C41FCD"/>
        </w:tc>
        <w:tc>
          <w:tcPr>
            <w:tcW w:w="1166" w:type="dxa"/>
          </w:tcPr>
          <w:p w14:paraId="33ED3B91" w14:textId="77777777" w:rsidR="00E517C6" w:rsidRDefault="00E517C6" w:rsidP="00C41FCD"/>
        </w:tc>
        <w:tc>
          <w:tcPr>
            <w:tcW w:w="1167" w:type="dxa"/>
          </w:tcPr>
          <w:p w14:paraId="2F12F069" w14:textId="77777777" w:rsidR="00E517C6" w:rsidRDefault="00E517C6" w:rsidP="00C41FCD"/>
        </w:tc>
        <w:tc>
          <w:tcPr>
            <w:tcW w:w="1160" w:type="dxa"/>
          </w:tcPr>
          <w:p w14:paraId="049DB19B" w14:textId="77777777" w:rsidR="00E517C6" w:rsidRDefault="00E517C6" w:rsidP="00C41FCD"/>
        </w:tc>
        <w:tc>
          <w:tcPr>
            <w:tcW w:w="1039" w:type="dxa"/>
          </w:tcPr>
          <w:p w14:paraId="30B34966" w14:textId="77777777" w:rsidR="00E517C6" w:rsidRDefault="00E517C6" w:rsidP="00C41FCD"/>
        </w:tc>
        <w:tc>
          <w:tcPr>
            <w:tcW w:w="3708" w:type="dxa"/>
          </w:tcPr>
          <w:p w14:paraId="69138978" w14:textId="77777777" w:rsidR="00E517C6" w:rsidRPr="007C22E6" w:rsidRDefault="00E517C6" w:rsidP="00C41FCD">
            <w:pPr>
              <w:rPr>
                <w:sz w:val="20"/>
                <w:szCs w:val="20"/>
              </w:rPr>
            </w:pPr>
          </w:p>
        </w:tc>
      </w:tr>
      <w:tr w:rsidR="00E517C6" w:rsidRPr="007C22E6" w14:paraId="296360E6" w14:textId="77777777" w:rsidTr="0099241E">
        <w:tc>
          <w:tcPr>
            <w:tcW w:w="1456" w:type="dxa"/>
          </w:tcPr>
          <w:p w14:paraId="559A5E45" w14:textId="77777777" w:rsidR="00E517C6" w:rsidRPr="007C22E6" w:rsidRDefault="00E517C6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1E1F4FA4" w14:textId="77777777" w:rsidR="00E517C6" w:rsidRDefault="00E517C6" w:rsidP="00C41FCD"/>
        </w:tc>
        <w:tc>
          <w:tcPr>
            <w:tcW w:w="1451" w:type="dxa"/>
          </w:tcPr>
          <w:p w14:paraId="323F0080" w14:textId="77777777" w:rsidR="00E517C6" w:rsidRDefault="00E517C6" w:rsidP="00C41FCD"/>
        </w:tc>
        <w:tc>
          <w:tcPr>
            <w:tcW w:w="1166" w:type="dxa"/>
          </w:tcPr>
          <w:p w14:paraId="3602F1A3" w14:textId="77777777" w:rsidR="00E517C6" w:rsidRDefault="00E517C6" w:rsidP="00C41FCD"/>
        </w:tc>
        <w:tc>
          <w:tcPr>
            <w:tcW w:w="1167" w:type="dxa"/>
          </w:tcPr>
          <w:p w14:paraId="29FCCA77" w14:textId="77777777" w:rsidR="00E517C6" w:rsidRDefault="00E517C6" w:rsidP="00C41FCD"/>
        </w:tc>
        <w:tc>
          <w:tcPr>
            <w:tcW w:w="1160" w:type="dxa"/>
          </w:tcPr>
          <w:p w14:paraId="61EFFF4F" w14:textId="77777777" w:rsidR="00E517C6" w:rsidRDefault="00E517C6" w:rsidP="00C41FCD"/>
        </w:tc>
        <w:tc>
          <w:tcPr>
            <w:tcW w:w="1039" w:type="dxa"/>
          </w:tcPr>
          <w:p w14:paraId="4F226FDC" w14:textId="77777777" w:rsidR="00E517C6" w:rsidRDefault="00E517C6" w:rsidP="00C41FCD"/>
        </w:tc>
        <w:tc>
          <w:tcPr>
            <w:tcW w:w="3708" w:type="dxa"/>
          </w:tcPr>
          <w:p w14:paraId="772A35EB" w14:textId="77777777" w:rsidR="00E517C6" w:rsidRPr="007C22E6" w:rsidRDefault="00E517C6" w:rsidP="00C41FCD">
            <w:pPr>
              <w:rPr>
                <w:sz w:val="20"/>
                <w:szCs w:val="20"/>
              </w:rPr>
            </w:pPr>
          </w:p>
        </w:tc>
      </w:tr>
      <w:tr w:rsidR="00E517C6" w:rsidRPr="007C22E6" w14:paraId="57982326" w14:textId="77777777" w:rsidTr="0099241E">
        <w:tc>
          <w:tcPr>
            <w:tcW w:w="1456" w:type="dxa"/>
          </w:tcPr>
          <w:p w14:paraId="2583821B" w14:textId="77777777" w:rsidR="00E517C6" w:rsidRPr="007C22E6" w:rsidRDefault="00E517C6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412308A5" w14:textId="77777777" w:rsidR="00E517C6" w:rsidRDefault="00E517C6" w:rsidP="00C41FCD"/>
        </w:tc>
        <w:tc>
          <w:tcPr>
            <w:tcW w:w="1451" w:type="dxa"/>
          </w:tcPr>
          <w:p w14:paraId="780F7CAD" w14:textId="77777777" w:rsidR="00E517C6" w:rsidRDefault="00E517C6" w:rsidP="00C41FCD"/>
        </w:tc>
        <w:tc>
          <w:tcPr>
            <w:tcW w:w="1166" w:type="dxa"/>
          </w:tcPr>
          <w:p w14:paraId="052EF7C8" w14:textId="77777777" w:rsidR="00E517C6" w:rsidRDefault="00E517C6" w:rsidP="00C41FCD"/>
        </w:tc>
        <w:tc>
          <w:tcPr>
            <w:tcW w:w="1167" w:type="dxa"/>
          </w:tcPr>
          <w:p w14:paraId="75E45BBD" w14:textId="77777777" w:rsidR="00E517C6" w:rsidRDefault="00E517C6" w:rsidP="00C41FCD"/>
        </w:tc>
        <w:tc>
          <w:tcPr>
            <w:tcW w:w="1160" w:type="dxa"/>
          </w:tcPr>
          <w:p w14:paraId="54A068AE" w14:textId="77777777" w:rsidR="00E517C6" w:rsidRDefault="00E517C6" w:rsidP="00C41FCD"/>
        </w:tc>
        <w:tc>
          <w:tcPr>
            <w:tcW w:w="1039" w:type="dxa"/>
          </w:tcPr>
          <w:p w14:paraId="28DCC157" w14:textId="77777777" w:rsidR="00E517C6" w:rsidRDefault="00E517C6" w:rsidP="00C41FCD"/>
        </w:tc>
        <w:tc>
          <w:tcPr>
            <w:tcW w:w="3708" w:type="dxa"/>
          </w:tcPr>
          <w:p w14:paraId="37F1F030" w14:textId="77777777" w:rsidR="00E517C6" w:rsidRPr="007C22E6" w:rsidRDefault="00E517C6" w:rsidP="00C41FCD">
            <w:pPr>
              <w:rPr>
                <w:sz w:val="20"/>
                <w:szCs w:val="20"/>
              </w:rPr>
            </w:pPr>
          </w:p>
        </w:tc>
      </w:tr>
      <w:tr w:rsidR="00466DEC" w:rsidRPr="007C22E6" w14:paraId="020B8108" w14:textId="77777777" w:rsidTr="0099241E">
        <w:tc>
          <w:tcPr>
            <w:tcW w:w="1456" w:type="dxa"/>
          </w:tcPr>
          <w:p w14:paraId="39E65BFC" w14:textId="77777777" w:rsidR="00466DEC" w:rsidRDefault="00466DEC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5563A019" w14:textId="77777777" w:rsidR="00466DEC" w:rsidRDefault="00466DEC" w:rsidP="00C41FCD"/>
        </w:tc>
        <w:tc>
          <w:tcPr>
            <w:tcW w:w="1451" w:type="dxa"/>
          </w:tcPr>
          <w:p w14:paraId="6A01B8D8" w14:textId="77777777" w:rsidR="00466DEC" w:rsidRDefault="00466DEC" w:rsidP="00C41FCD"/>
        </w:tc>
        <w:tc>
          <w:tcPr>
            <w:tcW w:w="1166" w:type="dxa"/>
          </w:tcPr>
          <w:p w14:paraId="5F1D2789" w14:textId="77777777" w:rsidR="00466DEC" w:rsidRDefault="00466DEC" w:rsidP="00C41FCD"/>
        </w:tc>
        <w:tc>
          <w:tcPr>
            <w:tcW w:w="1167" w:type="dxa"/>
          </w:tcPr>
          <w:p w14:paraId="7C829047" w14:textId="77777777" w:rsidR="00466DEC" w:rsidRDefault="00466DEC" w:rsidP="00C41FCD"/>
        </w:tc>
        <w:tc>
          <w:tcPr>
            <w:tcW w:w="1160" w:type="dxa"/>
          </w:tcPr>
          <w:p w14:paraId="37E5E802" w14:textId="77777777" w:rsidR="00466DEC" w:rsidRDefault="00466DEC" w:rsidP="00C41FCD"/>
        </w:tc>
        <w:tc>
          <w:tcPr>
            <w:tcW w:w="1039" w:type="dxa"/>
          </w:tcPr>
          <w:p w14:paraId="0A026414" w14:textId="77777777" w:rsidR="00466DEC" w:rsidRDefault="00466DEC" w:rsidP="00C41FCD"/>
        </w:tc>
        <w:tc>
          <w:tcPr>
            <w:tcW w:w="3708" w:type="dxa"/>
          </w:tcPr>
          <w:p w14:paraId="18C61475" w14:textId="77777777" w:rsidR="00466DEC" w:rsidRDefault="00466DEC" w:rsidP="00C41FCD">
            <w:pPr>
              <w:rPr>
                <w:sz w:val="20"/>
                <w:szCs w:val="20"/>
              </w:rPr>
            </w:pPr>
          </w:p>
        </w:tc>
      </w:tr>
      <w:tr w:rsidR="001C5BFD" w:rsidRPr="007C22E6" w14:paraId="7F3DD5C9" w14:textId="77777777" w:rsidTr="0099241E">
        <w:tc>
          <w:tcPr>
            <w:tcW w:w="1456" w:type="dxa"/>
          </w:tcPr>
          <w:p w14:paraId="6A0BDA86" w14:textId="3A8120F8" w:rsidR="001C5BFD" w:rsidRDefault="003B45A2" w:rsidP="00C41FCD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Landscaper</w:t>
            </w:r>
          </w:p>
        </w:tc>
        <w:tc>
          <w:tcPr>
            <w:tcW w:w="1803" w:type="dxa"/>
          </w:tcPr>
          <w:p w14:paraId="63CB3F3D" w14:textId="77777777" w:rsidR="001C5BFD" w:rsidRDefault="001C5BFD" w:rsidP="00C41FCD"/>
        </w:tc>
        <w:tc>
          <w:tcPr>
            <w:tcW w:w="1451" w:type="dxa"/>
          </w:tcPr>
          <w:p w14:paraId="0745EAF8" w14:textId="77777777" w:rsidR="001C5BFD" w:rsidRDefault="001C5BFD" w:rsidP="00C41FCD"/>
        </w:tc>
        <w:tc>
          <w:tcPr>
            <w:tcW w:w="1166" w:type="dxa"/>
          </w:tcPr>
          <w:p w14:paraId="2053DD79" w14:textId="77777777" w:rsidR="001C5BFD" w:rsidRDefault="001C5BFD" w:rsidP="00C41FCD"/>
        </w:tc>
        <w:tc>
          <w:tcPr>
            <w:tcW w:w="1167" w:type="dxa"/>
          </w:tcPr>
          <w:p w14:paraId="4C643955" w14:textId="77777777" w:rsidR="001C5BFD" w:rsidRDefault="001C5BFD" w:rsidP="00C41FCD"/>
        </w:tc>
        <w:tc>
          <w:tcPr>
            <w:tcW w:w="1160" w:type="dxa"/>
          </w:tcPr>
          <w:p w14:paraId="3BF84B92" w14:textId="77777777" w:rsidR="001C5BFD" w:rsidRDefault="001C5BFD" w:rsidP="00C41FCD"/>
        </w:tc>
        <w:tc>
          <w:tcPr>
            <w:tcW w:w="1039" w:type="dxa"/>
          </w:tcPr>
          <w:p w14:paraId="3F77E3C6" w14:textId="77777777" w:rsidR="001C5BFD" w:rsidRDefault="001C5BFD" w:rsidP="00C41FCD"/>
        </w:tc>
        <w:tc>
          <w:tcPr>
            <w:tcW w:w="3708" w:type="dxa"/>
          </w:tcPr>
          <w:p w14:paraId="756A048F" w14:textId="77777777" w:rsidR="001C5BFD" w:rsidRDefault="001C5BFD" w:rsidP="00C41FCD">
            <w:pPr>
              <w:rPr>
                <w:sz w:val="20"/>
                <w:szCs w:val="20"/>
              </w:rPr>
            </w:pPr>
          </w:p>
        </w:tc>
      </w:tr>
      <w:tr w:rsidR="001C5BFD" w:rsidRPr="007C22E6" w14:paraId="4C377DC4" w14:textId="77777777" w:rsidTr="0099241E">
        <w:tc>
          <w:tcPr>
            <w:tcW w:w="1456" w:type="dxa"/>
          </w:tcPr>
          <w:p w14:paraId="434DB3F1" w14:textId="77777777" w:rsidR="001C5BFD" w:rsidRDefault="001C5BFD" w:rsidP="00C41FCD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16FD0BE1" w14:textId="77777777" w:rsidR="001C5BFD" w:rsidRDefault="001C5BFD" w:rsidP="00C41FCD"/>
        </w:tc>
        <w:tc>
          <w:tcPr>
            <w:tcW w:w="1451" w:type="dxa"/>
          </w:tcPr>
          <w:p w14:paraId="04BD7CBA" w14:textId="77777777" w:rsidR="001C5BFD" w:rsidRDefault="001C5BFD" w:rsidP="00C41FCD"/>
        </w:tc>
        <w:tc>
          <w:tcPr>
            <w:tcW w:w="1166" w:type="dxa"/>
          </w:tcPr>
          <w:p w14:paraId="746691B5" w14:textId="77777777" w:rsidR="001C5BFD" w:rsidRDefault="001C5BFD" w:rsidP="00C41FCD"/>
        </w:tc>
        <w:tc>
          <w:tcPr>
            <w:tcW w:w="1167" w:type="dxa"/>
          </w:tcPr>
          <w:p w14:paraId="1DF0B80E" w14:textId="77777777" w:rsidR="001C5BFD" w:rsidRDefault="001C5BFD" w:rsidP="00C41FCD"/>
        </w:tc>
        <w:tc>
          <w:tcPr>
            <w:tcW w:w="1160" w:type="dxa"/>
          </w:tcPr>
          <w:p w14:paraId="36D1A8C2" w14:textId="77777777" w:rsidR="001C5BFD" w:rsidRDefault="001C5BFD" w:rsidP="00C41FCD"/>
        </w:tc>
        <w:tc>
          <w:tcPr>
            <w:tcW w:w="1039" w:type="dxa"/>
          </w:tcPr>
          <w:p w14:paraId="2443F2BE" w14:textId="77777777" w:rsidR="001C5BFD" w:rsidRDefault="001C5BFD" w:rsidP="00C41FCD"/>
        </w:tc>
        <w:tc>
          <w:tcPr>
            <w:tcW w:w="3708" w:type="dxa"/>
          </w:tcPr>
          <w:p w14:paraId="5DC43BD0" w14:textId="77777777" w:rsidR="001C5BFD" w:rsidRDefault="001C5BFD" w:rsidP="00C41FCD">
            <w:pPr>
              <w:rPr>
                <w:sz w:val="20"/>
                <w:szCs w:val="20"/>
              </w:rPr>
            </w:pPr>
          </w:p>
        </w:tc>
      </w:tr>
      <w:tr w:rsidR="00C9621A" w:rsidRPr="007C22E6" w14:paraId="393D48A4" w14:textId="77777777" w:rsidTr="0099241E">
        <w:tc>
          <w:tcPr>
            <w:tcW w:w="1456" w:type="dxa"/>
          </w:tcPr>
          <w:p w14:paraId="4AF6D390" w14:textId="77777777" w:rsidR="00C9621A" w:rsidRPr="003B45A2" w:rsidRDefault="00C9621A" w:rsidP="00C41FCD">
            <w:r w:rsidRPr="003B45A2">
              <w:t>Phone Service</w:t>
            </w:r>
          </w:p>
        </w:tc>
        <w:tc>
          <w:tcPr>
            <w:tcW w:w="1803" w:type="dxa"/>
          </w:tcPr>
          <w:p w14:paraId="7A1F1094" w14:textId="38AA8EC3" w:rsidR="00B50263" w:rsidRDefault="00B50263" w:rsidP="00C41FCD"/>
        </w:tc>
        <w:tc>
          <w:tcPr>
            <w:tcW w:w="1451" w:type="dxa"/>
          </w:tcPr>
          <w:p w14:paraId="14CBF2BB" w14:textId="62BAF088" w:rsidR="00C9621A" w:rsidRDefault="00C9621A" w:rsidP="00C41FCD"/>
        </w:tc>
        <w:tc>
          <w:tcPr>
            <w:tcW w:w="1166" w:type="dxa"/>
          </w:tcPr>
          <w:p w14:paraId="6F2BB83D" w14:textId="4C4734A1" w:rsidR="00C9621A" w:rsidRDefault="00C9621A" w:rsidP="00C41FCD"/>
        </w:tc>
        <w:tc>
          <w:tcPr>
            <w:tcW w:w="1167" w:type="dxa"/>
          </w:tcPr>
          <w:p w14:paraId="7B47E0DC" w14:textId="206E8DEB" w:rsidR="00C9621A" w:rsidRDefault="00C9621A" w:rsidP="00C41FCD"/>
        </w:tc>
        <w:tc>
          <w:tcPr>
            <w:tcW w:w="1160" w:type="dxa"/>
          </w:tcPr>
          <w:p w14:paraId="0F8A5CEC" w14:textId="2A37240B" w:rsidR="00C9621A" w:rsidRDefault="00C9621A" w:rsidP="00C41FCD"/>
        </w:tc>
        <w:tc>
          <w:tcPr>
            <w:tcW w:w="1039" w:type="dxa"/>
          </w:tcPr>
          <w:p w14:paraId="4A1B8D18" w14:textId="58B17089" w:rsidR="00C9621A" w:rsidRDefault="00C9621A" w:rsidP="00C41FCD"/>
        </w:tc>
        <w:tc>
          <w:tcPr>
            <w:tcW w:w="3708" w:type="dxa"/>
          </w:tcPr>
          <w:p w14:paraId="1C746B18" w14:textId="77777777" w:rsidR="000C0785" w:rsidRDefault="000C0785" w:rsidP="00B22F85">
            <w:pPr>
              <w:rPr>
                <w:sz w:val="20"/>
                <w:szCs w:val="20"/>
              </w:rPr>
            </w:pPr>
          </w:p>
        </w:tc>
      </w:tr>
      <w:tr w:rsidR="000C0785" w:rsidRPr="007C22E6" w14:paraId="2044C625" w14:textId="77777777" w:rsidTr="0099241E">
        <w:tc>
          <w:tcPr>
            <w:tcW w:w="1456" w:type="dxa"/>
          </w:tcPr>
          <w:p w14:paraId="7F189C02" w14:textId="6399B563" w:rsidR="000C0785" w:rsidRDefault="00442846" w:rsidP="00C41FCD">
            <w:pPr>
              <w:rPr>
                <w:sz w:val="28"/>
                <w:szCs w:val="28"/>
              </w:rPr>
            </w:pPr>
            <w:r w:rsidRPr="003B45A2">
              <w:t>Pest Contro</w:t>
            </w:r>
            <w:r w:rsidRPr="00E517C6">
              <w:t>l</w:t>
            </w:r>
          </w:p>
        </w:tc>
        <w:tc>
          <w:tcPr>
            <w:tcW w:w="1803" w:type="dxa"/>
          </w:tcPr>
          <w:p w14:paraId="6E25F029" w14:textId="0A938550" w:rsidR="0069019B" w:rsidRDefault="0069019B" w:rsidP="00C41FCD"/>
        </w:tc>
        <w:tc>
          <w:tcPr>
            <w:tcW w:w="1451" w:type="dxa"/>
          </w:tcPr>
          <w:p w14:paraId="407B436A" w14:textId="09840BF3" w:rsidR="0069019B" w:rsidRDefault="0069019B" w:rsidP="00C41FCD"/>
        </w:tc>
        <w:tc>
          <w:tcPr>
            <w:tcW w:w="1166" w:type="dxa"/>
          </w:tcPr>
          <w:p w14:paraId="53D61059" w14:textId="77777777" w:rsidR="000C0785" w:rsidRDefault="000C0785" w:rsidP="00C41FCD"/>
        </w:tc>
        <w:tc>
          <w:tcPr>
            <w:tcW w:w="1167" w:type="dxa"/>
          </w:tcPr>
          <w:p w14:paraId="563E142D" w14:textId="12315484" w:rsidR="0069019B" w:rsidRDefault="0069019B" w:rsidP="00C41FCD"/>
        </w:tc>
        <w:tc>
          <w:tcPr>
            <w:tcW w:w="1160" w:type="dxa"/>
          </w:tcPr>
          <w:p w14:paraId="2698E721" w14:textId="77777777" w:rsidR="000C0785" w:rsidRDefault="000C0785" w:rsidP="00C41FCD"/>
        </w:tc>
        <w:tc>
          <w:tcPr>
            <w:tcW w:w="1039" w:type="dxa"/>
          </w:tcPr>
          <w:p w14:paraId="52E79C3A" w14:textId="77777777" w:rsidR="000C0785" w:rsidRDefault="000C0785" w:rsidP="00C41FCD"/>
        </w:tc>
        <w:tc>
          <w:tcPr>
            <w:tcW w:w="3708" w:type="dxa"/>
          </w:tcPr>
          <w:p w14:paraId="1A61429A" w14:textId="0233A443" w:rsidR="000C0785" w:rsidRDefault="000C0785" w:rsidP="00C41FCD">
            <w:pPr>
              <w:rPr>
                <w:sz w:val="20"/>
                <w:szCs w:val="20"/>
              </w:rPr>
            </w:pPr>
          </w:p>
        </w:tc>
      </w:tr>
    </w:tbl>
    <w:p w14:paraId="097235C3" w14:textId="77777777" w:rsidR="00C41FCD" w:rsidRPr="00C41FCD" w:rsidRDefault="00C41FCD" w:rsidP="00604561"/>
    <w:sectPr w:rsidR="00C41FCD" w:rsidRPr="00C41FCD" w:rsidSect="00466D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B5"/>
    <w:rsid w:val="0000685D"/>
    <w:rsid w:val="00024A45"/>
    <w:rsid w:val="0002701A"/>
    <w:rsid w:val="00040944"/>
    <w:rsid w:val="00076E47"/>
    <w:rsid w:val="00090958"/>
    <w:rsid w:val="000A2D47"/>
    <w:rsid w:val="000C0785"/>
    <w:rsid w:val="000D15CC"/>
    <w:rsid w:val="000D7364"/>
    <w:rsid w:val="000E3AA8"/>
    <w:rsid w:val="000F559D"/>
    <w:rsid w:val="00114908"/>
    <w:rsid w:val="0013709B"/>
    <w:rsid w:val="001608BA"/>
    <w:rsid w:val="00162AC1"/>
    <w:rsid w:val="001847EB"/>
    <w:rsid w:val="00190EF2"/>
    <w:rsid w:val="001C5BFD"/>
    <w:rsid w:val="00215223"/>
    <w:rsid w:val="002527E9"/>
    <w:rsid w:val="00261833"/>
    <w:rsid w:val="00262423"/>
    <w:rsid w:val="002677D5"/>
    <w:rsid w:val="002D14A6"/>
    <w:rsid w:val="002D6F06"/>
    <w:rsid w:val="002D7AC5"/>
    <w:rsid w:val="00301FE0"/>
    <w:rsid w:val="00306E92"/>
    <w:rsid w:val="003340BE"/>
    <w:rsid w:val="00344AB7"/>
    <w:rsid w:val="00380C3F"/>
    <w:rsid w:val="003B380F"/>
    <w:rsid w:val="003B45A2"/>
    <w:rsid w:val="00412ED7"/>
    <w:rsid w:val="00413240"/>
    <w:rsid w:val="00442846"/>
    <w:rsid w:val="00443E52"/>
    <w:rsid w:val="0045317E"/>
    <w:rsid w:val="00466DEC"/>
    <w:rsid w:val="00472FC3"/>
    <w:rsid w:val="004E4745"/>
    <w:rsid w:val="004F0092"/>
    <w:rsid w:val="00552E43"/>
    <w:rsid w:val="00555B63"/>
    <w:rsid w:val="005C1BC8"/>
    <w:rsid w:val="005F435B"/>
    <w:rsid w:val="00604561"/>
    <w:rsid w:val="00613703"/>
    <w:rsid w:val="006458B1"/>
    <w:rsid w:val="00665079"/>
    <w:rsid w:val="00687A91"/>
    <w:rsid w:val="0069019B"/>
    <w:rsid w:val="006A4533"/>
    <w:rsid w:val="00707AF1"/>
    <w:rsid w:val="00724E95"/>
    <w:rsid w:val="0075686C"/>
    <w:rsid w:val="00787CC6"/>
    <w:rsid w:val="007C22E6"/>
    <w:rsid w:val="007D0BD3"/>
    <w:rsid w:val="008227A2"/>
    <w:rsid w:val="008421B5"/>
    <w:rsid w:val="0086085C"/>
    <w:rsid w:val="00871940"/>
    <w:rsid w:val="0087774B"/>
    <w:rsid w:val="008857A9"/>
    <w:rsid w:val="008D0ADA"/>
    <w:rsid w:val="00901864"/>
    <w:rsid w:val="009237DB"/>
    <w:rsid w:val="0099241E"/>
    <w:rsid w:val="009A06A4"/>
    <w:rsid w:val="009C0BAF"/>
    <w:rsid w:val="009C109E"/>
    <w:rsid w:val="009D2CB6"/>
    <w:rsid w:val="00A10A69"/>
    <w:rsid w:val="00A51642"/>
    <w:rsid w:val="00A5336C"/>
    <w:rsid w:val="00A54B7D"/>
    <w:rsid w:val="00A77C60"/>
    <w:rsid w:val="00A9639E"/>
    <w:rsid w:val="00A97146"/>
    <w:rsid w:val="00AB0AFD"/>
    <w:rsid w:val="00AF63A5"/>
    <w:rsid w:val="00B21A9D"/>
    <w:rsid w:val="00B22F85"/>
    <w:rsid w:val="00B303D4"/>
    <w:rsid w:val="00B30E0D"/>
    <w:rsid w:val="00B50263"/>
    <w:rsid w:val="00B679DB"/>
    <w:rsid w:val="00B81471"/>
    <w:rsid w:val="00B87056"/>
    <w:rsid w:val="00B92331"/>
    <w:rsid w:val="00B95F95"/>
    <w:rsid w:val="00BF3C26"/>
    <w:rsid w:val="00BF4867"/>
    <w:rsid w:val="00C13EC9"/>
    <w:rsid w:val="00C41FCD"/>
    <w:rsid w:val="00C463F2"/>
    <w:rsid w:val="00C64153"/>
    <w:rsid w:val="00C84485"/>
    <w:rsid w:val="00C92FFD"/>
    <w:rsid w:val="00C9621A"/>
    <w:rsid w:val="00CC6DB4"/>
    <w:rsid w:val="00CF2A39"/>
    <w:rsid w:val="00D16C2D"/>
    <w:rsid w:val="00D20F12"/>
    <w:rsid w:val="00D268C0"/>
    <w:rsid w:val="00D35F4D"/>
    <w:rsid w:val="00D74994"/>
    <w:rsid w:val="00D84394"/>
    <w:rsid w:val="00DA5E7F"/>
    <w:rsid w:val="00E517C6"/>
    <w:rsid w:val="00E63CB3"/>
    <w:rsid w:val="00E8479A"/>
    <w:rsid w:val="00EA2B83"/>
    <w:rsid w:val="00ED56E1"/>
    <w:rsid w:val="00F21291"/>
    <w:rsid w:val="00F337F4"/>
    <w:rsid w:val="00F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DAC31"/>
  <w15:docId w15:val="{AB0CBBB1-AF17-4D28-8A9A-A4CF91AD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2B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262423"/>
    <w:rPr>
      <w:sz w:val="16"/>
      <w:szCs w:val="16"/>
    </w:rPr>
  </w:style>
  <w:style w:type="paragraph" w:styleId="CommentText">
    <w:name w:val="annotation text"/>
    <w:basedOn w:val="Normal"/>
    <w:semiHidden/>
    <w:rsid w:val="0026242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2423"/>
    <w:rPr>
      <w:b/>
      <w:bCs/>
    </w:rPr>
  </w:style>
  <w:style w:type="paragraph" w:styleId="BalloonText">
    <w:name w:val="Balloon Text"/>
    <w:basedOn w:val="Normal"/>
    <w:semiHidden/>
    <w:rsid w:val="00262423"/>
    <w:rPr>
      <w:rFonts w:ascii="Tahoma" w:hAnsi="Tahoma" w:cs="Tahoma"/>
      <w:sz w:val="16"/>
      <w:szCs w:val="16"/>
    </w:rPr>
  </w:style>
  <w:style w:type="character" w:customStyle="1" w:styleId="gd">
    <w:name w:val="gd"/>
    <w:basedOn w:val="DefaultParagraphFont"/>
    <w:rsid w:val="00CC6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PLACIDO BAYOU</vt:lpstr>
    </vt:vector>
  </TitlesOfParts>
  <Company>Health Care Realty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PLACIDO BAYOU</dc:title>
  <dc:subject/>
  <dc:creator>Leigh Wyndham</dc:creator>
  <cp:keywords/>
  <cp:lastModifiedBy>Dietta Burgoyne</cp:lastModifiedBy>
  <cp:revision>16</cp:revision>
  <cp:lastPrinted>2013-08-22T16:24:00Z</cp:lastPrinted>
  <dcterms:created xsi:type="dcterms:W3CDTF">2022-12-19T21:54:00Z</dcterms:created>
  <dcterms:modified xsi:type="dcterms:W3CDTF">2026-01-12T14:52:00Z</dcterms:modified>
</cp:coreProperties>
</file>