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067F" w14:textId="77777777" w:rsidR="009071C0" w:rsidRPr="009071C0" w:rsidRDefault="009071C0" w:rsidP="009071C0">
      <w:pPr>
        <w:jc w:val="center"/>
        <w:rPr>
          <w:b/>
          <w:bCs/>
        </w:rPr>
      </w:pPr>
      <w:r w:rsidRPr="009071C0">
        <w:rPr>
          <w:b/>
          <w:bCs/>
        </w:rPr>
        <w:t>REQUEST FOR PROPOSAL (RFP)</w:t>
      </w:r>
    </w:p>
    <w:p w14:paraId="1612F30E" w14:textId="77777777" w:rsidR="009071C0" w:rsidRPr="009071C0" w:rsidRDefault="009071C0" w:rsidP="005160C4">
      <w:pPr>
        <w:jc w:val="center"/>
        <w:rPr>
          <w:b/>
          <w:bCs/>
        </w:rPr>
      </w:pPr>
      <w:r w:rsidRPr="009071C0">
        <w:rPr>
          <w:b/>
          <w:bCs/>
        </w:rPr>
        <w:t>Community Association Vendor Proposal Request</w:t>
      </w:r>
    </w:p>
    <w:p w14:paraId="70032D69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Association Information</w:t>
      </w:r>
    </w:p>
    <w:p w14:paraId="44F2005E" w14:textId="77777777" w:rsidR="009071C0" w:rsidRPr="009071C0" w:rsidRDefault="009071C0" w:rsidP="009071C0">
      <w:r w:rsidRPr="009071C0">
        <w:rPr>
          <w:b/>
          <w:bCs/>
        </w:rPr>
        <w:t>Association Name:</w:t>
      </w:r>
      <w:r w:rsidRPr="009071C0">
        <w:t xml:space="preserve"> ________________________________________</w:t>
      </w:r>
    </w:p>
    <w:p w14:paraId="1304ED4B" w14:textId="77777777" w:rsidR="009071C0" w:rsidRPr="009071C0" w:rsidRDefault="009071C0" w:rsidP="009071C0">
      <w:r w:rsidRPr="009071C0">
        <w:rPr>
          <w:b/>
          <w:bCs/>
        </w:rPr>
        <w:t>Property Address:</w:t>
      </w:r>
      <w:r w:rsidRPr="009071C0">
        <w:t xml:space="preserve"> ________________________________________</w:t>
      </w:r>
    </w:p>
    <w:p w14:paraId="3F10133D" w14:textId="77777777" w:rsidR="009071C0" w:rsidRPr="009071C0" w:rsidRDefault="009071C0" w:rsidP="009071C0">
      <w:r w:rsidRPr="009071C0">
        <w:rPr>
          <w:b/>
          <w:bCs/>
        </w:rPr>
        <w:t>Management Company:</w:t>
      </w:r>
      <w:r w:rsidRPr="009071C0">
        <w:t xml:space="preserve"> ________________________________________</w:t>
      </w:r>
    </w:p>
    <w:p w14:paraId="66BEDF74" w14:textId="77777777" w:rsidR="009071C0" w:rsidRPr="009071C0" w:rsidRDefault="009071C0" w:rsidP="009071C0">
      <w:r w:rsidRPr="009071C0">
        <w:rPr>
          <w:b/>
          <w:bCs/>
        </w:rPr>
        <w:t>Community Manager:</w:t>
      </w:r>
      <w:r w:rsidRPr="009071C0">
        <w:t xml:space="preserve"> ________________________________________</w:t>
      </w:r>
    </w:p>
    <w:p w14:paraId="438F4C3E" w14:textId="77777777" w:rsidR="009071C0" w:rsidRPr="009071C0" w:rsidRDefault="009071C0" w:rsidP="009071C0">
      <w:r w:rsidRPr="009071C0">
        <w:rPr>
          <w:b/>
          <w:bCs/>
        </w:rPr>
        <w:t>Phone:</w:t>
      </w:r>
      <w:r w:rsidRPr="009071C0">
        <w:t xml:space="preserve"> _______________________</w:t>
      </w:r>
    </w:p>
    <w:p w14:paraId="6B6CBDF6" w14:textId="77777777" w:rsidR="009071C0" w:rsidRPr="009071C0" w:rsidRDefault="009071C0" w:rsidP="009071C0">
      <w:r w:rsidRPr="009071C0">
        <w:rPr>
          <w:b/>
          <w:bCs/>
        </w:rPr>
        <w:t>Email:</w:t>
      </w:r>
      <w:r w:rsidRPr="009071C0">
        <w:t xml:space="preserve"> _______________________</w:t>
      </w:r>
    </w:p>
    <w:p w14:paraId="45C08598" w14:textId="77777777" w:rsidR="009071C0" w:rsidRPr="009071C0" w:rsidRDefault="009071C0" w:rsidP="009071C0">
      <w:r w:rsidRPr="009071C0">
        <w:rPr>
          <w:b/>
          <w:bCs/>
        </w:rPr>
        <w:t>Date Issued:</w:t>
      </w:r>
      <w:r w:rsidRPr="009071C0">
        <w:t xml:space="preserve"> __________________</w:t>
      </w:r>
    </w:p>
    <w:p w14:paraId="05D2028C" w14:textId="77777777" w:rsidR="009071C0" w:rsidRPr="009071C0" w:rsidRDefault="009071C0" w:rsidP="009071C0">
      <w:r w:rsidRPr="009071C0">
        <w:rPr>
          <w:b/>
          <w:bCs/>
        </w:rPr>
        <w:t>RFP Number:</w:t>
      </w:r>
      <w:r w:rsidRPr="009071C0">
        <w:t xml:space="preserve"> ___________________</w:t>
      </w:r>
    </w:p>
    <w:p w14:paraId="64B85EAB" w14:textId="77777777" w:rsidR="009071C0" w:rsidRPr="009071C0" w:rsidRDefault="009071C0" w:rsidP="009071C0">
      <w:r w:rsidRPr="009071C0">
        <w:pict w14:anchorId="3BE14769">
          <v:rect id="_x0000_i1748" style="width:0;height:1.5pt" o:hralign="center" o:hrstd="t" o:hr="t" fillcolor="#a0a0a0" stroked="f"/>
        </w:pict>
      </w:r>
    </w:p>
    <w:p w14:paraId="1014AD9A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Project Information</w:t>
      </w:r>
    </w:p>
    <w:p w14:paraId="04549A81" w14:textId="77777777" w:rsidR="009071C0" w:rsidRPr="009071C0" w:rsidRDefault="009071C0" w:rsidP="009071C0">
      <w:r w:rsidRPr="009071C0">
        <w:rPr>
          <w:b/>
          <w:bCs/>
        </w:rPr>
        <w:t>Project Name:</w:t>
      </w:r>
    </w:p>
    <w:p w14:paraId="3CB80B20" w14:textId="77777777" w:rsidR="009071C0" w:rsidRPr="009071C0" w:rsidRDefault="009071C0" w:rsidP="009071C0">
      <w:r w:rsidRPr="009071C0">
        <w:pict w14:anchorId="4C7D519F">
          <v:rect id="_x0000_i1749" style="width:0;height:1.5pt" o:hralign="center" o:hrstd="t" o:hr="t" fillcolor="#a0a0a0" stroked="f"/>
        </w:pict>
      </w:r>
    </w:p>
    <w:p w14:paraId="7B8F904E" w14:textId="77777777" w:rsidR="009071C0" w:rsidRPr="009071C0" w:rsidRDefault="009071C0" w:rsidP="009071C0">
      <w:r w:rsidRPr="009071C0">
        <w:rPr>
          <w:b/>
          <w:bCs/>
        </w:rPr>
        <w:t>Project Description:</w:t>
      </w:r>
    </w:p>
    <w:p w14:paraId="4D9FFDB1" w14:textId="77777777" w:rsidR="009071C0" w:rsidRPr="009071C0" w:rsidRDefault="009071C0" w:rsidP="009071C0">
      <w:r w:rsidRPr="009071C0">
        <w:t>Provide a brief description of the project.</w:t>
      </w:r>
    </w:p>
    <w:p w14:paraId="0DD444CC" w14:textId="77777777" w:rsidR="009071C0" w:rsidRPr="009071C0" w:rsidRDefault="009071C0" w:rsidP="009071C0">
      <w:r w:rsidRPr="009071C0">
        <w:pict w14:anchorId="7EB12FBA">
          <v:rect id="_x0000_i1750" style="width:0;height:1.5pt" o:hralign="center" o:hrstd="t" o:hr="t" fillcolor="#a0a0a0" stroked="f"/>
        </w:pict>
      </w:r>
    </w:p>
    <w:p w14:paraId="23600341" w14:textId="77777777" w:rsidR="009071C0" w:rsidRPr="009071C0" w:rsidRDefault="009071C0" w:rsidP="009071C0">
      <w:r w:rsidRPr="009071C0">
        <w:pict w14:anchorId="6E80F325">
          <v:rect id="_x0000_i1751" style="width:0;height:1.5pt" o:hralign="center" o:hrstd="t" o:hr="t" fillcolor="#a0a0a0" stroked="f"/>
        </w:pict>
      </w:r>
    </w:p>
    <w:p w14:paraId="3569907B" w14:textId="77777777" w:rsidR="009071C0" w:rsidRPr="009071C0" w:rsidRDefault="009071C0" w:rsidP="009071C0">
      <w:r w:rsidRPr="009071C0">
        <w:pict w14:anchorId="63FCC6F4">
          <v:rect id="_x0000_i1752" style="width:0;height:1.5pt" o:hralign="center" o:hrstd="t" o:hr="t" fillcolor="#a0a0a0" stroked="f"/>
        </w:pict>
      </w:r>
    </w:p>
    <w:p w14:paraId="2DD89D8B" w14:textId="77777777" w:rsidR="009071C0" w:rsidRPr="009071C0" w:rsidRDefault="009071C0" w:rsidP="009071C0">
      <w:r w:rsidRPr="009071C0">
        <w:pict w14:anchorId="736969DC">
          <v:rect id="_x0000_i1753" style="width:0;height:1.5pt" o:hralign="center" o:hrstd="t" o:hr="t" fillcolor="#a0a0a0" stroked="f"/>
        </w:pict>
      </w:r>
    </w:p>
    <w:p w14:paraId="6A20B5AF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Project Objectives</w:t>
      </w:r>
    </w:p>
    <w:p w14:paraId="03E6F2C3" w14:textId="77777777" w:rsidR="009071C0" w:rsidRPr="009071C0" w:rsidRDefault="009071C0" w:rsidP="009071C0">
      <w:r w:rsidRPr="009071C0">
        <w:t xml:space="preserve">The Association is seeking qualified contractors </w:t>
      </w:r>
      <w:proofErr w:type="gramStart"/>
      <w:r w:rsidRPr="009071C0">
        <w:t>to</w:t>
      </w:r>
      <w:proofErr w:type="gramEnd"/>
      <w:r w:rsidRPr="009071C0">
        <w:t>:</w:t>
      </w:r>
    </w:p>
    <w:p w14:paraId="59AB5A41" w14:textId="77777777" w:rsidR="009071C0" w:rsidRPr="009071C0" w:rsidRDefault="009071C0" w:rsidP="009071C0">
      <w:r w:rsidRPr="009071C0">
        <w:pict w14:anchorId="2E0F1A5A">
          <v:rect id="_x0000_i1754" style="width:0;height:1.5pt" o:hralign="center" o:hrstd="t" o:hr="t" fillcolor="#a0a0a0" stroked="f"/>
        </w:pict>
      </w:r>
    </w:p>
    <w:p w14:paraId="1DB253A5" w14:textId="77777777" w:rsidR="009071C0" w:rsidRPr="009071C0" w:rsidRDefault="009071C0" w:rsidP="009071C0">
      <w:r w:rsidRPr="009071C0">
        <w:pict w14:anchorId="1472CB3C">
          <v:rect id="_x0000_i1755" style="width:0;height:1.5pt" o:hralign="center" o:hrstd="t" o:hr="t" fillcolor="#a0a0a0" stroked="f"/>
        </w:pict>
      </w:r>
    </w:p>
    <w:p w14:paraId="5D3FA739" w14:textId="0ECD31DD" w:rsidR="009071C0" w:rsidRDefault="009071C0" w:rsidP="009071C0">
      <w:pPr>
        <w:rPr>
          <w:b/>
          <w:bCs/>
        </w:rPr>
      </w:pPr>
      <w:r w:rsidRPr="009071C0">
        <w:rPr>
          <w:b/>
          <w:bCs/>
        </w:rPr>
        <w:t>Scope of Work</w:t>
      </w:r>
      <w:r w:rsidR="00A65524">
        <w:rPr>
          <w:b/>
          <w:bCs/>
        </w:rPr>
        <w:t>:</w:t>
      </w:r>
    </w:p>
    <w:p w14:paraId="7467E648" w14:textId="77777777" w:rsidR="00A65524" w:rsidRPr="009071C0" w:rsidRDefault="00A65524" w:rsidP="00A65524">
      <w:r w:rsidRPr="009071C0">
        <w:lastRenderedPageBreak/>
        <w:pict w14:anchorId="71210577">
          <v:rect id="_x0000_i1824" style="width:0;height:1.5pt" o:hralign="center" o:hrstd="t" o:hr="t" fillcolor="#a0a0a0" stroked="f"/>
        </w:pict>
      </w:r>
    </w:p>
    <w:p w14:paraId="50FA3B83" w14:textId="77777777" w:rsidR="00A65524" w:rsidRPr="009071C0" w:rsidRDefault="00A65524" w:rsidP="00A65524">
      <w:r w:rsidRPr="009071C0">
        <w:pict w14:anchorId="1ADB9175">
          <v:rect id="_x0000_i1825" style="width:0;height:1.5pt" o:hralign="center" o:hrstd="t" o:hr="t" fillcolor="#a0a0a0" stroked="f"/>
        </w:pict>
      </w:r>
    </w:p>
    <w:p w14:paraId="5974CE73" w14:textId="77777777" w:rsidR="00A65524" w:rsidRPr="009071C0" w:rsidRDefault="00A65524" w:rsidP="009071C0">
      <w:pPr>
        <w:rPr>
          <w:b/>
          <w:bCs/>
        </w:rPr>
      </w:pPr>
    </w:p>
    <w:p w14:paraId="6DFF1E14" w14:textId="77777777" w:rsidR="009071C0" w:rsidRPr="009071C0" w:rsidRDefault="009071C0" w:rsidP="009071C0">
      <w:r w:rsidRPr="009071C0">
        <w:t>Describe exactly what the Association expects.</w:t>
      </w:r>
    </w:p>
    <w:p w14:paraId="6F31E670" w14:textId="77777777" w:rsidR="009071C0" w:rsidRPr="009071C0" w:rsidRDefault="009071C0" w:rsidP="009071C0">
      <w:r w:rsidRPr="009071C0">
        <w:t>Example:</w:t>
      </w:r>
    </w:p>
    <w:p w14:paraId="68625C95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Materials to be used</w:t>
      </w:r>
    </w:p>
    <w:p w14:paraId="2086B0C0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Quantity</w:t>
      </w:r>
    </w:p>
    <w:p w14:paraId="6A376973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Locations</w:t>
      </w:r>
    </w:p>
    <w:p w14:paraId="6AD5475A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Specifications</w:t>
      </w:r>
    </w:p>
    <w:p w14:paraId="131F3B17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Colors</w:t>
      </w:r>
    </w:p>
    <w:p w14:paraId="302A8A58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Manufacturer requirements</w:t>
      </w:r>
    </w:p>
    <w:p w14:paraId="6B0A1327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Warranty expectations</w:t>
      </w:r>
    </w:p>
    <w:p w14:paraId="7C8DC06A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Cleanup requirements</w:t>
      </w:r>
    </w:p>
    <w:p w14:paraId="651BAF72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Protection of common areas</w:t>
      </w:r>
    </w:p>
    <w:p w14:paraId="72269BE0" w14:textId="77777777" w:rsidR="009071C0" w:rsidRPr="009071C0" w:rsidRDefault="009071C0" w:rsidP="009071C0">
      <w:pPr>
        <w:numPr>
          <w:ilvl w:val="0"/>
          <w:numId w:val="1"/>
        </w:numPr>
      </w:pPr>
      <w:r w:rsidRPr="009071C0">
        <w:t>Disposal of debris</w:t>
      </w:r>
    </w:p>
    <w:p w14:paraId="4E36DD0E" w14:textId="77777777" w:rsidR="009071C0" w:rsidRPr="009071C0" w:rsidRDefault="009071C0" w:rsidP="009071C0">
      <w:r w:rsidRPr="009071C0">
        <w:t>Detailed Scope:</w:t>
      </w:r>
    </w:p>
    <w:p w14:paraId="29CB4584" w14:textId="77777777" w:rsidR="009071C0" w:rsidRPr="009071C0" w:rsidRDefault="009071C0" w:rsidP="009071C0">
      <w:r w:rsidRPr="009071C0">
        <w:pict w14:anchorId="12EB7CCA">
          <v:rect id="_x0000_i1756" style="width:0;height:1.5pt" o:hralign="center" o:hrstd="t" o:hr="t" fillcolor="#a0a0a0" stroked="f"/>
        </w:pict>
      </w:r>
    </w:p>
    <w:p w14:paraId="7636B436" w14:textId="77777777" w:rsidR="009071C0" w:rsidRPr="009071C0" w:rsidRDefault="009071C0" w:rsidP="009071C0">
      <w:r w:rsidRPr="009071C0">
        <w:pict w14:anchorId="6F1F0980">
          <v:rect id="_x0000_i1757" style="width:0;height:1.5pt" o:hralign="center" o:hrstd="t" o:hr="t" fillcolor="#a0a0a0" stroked="f"/>
        </w:pict>
      </w:r>
    </w:p>
    <w:p w14:paraId="2BAC84F6" w14:textId="77777777" w:rsidR="009071C0" w:rsidRPr="009071C0" w:rsidRDefault="009071C0" w:rsidP="009071C0">
      <w:r w:rsidRPr="009071C0">
        <w:pict w14:anchorId="14BC7594">
          <v:rect id="_x0000_i1758" style="width:0;height:1.5pt" o:hralign="center" o:hrstd="t" o:hr="t" fillcolor="#a0a0a0" stroked="f"/>
        </w:pict>
      </w:r>
    </w:p>
    <w:p w14:paraId="1475A943" w14:textId="77777777" w:rsidR="009071C0" w:rsidRPr="009071C0" w:rsidRDefault="009071C0" w:rsidP="009071C0">
      <w:r w:rsidRPr="009071C0">
        <w:pict w14:anchorId="1CF76ED5">
          <v:rect id="_x0000_i1759" style="width:0;height:1.5pt" o:hralign="center" o:hrstd="t" o:hr="t" fillcolor="#a0a0a0" stroked="f"/>
        </w:pict>
      </w:r>
    </w:p>
    <w:p w14:paraId="00EB254B" w14:textId="77777777" w:rsidR="009071C0" w:rsidRPr="009071C0" w:rsidRDefault="009071C0" w:rsidP="009071C0">
      <w:r w:rsidRPr="009071C0">
        <w:pict w14:anchorId="5B63A078">
          <v:rect id="_x0000_i1760" style="width:0;height:1.5pt" o:hralign="center" o:hrstd="t" o:hr="t" fillcolor="#a0a0a0" stroked="f"/>
        </w:pict>
      </w:r>
    </w:p>
    <w:p w14:paraId="777A7B18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Proposal Requirements</w:t>
      </w:r>
    </w:p>
    <w:p w14:paraId="30D137D0" w14:textId="77777777" w:rsidR="009071C0" w:rsidRPr="009071C0" w:rsidRDefault="009071C0" w:rsidP="009071C0">
      <w:r w:rsidRPr="009071C0">
        <w:t>Please include the following:</w:t>
      </w:r>
    </w:p>
    <w:p w14:paraId="6556F636" w14:textId="77777777" w:rsidR="009071C0" w:rsidRPr="009071C0" w:rsidRDefault="009071C0" w:rsidP="009071C0">
      <w:r w:rsidRPr="009071C0">
        <w:t>☐ Company Information</w:t>
      </w:r>
    </w:p>
    <w:p w14:paraId="543052AD" w14:textId="77777777" w:rsidR="009071C0" w:rsidRPr="009071C0" w:rsidRDefault="009071C0" w:rsidP="009071C0">
      <w:r w:rsidRPr="009071C0">
        <w:t>☐ Florida License Number</w:t>
      </w:r>
    </w:p>
    <w:p w14:paraId="5CE0A79D" w14:textId="77777777" w:rsidR="009071C0" w:rsidRPr="009071C0" w:rsidRDefault="009071C0" w:rsidP="009071C0">
      <w:r w:rsidRPr="009071C0">
        <w:t>☐ Insurance Certificate</w:t>
      </w:r>
    </w:p>
    <w:p w14:paraId="318B1A09" w14:textId="77777777" w:rsidR="009071C0" w:rsidRPr="009071C0" w:rsidRDefault="009071C0" w:rsidP="009071C0">
      <w:proofErr w:type="gramStart"/>
      <w:r w:rsidRPr="009071C0">
        <w:lastRenderedPageBreak/>
        <w:t>☐ Workers</w:t>
      </w:r>
      <w:proofErr w:type="gramEnd"/>
      <w:r w:rsidRPr="009071C0">
        <w:t xml:space="preserve"> Compensation</w:t>
      </w:r>
    </w:p>
    <w:p w14:paraId="4072A99B" w14:textId="77777777" w:rsidR="009071C0" w:rsidRPr="009071C0" w:rsidRDefault="009071C0" w:rsidP="009071C0">
      <w:r w:rsidRPr="009071C0">
        <w:t>☐ W-9</w:t>
      </w:r>
    </w:p>
    <w:p w14:paraId="09E16D16" w14:textId="77777777" w:rsidR="009071C0" w:rsidRPr="009071C0" w:rsidRDefault="009071C0" w:rsidP="009071C0">
      <w:r w:rsidRPr="009071C0">
        <w:t>☐ References (Minimum 3)</w:t>
      </w:r>
    </w:p>
    <w:p w14:paraId="2822AD4D" w14:textId="77777777" w:rsidR="009071C0" w:rsidRPr="009071C0" w:rsidRDefault="009071C0" w:rsidP="009071C0">
      <w:r w:rsidRPr="009071C0">
        <w:t>☐ Years in Business</w:t>
      </w:r>
    </w:p>
    <w:p w14:paraId="555F2150" w14:textId="77777777" w:rsidR="009071C0" w:rsidRPr="009071C0" w:rsidRDefault="009071C0" w:rsidP="009071C0">
      <w:r w:rsidRPr="009071C0">
        <w:t>☐ Similar Projects Completed</w:t>
      </w:r>
    </w:p>
    <w:p w14:paraId="3D8DD8B3" w14:textId="77777777" w:rsidR="009071C0" w:rsidRPr="009071C0" w:rsidRDefault="009071C0" w:rsidP="009071C0">
      <w:r w:rsidRPr="009071C0">
        <w:t>☐ Project Schedule</w:t>
      </w:r>
    </w:p>
    <w:p w14:paraId="05BF0E51" w14:textId="77777777" w:rsidR="009071C0" w:rsidRPr="009071C0" w:rsidRDefault="009071C0" w:rsidP="009071C0">
      <w:r w:rsidRPr="009071C0">
        <w:t>☐ Warranty Information</w:t>
      </w:r>
    </w:p>
    <w:p w14:paraId="0D94F140" w14:textId="77777777" w:rsidR="009071C0" w:rsidRPr="009071C0" w:rsidRDefault="009071C0" w:rsidP="009071C0">
      <w:r w:rsidRPr="009071C0">
        <w:t>☐ Material Specifications</w:t>
      </w:r>
    </w:p>
    <w:p w14:paraId="25F7E417" w14:textId="77777777" w:rsidR="009071C0" w:rsidRPr="009071C0" w:rsidRDefault="009071C0" w:rsidP="009071C0">
      <w:r w:rsidRPr="009071C0">
        <w:t>☐ Equipment List (if applicable)</w:t>
      </w:r>
    </w:p>
    <w:p w14:paraId="31F616E8" w14:textId="77777777" w:rsidR="009071C0" w:rsidRPr="009071C0" w:rsidRDefault="009071C0" w:rsidP="009071C0">
      <w:r w:rsidRPr="009071C0">
        <w:t>☐ Safety Plan</w:t>
      </w:r>
    </w:p>
    <w:p w14:paraId="48D97FDF" w14:textId="77777777" w:rsidR="009071C0" w:rsidRPr="009071C0" w:rsidRDefault="009071C0" w:rsidP="009071C0">
      <w:r w:rsidRPr="009071C0">
        <w:t>☐ Payment Schedule</w:t>
      </w:r>
    </w:p>
    <w:p w14:paraId="5B0B73B0" w14:textId="77777777" w:rsidR="009071C0" w:rsidRPr="009071C0" w:rsidRDefault="009071C0" w:rsidP="009071C0">
      <w:r w:rsidRPr="009071C0">
        <w:t>☐ Total Project Cost</w:t>
      </w:r>
    </w:p>
    <w:p w14:paraId="4C68CA26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Timeline</w:t>
      </w:r>
    </w:p>
    <w:p w14:paraId="6B1FFCB4" w14:textId="77777777" w:rsidR="009071C0" w:rsidRPr="009071C0" w:rsidRDefault="009071C0" w:rsidP="009071C0">
      <w:r w:rsidRPr="009071C0">
        <w:t>Proposal Due Date:</w:t>
      </w:r>
    </w:p>
    <w:p w14:paraId="452E6A9E" w14:textId="77777777" w:rsidR="009071C0" w:rsidRPr="009071C0" w:rsidRDefault="009071C0" w:rsidP="009071C0">
      <w:r w:rsidRPr="009071C0">
        <w:pict w14:anchorId="60D5D992">
          <v:rect id="_x0000_i1761" style="width:0;height:1.5pt" o:hralign="center" o:hrstd="t" o:hr="t" fillcolor="#a0a0a0" stroked="f"/>
        </w:pict>
      </w:r>
    </w:p>
    <w:p w14:paraId="20BD1886" w14:textId="77777777" w:rsidR="009071C0" w:rsidRPr="009071C0" w:rsidRDefault="009071C0" w:rsidP="009071C0">
      <w:r w:rsidRPr="009071C0">
        <w:t>Board Review Date:</w:t>
      </w:r>
    </w:p>
    <w:p w14:paraId="1162A074" w14:textId="77777777" w:rsidR="009071C0" w:rsidRPr="009071C0" w:rsidRDefault="009071C0" w:rsidP="009071C0">
      <w:r w:rsidRPr="009071C0">
        <w:pict w14:anchorId="0708AB75">
          <v:rect id="_x0000_i1762" style="width:0;height:1.5pt" o:hralign="center" o:hrstd="t" o:hr="t" fillcolor="#a0a0a0" stroked="f"/>
        </w:pict>
      </w:r>
    </w:p>
    <w:p w14:paraId="0FB23878" w14:textId="77777777" w:rsidR="009071C0" w:rsidRPr="009071C0" w:rsidRDefault="009071C0" w:rsidP="009071C0">
      <w:r w:rsidRPr="009071C0">
        <w:t>Anticipated Award Date:</w:t>
      </w:r>
    </w:p>
    <w:p w14:paraId="432CFB28" w14:textId="77777777" w:rsidR="009071C0" w:rsidRPr="009071C0" w:rsidRDefault="009071C0" w:rsidP="009071C0">
      <w:r w:rsidRPr="009071C0">
        <w:pict w14:anchorId="72A64CD1">
          <v:rect id="_x0000_i1763" style="width:0;height:1.5pt" o:hralign="center" o:hrstd="t" o:hr="t" fillcolor="#a0a0a0" stroked="f"/>
        </w:pict>
      </w:r>
    </w:p>
    <w:p w14:paraId="2FAC03C6" w14:textId="77777777" w:rsidR="009071C0" w:rsidRPr="009071C0" w:rsidRDefault="009071C0" w:rsidP="009071C0">
      <w:r w:rsidRPr="009071C0">
        <w:t>Projected Start Date:</w:t>
      </w:r>
    </w:p>
    <w:p w14:paraId="75199F63" w14:textId="77777777" w:rsidR="009071C0" w:rsidRPr="009071C0" w:rsidRDefault="009071C0" w:rsidP="009071C0">
      <w:r w:rsidRPr="009071C0">
        <w:pict w14:anchorId="70DDD94C">
          <v:rect id="_x0000_i1764" style="width:0;height:1.5pt" o:hralign="center" o:hrstd="t" o:hr="t" fillcolor="#a0a0a0" stroked="f"/>
        </w:pict>
      </w:r>
    </w:p>
    <w:p w14:paraId="73049EB6" w14:textId="77777777" w:rsidR="009071C0" w:rsidRPr="009071C0" w:rsidRDefault="009071C0" w:rsidP="009071C0">
      <w:r w:rsidRPr="009071C0">
        <w:t>Projected Completion Date:</w:t>
      </w:r>
    </w:p>
    <w:p w14:paraId="13498ECD" w14:textId="77777777" w:rsidR="009071C0" w:rsidRPr="009071C0" w:rsidRDefault="009071C0" w:rsidP="009071C0">
      <w:r w:rsidRPr="009071C0">
        <w:pict w14:anchorId="09E61DB1">
          <v:rect id="_x0000_i1765" style="width:0;height:1.5pt" o:hralign="center" o:hrstd="t" o:hr="t" fillcolor="#a0a0a0" stroked="f"/>
        </w:pict>
      </w:r>
    </w:p>
    <w:p w14:paraId="07F80A7E" w14:textId="77777777" w:rsidR="009071C0" w:rsidRPr="009071C0" w:rsidRDefault="009071C0" w:rsidP="009071C0">
      <w:r w:rsidRPr="009071C0">
        <w:pict w14:anchorId="5C0DC420">
          <v:rect id="_x0000_i1766" style="width:0;height:1.5pt" o:hralign="center" o:hrstd="t" o:hr="t" fillcolor="#a0a0a0" stroked="f"/>
        </w:pict>
      </w:r>
    </w:p>
    <w:p w14:paraId="51B74A35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Vendor Qualifications</w:t>
      </w:r>
    </w:p>
    <w:p w14:paraId="7FA6A333" w14:textId="77777777" w:rsidR="009071C0" w:rsidRPr="009071C0" w:rsidRDefault="009071C0" w:rsidP="009071C0">
      <w:r w:rsidRPr="009071C0">
        <w:t>Please answer the following:</w:t>
      </w:r>
    </w:p>
    <w:p w14:paraId="36CFD476" w14:textId="77777777" w:rsidR="009071C0" w:rsidRPr="009071C0" w:rsidRDefault="009071C0" w:rsidP="009071C0">
      <w:r w:rsidRPr="009071C0">
        <w:lastRenderedPageBreak/>
        <w:t>Company Name:</w:t>
      </w:r>
    </w:p>
    <w:p w14:paraId="5E16934C" w14:textId="77777777" w:rsidR="009071C0" w:rsidRPr="009071C0" w:rsidRDefault="009071C0" w:rsidP="009071C0">
      <w:r w:rsidRPr="009071C0">
        <w:pict w14:anchorId="1729DBA4">
          <v:rect id="_x0000_i1767" style="width:0;height:1.5pt" o:hralign="center" o:hrstd="t" o:hr="t" fillcolor="#a0a0a0" stroked="f"/>
        </w:pict>
      </w:r>
    </w:p>
    <w:p w14:paraId="231DC20C" w14:textId="77777777" w:rsidR="009071C0" w:rsidRPr="009071C0" w:rsidRDefault="009071C0" w:rsidP="009071C0">
      <w:r w:rsidRPr="009071C0">
        <w:t>Years in Business:</w:t>
      </w:r>
    </w:p>
    <w:p w14:paraId="47AA0E5E" w14:textId="77777777" w:rsidR="009071C0" w:rsidRPr="009071C0" w:rsidRDefault="009071C0" w:rsidP="009071C0">
      <w:r w:rsidRPr="009071C0">
        <w:pict w14:anchorId="3BDBD827">
          <v:rect id="_x0000_i1768" style="width:0;height:1.5pt" o:hralign="center" o:hrstd="t" o:hr="t" fillcolor="#a0a0a0" stroked="f"/>
        </w:pict>
      </w:r>
    </w:p>
    <w:p w14:paraId="61F5F4FA" w14:textId="77777777" w:rsidR="009071C0" w:rsidRPr="009071C0" w:rsidRDefault="009071C0" w:rsidP="009071C0">
      <w:r w:rsidRPr="009071C0">
        <w:t>Primary Contact:</w:t>
      </w:r>
    </w:p>
    <w:p w14:paraId="33C409F1" w14:textId="77777777" w:rsidR="009071C0" w:rsidRPr="009071C0" w:rsidRDefault="009071C0" w:rsidP="009071C0">
      <w:r w:rsidRPr="009071C0">
        <w:pict w14:anchorId="7C002522">
          <v:rect id="_x0000_i1769" style="width:0;height:1.5pt" o:hralign="center" o:hrstd="t" o:hr="t" fillcolor="#a0a0a0" stroked="f"/>
        </w:pict>
      </w:r>
    </w:p>
    <w:p w14:paraId="02BE2458" w14:textId="77777777" w:rsidR="009071C0" w:rsidRPr="009071C0" w:rsidRDefault="009071C0" w:rsidP="009071C0">
      <w:r w:rsidRPr="009071C0">
        <w:t>Phone:</w:t>
      </w:r>
    </w:p>
    <w:p w14:paraId="5384E383" w14:textId="77777777" w:rsidR="009071C0" w:rsidRPr="009071C0" w:rsidRDefault="009071C0" w:rsidP="009071C0">
      <w:r w:rsidRPr="009071C0">
        <w:pict w14:anchorId="2C9D88CE">
          <v:rect id="_x0000_i1770" style="width:0;height:1.5pt" o:hralign="center" o:hrstd="t" o:hr="t" fillcolor="#a0a0a0" stroked="f"/>
        </w:pict>
      </w:r>
    </w:p>
    <w:p w14:paraId="2C19047E" w14:textId="77777777" w:rsidR="009071C0" w:rsidRPr="009071C0" w:rsidRDefault="009071C0" w:rsidP="009071C0">
      <w:r w:rsidRPr="009071C0">
        <w:t>Email:</w:t>
      </w:r>
    </w:p>
    <w:p w14:paraId="56CE0F78" w14:textId="77777777" w:rsidR="009071C0" w:rsidRPr="009071C0" w:rsidRDefault="009071C0" w:rsidP="009071C0">
      <w:r w:rsidRPr="009071C0">
        <w:pict w14:anchorId="32961FA1">
          <v:rect id="_x0000_i1771" style="width:0;height:1.5pt" o:hralign="center" o:hrstd="t" o:hr="t" fillcolor="#a0a0a0" stroked="f"/>
        </w:pict>
      </w:r>
    </w:p>
    <w:p w14:paraId="3A344330" w14:textId="77777777" w:rsidR="009071C0" w:rsidRPr="009071C0" w:rsidRDefault="009071C0" w:rsidP="009071C0">
      <w:r w:rsidRPr="009071C0">
        <w:t>Florida License Number:</w:t>
      </w:r>
    </w:p>
    <w:p w14:paraId="0202650E" w14:textId="77777777" w:rsidR="009071C0" w:rsidRPr="009071C0" w:rsidRDefault="009071C0" w:rsidP="009071C0">
      <w:r w:rsidRPr="009071C0">
        <w:pict w14:anchorId="44482055">
          <v:rect id="_x0000_i1772" style="width:0;height:1.5pt" o:hralign="center" o:hrstd="t" o:hr="t" fillcolor="#a0a0a0" stroked="f"/>
        </w:pict>
      </w:r>
    </w:p>
    <w:p w14:paraId="30EB6AAE" w14:textId="77777777" w:rsidR="009071C0" w:rsidRPr="009071C0" w:rsidRDefault="009071C0" w:rsidP="009071C0">
      <w:r w:rsidRPr="009071C0">
        <w:t>License Expiration:</w:t>
      </w:r>
    </w:p>
    <w:p w14:paraId="52686F93" w14:textId="77777777" w:rsidR="009071C0" w:rsidRPr="009071C0" w:rsidRDefault="009071C0" w:rsidP="009071C0">
      <w:r w:rsidRPr="009071C0">
        <w:pict w14:anchorId="1E0D233D">
          <v:rect id="_x0000_i1773" style="width:0;height:1.5pt" o:hralign="center" o:hrstd="t" o:hr="t" fillcolor="#a0a0a0" stroked="f"/>
        </w:pict>
      </w:r>
    </w:p>
    <w:p w14:paraId="1D08EEA7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Insurance Requirements</w:t>
      </w:r>
    </w:p>
    <w:p w14:paraId="7AB83802" w14:textId="77777777" w:rsidR="009071C0" w:rsidRPr="009071C0" w:rsidRDefault="009071C0" w:rsidP="009071C0">
      <w:r w:rsidRPr="009071C0">
        <w:t>Vendor shall provide:</w:t>
      </w:r>
    </w:p>
    <w:p w14:paraId="08499F8A" w14:textId="77777777" w:rsidR="009071C0" w:rsidRPr="009071C0" w:rsidRDefault="009071C0" w:rsidP="009071C0">
      <w:r w:rsidRPr="009071C0">
        <w:t>☐ General Liability</w:t>
      </w:r>
    </w:p>
    <w:p w14:paraId="0B7A1986" w14:textId="77777777" w:rsidR="009071C0" w:rsidRPr="009071C0" w:rsidRDefault="009071C0" w:rsidP="009071C0">
      <w:proofErr w:type="gramStart"/>
      <w:r w:rsidRPr="009071C0">
        <w:t>☐ Workers</w:t>
      </w:r>
      <w:proofErr w:type="gramEnd"/>
      <w:r w:rsidRPr="009071C0">
        <w:t xml:space="preserve"> Compensation</w:t>
      </w:r>
    </w:p>
    <w:p w14:paraId="6631D97B" w14:textId="77777777" w:rsidR="009071C0" w:rsidRPr="009071C0" w:rsidRDefault="009071C0" w:rsidP="009071C0">
      <w:r w:rsidRPr="009071C0">
        <w:t>☐ Commercial Auto</w:t>
      </w:r>
    </w:p>
    <w:p w14:paraId="21713F8B" w14:textId="77777777" w:rsidR="009071C0" w:rsidRPr="009071C0" w:rsidRDefault="009071C0" w:rsidP="009071C0">
      <w:r w:rsidRPr="009071C0">
        <w:t>☐ Umbrella Coverage (if applicable)</w:t>
      </w:r>
    </w:p>
    <w:p w14:paraId="109F74A4" w14:textId="77777777" w:rsidR="009071C0" w:rsidRPr="009071C0" w:rsidRDefault="009071C0" w:rsidP="009071C0">
      <w:r w:rsidRPr="009071C0">
        <w:t>Minimum Coverage Required:</w:t>
      </w:r>
    </w:p>
    <w:p w14:paraId="504A7372" w14:textId="77777777" w:rsidR="009071C0" w:rsidRPr="009071C0" w:rsidRDefault="009071C0" w:rsidP="009071C0">
      <w:r w:rsidRPr="009071C0">
        <w:t>$_____________________</w:t>
      </w:r>
    </w:p>
    <w:p w14:paraId="533BBB46" w14:textId="77777777" w:rsidR="009071C0" w:rsidRPr="009071C0" w:rsidRDefault="009071C0" w:rsidP="009071C0">
      <w:r w:rsidRPr="009071C0">
        <w:t>Association must be named as:</w:t>
      </w:r>
    </w:p>
    <w:p w14:paraId="358C449F" w14:textId="77777777" w:rsidR="009071C0" w:rsidRPr="009071C0" w:rsidRDefault="009071C0" w:rsidP="009071C0">
      <w:r w:rsidRPr="009071C0">
        <w:t>☐ Additional Insured</w:t>
      </w:r>
    </w:p>
    <w:p w14:paraId="61315995" w14:textId="77777777" w:rsidR="009071C0" w:rsidRPr="009071C0" w:rsidRDefault="009071C0" w:rsidP="009071C0">
      <w:r w:rsidRPr="009071C0">
        <w:pict w14:anchorId="1F55988D">
          <v:rect id="_x0000_i1774" style="width:0;height:1.5pt" o:hralign="center" o:hrstd="t" o:hr="t" fillcolor="#a0a0a0" stroked="f"/>
        </w:pict>
      </w:r>
    </w:p>
    <w:p w14:paraId="3D469075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Warranty</w:t>
      </w:r>
    </w:p>
    <w:p w14:paraId="57209E7C" w14:textId="77777777" w:rsidR="009071C0" w:rsidRPr="009071C0" w:rsidRDefault="009071C0" w:rsidP="009071C0">
      <w:r w:rsidRPr="009071C0">
        <w:lastRenderedPageBreak/>
        <w:t>Labor Warranty:</w:t>
      </w:r>
    </w:p>
    <w:p w14:paraId="196CEDEA" w14:textId="77777777" w:rsidR="009071C0" w:rsidRPr="009071C0" w:rsidRDefault="009071C0" w:rsidP="009071C0">
      <w:r w:rsidRPr="009071C0">
        <w:pict w14:anchorId="31CA26D9">
          <v:rect id="_x0000_i1775" style="width:0;height:1.5pt" o:hralign="center" o:hrstd="t" o:hr="t" fillcolor="#a0a0a0" stroked="f"/>
        </w:pict>
      </w:r>
    </w:p>
    <w:p w14:paraId="02EFEEF2" w14:textId="77777777" w:rsidR="009071C0" w:rsidRPr="009071C0" w:rsidRDefault="009071C0" w:rsidP="009071C0">
      <w:r w:rsidRPr="009071C0">
        <w:t>Material Warranty:</w:t>
      </w:r>
    </w:p>
    <w:p w14:paraId="49AE7196" w14:textId="77777777" w:rsidR="009071C0" w:rsidRPr="009071C0" w:rsidRDefault="009071C0" w:rsidP="009071C0">
      <w:r w:rsidRPr="009071C0">
        <w:pict w14:anchorId="33413391">
          <v:rect id="_x0000_i1776" style="width:0;height:1.5pt" o:hralign="center" o:hrstd="t" o:hr="t" fillcolor="#a0a0a0" stroked="f"/>
        </w:pict>
      </w:r>
    </w:p>
    <w:p w14:paraId="44485FC3" w14:textId="77777777" w:rsidR="009071C0" w:rsidRPr="009071C0" w:rsidRDefault="009071C0" w:rsidP="009071C0">
      <w:r w:rsidRPr="009071C0">
        <w:t>Manufacturer Warranty:</w:t>
      </w:r>
    </w:p>
    <w:p w14:paraId="278E8545" w14:textId="77777777" w:rsidR="009071C0" w:rsidRPr="009071C0" w:rsidRDefault="009071C0" w:rsidP="009071C0">
      <w:r w:rsidRPr="009071C0">
        <w:pict w14:anchorId="67640842">
          <v:rect id="_x0000_i1777" style="width:0;height:1.5pt" o:hralign="center" o:hrstd="t" o:hr="t" fillcolor="#a0a0a0" stroked="f"/>
        </w:pict>
      </w:r>
    </w:p>
    <w:p w14:paraId="219B8235" w14:textId="77777777" w:rsidR="009071C0" w:rsidRPr="009071C0" w:rsidRDefault="009071C0" w:rsidP="009071C0">
      <w:r w:rsidRPr="009071C0">
        <w:pict w14:anchorId="039DA9DE">
          <v:rect id="_x0000_i1778" style="width:0;height:1.5pt" o:hralign="center" o:hrstd="t" o:hr="t" fillcolor="#a0a0a0" stroked="f"/>
        </w:pict>
      </w:r>
    </w:p>
    <w:p w14:paraId="65DEF26F" w14:textId="1011F89A" w:rsidR="009071C0" w:rsidRPr="009071C0" w:rsidRDefault="00A56294" w:rsidP="009071C0">
      <w:pPr>
        <w:rPr>
          <w:b/>
          <w:bCs/>
        </w:rPr>
      </w:pPr>
      <w:r>
        <w:rPr>
          <w:b/>
          <w:bCs/>
        </w:rPr>
        <w:t xml:space="preserve">Please Submit </w:t>
      </w:r>
      <w:r w:rsidR="009071C0" w:rsidRPr="009071C0">
        <w:rPr>
          <w:b/>
          <w:bCs/>
        </w:rPr>
        <w:t>References</w:t>
      </w:r>
      <w:r w:rsidR="002D578C">
        <w:rPr>
          <w:b/>
          <w:bCs/>
        </w:rPr>
        <w:t>.</w:t>
      </w:r>
    </w:p>
    <w:p w14:paraId="6AA92ED6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Proposal Checklist</w:t>
      </w:r>
    </w:p>
    <w:p w14:paraId="7776A6E6" w14:textId="77777777" w:rsidR="009071C0" w:rsidRPr="009071C0" w:rsidRDefault="009071C0" w:rsidP="009071C0">
      <w:r w:rsidRPr="009071C0">
        <w:t>Please verify all items are included:</w:t>
      </w:r>
    </w:p>
    <w:p w14:paraId="1DEDB99F" w14:textId="77777777" w:rsidR="009071C0" w:rsidRPr="009071C0" w:rsidRDefault="009071C0" w:rsidP="009071C0">
      <w:r w:rsidRPr="009071C0">
        <w:t>☐ Proposal Letter</w:t>
      </w:r>
    </w:p>
    <w:p w14:paraId="43F6CA2D" w14:textId="77777777" w:rsidR="009071C0" w:rsidRPr="009071C0" w:rsidRDefault="009071C0" w:rsidP="009071C0">
      <w:r w:rsidRPr="009071C0">
        <w:t>☐ Scope of Work</w:t>
      </w:r>
    </w:p>
    <w:p w14:paraId="6DB6E9C6" w14:textId="77777777" w:rsidR="009071C0" w:rsidRPr="009071C0" w:rsidRDefault="009071C0" w:rsidP="009071C0">
      <w:r w:rsidRPr="009071C0">
        <w:t>☐ Pricing</w:t>
      </w:r>
    </w:p>
    <w:p w14:paraId="1D33516F" w14:textId="77777777" w:rsidR="009071C0" w:rsidRPr="009071C0" w:rsidRDefault="009071C0" w:rsidP="009071C0">
      <w:r w:rsidRPr="009071C0">
        <w:t>☐ Schedule</w:t>
      </w:r>
    </w:p>
    <w:p w14:paraId="54C7D695" w14:textId="77777777" w:rsidR="009071C0" w:rsidRPr="009071C0" w:rsidRDefault="009071C0" w:rsidP="009071C0">
      <w:r w:rsidRPr="009071C0">
        <w:t>☐ License</w:t>
      </w:r>
    </w:p>
    <w:p w14:paraId="117FE201" w14:textId="77777777" w:rsidR="009071C0" w:rsidRPr="009071C0" w:rsidRDefault="009071C0" w:rsidP="009071C0">
      <w:r w:rsidRPr="009071C0">
        <w:t>☐ Insurance</w:t>
      </w:r>
    </w:p>
    <w:p w14:paraId="720E0BF7" w14:textId="77777777" w:rsidR="009071C0" w:rsidRPr="009071C0" w:rsidRDefault="009071C0" w:rsidP="009071C0">
      <w:r w:rsidRPr="009071C0">
        <w:t>☐ W-9</w:t>
      </w:r>
    </w:p>
    <w:p w14:paraId="1FEDE723" w14:textId="77777777" w:rsidR="009071C0" w:rsidRPr="009071C0" w:rsidRDefault="009071C0" w:rsidP="009071C0">
      <w:r w:rsidRPr="009071C0">
        <w:t>☐ References</w:t>
      </w:r>
    </w:p>
    <w:p w14:paraId="04C8EC7B" w14:textId="77777777" w:rsidR="009071C0" w:rsidRPr="009071C0" w:rsidRDefault="009071C0" w:rsidP="009071C0">
      <w:r w:rsidRPr="009071C0">
        <w:t>☐ Warranty</w:t>
      </w:r>
    </w:p>
    <w:p w14:paraId="2B24D817" w14:textId="77777777" w:rsidR="009071C0" w:rsidRPr="009071C0" w:rsidRDefault="009071C0" w:rsidP="009071C0">
      <w:r w:rsidRPr="009071C0">
        <w:t>☐ Material Specifications</w:t>
      </w:r>
    </w:p>
    <w:p w14:paraId="3F82C70B" w14:textId="77777777" w:rsidR="009071C0" w:rsidRPr="009071C0" w:rsidRDefault="009071C0" w:rsidP="009071C0">
      <w:r w:rsidRPr="009071C0">
        <w:t>☐ Exceptions to Specifications</w:t>
      </w:r>
    </w:p>
    <w:p w14:paraId="171ABEED" w14:textId="77777777" w:rsidR="009071C0" w:rsidRPr="009071C0" w:rsidRDefault="009071C0" w:rsidP="009071C0">
      <w:r w:rsidRPr="009071C0">
        <w:pict w14:anchorId="3C8FDF35">
          <v:rect id="_x0000_i1794" style="width:0;height:1.5pt" o:hralign="center" o:hrstd="t" o:hr="t" fillcolor="#a0a0a0" stroked="f"/>
        </w:pict>
      </w:r>
    </w:p>
    <w:p w14:paraId="066AE164" w14:textId="77777777" w:rsidR="009071C0" w:rsidRPr="009071C0" w:rsidRDefault="009071C0" w:rsidP="009071C0">
      <w:pPr>
        <w:rPr>
          <w:b/>
          <w:bCs/>
        </w:rPr>
      </w:pPr>
      <w:r w:rsidRPr="009071C0">
        <w:rPr>
          <w:b/>
          <w:bCs/>
        </w:rPr>
        <w:t>Proposal Submission</w:t>
      </w:r>
    </w:p>
    <w:p w14:paraId="4D55720C" w14:textId="77777777" w:rsidR="009071C0" w:rsidRPr="009071C0" w:rsidRDefault="009071C0" w:rsidP="009071C0">
      <w:r w:rsidRPr="009071C0">
        <w:t>Submit proposals to:</w:t>
      </w:r>
    </w:p>
    <w:p w14:paraId="62052374" w14:textId="77777777" w:rsidR="009071C0" w:rsidRPr="009071C0" w:rsidRDefault="009071C0" w:rsidP="009071C0">
      <w:r w:rsidRPr="009071C0">
        <w:t>Manager:</w:t>
      </w:r>
    </w:p>
    <w:p w14:paraId="7A2E04F6" w14:textId="77777777" w:rsidR="009071C0" w:rsidRPr="009071C0" w:rsidRDefault="009071C0" w:rsidP="009071C0">
      <w:r w:rsidRPr="009071C0">
        <w:pict w14:anchorId="3AD20C9C">
          <v:rect id="_x0000_i1795" style="width:0;height:1.5pt" o:hralign="center" o:hrstd="t" o:hr="t" fillcolor="#a0a0a0" stroked="f"/>
        </w:pict>
      </w:r>
    </w:p>
    <w:p w14:paraId="528139D1" w14:textId="77777777" w:rsidR="009071C0" w:rsidRPr="009071C0" w:rsidRDefault="009071C0" w:rsidP="009071C0">
      <w:r w:rsidRPr="009071C0">
        <w:lastRenderedPageBreak/>
        <w:t>Email:</w:t>
      </w:r>
    </w:p>
    <w:p w14:paraId="4293E8DB" w14:textId="77777777" w:rsidR="009071C0" w:rsidRPr="009071C0" w:rsidRDefault="009071C0" w:rsidP="009071C0">
      <w:r w:rsidRPr="009071C0">
        <w:pict w14:anchorId="273A97A3">
          <v:rect id="_x0000_i1796" style="width:0;height:1.5pt" o:hralign="center" o:hrstd="t" o:hr="t" fillcolor="#a0a0a0" stroked="f"/>
        </w:pict>
      </w:r>
    </w:p>
    <w:p w14:paraId="3F5902E8" w14:textId="77777777" w:rsidR="009071C0" w:rsidRPr="009071C0" w:rsidRDefault="009071C0" w:rsidP="009071C0">
      <w:r w:rsidRPr="009071C0">
        <w:t>Mailing Address:</w:t>
      </w:r>
    </w:p>
    <w:p w14:paraId="54D166F5" w14:textId="77777777" w:rsidR="009071C0" w:rsidRPr="009071C0" w:rsidRDefault="009071C0" w:rsidP="009071C0">
      <w:r w:rsidRPr="009071C0">
        <w:pict w14:anchorId="0DD80F53">
          <v:rect id="_x0000_i1797" style="width:0;height:1.5pt" o:hralign="center" o:hrstd="t" o:hr="t" fillcolor="#a0a0a0" stroked="f"/>
        </w:pict>
      </w:r>
    </w:p>
    <w:p w14:paraId="00679555" w14:textId="77777777" w:rsidR="009071C0" w:rsidRPr="009071C0" w:rsidRDefault="009071C0" w:rsidP="009071C0">
      <w:r w:rsidRPr="009071C0">
        <w:pict w14:anchorId="34D0A517">
          <v:rect id="_x0000_i1798" style="width:0;height:1.5pt" o:hralign="center" o:hrstd="t" o:hr="t" fillcolor="#a0a0a0" stroked="f"/>
        </w:pict>
      </w:r>
    </w:p>
    <w:p w14:paraId="20D88691" w14:textId="77777777" w:rsidR="009071C0" w:rsidRPr="009071C0" w:rsidRDefault="009071C0" w:rsidP="009071C0">
      <w:r w:rsidRPr="009071C0">
        <w:t>Proposal Due:</w:t>
      </w:r>
    </w:p>
    <w:p w14:paraId="2DAF345B" w14:textId="77777777" w:rsidR="009071C0" w:rsidRPr="009071C0" w:rsidRDefault="009071C0" w:rsidP="009071C0">
      <w:r w:rsidRPr="009071C0">
        <w:pict w14:anchorId="435A3733">
          <v:rect id="_x0000_i1799" style="width:0;height:1.5pt" o:hralign="center" o:hrstd="t" o:hr="t" fillcolor="#a0a0a0" stroked="f"/>
        </w:pict>
      </w:r>
    </w:p>
    <w:p w14:paraId="35785A74" w14:textId="77777777" w:rsidR="009071C0" w:rsidRPr="009071C0" w:rsidRDefault="009071C0" w:rsidP="009071C0">
      <w:r w:rsidRPr="009071C0">
        <w:pict w14:anchorId="7704832E">
          <v:rect id="_x0000_i1800" style="width:0;height:1.5pt" o:hralign="center" o:hrstd="t" o:hr="t" fillcolor="#a0a0a0" stroked="f"/>
        </w:pict>
      </w:r>
    </w:p>
    <w:p w14:paraId="2C4360E5" w14:textId="77777777" w:rsidR="006D5A87" w:rsidRDefault="006D5A87"/>
    <w:sectPr w:rsidR="006D5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816C6"/>
    <w:multiLevelType w:val="multilevel"/>
    <w:tmpl w:val="BE24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B81F35"/>
    <w:multiLevelType w:val="multilevel"/>
    <w:tmpl w:val="BA2E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962C4"/>
    <w:multiLevelType w:val="multilevel"/>
    <w:tmpl w:val="A25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573617">
    <w:abstractNumId w:val="2"/>
  </w:num>
  <w:num w:numId="2" w16cid:durableId="2132046340">
    <w:abstractNumId w:val="0"/>
  </w:num>
  <w:num w:numId="3" w16cid:durableId="144337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C0"/>
    <w:rsid w:val="002D578C"/>
    <w:rsid w:val="004668F2"/>
    <w:rsid w:val="005160C4"/>
    <w:rsid w:val="006D5A87"/>
    <w:rsid w:val="007E56F6"/>
    <w:rsid w:val="009071C0"/>
    <w:rsid w:val="009D4AA4"/>
    <w:rsid w:val="00A56294"/>
    <w:rsid w:val="00A65524"/>
    <w:rsid w:val="00DB599F"/>
    <w:rsid w:val="00E5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A93F9"/>
  <w15:chartTrackingRefBased/>
  <w15:docId w15:val="{2E8E7ACF-08E3-4CC1-A00D-06A301A5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599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07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1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Dietta Burgoyne</dc:creator>
  <cp:keywords/>
  <dc:description/>
  <cp:lastModifiedBy>Dietta Burgoyne</cp:lastModifiedBy>
  <cp:revision>7</cp:revision>
  <dcterms:created xsi:type="dcterms:W3CDTF">2026-07-13T14:55:00Z</dcterms:created>
  <dcterms:modified xsi:type="dcterms:W3CDTF">2026-07-13T15:06:00Z</dcterms:modified>
</cp:coreProperties>
</file>