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7E1F" w14:textId="5B85AB95" w:rsidR="00981B54" w:rsidRPr="0076193E" w:rsidRDefault="00667790" w:rsidP="0076193E">
      <w:pPr>
        <w:jc w:val="center"/>
        <w:rPr>
          <w:color w:val="EE0000"/>
          <w:sz w:val="28"/>
          <w:szCs w:val="28"/>
        </w:rPr>
      </w:pPr>
      <w:r w:rsidRPr="0076193E">
        <w:rPr>
          <w:color w:val="EE0000"/>
          <w:sz w:val="28"/>
          <w:szCs w:val="28"/>
        </w:rPr>
        <w:t>Summer Camp Program and Fees</w:t>
      </w:r>
    </w:p>
    <w:p w14:paraId="4505BD7A" w14:textId="605269BF" w:rsidR="00667790" w:rsidRPr="0076193E" w:rsidRDefault="00667790" w:rsidP="0076193E">
      <w:pPr>
        <w:jc w:val="center"/>
        <w:rPr>
          <w:sz w:val="28"/>
          <w:szCs w:val="28"/>
        </w:rPr>
      </w:pPr>
      <w:r w:rsidRPr="0076193E">
        <w:rPr>
          <w:sz w:val="28"/>
          <w:szCs w:val="28"/>
        </w:rPr>
        <w:t>Patty’s Montessori School</w:t>
      </w:r>
      <w:r w:rsidR="00B90CE3" w:rsidRPr="0076193E">
        <w:rPr>
          <w:sz w:val="28"/>
          <w:szCs w:val="28"/>
        </w:rPr>
        <w:t xml:space="preserve"> Summer Camp Explorers</w:t>
      </w:r>
    </w:p>
    <w:p w14:paraId="4E58A669" w14:textId="31BE62EF" w:rsidR="00B90CE3" w:rsidRPr="0076193E" w:rsidRDefault="00AA4E6D" w:rsidP="00C2782E">
      <w:pPr>
        <w:jc w:val="center"/>
        <w:rPr>
          <w:b/>
          <w:bCs/>
          <w:color w:val="80340D" w:themeColor="accent2" w:themeShade="80"/>
          <w:u w:val="single"/>
        </w:rPr>
      </w:pPr>
      <w:r w:rsidRPr="0076193E">
        <w:rPr>
          <w:b/>
          <w:bCs/>
          <w:color w:val="80340D" w:themeColor="accent2" w:themeShade="80"/>
          <w:u w:val="single"/>
        </w:rPr>
        <w:t>May 25-29</w:t>
      </w:r>
      <w:r w:rsidR="00B90CE3" w:rsidRPr="0076193E">
        <w:rPr>
          <w:b/>
          <w:bCs/>
          <w:color w:val="80340D" w:themeColor="accent2" w:themeShade="80"/>
          <w:u w:val="single"/>
        </w:rPr>
        <w:t xml:space="preserve">: </w:t>
      </w:r>
      <w:r w:rsidR="00B90CE3" w:rsidRPr="00C2782E">
        <w:rPr>
          <w:b/>
          <w:bCs/>
          <w:color w:val="80340D" w:themeColor="accent2" w:themeShade="80"/>
          <w:sz w:val="32"/>
          <w:szCs w:val="32"/>
          <w:u w:val="single"/>
        </w:rPr>
        <w:t>Nature Explorers</w:t>
      </w:r>
    </w:p>
    <w:p w14:paraId="6F32C772" w14:textId="666CC329" w:rsidR="00B90CE3" w:rsidRDefault="00B90CE3">
      <w:r>
        <w:t>Activities:</w:t>
      </w:r>
    </w:p>
    <w:p w14:paraId="7C18C5AD" w14:textId="1B106235" w:rsidR="00B90CE3" w:rsidRDefault="00B90CE3">
      <w:r>
        <w:t>Nature Walks, leaf and Flower Pressing, Building mini Garden</w:t>
      </w:r>
    </w:p>
    <w:p w14:paraId="1518EE96" w14:textId="6D5C4591" w:rsidR="00B90CE3" w:rsidRDefault="00B90CE3">
      <w:r>
        <w:t>Aim: Understanding the environment</w:t>
      </w:r>
    </w:p>
    <w:p w14:paraId="655F1912" w14:textId="0C51B59D" w:rsidR="00B90CE3" w:rsidRDefault="00B90CE3">
      <w:r>
        <w:t>Nurturing curiosity about nature</w:t>
      </w:r>
    </w:p>
    <w:p w14:paraId="22351FB7" w14:textId="0D38DA3E" w:rsidR="00C2782E" w:rsidRDefault="00C2782E" w:rsidP="00C2782E">
      <w:pPr>
        <w:jc w:val="center"/>
        <w:rPr>
          <w:color w:val="BF4E14" w:themeColor="accent2" w:themeShade="BF"/>
        </w:rPr>
      </w:pPr>
      <w:r w:rsidRPr="0076193E">
        <w:rPr>
          <w:color w:val="BF4E14" w:themeColor="accent2" w:themeShade="BF"/>
        </w:rPr>
        <w:t>June 1-5</w:t>
      </w:r>
      <w:r>
        <w:rPr>
          <w:color w:val="BF4E14" w:themeColor="accent2" w:themeShade="BF"/>
        </w:rPr>
        <w:t xml:space="preserve"> </w:t>
      </w:r>
      <w:r w:rsidRPr="00C2782E">
        <w:rPr>
          <w:color w:val="BF4E14" w:themeColor="accent2" w:themeShade="BF"/>
          <w:sz w:val="32"/>
          <w:szCs w:val="32"/>
        </w:rPr>
        <w:t>Art in Nature</w:t>
      </w:r>
    </w:p>
    <w:p w14:paraId="3701EEAE" w14:textId="279D8CC5" w:rsidR="0076193E" w:rsidRDefault="0076193E">
      <w:r>
        <w:t>Activities</w:t>
      </w:r>
    </w:p>
    <w:p w14:paraId="20653094" w14:textId="27C51446" w:rsidR="0076193E" w:rsidRDefault="0076193E">
      <w:r>
        <w:t>Nature infused art projects</w:t>
      </w:r>
    </w:p>
    <w:p w14:paraId="0C3397D1" w14:textId="47170B9D" w:rsidR="0076193E" w:rsidRDefault="0076193E">
      <w:r>
        <w:t>Outdoor painting</w:t>
      </w:r>
    </w:p>
    <w:p w14:paraId="668889CC" w14:textId="6CCC5861" w:rsidR="0076193E" w:rsidRDefault="0076193E">
      <w:r>
        <w:t>Crafting with recyclable materials</w:t>
      </w:r>
    </w:p>
    <w:p w14:paraId="7C64B7CA" w14:textId="545E30AA" w:rsidR="0076193E" w:rsidRDefault="0076193E">
      <w:r>
        <w:t xml:space="preserve">Aim: </w:t>
      </w:r>
    </w:p>
    <w:p w14:paraId="7A0EC865" w14:textId="776F017D" w:rsidR="00B90CE3" w:rsidRDefault="0076193E">
      <w:r>
        <w:t>Promoting creativity and self-expression through natural elements</w:t>
      </w:r>
    </w:p>
    <w:p w14:paraId="6242ECDA" w14:textId="77777777" w:rsidR="00C2782E" w:rsidRDefault="00C2782E"/>
    <w:p w14:paraId="01EA6EBC" w14:textId="686CC376" w:rsidR="0076193E" w:rsidRPr="0076193E" w:rsidRDefault="0076193E" w:rsidP="00C2782E">
      <w:pPr>
        <w:jc w:val="center"/>
        <w:rPr>
          <w:color w:val="47D459" w:themeColor="accent3" w:themeTint="99"/>
        </w:rPr>
      </w:pPr>
      <w:r w:rsidRPr="0076193E">
        <w:rPr>
          <w:color w:val="47D459" w:themeColor="accent3" w:themeTint="99"/>
        </w:rPr>
        <w:t xml:space="preserve">JUNE </w:t>
      </w:r>
      <w:r w:rsidR="00AA4E6D" w:rsidRPr="0076193E">
        <w:rPr>
          <w:color w:val="47D459" w:themeColor="accent3" w:themeTint="99"/>
        </w:rPr>
        <w:t>8-12</w:t>
      </w:r>
      <w:r w:rsidR="00C2782E">
        <w:rPr>
          <w:color w:val="47D459" w:themeColor="accent3" w:themeTint="99"/>
        </w:rPr>
        <w:t xml:space="preserve"> </w:t>
      </w:r>
      <w:r w:rsidRPr="00C2782E">
        <w:rPr>
          <w:color w:val="47D459" w:themeColor="accent3" w:themeTint="99"/>
          <w:sz w:val="32"/>
          <w:szCs w:val="32"/>
        </w:rPr>
        <w:t>World of Art</w:t>
      </w:r>
    </w:p>
    <w:p w14:paraId="0E610CC4" w14:textId="0DA31941" w:rsidR="0076193E" w:rsidRDefault="0076193E">
      <w:r>
        <w:t>Think Design Create Express yourself as we discover our identity through self-portraits.</w:t>
      </w:r>
    </w:p>
    <w:p w14:paraId="17010830" w14:textId="1DA3D5C2" w:rsidR="0076193E" w:rsidRDefault="0076193E">
      <w:r>
        <w:t>AIM: Promoting self awareness, awareness of others and world around us.</w:t>
      </w:r>
    </w:p>
    <w:p w14:paraId="5CD5E787" w14:textId="7747D16D" w:rsidR="0076193E" w:rsidRPr="00C2782E" w:rsidRDefault="0076193E" w:rsidP="00C2782E">
      <w:pPr>
        <w:jc w:val="center"/>
        <w:rPr>
          <w:color w:val="4C94D8" w:themeColor="text2" w:themeTint="80"/>
          <w:sz w:val="32"/>
          <w:szCs w:val="32"/>
        </w:rPr>
      </w:pPr>
      <w:r w:rsidRPr="0076193E">
        <w:rPr>
          <w:color w:val="4C94D8" w:themeColor="text2" w:themeTint="80"/>
        </w:rPr>
        <w:t xml:space="preserve">JUNE </w:t>
      </w:r>
      <w:r w:rsidR="00AA4E6D" w:rsidRPr="0076193E">
        <w:rPr>
          <w:color w:val="4C94D8" w:themeColor="text2" w:themeTint="80"/>
        </w:rPr>
        <w:t>15-19</w:t>
      </w:r>
      <w:r w:rsidR="00C2782E">
        <w:rPr>
          <w:color w:val="4C94D8" w:themeColor="text2" w:themeTint="80"/>
        </w:rPr>
        <w:t xml:space="preserve"> </w:t>
      </w:r>
      <w:r w:rsidRPr="00C2782E">
        <w:rPr>
          <w:color w:val="4C94D8" w:themeColor="text2" w:themeTint="80"/>
          <w:sz w:val="32"/>
          <w:szCs w:val="32"/>
        </w:rPr>
        <w:t>Movement and Mindfulness</w:t>
      </w:r>
    </w:p>
    <w:p w14:paraId="260410A8" w14:textId="693C13C6" w:rsidR="0076193E" w:rsidRDefault="0076193E">
      <w:r>
        <w:t>ACTIVITIES:</w:t>
      </w:r>
    </w:p>
    <w:p w14:paraId="745DE744" w14:textId="62866C9A" w:rsidR="0076193E" w:rsidRDefault="0076193E">
      <w:r>
        <w:t>Animal Yoga, nature meditation, and cooperative games</w:t>
      </w:r>
    </w:p>
    <w:p w14:paraId="7A6A8D27" w14:textId="1360E9CE" w:rsidR="0076193E" w:rsidRDefault="0076193E">
      <w:r>
        <w:t>AIM:</w:t>
      </w:r>
    </w:p>
    <w:p w14:paraId="786DE8AA" w14:textId="450C8BEF" w:rsidR="0076193E" w:rsidRDefault="0076193E">
      <w:r>
        <w:t>Developing a sense of body awareness and emotional intelligence.</w:t>
      </w:r>
    </w:p>
    <w:p w14:paraId="7A9EF64B" w14:textId="77777777" w:rsidR="0076193E" w:rsidRDefault="0076193E"/>
    <w:p w14:paraId="5DA0A2D4" w14:textId="39A8C966" w:rsidR="00AA4E6D" w:rsidRPr="00C2782E" w:rsidRDefault="0076193E" w:rsidP="00C2782E">
      <w:pPr>
        <w:jc w:val="center"/>
        <w:rPr>
          <w:color w:val="D86DCB" w:themeColor="accent5" w:themeTint="99"/>
        </w:rPr>
      </w:pPr>
      <w:r w:rsidRPr="00C2782E">
        <w:rPr>
          <w:color w:val="D86DCB" w:themeColor="accent5" w:themeTint="99"/>
        </w:rPr>
        <w:t xml:space="preserve">JUNE </w:t>
      </w:r>
      <w:r w:rsidR="00AA4E6D" w:rsidRPr="00C2782E">
        <w:rPr>
          <w:color w:val="D86DCB" w:themeColor="accent5" w:themeTint="99"/>
        </w:rPr>
        <w:t>22-26</w:t>
      </w:r>
      <w:r w:rsidR="00C2782E">
        <w:rPr>
          <w:color w:val="D86DCB" w:themeColor="accent5" w:themeTint="99"/>
        </w:rPr>
        <w:t xml:space="preserve"> </w:t>
      </w:r>
      <w:r w:rsidR="00C2782E" w:rsidRPr="00C2782E">
        <w:rPr>
          <w:color w:val="D86DCB" w:themeColor="accent5" w:themeTint="99"/>
          <w:sz w:val="32"/>
          <w:szCs w:val="32"/>
        </w:rPr>
        <w:t>Insects and Life Cycles</w:t>
      </w:r>
    </w:p>
    <w:p w14:paraId="6A4AEB98" w14:textId="6521F776" w:rsidR="00AA4E6D" w:rsidRDefault="00AA4E6D" w:rsidP="00C2782E">
      <w:pPr>
        <w:jc w:val="center"/>
      </w:pPr>
      <w:r>
        <w:lastRenderedPageBreak/>
        <w:t>29-July 3</w:t>
      </w:r>
      <w:r w:rsidR="00C2782E">
        <w:t xml:space="preserve"> Community, Manners, &amp; Courtesy</w:t>
      </w:r>
    </w:p>
    <w:p w14:paraId="0F2C40F6" w14:textId="466F1DBE" w:rsidR="00AA4E6D" w:rsidRDefault="00AA4E6D" w:rsidP="00C2782E">
      <w:pPr>
        <w:jc w:val="center"/>
      </w:pPr>
      <w:r>
        <w:t>July 6-10</w:t>
      </w:r>
      <w:r w:rsidR="00C2782E">
        <w:t xml:space="preserve"> Land and Water</w:t>
      </w:r>
    </w:p>
    <w:p w14:paraId="7D23E05D" w14:textId="1C3428A9" w:rsidR="00AA4E6D" w:rsidRDefault="00AA4E6D" w:rsidP="00C2782E">
      <w:pPr>
        <w:jc w:val="center"/>
      </w:pPr>
      <w:r>
        <w:t>July 13-17</w:t>
      </w:r>
      <w:r w:rsidR="00C2782E">
        <w:t xml:space="preserve"> Gardening and Growth Recap</w:t>
      </w:r>
    </w:p>
    <w:p w14:paraId="13C8E657" w14:textId="61B30CFD" w:rsidR="00AA4E6D" w:rsidRDefault="00AA4E6D" w:rsidP="00C2782E">
      <w:pPr>
        <w:jc w:val="center"/>
      </w:pPr>
      <w:r>
        <w:t>20-24</w:t>
      </w:r>
      <w:r w:rsidR="00C2782E">
        <w:t xml:space="preserve"> World Cultures</w:t>
      </w:r>
    </w:p>
    <w:p w14:paraId="64CB64CB" w14:textId="4B18AC53" w:rsidR="00AA4E6D" w:rsidRDefault="00AA4E6D" w:rsidP="00C2782E">
      <w:pPr>
        <w:jc w:val="center"/>
      </w:pPr>
      <w:r>
        <w:t>27-31</w:t>
      </w:r>
      <w:r w:rsidR="00C2782E">
        <w:t xml:space="preserve"> Air and Space</w:t>
      </w:r>
    </w:p>
    <w:p w14:paraId="08AD3961" w14:textId="35FE46A8" w:rsidR="00AA4E6D" w:rsidRDefault="00AA4E6D" w:rsidP="00C2782E">
      <w:pPr>
        <w:jc w:val="center"/>
      </w:pPr>
      <w:r>
        <w:t>August</w:t>
      </w:r>
      <w:r w:rsidR="00C2782E">
        <w:t xml:space="preserve"> </w:t>
      </w:r>
    </w:p>
    <w:p w14:paraId="5D2C4DBA" w14:textId="75F6C61F" w:rsidR="00AA4E6D" w:rsidRDefault="00C2782E" w:rsidP="00C2782E">
      <w:pPr>
        <w:jc w:val="center"/>
      </w:pPr>
      <w:r>
        <w:t xml:space="preserve">August </w:t>
      </w:r>
      <w:r w:rsidR="00AA4E6D">
        <w:t>3-7</w:t>
      </w:r>
      <w:r w:rsidR="00AA4E6D" w:rsidRPr="00AA4E6D">
        <w:rPr>
          <w:vertAlign w:val="superscript"/>
        </w:rPr>
        <w:t>th</w:t>
      </w:r>
      <w:r>
        <w:rPr>
          <w:vertAlign w:val="superscript"/>
        </w:rPr>
        <w:t xml:space="preserve">   </w:t>
      </w:r>
      <w:r>
        <w:t>Animal and Habitats</w:t>
      </w:r>
    </w:p>
    <w:p w14:paraId="7F8C7286" w14:textId="6B2C5616" w:rsidR="00AA4E6D" w:rsidRDefault="00AA4E6D" w:rsidP="00C2782E">
      <w:pPr>
        <w:jc w:val="center"/>
      </w:pPr>
      <w:r>
        <w:t>10-14</w:t>
      </w:r>
      <w:r w:rsidR="00C2782E">
        <w:t xml:space="preserve"> Design</w:t>
      </w:r>
    </w:p>
    <w:p w14:paraId="621A5604" w14:textId="640D0860" w:rsidR="00AA4E6D" w:rsidRDefault="00AA4E6D" w:rsidP="00C2782E">
      <w:pPr>
        <w:jc w:val="center"/>
      </w:pPr>
      <w:r>
        <w:t>17-21</w:t>
      </w:r>
      <w:r w:rsidR="00C2782E">
        <w:t xml:space="preserve"> Sports</w:t>
      </w:r>
    </w:p>
    <w:p w14:paraId="1F598AD8" w14:textId="7A5F685E" w:rsidR="00AA4E6D" w:rsidRDefault="00AA4E6D" w:rsidP="00C2782E">
      <w:pPr>
        <w:jc w:val="center"/>
      </w:pPr>
      <w:r>
        <w:t>24-28</w:t>
      </w:r>
      <w:r w:rsidR="00C2782E">
        <w:t xml:space="preserve"> Community helpers</w:t>
      </w:r>
    </w:p>
    <w:p w14:paraId="69DC03DC" w14:textId="79AF33C9" w:rsidR="00AA4E6D" w:rsidRDefault="00AA4E6D" w:rsidP="00C2782E">
      <w:pPr>
        <w:jc w:val="center"/>
      </w:pPr>
      <w:r>
        <w:t>August 31- Sept 4</w:t>
      </w:r>
      <w:r w:rsidR="00C2782E">
        <w:t xml:space="preserve"> Cooking</w:t>
      </w:r>
    </w:p>
    <w:p w14:paraId="3905F221" w14:textId="77777777" w:rsidR="00AA4E6D" w:rsidRDefault="00AA4E6D"/>
    <w:p w14:paraId="4D4B09FA" w14:textId="76848988" w:rsidR="00AA4E6D" w:rsidRPr="0076193E" w:rsidRDefault="00AA4E6D">
      <w:pPr>
        <w:rPr>
          <w:b/>
          <w:bCs/>
          <w:sz w:val="32"/>
          <w:szCs w:val="32"/>
          <w:u w:val="single"/>
        </w:rPr>
      </w:pPr>
      <w:r w:rsidRPr="0076193E">
        <w:rPr>
          <w:b/>
          <w:bCs/>
          <w:sz w:val="32"/>
          <w:szCs w:val="32"/>
          <w:u w:val="single"/>
        </w:rPr>
        <w:t>Tuition and Fees</w:t>
      </w:r>
    </w:p>
    <w:p w14:paraId="089CE352" w14:textId="7BB811B3" w:rsidR="00AA4E6D" w:rsidRDefault="00AA4E6D">
      <w:r>
        <w:t xml:space="preserve">We offer year round enrollment. If you’re interested in enrolling for weekly summer camp then welcome. The registration fee will be $65 non refundable. Daily is $100 for drop in and $375 for the week. Saving $125 for the week. </w:t>
      </w:r>
    </w:p>
    <w:p w14:paraId="1787797A" w14:textId="099BC9BF" w:rsidR="00AA4E6D" w:rsidRDefault="00AA4E6D">
      <w:r>
        <w:t>Non refundable registration fee $65</w:t>
      </w:r>
    </w:p>
    <w:p w14:paraId="2231FE07" w14:textId="4CE36241" w:rsidR="00AA4E6D" w:rsidRDefault="00AA4E6D">
      <w:r>
        <w:t>Daily Drop in $100</w:t>
      </w:r>
    </w:p>
    <w:p w14:paraId="2BACDDA3" w14:textId="44655EFF" w:rsidR="00AA4E6D" w:rsidRDefault="00AA4E6D">
      <w:r>
        <w:t>Weekly</w:t>
      </w:r>
      <w:r w:rsidR="00B90CE3">
        <w:t xml:space="preserve"> (7 hours)</w:t>
      </w:r>
      <w:r>
        <w:t xml:space="preserve"> Full Day $375</w:t>
      </w:r>
      <w:r w:rsidR="00B90CE3">
        <w:t xml:space="preserve"> </w:t>
      </w:r>
    </w:p>
    <w:p w14:paraId="3439DE6C" w14:textId="0948E066" w:rsidR="00AA4E6D" w:rsidRDefault="00AA4E6D">
      <w:r>
        <w:t xml:space="preserve">Weekly </w:t>
      </w:r>
      <w:r w:rsidR="00B90CE3">
        <w:t>(4 hours)</w:t>
      </w:r>
      <w:r>
        <w:t>Half Day $</w:t>
      </w:r>
      <w:r w:rsidR="00B90CE3">
        <w:t>290</w:t>
      </w:r>
    </w:p>
    <w:p w14:paraId="348D4B76" w14:textId="755EDB25" w:rsidR="00AA4E6D" w:rsidRDefault="00B90CE3">
      <w:r>
        <w:t>Part Time Weekly 3 consecutive days MTuWed or W-Fri $300</w:t>
      </w:r>
    </w:p>
    <w:p w14:paraId="543194BB" w14:textId="77777777" w:rsidR="00B90CE3" w:rsidRDefault="00B90CE3"/>
    <w:p w14:paraId="0EA0CCE3" w14:textId="18CA0145" w:rsidR="00AA4E6D" w:rsidRDefault="00AA4E6D"/>
    <w:sectPr w:rsidR="00AA4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90"/>
    <w:rsid w:val="000A4C77"/>
    <w:rsid w:val="001A01BE"/>
    <w:rsid w:val="00667790"/>
    <w:rsid w:val="0076193E"/>
    <w:rsid w:val="00981B54"/>
    <w:rsid w:val="00A97473"/>
    <w:rsid w:val="00AA4E6D"/>
    <w:rsid w:val="00B90CE3"/>
    <w:rsid w:val="00C2782E"/>
    <w:rsid w:val="00CC5FEC"/>
    <w:rsid w:val="00CE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89A8"/>
  <w15:chartTrackingRefBased/>
  <w15:docId w15:val="{07D54BE2-A8BA-4641-BD52-89527663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MUTH</dc:creator>
  <cp:keywords/>
  <dc:description/>
  <cp:lastModifiedBy>CINDY MUTH</cp:lastModifiedBy>
  <cp:revision>1</cp:revision>
  <dcterms:created xsi:type="dcterms:W3CDTF">2026-02-26T01:22:00Z</dcterms:created>
  <dcterms:modified xsi:type="dcterms:W3CDTF">2026-03-27T21:23:00Z</dcterms:modified>
</cp:coreProperties>
</file>