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1EFD" w14:textId="150EE04F" w:rsidR="00F42FCA" w:rsidRDefault="00D2724D" w:rsidP="00D2724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>
        <w:rPr>
          <w:noProof/>
        </w:rPr>
        <w:drawing>
          <wp:inline distT="0" distB="0" distL="0" distR="0" wp14:anchorId="33C6027F" wp14:editId="3E52283B">
            <wp:extent cx="2788285" cy="2278380"/>
            <wp:effectExtent l="0" t="0" r="0" b="7620"/>
            <wp:docPr id="285572990" name="Picture 1" descr="A golf ball with fla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572990" name="Picture 1" descr="A golf ball with flag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391" cy="229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833AA" w14:textId="7BB90ACC" w:rsidR="00366610" w:rsidRDefault="00DC4F10" w:rsidP="00AE0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 one:</w:t>
      </w:r>
      <w:r>
        <w:rPr>
          <w:rFonts w:ascii="Times New Roman" w:hAnsi="Times New Roman" w:cs="Times New Roman"/>
          <w:sz w:val="24"/>
          <w:szCs w:val="24"/>
        </w:rPr>
        <w:tab/>
        <w:t>In Honor of</w:t>
      </w:r>
      <w:r w:rsidR="00DC345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50797B">
        <w:rPr>
          <w:rFonts w:ascii="Times New Roman" w:hAnsi="Times New Roman" w:cs="Times New Roman"/>
          <w:sz w:val="24"/>
          <w:szCs w:val="24"/>
        </w:rPr>
        <w:t>In Memory of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21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9C3A8" w14:textId="3B593AA4" w:rsidR="00FB0D15" w:rsidRDefault="0050797B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DA4F67">
        <w:rPr>
          <w:rFonts w:ascii="Times New Roman" w:hAnsi="Times New Roman" w:cs="Times New Roman"/>
          <w:sz w:val="24"/>
          <w:szCs w:val="24"/>
        </w:rPr>
        <w:t xml:space="preserve"> of Veteran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22A0D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29271832" w14:textId="77816BB3" w:rsidR="00622299" w:rsidRDefault="0050797B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Branch of Service</w:t>
      </w:r>
      <w:r w:rsidR="00923A21">
        <w:rPr>
          <w:rFonts w:ascii="Times New Roman" w:hAnsi="Times New Roman" w:cs="Times New Roman"/>
          <w:sz w:val="24"/>
          <w:szCs w:val="24"/>
        </w:rPr>
        <w:t>: __________________________________________</w:t>
      </w:r>
      <w:r w:rsidR="00F22A0D">
        <w:rPr>
          <w:rFonts w:ascii="Times New Roman" w:hAnsi="Times New Roman" w:cs="Times New Roman"/>
          <w:sz w:val="24"/>
          <w:szCs w:val="24"/>
        </w:rPr>
        <w:t xml:space="preserve"> </w:t>
      </w:r>
      <w:r w:rsidR="00923A21">
        <w:rPr>
          <w:rFonts w:ascii="Times New Roman" w:hAnsi="Times New Roman" w:cs="Times New Roman"/>
          <w:sz w:val="24"/>
          <w:szCs w:val="24"/>
        </w:rPr>
        <w:t xml:space="preserve">Last rank (if known): _________ </w:t>
      </w:r>
      <w:r w:rsidR="004E0C16">
        <w:rPr>
          <w:rFonts w:ascii="Times New Roman" w:hAnsi="Times New Roman" w:cs="Times New Roman"/>
          <w:sz w:val="24"/>
          <w:szCs w:val="24"/>
        </w:rPr>
        <w:t xml:space="preserve">  Dates of Service (if known): </w:t>
      </w:r>
      <w:r w:rsidR="004559DB">
        <w:rPr>
          <w:rFonts w:ascii="Times New Roman" w:hAnsi="Times New Roman" w:cs="Times New Roman"/>
          <w:sz w:val="24"/>
          <w:szCs w:val="24"/>
        </w:rPr>
        <w:t>Starting _</w:t>
      </w:r>
      <w:r w:rsidR="00F22A0D">
        <w:rPr>
          <w:rFonts w:ascii="Times New Roman" w:hAnsi="Times New Roman" w:cs="Times New Roman"/>
          <w:sz w:val="24"/>
          <w:szCs w:val="24"/>
        </w:rPr>
        <w:t>___________________</w:t>
      </w:r>
      <w:r w:rsidR="00622299">
        <w:rPr>
          <w:rFonts w:ascii="Times New Roman" w:hAnsi="Times New Roman" w:cs="Times New Roman"/>
          <w:sz w:val="24"/>
          <w:szCs w:val="24"/>
        </w:rPr>
        <w:t xml:space="preserve">Ending </w:t>
      </w:r>
      <w:r w:rsidR="00F22A0D">
        <w:rPr>
          <w:rFonts w:ascii="Times New Roman" w:hAnsi="Times New Roman" w:cs="Times New Roman"/>
          <w:sz w:val="24"/>
          <w:szCs w:val="24"/>
        </w:rPr>
        <w:t>______________</w:t>
      </w:r>
      <w:r w:rsidR="00622299">
        <w:rPr>
          <w:rFonts w:ascii="Times New Roman" w:hAnsi="Times New Roman" w:cs="Times New Roman"/>
          <w:sz w:val="24"/>
          <w:szCs w:val="24"/>
        </w:rPr>
        <w:t>___</w:t>
      </w:r>
    </w:p>
    <w:p w14:paraId="371A5251" w14:textId="108AF700" w:rsidR="00F22A0D" w:rsidRDefault="00EC3368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</w:t>
      </w:r>
      <w:r w:rsidR="009458C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years in service: </w:t>
      </w:r>
      <w:r w:rsidR="00F22A0D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291EA8B" w14:textId="441AEB5F" w:rsidR="00EC3368" w:rsidRDefault="00BD7888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 one:</w:t>
      </w:r>
      <w:r>
        <w:rPr>
          <w:rFonts w:ascii="Times New Roman" w:hAnsi="Times New Roman" w:cs="Times New Roman"/>
          <w:sz w:val="24"/>
          <w:szCs w:val="24"/>
        </w:rPr>
        <w:tab/>
        <w:t>WWII</w:t>
      </w:r>
      <w:r w:rsidR="000244B3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Kor</w:t>
      </w:r>
      <w:r w:rsidR="00BE31E5">
        <w:rPr>
          <w:rFonts w:ascii="Times New Roman" w:hAnsi="Times New Roman" w:cs="Times New Roman"/>
          <w:sz w:val="24"/>
          <w:szCs w:val="24"/>
        </w:rPr>
        <w:t>ea</w:t>
      </w:r>
      <w:r w:rsidR="000244B3">
        <w:rPr>
          <w:rFonts w:ascii="Times New Roman" w:hAnsi="Times New Roman" w:cs="Times New Roman"/>
          <w:sz w:val="24"/>
          <w:szCs w:val="24"/>
        </w:rPr>
        <w:t xml:space="preserve">      V</w:t>
      </w:r>
      <w:r w:rsidR="006C5F4E">
        <w:rPr>
          <w:rFonts w:ascii="Times New Roman" w:hAnsi="Times New Roman" w:cs="Times New Roman"/>
          <w:sz w:val="24"/>
          <w:szCs w:val="24"/>
        </w:rPr>
        <w:t xml:space="preserve">ietnam </w:t>
      </w:r>
      <w:r w:rsidR="001D01E6">
        <w:rPr>
          <w:rFonts w:ascii="Times New Roman" w:hAnsi="Times New Roman" w:cs="Times New Roman"/>
          <w:sz w:val="24"/>
          <w:szCs w:val="24"/>
        </w:rPr>
        <w:tab/>
        <w:t>G</w:t>
      </w:r>
      <w:r w:rsidR="00942C47">
        <w:rPr>
          <w:rFonts w:ascii="Times New Roman" w:hAnsi="Times New Roman" w:cs="Times New Roman"/>
          <w:sz w:val="24"/>
          <w:szCs w:val="24"/>
        </w:rPr>
        <w:t>ulf</w:t>
      </w:r>
      <w:r w:rsidR="00EB7502">
        <w:rPr>
          <w:rFonts w:ascii="Times New Roman" w:hAnsi="Times New Roman" w:cs="Times New Roman"/>
          <w:sz w:val="24"/>
          <w:szCs w:val="24"/>
        </w:rPr>
        <w:t>/</w:t>
      </w:r>
      <w:r w:rsidR="00942C47">
        <w:rPr>
          <w:rFonts w:ascii="Times New Roman" w:hAnsi="Times New Roman" w:cs="Times New Roman"/>
          <w:sz w:val="24"/>
          <w:szCs w:val="24"/>
        </w:rPr>
        <w:t>Desert Shiel</w:t>
      </w:r>
      <w:r w:rsidR="00EB7502">
        <w:rPr>
          <w:rFonts w:ascii="Times New Roman" w:hAnsi="Times New Roman" w:cs="Times New Roman"/>
          <w:sz w:val="24"/>
          <w:szCs w:val="24"/>
        </w:rPr>
        <w:t>d/Storm</w:t>
      </w:r>
      <w:r w:rsidR="004B6F0B">
        <w:rPr>
          <w:rFonts w:ascii="Times New Roman" w:hAnsi="Times New Roman" w:cs="Times New Roman"/>
          <w:sz w:val="24"/>
          <w:szCs w:val="24"/>
        </w:rPr>
        <w:tab/>
        <w:t>Afghanistan</w:t>
      </w:r>
      <w:r w:rsidR="000244B3">
        <w:rPr>
          <w:rFonts w:ascii="Times New Roman" w:hAnsi="Times New Roman" w:cs="Times New Roman"/>
          <w:sz w:val="24"/>
          <w:szCs w:val="24"/>
        </w:rPr>
        <w:tab/>
        <w:t>Iraq</w:t>
      </w:r>
      <w:r w:rsidR="00EB7502">
        <w:rPr>
          <w:rFonts w:ascii="Times New Roman" w:hAnsi="Times New Roman" w:cs="Times New Roman"/>
          <w:sz w:val="24"/>
          <w:szCs w:val="24"/>
        </w:rPr>
        <w:tab/>
      </w:r>
    </w:p>
    <w:p w14:paraId="050B21BF" w14:textId="4E097C2C" w:rsidR="00D41E13" w:rsidRDefault="003B6A67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have all information turned in by</w:t>
      </w:r>
      <w:r w:rsidR="00CD1CEC">
        <w:rPr>
          <w:rFonts w:ascii="Times New Roman" w:hAnsi="Times New Roman" w:cs="Times New Roman"/>
          <w:sz w:val="24"/>
          <w:szCs w:val="24"/>
        </w:rPr>
        <w:t xml:space="preserve"> April 1</w:t>
      </w:r>
      <w:r w:rsidR="00BF2451">
        <w:rPr>
          <w:rFonts w:ascii="Times New Roman" w:hAnsi="Times New Roman" w:cs="Times New Roman"/>
          <w:sz w:val="24"/>
          <w:szCs w:val="24"/>
        </w:rPr>
        <w:t>6</w:t>
      </w:r>
      <w:r w:rsidR="00CD1CEC" w:rsidRPr="00CD1C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F46DA">
        <w:rPr>
          <w:rFonts w:ascii="Times New Roman" w:hAnsi="Times New Roman" w:cs="Times New Roman"/>
          <w:sz w:val="24"/>
          <w:szCs w:val="24"/>
        </w:rPr>
        <w:t>, 202</w:t>
      </w:r>
      <w:r w:rsidR="00BF2451">
        <w:rPr>
          <w:rFonts w:ascii="Times New Roman" w:hAnsi="Times New Roman" w:cs="Times New Roman"/>
          <w:sz w:val="24"/>
          <w:szCs w:val="24"/>
        </w:rPr>
        <w:t>6</w:t>
      </w:r>
      <w:r w:rsidR="00EF46DA">
        <w:rPr>
          <w:rFonts w:ascii="Times New Roman" w:hAnsi="Times New Roman" w:cs="Times New Roman"/>
          <w:sz w:val="24"/>
          <w:szCs w:val="24"/>
        </w:rPr>
        <w:t>,</w:t>
      </w:r>
      <w:r w:rsidR="00CD1CEC">
        <w:rPr>
          <w:rFonts w:ascii="Times New Roman" w:hAnsi="Times New Roman" w:cs="Times New Roman"/>
          <w:sz w:val="24"/>
          <w:szCs w:val="24"/>
        </w:rPr>
        <w:t xml:space="preserve"> </w:t>
      </w:r>
      <w:r w:rsidR="00EF46DA">
        <w:rPr>
          <w:rFonts w:ascii="Times New Roman" w:hAnsi="Times New Roman" w:cs="Times New Roman"/>
          <w:sz w:val="24"/>
          <w:szCs w:val="24"/>
        </w:rPr>
        <w:t xml:space="preserve">for </w:t>
      </w:r>
      <w:r w:rsidR="00287D24">
        <w:rPr>
          <w:rFonts w:ascii="Times New Roman" w:hAnsi="Times New Roman" w:cs="Times New Roman"/>
          <w:sz w:val="24"/>
          <w:szCs w:val="24"/>
        </w:rPr>
        <w:t>sign print</w:t>
      </w:r>
      <w:r w:rsidR="00D2724D">
        <w:rPr>
          <w:rFonts w:ascii="Times New Roman" w:hAnsi="Times New Roman" w:cs="Times New Roman"/>
          <w:sz w:val="24"/>
          <w:szCs w:val="24"/>
        </w:rPr>
        <w:t>ing</w:t>
      </w:r>
    </w:p>
    <w:p w14:paraId="38D3702A" w14:textId="0FEBB531" w:rsidR="00526AC4" w:rsidRDefault="00D41E13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 of sign: $150 donation </w:t>
      </w:r>
      <w:r w:rsidR="00C703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41E3A" w14:textId="253031F4" w:rsidR="005B044D" w:rsidRDefault="006D31E2" w:rsidP="007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</w:t>
      </w:r>
      <w:r w:rsidR="00DC0BF5">
        <w:rPr>
          <w:rFonts w:ascii="Times New Roman" w:hAnsi="Times New Roman" w:cs="Times New Roman"/>
          <w:sz w:val="24"/>
          <w:szCs w:val="24"/>
        </w:rPr>
        <w:t xml:space="preserve">yments can be made by </w:t>
      </w:r>
      <w:r w:rsidR="00BF2451">
        <w:rPr>
          <w:rFonts w:ascii="Times New Roman" w:hAnsi="Times New Roman" w:cs="Times New Roman"/>
          <w:sz w:val="24"/>
          <w:szCs w:val="24"/>
        </w:rPr>
        <w:t xml:space="preserve">Credit Card (online </w:t>
      </w:r>
      <w:proofErr w:type="spellStart"/>
      <w:r w:rsidR="00BF2451">
        <w:rPr>
          <w:rFonts w:ascii="Times New Roman" w:hAnsi="Times New Roman" w:cs="Times New Roman"/>
          <w:sz w:val="24"/>
          <w:szCs w:val="24"/>
        </w:rPr>
        <w:t>Zeffy</w:t>
      </w:r>
      <w:proofErr w:type="spellEnd"/>
      <w:r w:rsidR="00BF2451">
        <w:rPr>
          <w:rFonts w:ascii="Times New Roman" w:hAnsi="Times New Roman" w:cs="Times New Roman"/>
          <w:sz w:val="24"/>
          <w:szCs w:val="24"/>
        </w:rPr>
        <w:t xml:space="preserve"> or by contacting Angela, Marilyn, Dorian, or Jack for Square)</w:t>
      </w:r>
      <w:r w:rsidR="004C16C8">
        <w:rPr>
          <w:rFonts w:ascii="Times New Roman" w:hAnsi="Times New Roman" w:cs="Times New Roman"/>
          <w:sz w:val="24"/>
          <w:szCs w:val="24"/>
        </w:rPr>
        <w:t xml:space="preserve">, Cash, or </w:t>
      </w:r>
      <w:r w:rsidR="00567033">
        <w:rPr>
          <w:rFonts w:ascii="Times New Roman" w:hAnsi="Times New Roman" w:cs="Times New Roman"/>
          <w:sz w:val="24"/>
          <w:szCs w:val="24"/>
        </w:rPr>
        <w:t xml:space="preserve">Check made out to MCL </w:t>
      </w:r>
      <w:r w:rsidR="00D476CD">
        <w:rPr>
          <w:rFonts w:ascii="Times New Roman" w:hAnsi="Times New Roman" w:cs="Times New Roman"/>
          <w:sz w:val="24"/>
          <w:szCs w:val="24"/>
        </w:rPr>
        <w:t>or Marine Corps League</w:t>
      </w:r>
      <w:r w:rsidR="00181AD9">
        <w:rPr>
          <w:rFonts w:ascii="Times New Roman" w:hAnsi="Times New Roman" w:cs="Times New Roman"/>
          <w:sz w:val="24"/>
          <w:szCs w:val="24"/>
        </w:rPr>
        <w:t>.</w:t>
      </w:r>
      <w:r w:rsidR="00DC3453">
        <w:rPr>
          <w:rFonts w:ascii="Times New Roman" w:hAnsi="Times New Roman" w:cs="Times New Roman"/>
          <w:sz w:val="24"/>
          <w:szCs w:val="24"/>
        </w:rPr>
        <w:t xml:space="preserve"> Mail to c/o Paymaster Jack Richardson, 179 Sweetwater Hills Drive 8003, Hendersonville, NC 28791</w:t>
      </w:r>
    </w:p>
    <w:p w14:paraId="2212F299" w14:textId="77777777" w:rsidR="00F04656" w:rsidRDefault="00E155E8" w:rsidP="007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C16C8">
        <w:rPr>
          <w:rFonts w:ascii="Times New Roman" w:hAnsi="Times New Roman" w:cs="Times New Roman"/>
          <w:sz w:val="24"/>
          <w:szCs w:val="24"/>
        </w:rPr>
        <w:t xml:space="preserve">ayment needs to be received </w:t>
      </w:r>
      <w:r w:rsidR="00F04656">
        <w:rPr>
          <w:rFonts w:ascii="Times New Roman" w:hAnsi="Times New Roman" w:cs="Times New Roman"/>
          <w:sz w:val="24"/>
          <w:szCs w:val="24"/>
        </w:rPr>
        <w:t>on or before veteran information sheet</w:t>
      </w:r>
    </w:p>
    <w:p w14:paraId="3B944D56" w14:textId="076E141A" w:rsidR="00EE4CF7" w:rsidRDefault="005B380A" w:rsidP="007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on C</w:t>
      </w:r>
      <w:r w:rsidR="006F3522">
        <w:rPr>
          <w:rFonts w:ascii="Times New Roman" w:hAnsi="Times New Roman" w:cs="Times New Roman"/>
          <w:sz w:val="24"/>
          <w:szCs w:val="24"/>
        </w:rPr>
        <w:t xml:space="preserve">ard: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A42119">
        <w:rPr>
          <w:rFonts w:ascii="Times New Roman" w:hAnsi="Times New Roman" w:cs="Times New Roman"/>
          <w:sz w:val="24"/>
          <w:szCs w:val="24"/>
        </w:rPr>
        <w:t>_</w:t>
      </w:r>
      <w:r w:rsidR="00B95B1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580CFD3" w14:textId="5DE329C5" w:rsidR="00DB77A2" w:rsidRDefault="005B380A" w:rsidP="007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Card </w:t>
      </w:r>
      <w:r w:rsidR="00DB77A2">
        <w:rPr>
          <w:rFonts w:ascii="Times New Roman" w:hAnsi="Times New Roman" w:cs="Times New Roman"/>
          <w:sz w:val="24"/>
          <w:szCs w:val="24"/>
        </w:rPr>
        <w:t>numbers</w:t>
      </w:r>
      <w:r>
        <w:rPr>
          <w:rFonts w:ascii="Times New Roman" w:hAnsi="Times New Roman" w:cs="Times New Roman"/>
          <w:sz w:val="24"/>
          <w:szCs w:val="24"/>
        </w:rPr>
        <w:t xml:space="preserve"> (Visa, MC,</w:t>
      </w:r>
      <w:r w:rsidR="00DB77A2">
        <w:rPr>
          <w:rFonts w:ascii="Times New Roman" w:hAnsi="Times New Roman" w:cs="Times New Roman"/>
          <w:sz w:val="24"/>
          <w:szCs w:val="24"/>
        </w:rPr>
        <w:t xml:space="preserve"> other____) _______________________</w:t>
      </w:r>
      <w:r w:rsidR="00A42119">
        <w:rPr>
          <w:rFonts w:ascii="Times New Roman" w:hAnsi="Times New Roman" w:cs="Times New Roman"/>
          <w:sz w:val="24"/>
          <w:szCs w:val="24"/>
        </w:rPr>
        <w:t>________</w:t>
      </w:r>
      <w:r w:rsidR="00EE4CF7">
        <w:rPr>
          <w:rFonts w:ascii="Times New Roman" w:hAnsi="Times New Roman" w:cs="Times New Roman"/>
          <w:sz w:val="24"/>
          <w:szCs w:val="24"/>
        </w:rPr>
        <w:t>_____</w:t>
      </w:r>
      <w:r w:rsidR="00DB77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2CBD7" w14:textId="0A44DEFB" w:rsidR="005B380A" w:rsidRDefault="00DB77A2" w:rsidP="007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 date</w:t>
      </w:r>
      <w:r w:rsidR="00A42119">
        <w:rPr>
          <w:rFonts w:ascii="Times New Roman" w:hAnsi="Times New Roman" w:cs="Times New Roman"/>
          <w:sz w:val="24"/>
          <w:szCs w:val="24"/>
        </w:rPr>
        <w:t xml:space="preserve">: __________ </w:t>
      </w:r>
      <w:r w:rsidR="007A06C7">
        <w:rPr>
          <w:rFonts w:ascii="Times New Roman" w:hAnsi="Times New Roman" w:cs="Times New Roman"/>
          <w:sz w:val="24"/>
          <w:szCs w:val="24"/>
        </w:rPr>
        <w:t>3-digit</w:t>
      </w:r>
      <w:r w:rsidR="00A42119">
        <w:rPr>
          <w:rFonts w:ascii="Times New Roman" w:hAnsi="Times New Roman" w:cs="Times New Roman"/>
          <w:sz w:val="24"/>
          <w:szCs w:val="24"/>
        </w:rPr>
        <w:t xml:space="preserve"> code on card ________ Zip code attached to card _____________</w:t>
      </w:r>
    </w:p>
    <w:p w14:paraId="58C4B143" w14:textId="77777777" w:rsidR="00C13EEB" w:rsidRDefault="00292E98" w:rsidP="00457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 I would like an email receipt for my contribution</w:t>
      </w:r>
      <w:r w:rsidR="00C13EEB">
        <w:rPr>
          <w:rFonts w:ascii="Times New Roman" w:hAnsi="Times New Roman" w:cs="Times New Roman"/>
          <w:sz w:val="24"/>
          <w:szCs w:val="24"/>
        </w:rPr>
        <w:t>, my email is: ______________________________</w:t>
      </w:r>
    </w:p>
    <w:p w14:paraId="6BD3D765" w14:textId="6B54C0CB" w:rsidR="00706719" w:rsidRDefault="00C13EEB" w:rsidP="00457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Written </w:t>
      </w:r>
      <w:r w:rsidR="00706719">
        <w:rPr>
          <w:rFonts w:ascii="Times New Roman" w:hAnsi="Times New Roman" w:cs="Times New Roman"/>
          <w:sz w:val="24"/>
          <w:szCs w:val="24"/>
        </w:rPr>
        <w:t>receipt to Name: ______________________________</w:t>
      </w:r>
    </w:p>
    <w:p w14:paraId="28E2978D" w14:textId="220ACD82" w:rsidR="00D55B9B" w:rsidRDefault="00706719" w:rsidP="00457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Postal address: _________________________________________________</w:t>
      </w:r>
      <w:r w:rsidR="00D55B9B">
        <w:rPr>
          <w:rFonts w:ascii="Times New Roman" w:hAnsi="Times New Roman" w:cs="Times New Roman"/>
          <w:sz w:val="24"/>
          <w:szCs w:val="24"/>
        </w:rPr>
        <w:t>State: _____ Zip code_________</w:t>
      </w:r>
    </w:p>
    <w:p w14:paraId="465A35F4" w14:textId="16923282" w:rsidR="00717804" w:rsidRPr="00BF2451" w:rsidRDefault="00D55B9B" w:rsidP="00457D18">
      <w:pPr>
        <w:rPr>
          <w:rFonts w:ascii="Times New Roman" w:hAnsi="Times New Roman" w:cs="Times New Roman"/>
          <w:sz w:val="24"/>
          <w:szCs w:val="24"/>
        </w:rPr>
      </w:pPr>
      <w:r w:rsidRPr="00617D0A">
        <w:rPr>
          <w:rFonts w:ascii="Times New Roman" w:hAnsi="Times New Roman" w:cs="Times New Roman"/>
        </w:rPr>
        <w:t>Your veterans sign will be on the entry way of the golf tournament as everyone is coming in for the tournament and as the residents come in</w:t>
      </w:r>
      <w:r w:rsidR="00392D05" w:rsidRPr="00617D0A">
        <w:rPr>
          <w:rFonts w:ascii="Times New Roman" w:hAnsi="Times New Roman" w:cs="Times New Roman"/>
        </w:rPr>
        <w:t xml:space="preserve">to the property and those who work there. </w:t>
      </w:r>
      <w:r w:rsidR="00077745">
        <w:rPr>
          <w:rFonts w:ascii="Times New Roman" w:hAnsi="Times New Roman" w:cs="Times New Roman"/>
        </w:rPr>
        <w:t xml:space="preserve">The signs will also be displayed </w:t>
      </w:r>
      <w:r w:rsidR="00CF2DCB">
        <w:rPr>
          <w:rFonts w:ascii="Times New Roman" w:hAnsi="Times New Roman" w:cs="Times New Roman"/>
        </w:rPr>
        <w:t xml:space="preserve">during our motorcycle event. </w:t>
      </w:r>
      <w:r w:rsidR="00392D05" w:rsidRPr="00617D0A">
        <w:rPr>
          <w:rFonts w:ascii="Times New Roman" w:hAnsi="Times New Roman" w:cs="Times New Roman"/>
        </w:rPr>
        <w:t xml:space="preserve">THANK YOU AGAIN FOR SUPPORTING OUR </w:t>
      </w:r>
      <w:r w:rsidR="004A22D8" w:rsidRPr="00617D0A">
        <w:rPr>
          <w:rFonts w:ascii="Times New Roman" w:hAnsi="Times New Roman" w:cs="Times New Roman"/>
        </w:rPr>
        <w:t xml:space="preserve">MILITARY VETERANS AND THEIR FAMILYS </w:t>
      </w:r>
      <w:r w:rsidR="00261555" w:rsidRPr="00617D0A">
        <w:rPr>
          <w:rFonts w:ascii="Times New Roman" w:hAnsi="Times New Roman" w:cs="Times New Roman"/>
        </w:rPr>
        <w:t>The</w:t>
      </w:r>
      <w:r w:rsidR="006F79B9" w:rsidRPr="00617D0A">
        <w:rPr>
          <w:rFonts w:ascii="Times New Roman" w:hAnsi="Times New Roman" w:cs="Times New Roman"/>
        </w:rPr>
        <w:t xml:space="preserve"> MCL</w:t>
      </w:r>
      <w:r w:rsidR="002E71BF" w:rsidRPr="00617D0A">
        <w:rPr>
          <w:rFonts w:ascii="Times New Roman" w:hAnsi="Times New Roman" w:cs="Times New Roman"/>
        </w:rPr>
        <w:t xml:space="preserve"> </w:t>
      </w:r>
      <w:r w:rsidR="00662296" w:rsidRPr="00617D0A">
        <w:rPr>
          <w:rFonts w:ascii="Times New Roman" w:hAnsi="Times New Roman" w:cs="Times New Roman"/>
        </w:rPr>
        <w:t xml:space="preserve">Blue Ridge Detachment </w:t>
      </w:r>
      <w:r w:rsidR="00EE4CF7" w:rsidRPr="00617D0A">
        <w:rPr>
          <w:rFonts w:ascii="Times New Roman" w:hAnsi="Times New Roman" w:cs="Times New Roman"/>
        </w:rPr>
        <w:t>848</w:t>
      </w:r>
      <w:r w:rsidR="00662296" w:rsidRPr="00617D0A">
        <w:rPr>
          <w:rFonts w:ascii="Times New Roman" w:hAnsi="Times New Roman" w:cs="Times New Roman"/>
        </w:rPr>
        <w:t xml:space="preserve"> </w:t>
      </w:r>
      <w:r w:rsidR="00CE10E9" w:rsidRPr="00617D0A">
        <w:rPr>
          <w:rFonts w:ascii="Times New Roman" w:hAnsi="Times New Roman" w:cs="Times New Roman"/>
        </w:rPr>
        <w:t>supports all</w:t>
      </w:r>
      <w:r w:rsidR="00457D18" w:rsidRPr="00617D0A">
        <w:rPr>
          <w:rFonts w:ascii="Times New Roman" w:hAnsi="Times New Roman" w:cs="Times New Roman"/>
        </w:rPr>
        <w:t xml:space="preserve"> service v</w:t>
      </w:r>
      <w:r w:rsidR="00CE10E9" w:rsidRPr="00617D0A">
        <w:rPr>
          <w:rFonts w:ascii="Times New Roman" w:hAnsi="Times New Roman" w:cs="Times New Roman"/>
        </w:rPr>
        <w:t>eterans</w:t>
      </w:r>
      <w:r w:rsidR="00E7675B" w:rsidRPr="00617D0A">
        <w:rPr>
          <w:rFonts w:ascii="Times New Roman" w:hAnsi="Times New Roman" w:cs="Times New Roman"/>
        </w:rPr>
        <w:t xml:space="preserve"> in need</w:t>
      </w:r>
      <w:r w:rsidR="00D2724D">
        <w:rPr>
          <w:rFonts w:ascii="Times New Roman" w:hAnsi="Times New Roman" w:cs="Times New Roman"/>
        </w:rPr>
        <w:t xml:space="preserve"> in WNC</w:t>
      </w:r>
      <w:r w:rsidR="00457D18" w:rsidRPr="00617D0A">
        <w:rPr>
          <w:rFonts w:ascii="Times New Roman" w:hAnsi="Times New Roman" w:cs="Times New Roman"/>
        </w:rPr>
        <w:t>.</w:t>
      </w:r>
      <w:r w:rsidR="00457D18">
        <w:rPr>
          <w:rFonts w:ascii="Times New Roman" w:hAnsi="Times New Roman" w:cs="Times New Roman"/>
          <w:sz w:val="24"/>
          <w:szCs w:val="24"/>
        </w:rPr>
        <w:t xml:space="preserve"> </w:t>
      </w:r>
      <w:r w:rsidR="0017475B">
        <w:rPr>
          <w:rFonts w:ascii="Times New Roman" w:hAnsi="Times New Roman" w:cs="Times New Roman"/>
          <w:sz w:val="24"/>
          <w:szCs w:val="24"/>
        </w:rPr>
        <w:tab/>
      </w:r>
      <w:r w:rsidR="00261555">
        <w:rPr>
          <w:rFonts w:ascii="Times New Roman" w:hAnsi="Times New Roman" w:cs="Times New Roman"/>
          <w:sz w:val="24"/>
          <w:szCs w:val="24"/>
        </w:rPr>
        <w:tab/>
      </w:r>
      <w:r w:rsidR="00261555">
        <w:rPr>
          <w:rFonts w:ascii="Times New Roman" w:hAnsi="Times New Roman" w:cs="Times New Roman"/>
          <w:sz w:val="24"/>
          <w:szCs w:val="24"/>
        </w:rPr>
        <w:tab/>
      </w:r>
      <w:r w:rsidR="00261555">
        <w:rPr>
          <w:rFonts w:ascii="Times New Roman" w:hAnsi="Times New Roman" w:cs="Times New Roman"/>
          <w:sz w:val="24"/>
          <w:szCs w:val="24"/>
        </w:rPr>
        <w:tab/>
      </w:r>
      <w:r w:rsidR="00261555">
        <w:rPr>
          <w:rFonts w:ascii="Times New Roman" w:hAnsi="Times New Roman" w:cs="Times New Roman"/>
          <w:sz w:val="24"/>
          <w:szCs w:val="24"/>
        </w:rPr>
        <w:tab/>
      </w:r>
      <w:r w:rsidR="00261555">
        <w:rPr>
          <w:rFonts w:ascii="Times New Roman" w:hAnsi="Times New Roman" w:cs="Times New Roman"/>
          <w:sz w:val="24"/>
          <w:szCs w:val="24"/>
        </w:rPr>
        <w:tab/>
      </w:r>
      <w:r w:rsidR="00402AA8">
        <w:rPr>
          <w:rFonts w:ascii="Times New Roman" w:hAnsi="Times New Roman" w:cs="Times New Roman"/>
          <w:sz w:val="24"/>
          <w:szCs w:val="24"/>
        </w:rPr>
        <w:tab/>
      </w:r>
      <w:r w:rsidR="00402AA8">
        <w:rPr>
          <w:rFonts w:ascii="Times New Roman" w:hAnsi="Times New Roman" w:cs="Times New Roman"/>
          <w:sz w:val="24"/>
          <w:szCs w:val="24"/>
        </w:rPr>
        <w:tab/>
      </w:r>
      <w:r w:rsidR="00BF2451">
        <w:rPr>
          <w:rFonts w:ascii="Times New Roman" w:hAnsi="Times New Roman" w:cs="Times New Roman"/>
          <w:sz w:val="24"/>
          <w:szCs w:val="24"/>
        </w:rPr>
        <w:t>848 Webs</w:t>
      </w:r>
      <w:r w:rsidR="00D2724D">
        <w:rPr>
          <w:rFonts w:ascii="Times New Roman" w:hAnsi="Times New Roman" w:cs="Times New Roman"/>
          <w:sz w:val="24"/>
          <w:szCs w:val="24"/>
        </w:rPr>
        <w:t>i</w:t>
      </w:r>
      <w:r w:rsidR="00BF2451">
        <w:rPr>
          <w:rFonts w:ascii="Times New Roman" w:hAnsi="Times New Roman" w:cs="Times New Roman"/>
          <w:sz w:val="24"/>
          <w:szCs w:val="24"/>
        </w:rPr>
        <w:t xml:space="preserve">te </w:t>
      </w:r>
      <w:r w:rsidR="003F6AC2">
        <w:rPr>
          <w:noProof/>
          <w:sz w:val="32"/>
          <w:szCs w:val="32"/>
        </w:rPr>
        <w:drawing>
          <wp:inline distT="0" distB="0" distL="0" distR="0" wp14:anchorId="0BDAA2A0" wp14:editId="34C6E763">
            <wp:extent cx="800100" cy="800100"/>
            <wp:effectExtent l="0" t="0" r="0" b="0"/>
            <wp:docPr id="475301975" name="Picture 2" descr="A qr code with a picture of a police offic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01975" name="Picture 2" descr="A qr code with a picture of a police offic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76DD">
        <w:rPr>
          <w:sz w:val="32"/>
          <w:szCs w:val="32"/>
        </w:rPr>
        <w:t xml:space="preserve">            </w:t>
      </w:r>
      <w:r w:rsidR="00BF2451">
        <w:rPr>
          <w:sz w:val="32"/>
          <w:szCs w:val="32"/>
        </w:rPr>
        <w:t xml:space="preserve">                                </w:t>
      </w:r>
      <w:r w:rsidR="00BF2451" w:rsidRPr="00BF2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451" w:rsidRPr="00BF2451">
        <w:rPr>
          <w:rFonts w:ascii="Times New Roman" w:hAnsi="Times New Roman" w:cs="Times New Roman"/>
          <w:sz w:val="24"/>
          <w:szCs w:val="24"/>
        </w:rPr>
        <w:t>Zeffy</w:t>
      </w:r>
      <w:proofErr w:type="spellEnd"/>
      <w:r w:rsidR="0069196E">
        <w:rPr>
          <w:rFonts w:ascii="Times New Roman" w:hAnsi="Times New Roman" w:cs="Times New Roman"/>
          <w:sz w:val="24"/>
          <w:szCs w:val="24"/>
        </w:rPr>
        <w:t xml:space="preserve"> for 2026 Golf Tourn</w:t>
      </w:r>
      <w:r w:rsidR="00D2724D">
        <w:rPr>
          <w:rFonts w:ascii="Times New Roman" w:hAnsi="Times New Roman" w:cs="Times New Roman"/>
          <w:sz w:val="24"/>
          <w:szCs w:val="24"/>
        </w:rPr>
        <w:t>ament</w:t>
      </w:r>
      <w:r w:rsidR="0069196E">
        <w:rPr>
          <w:rFonts w:ascii="Times New Roman" w:hAnsi="Times New Roman" w:cs="Times New Roman"/>
          <w:sz w:val="24"/>
          <w:szCs w:val="24"/>
        </w:rPr>
        <w:t xml:space="preserve"> </w:t>
      </w:r>
      <w:r w:rsidR="006919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61B736" wp14:editId="01A868BE">
            <wp:extent cx="762000" cy="762000"/>
            <wp:effectExtent l="0" t="0" r="0" b="0"/>
            <wp:docPr id="2020699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699420" name="Picture 20206994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2451" w:rsidRPr="00BF2451">
        <w:rPr>
          <w:rFonts w:ascii="Times New Roman" w:hAnsi="Times New Roman" w:cs="Times New Roman"/>
          <w:sz w:val="24"/>
          <w:szCs w:val="24"/>
        </w:rPr>
        <w:t xml:space="preserve"> </w:t>
      </w:r>
      <w:r w:rsidR="00BF2451">
        <w:rPr>
          <w:sz w:val="32"/>
          <w:szCs w:val="32"/>
        </w:rPr>
        <w:t xml:space="preserve">        </w:t>
      </w:r>
    </w:p>
    <w:sectPr w:rsidR="00717804" w:rsidRPr="00BF2451" w:rsidSect="008A2C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B7"/>
    <w:rsid w:val="000244B3"/>
    <w:rsid w:val="00062D24"/>
    <w:rsid w:val="000704FB"/>
    <w:rsid w:val="00077745"/>
    <w:rsid w:val="000A7B44"/>
    <w:rsid w:val="000D1DA7"/>
    <w:rsid w:val="000D3317"/>
    <w:rsid w:val="000F5FF0"/>
    <w:rsid w:val="00170400"/>
    <w:rsid w:val="0017475B"/>
    <w:rsid w:val="00181AD9"/>
    <w:rsid w:val="00182946"/>
    <w:rsid w:val="001841FC"/>
    <w:rsid w:val="001C0B51"/>
    <w:rsid w:val="001D01E6"/>
    <w:rsid w:val="001D76DD"/>
    <w:rsid w:val="00261555"/>
    <w:rsid w:val="00287B5E"/>
    <w:rsid w:val="00287D24"/>
    <w:rsid w:val="00292E98"/>
    <w:rsid w:val="002C36E5"/>
    <w:rsid w:val="002D5182"/>
    <w:rsid w:val="002E2A80"/>
    <w:rsid w:val="002E71BF"/>
    <w:rsid w:val="00355014"/>
    <w:rsid w:val="00366610"/>
    <w:rsid w:val="0037282F"/>
    <w:rsid w:val="003734E5"/>
    <w:rsid w:val="003929F8"/>
    <w:rsid w:val="00392D05"/>
    <w:rsid w:val="003B110B"/>
    <w:rsid w:val="003B6301"/>
    <w:rsid w:val="003B6A67"/>
    <w:rsid w:val="003C042F"/>
    <w:rsid w:val="003D1755"/>
    <w:rsid w:val="003D3217"/>
    <w:rsid w:val="003E12B4"/>
    <w:rsid w:val="003F6AC2"/>
    <w:rsid w:val="00402AA8"/>
    <w:rsid w:val="00437449"/>
    <w:rsid w:val="00450AAA"/>
    <w:rsid w:val="004559DB"/>
    <w:rsid w:val="00457D18"/>
    <w:rsid w:val="00467182"/>
    <w:rsid w:val="00490BDA"/>
    <w:rsid w:val="004947D3"/>
    <w:rsid w:val="004960A3"/>
    <w:rsid w:val="004A22D8"/>
    <w:rsid w:val="004A6584"/>
    <w:rsid w:val="004B09E2"/>
    <w:rsid w:val="004B6F0B"/>
    <w:rsid w:val="004C16C8"/>
    <w:rsid w:val="004D26C5"/>
    <w:rsid w:val="004E0C16"/>
    <w:rsid w:val="004E2E94"/>
    <w:rsid w:val="0050797B"/>
    <w:rsid w:val="0052415F"/>
    <w:rsid w:val="00524D4F"/>
    <w:rsid w:val="00526AC4"/>
    <w:rsid w:val="00557E06"/>
    <w:rsid w:val="00567033"/>
    <w:rsid w:val="00576EF5"/>
    <w:rsid w:val="00581303"/>
    <w:rsid w:val="005A1462"/>
    <w:rsid w:val="005A5B99"/>
    <w:rsid w:val="005B044D"/>
    <w:rsid w:val="005B05AC"/>
    <w:rsid w:val="005B380A"/>
    <w:rsid w:val="005D0834"/>
    <w:rsid w:val="0061621E"/>
    <w:rsid w:val="00617D0A"/>
    <w:rsid w:val="00622299"/>
    <w:rsid w:val="006349C7"/>
    <w:rsid w:val="00662296"/>
    <w:rsid w:val="00665CE5"/>
    <w:rsid w:val="0069196E"/>
    <w:rsid w:val="00693EE5"/>
    <w:rsid w:val="006C2390"/>
    <w:rsid w:val="006C5F4E"/>
    <w:rsid w:val="006D31E2"/>
    <w:rsid w:val="006D3925"/>
    <w:rsid w:val="006E620B"/>
    <w:rsid w:val="006F3522"/>
    <w:rsid w:val="006F732B"/>
    <w:rsid w:val="006F79B9"/>
    <w:rsid w:val="00704889"/>
    <w:rsid w:val="00706719"/>
    <w:rsid w:val="00717804"/>
    <w:rsid w:val="00720591"/>
    <w:rsid w:val="00725EC7"/>
    <w:rsid w:val="007310D6"/>
    <w:rsid w:val="00745210"/>
    <w:rsid w:val="00775905"/>
    <w:rsid w:val="0078591C"/>
    <w:rsid w:val="0079358C"/>
    <w:rsid w:val="007A06C7"/>
    <w:rsid w:val="007D4F57"/>
    <w:rsid w:val="007D6B13"/>
    <w:rsid w:val="007E45B9"/>
    <w:rsid w:val="00836F95"/>
    <w:rsid w:val="00846AB5"/>
    <w:rsid w:val="008632A3"/>
    <w:rsid w:val="008732EA"/>
    <w:rsid w:val="00884EBB"/>
    <w:rsid w:val="00895562"/>
    <w:rsid w:val="008A2CB7"/>
    <w:rsid w:val="00903229"/>
    <w:rsid w:val="00916662"/>
    <w:rsid w:val="00923A21"/>
    <w:rsid w:val="00942C47"/>
    <w:rsid w:val="009458CD"/>
    <w:rsid w:val="009844AB"/>
    <w:rsid w:val="009914C2"/>
    <w:rsid w:val="009A151A"/>
    <w:rsid w:val="009E497F"/>
    <w:rsid w:val="009F7543"/>
    <w:rsid w:val="00A22B8C"/>
    <w:rsid w:val="00A25A54"/>
    <w:rsid w:val="00A42119"/>
    <w:rsid w:val="00AB275E"/>
    <w:rsid w:val="00AB52D2"/>
    <w:rsid w:val="00AD52F3"/>
    <w:rsid w:val="00AE0B49"/>
    <w:rsid w:val="00B06D86"/>
    <w:rsid w:val="00B133FC"/>
    <w:rsid w:val="00B306C7"/>
    <w:rsid w:val="00B31992"/>
    <w:rsid w:val="00B37FE9"/>
    <w:rsid w:val="00B418E8"/>
    <w:rsid w:val="00B63530"/>
    <w:rsid w:val="00B652EC"/>
    <w:rsid w:val="00B73172"/>
    <w:rsid w:val="00B95B1A"/>
    <w:rsid w:val="00BC6091"/>
    <w:rsid w:val="00BD4805"/>
    <w:rsid w:val="00BD7888"/>
    <w:rsid w:val="00BE065D"/>
    <w:rsid w:val="00BE31E5"/>
    <w:rsid w:val="00BF2451"/>
    <w:rsid w:val="00C042C4"/>
    <w:rsid w:val="00C076CA"/>
    <w:rsid w:val="00C13EEB"/>
    <w:rsid w:val="00C14006"/>
    <w:rsid w:val="00C464A8"/>
    <w:rsid w:val="00C51974"/>
    <w:rsid w:val="00C70368"/>
    <w:rsid w:val="00C91658"/>
    <w:rsid w:val="00C91A07"/>
    <w:rsid w:val="00CA6F50"/>
    <w:rsid w:val="00CC75D3"/>
    <w:rsid w:val="00CD1CEC"/>
    <w:rsid w:val="00CD7E9D"/>
    <w:rsid w:val="00CE10E9"/>
    <w:rsid w:val="00CF2DCB"/>
    <w:rsid w:val="00D14458"/>
    <w:rsid w:val="00D2724D"/>
    <w:rsid w:val="00D367F2"/>
    <w:rsid w:val="00D41E13"/>
    <w:rsid w:val="00D46C7C"/>
    <w:rsid w:val="00D476CD"/>
    <w:rsid w:val="00D55B9B"/>
    <w:rsid w:val="00D87092"/>
    <w:rsid w:val="00DA4F67"/>
    <w:rsid w:val="00DB77A2"/>
    <w:rsid w:val="00DC0BF5"/>
    <w:rsid w:val="00DC3453"/>
    <w:rsid w:val="00DC4F10"/>
    <w:rsid w:val="00DD3548"/>
    <w:rsid w:val="00DD4615"/>
    <w:rsid w:val="00E049C9"/>
    <w:rsid w:val="00E13DC7"/>
    <w:rsid w:val="00E155E8"/>
    <w:rsid w:val="00E201CF"/>
    <w:rsid w:val="00E30C5D"/>
    <w:rsid w:val="00E36019"/>
    <w:rsid w:val="00E51B89"/>
    <w:rsid w:val="00E53DC6"/>
    <w:rsid w:val="00E56EBC"/>
    <w:rsid w:val="00E61E94"/>
    <w:rsid w:val="00E7675B"/>
    <w:rsid w:val="00E76F23"/>
    <w:rsid w:val="00E87972"/>
    <w:rsid w:val="00E91C8F"/>
    <w:rsid w:val="00EB3CBF"/>
    <w:rsid w:val="00EB5116"/>
    <w:rsid w:val="00EB7502"/>
    <w:rsid w:val="00EC3368"/>
    <w:rsid w:val="00EE213E"/>
    <w:rsid w:val="00EE2E50"/>
    <w:rsid w:val="00EE4CF7"/>
    <w:rsid w:val="00EF076A"/>
    <w:rsid w:val="00EF46DA"/>
    <w:rsid w:val="00F04656"/>
    <w:rsid w:val="00F22A0D"/>
    <w:rsid w:val="00F30191"/>
    <w:rsid w:val="00F33159"/>
    <w:rsid w:val="00F42FCA"/>
    <w:rsid w:val="00F514E3"/>
    <w:rsid w:val="00F63FD8"/>
    <w:rsid w:val="00F763E0"/>
    <w:rsid w:val="00F86EEE"/>
    <w:rsid w:val="00F94FE1"/>
    <w:rsid w:val="00FB0D15"/>
    <w:rsid w:val="00FB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51D8"/>
  <w15:chartTrackingRefBased/>
  <w15:docId w15:val="{0929BA4E-91AC-4A65-9D63-C29877A6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C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93E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Bower</dc:creator>
  <cp:keywords/>
  <dc:description/>
  <cp:lastModifiedBy>Marilyn Bower</cp:lastModifiedBy>
  <cp:revision>2</cp:revision>
  <cp:lastPrinted>2025-03-17T11:10:00Z</cp:lastPrinted>
  <dcterms:created xsi:type="dcterms:W3CDTF">2026-03-11T04:37:00Z</dcterms:created>
  <dcterms:modified xsi:type="dcterms:W3CDTF">2026-03-11T04:37:00Z</dcterms:modified>
</cp:coreProperties>
</file>