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2C450" w14:textId="26014D65" w:rsidR="00211261" w:rsidRDefault="002B2DE6" w:rsidP="00B911DC">
      <w:pPr>
        <w:jc w:val="center"/>
        <w:rPr>
          <w:b/>
          <w:sz w:val="28"/>
          <w:szCs w:val="28"/>
        </w:rPr>
      </w:pPr>
      <w:r>
        <w:rPr>
          <w:b/>
          <w:noProof/>
          <w:sz w:val="28"/>
          <w:szCs w:val="28"/>
        </w:rPr>
        <w:drawing>
          <wp:inline distT="0" distB="0" distL="0" distR="0" wp14:anchorId="1FFB79D9" wp14:editId="27981E3E">
            <wp:extent cx="1341755" cy="1341755"/>
            <wp:effectExtent l="0" t="0" r="0" b="0"/>
            <wp:docPr id="495769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1755" cy="1341755"/>
                    </a:xfrm>
                    <a:prstGeom prst="rect">
                      <a:avLst/>
                    </a:prstGeom>
                    <a:noFill/>
                  </pic:spPr>
                </pic:pic>
              </a:graphicData>
            </a:graphic>
          </wp:inline>
        </w:drawing>
      </w:r>
    </w:p>
    <w:p w14:paraId="5A00C887" w14:textId="652DE2F3" w:rsidR="001369D0" w:rsidRDefault="00B911DC" w:rsidP="001369D0">
      <w:pPr>
        <w:spacing w:after="0"/>
        <w:jc w:val="center"/>
        <w:rPr>
          <w:b/>
          <w:sz w:val="28"/>
          <w:szCs w:val="28"/>
        </w:rPr>
      </w:pPr>
      <w:r w:rsidRPr="00B02456">
        <w:rPr>
          <w:b/>
          <w:sz w:val="28"/>
          <w:szCs w:val="28"/>
        </w:rPr>
        <w:t>CITY OF DOUBLE HOR</w:t>
      </w:r>
      <w:r w:rsidR="001369D0">
        <w:rPr>
          <w:b/>
          <w:sz w:val="28"/>
          <w:szCs w:val="28"/>
        </w:rPr>
        <w:t>N</w:t>
      </w:r>
    </w:p>
    <w:p w14:paraId="4345EACE" w14:textId="494E402D" w:rsidR="00B911DC" w:rsidRPr="00B02456" w:rsidRDefault="00B911DC" w:rsidP="001369D0">
      <w:pPr>
        <w:spacing w:after="0"/>
        <w:jc w:val="center"/>
        <w:rPr>
          <w:b/>
          <w:sz w:val="28"/>
          <w:szCs w:val="28"/>
        </w:rPr>
      </w:pPr>
      <w:r w:rsidRPr="00B02456">
        <w:rPr>
          <w:b/>
          <w:sz w:val="28"/>
          <w:szCs w:val="28"/>
        </w:rPr>
        <w:t>AGENDA</w:t>
      </w:r>
    </w:p>
    <w:p w14:paraId="6C4DB61A" w14:textId="46175206" w:rsidR="00B911DC" w:rsidRPr="00B911DC" w:rsidRDefault="00831685" w:rsidP="000D41D3">
      <w:pPr>
        <w:spacing w:after="0" w:line="240" w:lineRule="auto"/>
        <w:jc w:val="center"/>
        <w:rPr>
          <w:b/>
          <w:sz w:val="24"/>
          <w:szCs w:val="24"/>
        </w:rPr>
      </w:pPr>
      <w:r>
        <w:rPr>
          <w:b/>
          <w:sz w:val="24"/>
          <w:szCs w:val="24"/>
        </w:rPr>
        <w:t>SPECIAL</w:t>
      </w:r>
      <w:r w:rsidR="00D03830">
        <w:rPr>
          <w:b/>
          <w:sz w:val="24"/>
          <w:szCs w:val="24"/>
        </w:rPr>
        <w:t xml:space="preserve"> MEETING</w:t>
      </w:r>
      <w:r w:rsidR="0041205C">
        <w:rPr>
          <w:b/>
          <w:sz w:val="24"/>
          <w:szCs w:val="24"/>
        </w:rPr>
        <w:t xml:space="preserve"> </w:t>
      </w:r>
    </w:p>
    <w:p w14:paraId="7C4FF868" w14:textId="2F038A73" w:rsidR="00B911DC" w:rsidRPr="00B911DC" w:rsidRDefault="00B911DC" w:rsidP="000D41D3">
      <w:pPr>
        <w:spacing w:after="0" w:line="240" w:lineRule="auto"/>
        <w:jc w:val="center"/>
        <w:rPr>
          <w:b/>
          <w:sz w:val="24"/>
          <w:szCs w:val="24"/>
        </w:rPr>
      </w:pPr>
      <w:r w:rsidRPr="00B911DC">
        <w:rPr>
          <w:b/>
          <w:sz w:val="24"/>
          <w:szCs w:val="24"/>
        </w:rPr>
        <w:t>C</w:t>
      </w:r>
      <w:r w:rsidR="00D03830">
        <w:rPr>
          <w:b/>
          <w:sz w:val="24"/>
          <w:szCs w:val="24"/>
        </w:rPr>
        <w:t>ITY COUNCIL</w:t>
      </w:r>
    </w:p>
    <w:p w14:paraId="22F99C74" w14:textId="0085D53D" w:rsidR="00B911DC" w:rsidRDefault="00831685" w:rsidP="003678A4">
      <w:pPr>
        <w:spacing w:after="0" w:line="240" w:lineRule="auto"/>
        <w:jc w:val="center"/>
        <w:rPr>
          <w:b/>
          <w:sz w:val="24"/>
          <w:szCs w:val="24"/>
        </w:rPr>
      </w:pPr>
      <w:r>
        <w:rPr>
          <w:b/>
          <w:sz w:val="24"/>
          <w:szCs w:val="24"/>
        </w:rPr>
        <w:t>WEDNES</w:t>
      </w:r>
      <w:r w:rsidR="00F36AA2">
        <w:rPr>
          <w:b/>
          <w:sz w:val="24"/>
          <w:szCs w:val="24"/>
        </w:rPr>
        <w:t>DAY</w:t>
      </w:r>
      <w:r w:rsidR="00B911DC" w:rsidRPr="00B911DC">
        <w:rPr>
          <w:b/>
          <w:sz w:val="24"/>
          <w:szCs w:val="24"/>
        </w:rPr>
        <w:t>,</w:t>
      </w:r>
      <w:r w:rsidR="004B292A">
        <w:rPr>
          <w:b/>
          <w:sz w:val="24"/>
          <w:szCs w:val="24"/>
        </w:rPr>
        <w:t xml:space="preserve"> </w:t>
      </w:r>
      <w:r w:rsidR="0095484C">
        <w:rPr>
          <w:b/>
          <w:sz w:val="24"/>
          <w:szCs w:val="24"/>
        </w:rPr>
        <w:t>October 1</w:t>
      </w:r>
      <w:r w:rsidR="00557981">
        <w:rPr>
          <w:b/>
          <w:sz w:val="24"/>
          <w:szCs w:val="24"/>
        </w:rPr>
        <w:t>6</w:t>
      </w:r>
      <w:r w:rsidR="0059293A" w:rsidRPr="00B911DC">
        <w:rPr>
          <w:b/>
          <w:sz w:val="24"/>
          <w:szCs w:val="24"/>
        </w:rPr>
        <w:t>,</w:t>
      </w:r>
      <w:r w:rsidR="00A214A3">
        <w:rPr>
          <w:b/>
          <w:sz w:val="24"/>
          <w:szCs w:val="24"/>
        </w:rPr>
        <w:t xml:space="preserve"> 2024</w:t>
      </w:r>
    </w:p>
    <w:p w14:paraId="5C133AC5" w14:textId="7B5C8F26" w:rsidR="007079CC" w:rsidRDefault="007B70E3" w:rsidP="00E14234">
      <w:pPr>
        <w:spacing w:after="0" w:line="240" w:lineRule="auto"/>
        <w:jc w:val="center"/>
        <w:rPr>
          <w:b/>
          <w:sz w:val="24"/>
          <w:szCs w:val="24"/>
        </w:rPr>
      </w:pPr>
      <w:r>
        <w:rPr>
          <w:b/>
          <w:sz w:val="24"/>
          <w:szCs w:val="24"/>
        </w:rPr>
        <w:t>7</w:t>
      </w:r>
      <w:r w:rsidR="00B911DC" w:rsidRPr="00B911DC">
        <w:rPr>
          <w:b/>
          <w:sz w:val="24"/>
          <w:szCs w:val="24"/>
        </w:rPr>
        <w:t>:</w:t>
      </w:r>
      <w:r>
        <w:rPr>
          <w:b/>
          <w:sz w:val="24"/>
          <w:szCs w:val="24"/>
        </w:rPr>
        <w:t>0</w:t>
      </w:r>
      <w:r w:rsidR="00D03830">
        <w:rPr>
          <w:b/>
          <w:sz w:val="24"/>
          <w:szCs w:val="24"/>
        </w:rPr>
        <w:t>0</w:t>
      </w:r>
      <w:r>
        <w:rPr>
          <w:b/>
          <w:sz w:val="24"/>
          <w:szCs w:val="24"/>
        </w:rPr>
        <w:t>PM</w:t>
      </w:r>
      <w:r w:rsidR="001A4804">
        <w:rPr>
          <w:b/>
          <w:sz w:val="24"/>
          <w:szCs w:val="24"/>
        </w:rPr>
        <w:t xml:space="preserve"> </w:t>
      </w:r>
    </w:p>
    <w:p w14:paraId="36339BF7" w14:textId="35DE8607" w:rsidR="00B911DC" w:rsidRPr="00175142" w:rsidRDefault="00B543AE" w:rsidP="00E14234">
      <w:pPr>
        <w:spacing w:after="0" w:line="240" w:lineRule="auto"/>
        <w:jc w:val="center"/>
        <w:rPr>
          <w:b/>
          <w:sz w:val="24"/>
          <w:szCs w:val="24"/>
        </w:rPr>
      </w:pPr>
      <w:r w:rsidRPr="00175142">
        <w:rPr>
          <w:b/>
          <w:sz w:val="24"/>
          <w:szCs w:val="24"/>
        </w:rPr>
        <w:t>CITY OF DOUBLE HORN OFFICE</w:t>
      </w:r>
    </w:p>
    <w:p w14:paraId="5793218C" w14:textId="2356B1BD" w:rsidR="001A4804" w:rsidRPr="00175142" w:rsidRDefault="001A4804" w:rsidP="00E14234">
      <w:pPr>
        <w:spacing w:after="0" w:line="240" w:lineRule="auto"/>
        <w:jc w:val="center"/>
        <w:rPr>
          <w:b/>
          <w:sz w:val="24"/>
          <w:szCs w:val="24"/>
        </w:rPr>
      </w:pPr>
      <w:r w:rsidRPr="00175142">
        <w:rPr>
          <w:b/>
          <w:sz w:val="24"/>
          <w:szCs w:val="24"/>
        </w:rPr>
        <w:t>Located at</w:t>
      </w:r>
      <w:r w:rsidR="00600432" w:rsidRPr="00175142">
        <w:rPr>
          <w:b/>
          <w:sz w:val="24"/>
          <w:szCs w:val="24"/>
        </w:rPr>
        <w:t xml:space="preserve"> </w:t>
      </w:r>
      <w:r w:rsidR="000E22E8" w:rsidRPr="00175142">
        <w:rPr>
          <w:b/>
          <w:sz w:val="24"/>
          <w:szCs w:val="24"/>
        </w:rPr>
        <w:t>103 VISTA VIEW TRAIL, SUITE 100</w:t>
      </w:r>
    </w:p>
    <w:p w14:paraId="59B44B09" w14:textId="72AE2F71" w:rsidR="008460C5" w:rsidRPr="00175142" w:rsidRDefault="000E22E8" w:rsidP="00E14234">
      <w:pPr>
        <w:spacing w:after="0" w:line="240" w:lineRule="auto"/>
        <w:jc w:val="center"/>
        <w:rPr>
          <w:b/>
          <w:sz w:val="24"/>
          <w:szCs w:val="24"/>
        </w:rPr>
      </w:pPr>
      <w:r w:rsidRPr="00175142">
        <w:rPr>
          <w:b/>
          <w:sz w:val="24"/>
          <w:szCs w:val="24"/>
        </w:rPr>
        <w:t>DOUBLE HORN</w:t>
      </w:r>
      <w:r w:rsidR="008460C5" w:rsidRPr="00175142">
        <w:rPr>
          <w:b/>
          <w:sz w:val="24"/>
          <w:szCs w:val="24"/>
        </w:rPr>
        <w:t>, TEXAS 78669</w:t>
      </w:r>
    </w:p>
    <w:p w14:paraId="5131A966" w14:textId="77777777" w:rsidR="00CF794C" w:rsidRDefault="00CF794C" w:rsidP="00E14234">
      <w:pPr>
        <w:spacing w:after="0" w:line="240" w:lineRule="auto"/>
        <w:jc w:val="center"/>
        <w:rPr>
          <w:b/>
          <w:sz w:val="24"/>
          <w:szCs w:val="24"/>
        </w:rPr>
      </w:pPr>
    </w:p>
    <w:p w14:paraId="79CE9149" w14:textId="6ECA8B37" w:rsidR="00F6584D" w:rsidRDefault="00F6584D" w:rsidP="00F6584D">
      <w:pPr>
        <w:overflowPunct w:val="0"/>
        <w:spacing w:before="239" w:after="244" w:line="245" w:lineRule="exact"/>
        <w:jc w:val="both"/>
        <w:textAlignment w:val="baseline"/>
        <w:rPr>
          <w:i/>
          <w:iCs/>
        </w:rPr>
      </w:pPr>
      <w:r>
        <w:rPr>
          <w:i/>
          <w:iCs/>
        </w:rPr>
        <w:t xml:space="preserve">In compliance with the Americans with Disabilities Act, the City of Double Horn will provide for reasonable accommodations for persons attending City Council Meetings. To better serve you, requests should be received 24 hours prior to the meeting. Please contact </w:t>
      </w:r>
      <w:r w:rsidR="0016382D">
        <w:rPr>
          <w:i/>
          <w:iCs/>
        </w:rPr>
        <w:t xml:space="preserve">Christina </w:t>
      </w:r>
      <w:r w:rsidR="00622B02">
        <w:rPr>
          <w:i/>
          <w:iCs/>
        </w:rPr>
        <w:t>McDonald</w:t>
      </w:r>
      <w:r>
        <w:rPr>
          <w:i/>
          <w:iCs/>
        </w:rPr>
        <w:t>, City Secretary at (830)</w:t>
      </w:r>
      <w:r w:rsidR="001B53DD">
        <w:rPr>
          <w:i/>
          <w:iCs/>
        </w:rPr>
        <w:t xml:space="preserve"> 201-4042</w:t>
      </w:r>
      <w:r>
        <w:rPr>
          <w:i/>
          <w:iCs/>
        </w:rPr>
        <w:t>.</w:t>
      </w:r>
    </w:p>
    <w:p w14:paraId="4D4EC2CF" w14:textId="77777777" w:rsidR="002D4A07" w:rsidRDefault="002D4A07" w:rsidP="00BA2EC0">
      <w:pPr>
        <w:spacing w:after="0"/>
        <w:jc w:val="center"/>
        <w:rPr>
          <w:b/>
          <w:bCs/>
        </w:rPr>
      </w:pPr>
    </w:p>
    <w:p w14:paraId="4278C384" w14:textId="7A9BFD3B" w:rsidR="00BA2EC0" w:rsidRDefault="004C033A" w:rsidP="00BA2EC0">
      <w:pPr>
        <w:spacing w:after="0"/>
        <w:jc w:val="center"/>
        <w:rPr>
          <w:b/>
          <w:bCs/>
        </w:rPr>
      </w:pPr>
      <w:r>
        <w:rPr>
          <w:b/>
          <w:bCs/>
        </w:rPr>
        <w:t>Citizens</w:t>
      </w:r>
      <w:r w:rsidR="00F30E93" w:rsidRPr="008B60EA">
        <w:rPr>
          <w:b/>
          <w:bCs/>
        </w:rPr>
        <w:t xml:space="preserve"> will be </w:t>
      </w:r>
      <w:r>
        <w:rPr>
          <w:b/>
          <w:bCs/>
        </w:rPr>
        <w:t>given an opportunity</w:t>
      </w:r>
      <w:r w:rsidR="00B64EED">
        <w:rPr>
          <w:b/>
          <w:bCs/>
        </w:rPr>
        <w:t xml:space="preserve"> to provide comments on any item listed on the regular agenda when the</w:t>
      </w:r>
    </w:p>
    <w:p w14:paraId="5A012B80" w14:textId="6F1F55C1" w:rsidR="00F30E93" w:rsidRPr="003362B7" w:rsidRDefault="00B64EED" w:rsidP="00BA2EC0">
      <w:pPr>
        <w:spacing w:after="0"/>
        <w:jc w:val="center"/>
        <w:rPr>
          <w:b/>
          <w:bCs/>
          <w:highlight w:val="yellow"/>
          <w:vertAlign w:val="superscript"/>
        </w:rPr>
      </w:pPr>
      <w:r>
        <w:rPr>
          <w:b/>
          <w:bCs/>
        </w:rPr>
        <w:t xml:space="preserve"> agenda item is called</w:t>
      </w:r>
      <w:r w:rsidR="00E91CC6" w:rsidRPr="008B60EA">
        <w:rPr>
          <w:b/>
          <w:bCs/>
        </w:rPr>
        <w:t>.</w:t>
      </w:r>
      <w:r w:rsidR="00E91CC6">
        <w:rPr>
          <w:b/>
          <w:bCs/>
        </w:rPr>
        <w:t xml:space="preserve"> </w:t>
      </w:r>
      <w:r w:rsidR="00255FA2">
        <w:rPr>
          <w:b/>
          <w:bCs/>
        </w:rPr>
        <w:t>Comments should be limited to (3) three minutes</w:t>
      </w:r>
      <w:r w:rsidR="00E91CC6">
        <w:rPr>
          <w:b/>
          <w:bCs/>
        </w:rPr>
        <w:t>.</w:t>
      </w:r>
      <w:r w:rsidR="00E91CC6" w:rsidRPr="008B60EA">
        <w:rPr>
          <w:b/>
          <w:bCs/>
        </w:rPr>
        <w:t xml:space="preserve"> </w:t>
      </w:r>
    </w:p>
    <w:p w14:paraId="395B43C3" w14:textId="77777777" w:rsidR="002A6D22" w:rsidRDefault="002A6D22" w:rsidP="002A6D22">
      <w:pPr>
        <w:pStyle w:val="ListParagraph"/>
        <w:ind w:left="810"/>
        <w:rPr>
          <w:sz w:val="20"/>
          <w:szCs w:val="20"/>
        </w:rPr>
      </w:pPr>
    </w:p>
    <w:p w14:paraId="494B59CA" w14:textId="77777777" w:rsidR="002310DD" w:rsidRDefault="002310DD" w:rsidP="002A6D22">
      <w:pPr>
        <w:pStyle w:val="ListParagraph"/>
        <w:ind w:left="810"/>
        <w:rPr>
          <w:sz w:val="20"/>
          <w:szCs w:val="20"/>
        </w:rPr>
      </w:pPr>
    </w:p>
    <w:p w14:paraId="06DACD5D" w14:textId="0C820C2D" w:rsidR="00BA092A" w:rsidRDefault="004232E2" w:rsidP="005F52A1">
      <w:pPr>
        <w:pStyle w:val="ListParagraph"/>
        <w:numPr>
          <w:ilvl w:val="0"/>
          <w:numId w:val="1"/>
        </w:numPr>
        <w:rPr>
          <w:sz w:val="20"/>
          <w:szCs w:val="20"/>
        </w:rPr>
      </w:pPr>
      <w:r w:rsidRPr="00B731B7">
        <w:rPr>
          <w:sz w:val="20"/>
          <w:szCs w:val="20"/>
        </w:rPr>
        <w:t>Call Meeting to Orde</w:t>
      </w:r>
      <w:r w:rsidR="009252AE">
        <w:rPr>
          <w:sz w:val="20"/>
          <w:szCs w:val="20"/>
        </w:rPr>
        <w:t>r</w:t>
      </w:r>
    </w:p>
    <w:p w14:paraId="7631AAC2" w14:textId="77777777" w:rsidR="00A81865" w:rsidRDefault="00A81865" w:rsidP="00A81865">
      <w:pPr>
        <w:pStyle w:val="ListParagraph"/>
        <w:ind w:left="810"/>
        <w:rPr>
          <w:sz w:val="20"/>
          <w:szCs w:val="20"/>
        </w:rPr>
      </w:pPr>
    </w:p>
    <w:p w14:paraId="4A390717" w14:textId="1E69D8C6" w:rsidR="00BA092A" w:rsidRDefault="004232E2" w:rsidP="00945AFA">
      <w:pPr>
        <w:pStyle w:val="ListParagraph"/>
        <w:numPr>
          <w:ilvl w:val="0"/>
          <w:numId w:val="1"/>
        </w:numPr>
        <w:rPr>
          <w:sz w:val="20"/>
          <w:szCs w:val="20"/>
        </w:rPr>
      </w:pPr>
      <w:r w:rsidRPr="00B731B7">
        <w:rPr>
          <w:sz w:val="20"/>
          <w:szCs w:val="20"/>
        </w:rPr>
        <w:t>Rollcall to Confirm Quorum</w:t>
      </w:r>
    </w:p>
    <w:p w14:paraId="2BA29C93" w14:textId="77777777" w:rsidR="00A81865" w:rsidRPr="00A81865" w:rsidRDefault="00A81865" w:rsidP="00A81865">
      <w:pPr>
        <w:pStyle w:val="ListParagraph"/>
        <w:rPr>
          <w:sz w:val="20"/>
          <w:szCs w:val="20"/>
        </w:rPr>
      </w:pPr>
    </w:p>
    <w:p w14:paraId="7632F9BE" w14:textId="74ECED81" w:rsidR="00BA092A" w:rsidRDefault="004232E2" w:rsidP="00784D21">
      <w:pPr>
        <w:pStyle w:val="ListParagraph"/>
        <w:numPr>
          <w:ilvl w:val="0"/>
          <w:numId w:val="1"/>
        </w:numPr>
        <w:rPr>
          <w:sz w:val="20"/>
          <w:szCs w:val="20"/>
        </w:rPr>
      </w:pPr>
      <w:r w:rsidRPr="00B731B7">
        <w:rPr>
          <w:sz w:val="20"/>
          <w:szCs w:val="20"/>
        </w:rPr>
        <w:t>Invocation</w:t>
      </w:r>
    </w:p>
    <w:p w14:paraId="28AB01A0" w14:textId="77777777" w:rsidR="00A81865" w:rsidRPr="00A81865" w:rsidRDefault="00A81865" w:rsidP="00A81865">
      <w:pPr>
        <w:pStyle w:val="ListParagraph"/>
        <w:rPr>
          <w:sz w:val="20"/>
          <w:szCs w:val="20"/>
        </w:rPr>
      </w:pPr>
    </w:p>
    <w:p w14:paraId="70CE8581" w14:textId="4E4DC282" w:rsidR="00076703" w:rsidRDefault="004232E2" w:rsidP="003D7D9B">
      <w:pPr>
        <w:pStyle w:val="ListParagraph"/>
        <w:numPr>
          <w:ilvl w:val="0"/>
          <w:numId w:val="1"/>
        </w:numPr>
        <w:rPr>
          <w:sz w:val="20"/>
          <w:szCs w:val="20"/>
        </w:rPr>
      </w:pPr>
      <w:r w:rsidRPr="00B731B7">
        <w:rPr>
          <w:sz w:val="20"/>
          <w:szCs w:val="20"/>
        </w:rPr>
        <w:t>Pledge of Allegiance</w:t>
      </w:r>
      <w:r w:rsidR="00D03830" w:rsidRPr="00B731B7">
        <w:rPr>
          <w:sz w:val="20"/>
          <w:szCs w:val="20"/>
        </w:rPr>
        <w:t xml:space="preserve"> – U.S. &amp; Texas</w:t>
      </w:r>
    </w:p>
    <w:p w14:paraId="61E1E5CC" w14:textId="6EAAC7E7" w:rsidR="00400F1E" w:rsidRDefault="00372282" w:rsidP="00400F1E">
      <w:pPr>
        <w:pStyle w:val="ListParagraph"/>
        <w:rPr>
          <w:b/>
          <w:bCs/>
          <w:sz w:val="20"/>
          <w:szCs w:val="20"/>
        </w:rPr>
      </w:pPr>
      <w:r>
        <w:rPr>
          <w:b/>
          <w:bCs/>
          <w:sz w:val="20"/>
          <w:szCs w:val="20"/>
        </w:rPr>
        <w:t xml:space="preserve">  Tex</w:t>
      </w:r>
      <w:r w:rsidR="00400F1E" w:rsidRPr="00C1427D">
        <w:rPr>
          <w:b/>
          <w:bCs/>
          <w:sz w:val="20"/>
          <w:szCs w:val="20"/>
        </w:rPr>
        <w:t xml:space="preserve">as Pledge: </w:t>
      </w:r>
      <w:r w:rsidR="00400F1E" w:rsidRPr="00C1427D">
        <w:rPr>
          <w:b/>
          <w:bCs/>
          <w:i/>
          <w:iCs/>
          <w:sz w:val="20"/>
          <w:szCs w:val="20"/>
        </w:rPr>
        <w:t xml:space="preserve">Honor the Texas flag; I </w:t>
      </w:r>
      <w:r w:rsidR="007A3874" w:rsidRPr="00C1427D">
        <w:rPr>
          <w:b/>
          <w:bCs/>
          <w:i/>
          <w:iCs/>
          <w:sz w:val="20"/>
          <w:szCs w:val="20"/>
        </w:rPr>
        <w:t>pledge allegiance to thee, Texas, one state under God, one and indivisible</w:t>
      </w:r>
      <w:r w:rsidR="007A3874" w:rsidRPr="00C1427D">
        <w:rPr>
          <w:b/>
          <w:bCs/>
          <w:sz w:val="20"/>
          <w:szCs w:val="20"/>
        </w:rPr>
        <w:t>.</w:t>
      </w:r>
    </w:p>
    <w:p w14:paraId="52AC615E" w14:textId="77777777" w:rsidR="00BA663F" w:rsidRDefault="00BA663F" w:rsidP="00BA663F">
      <w:pPr>
        <w:pStyle w:val="ListParagraph"/>
        <w:ind w:left="810"/>
        <w:rPr>
          <w:sz w:val="20"/>
          <w:szCs w:val="20"/>
        </w:rPr>
      </w:pPr>
    </w:p>
    <w:p w14:paraId="271540EB" w14:textId="7CBC84EE" w:rsidR="00D44D9B" w:rsidRDefault="00D94DB0" w:rsidP="00372282">
      <w:pPr>
        <w:pStyle w:val="ListParagraph"/>
        <w:numPr>
          <w:ilvl w:val="0"/>
          <w:numId w:val="1"/>
        </w:numPr>
        <w:jc w:val="both"/>
        <w:rPr>
          <w:sz w:val="20"/>
          <w:szCs w:val="20"/>
        </w:rPr>
      </w:pPr>
      <w:r w:rsidRPr="007F30A2">
        <w:rPr>
          <w:sz w:val="20"/>
          <w:szCs w:val="20"/>
        </w:rPr>
        <w:t>Citizen</w:t>
      </w:r>
      <w:r w:rsidR="00D44D9B" w:rsidRPr="007F30A2">
        <w:rPr>
          <w:sz w:val="20"/>
          <w:szCs w:val="20"/>
        </w:rPr>
        <w:t xml:space="preserve"> Comments – This is an opportunity for the citizens</w:t>
      </w:r>
      <w:r w:rsidRPr="007F30A2">
        <w:rPr>
          <w:sz w:val="20"/>
          <w:szCs w:val="20"/>
        </w:rPr>
        <w:t xml:space="preserve"> to address the City Council concerning an issue of community interest not on the agenda</w:t>
      </w:r>
      <w:r w:rsidR="00E91CC6" w:rsidRPr="007F30A2">
        <w:rPr>
          <w:sz w:val="20"/>
          <w:szCs w:val="20"/>
        </w:rPr>
        <w:t xml:space="preserve">. </w:t>
      </w:r>
      <w:r w:rsidR="00F30E93" w:rsidRPr="00F30E93">
        <w:rPr>
          <w:sz w:val="20"/>
          <w:szCs w:val="20"/>
        </w:rPr>
        <w:t>Any deliberation of an issue raised during Citizen Comments is limited to a statement of fact regarding the item; a statement concerning the policy regarding the item or a proposal to place the item on a future agenda</w:t>
      </w:r>
      <w:r w:rsidRPr="007F30A2">
        <w:rPr>
          <w:sz w:val="20"/>
          <w:szCs w:val="20"/>
        </w:rPr>
        <w:t xml:space="preserve"> Each citizen will be allowed 3 minutes to speak and must sign up before the meeting begins and indicate the subject the speaker wishes to address.</w:t>
      </w:r>
    </w:p>
    <w:p w14:paraId="3E125AF7" w14:textId="77777777" w:rsidR="002A6D22" w:rsidRDefault="002A6D22" w:rsidP="002A6D22">
      <w:pPr>
        <w:pStyle w:val="ListParagraph"/>
        <w:rPr>
          <w:sz w:val="20"/>
          <w:szCs w:val="20"/>
        </w:rPr>
      </w:pPr>
    </w:p>
    <w:p w14:paraId="5A4DB182" w14:textId="286ED6F6" w:rsidR="00477BDE" w:rsidRDefault="007B70E3" w:rsidP="00EB17DE">
      <w:pPr>
        <w:pStyle w:val="ListParagraph"/>
        <w:numPr>
          <w:ilvl w:val="0"/>
          <w:numId w:val="1"/>
        </w:numPr>
        <w:rPr>
          <w:sz w:val="20"/>
          <w:szCs w:val="20"/>
        </w:rPr>
      </w:pPr>
      <w:r w:rsidRPr="00883279">
        <w:rPr>
          <w:sz w:val="20"/>
          <w:szCs w:val="20"/>
        </w:rPr>
        <w:t xml:space="preserve">Regular </w:t>
      </w:r>
      <w:r w:rsidR="00C3472E" w:rsidRPr="00883279">
        <w:rPr>
          <w:sz w:val="20"/>
          <w:szCs w:val="20"/>
        </w:rPr>
        <w:t>Agenda</w:t>
      </w:r>
      <w:r w:rsidR="00B372FE" w:rsidRPr="00883279">
        <w:rPr>
          <w:sz w:val="20"/>
          <w:szCs w:val="20"/>
        </w:rPr>
        <w:t xml:space="preserve"> – </w:t>
      </w:r>
      <w:r w:rsidR="00372282">
        <w:rPr>
          <w:sz w:val="20"/>
          <w:szCs w:val="20"/>
        </w:rPr>
        <w:t>The</w:t>
      </w:r>
      <w:r w:rsidR="00DF0B06" w:rsidRPr="00883279">
        <w:rPr>
          <w:sz w:val="20"/>
          <w:szCs w:val="20"/>
        </w:rPr>
        <w:t xml:space="preserve"> Council will individually </w:t>
      </w:r>
      <w:r w:rsidR="000D0091" w:rsidRPr="00883279">
        <w:rPr>
          <w:sz w:val="20"/>
          <w:szCs w:val="20"/>
        </w:rPr>
        <w:t>discuss</w:t>
      </w:r>
      <w:r w:rsidR="00A54B82" w:rsidRPr="00883279">
        <w:rPr>
          <w:sz w:val="20"/>
          <w:szCs w:val="20"/>
        </w:rPr>
        <w:t>,</w:t>
      </w:r>
      <w:r w:rsidR="000D0091" w:rsidRPr="00883279">
        <w:rPr>
          <w:sz w:val="20"/>
          <w:szCs w:val="20"/>
        </w:rPr>
        <w:t xml:space="preserve"> </w:t>
      </w:r>
      <w:r w:rsidR="000C4FF4" w:rsidRPr="00883279">
        <w:rPr>
          <w:sz w:val="20"/>
          <w:szCs w:val="20"/>
        </w:rPr>
        <w:t>consider,</w:t>
      </w:r>
      <w:r w:rsidR="00DF0B06" w:rsidRPr="00883279">
        <w:rPr>
          <w:sz w:val="20"/>
          <w:szCs w:val="20"/>
        </w:rPr>
        <w:t xml:space="preserve"> and possibly </w:t>
      </w:r>
      <w:proofErr w:type="gramStart"/>
      <w:r w:rsidR="00DF0B06" w:rsidRPr="00883279">
        <w:rPr>
          <w:sz w:val="20"/>
          <w:szCs w:val="20"/>
        </w:rPr>
        <w:t>take action</w:t>
      </w:r>
      <w:proofErr w:type="gramEnd"/>
      <w:r w:rsidR="00DF0B06" w:rsidRPr="00883279">
        <w:rPr>
          <w:sz w:val="20"/>
          <w:szCs w:val="20"/>
        </w:rPr>
        <w:t xml:space="preserve"> on any or all of the following items</w:t>
      </w:r>
      <w:r w:rsidR="00B372FE" w:rsidRPr="00883279">
        <w:rPr>
          <w:sz w:val="20"/>
          <w:szCs w:val="20"/>
        </w:rPr>
        <w:t>:</w:t>
      </w:r>
    </w:p>
    <w:p w14:paraId="3E820FD9" w14:textId="77777777" w:rsidR="00336EBB" w:rsidRPr="00336EBB" w:rsidRDefault="00336EBB" w:rsidP="00336EBB">
      <w:pPr>
        <w:pStyle w:val="ListParagraph"/>
        <w:rPr>
          <w:sz w:val="20"/>
          <w:szCs w:val="20"/>
        </w:rPr>
      </w:pPr>
    </w:p>
    <w:p w14:paraId="55C69655" w14:textId="35F01336" w:rsidR="00336EBB" w:rsidRDefault="00C6579F" w:rsidP="0099636E">
      <w:pPr>
        <w:pStyle w:val="ListParagraph"/>
        <w:numPr>
          <w:ilvl w:val="1"/>
          <w:numId w:val="1"/>
        </w:numPr>
        <w:jc w:val="both"/>
        <w:rPr>
          <w:sz w:val="20"/>
          <w:szCs w:val="20"/>
        </w:rPr>
      </w:pPr>
      <w:r>
        <w:rPr>
          <w:sz w:val="20"/>
          <w:szCs w:val="20"/>
        </w:rPr>
        <w:t xml:space="preserve">Discuss </w:t>
      </w:r>
      <w:r w:rsidR="00A00B04">
        <w:rPr>
          <w:sz w:val="20"/>
          <w:szCs w:val="20"/>
        </w:rPr>
        <w:t xml:space="preserve">and consider </w:t>
      </w:r>
      <w:proofErr w:type="gramStart"/>
      <w:r w:rsidR="00A00B04">
        <w:rPr>
          <w:sz w:val="20"/>
          <w:szCs w:val="20"/>
        </w:rPr>
        <w:t>taking action</w:t>
      </w:r>
      <w:proofErr w:type="gramEnd"/>
      <w:r w:rsidR="00A00B04">
        <w:rPr>
          <w:sz w:val="20"/>
          <w:szCs w:val="20"/>
        </w:rPr>
        <w:t xml:space="preserve"> on </w:t>
      </w:r>
      <w:r w:rsidR="007E30F5">
        <w:rPr>
          <w:sz w:val="20"/>
          <w:szCs w:val="20"/>
        </w:rPr>
        <w:t xml:space="preserve">the </w:t>
      </w:r>
      <w:r w:rsidR="00B0124D">
        <w:rPr>
          <w:sz w:val="20"/>
          <w:szCs w:val="20"/>
        </w:rPr>
        <w:t xml:space="preserve">Vista View </w:t>
      </w:r>
      <w:r w:rsidR="00837D9A">
        <w:rPr>
          <w:sz w:val="20"/>
          <w:szCs w:val="20"/>
        </w:rPr>
        <w:t>T</w:t>
      </w:r>
      <w:r w:rsidR="00534B2E">
        <w:rPr>
          <w:sz w:val="20"/>
          <w:szCs w:val="20"/>
        </w:rPr>
        <w:t>rai</w:t>
      </w:r>
      <w:r w:rsidR="00837D9A">
        <w:rPr>
          <w:sz w:val="20"/>
          <w:szCs w:val="20"/>
        </w:rPr>
        <w:t xml:space="preserve">l monument sign </w:t>
      </w:r>
      <w:r w:rsidR="00730B0D">
        <w:rPr>
          <w:sz w:val="20"/>
          <w:szCs w:val="20"/>
        </w:rPr>
        <w:t>plans</w:t>
      </w:r>
      <w:r w:rsidR="00961D1B">
        <w:rPr>
          <w:sz w:val="20"/>
          <w:szCs w:val="20"/>
        </w:rPr>
        <w:t xml:space="preserve"> </w:t>
      </w:r>
      <w:r w:rsidR="00985ADB">
        <w:rPr>
          <w:sz w:val="20"/>
          <w:szCs w:val="20"/>
        </w:rPr>
        <w:t>provided</w:t>
      </w:r>
      <w:r w:rsidR="00961D1B">
        <w:rPr>
          <w:sz w:val="20"/>
          <w:szCs w:val="20"/>
        </w:rPr>
        <w:t xml:space="preserve"> by the</w:t>
      </w:r>
      <w:r w:rsidR="0055714D">
        <w:rPr>
          <w:sz w:val="20"/>
          <w:szCs w:val="20"/>
        </w:rPr>
        <w:t xml:space="preserve"> Double Horn </w:t>
      </w:r>
      <w:r w:rsidR="00534B2E">
        <w:rPr>
          <w:sz w:val="20"/>
          <w:szCs w:val="20"/>
        </w:rPr>
        <w:t>Improvement</w:t>
      </w:r>
      <w:r w:rsidR="00961D1B">
        <w:rPr>
          <w:sz w:val="20"/>
          <w:szCs w:val="20"/>
        </w:rPr>
        <w:t xml:space="preserve"> Association </w:t>
      </w:r>
      <w:r w:rsidR="00B00E81">
        <w:rPr>
          <w:sz w:val="20"/>
          <w:szCs w:val="20"/>
        </w:rPr>
        <w:t xml:space="preserve">(DHIA) </w:t>
      </w:r>
      <w:r w:rsidR="00961D1B">
        <w:rPr>
          <w:sz w:val="20"/>
          <w:szCs w:val="20"/>
        </w:rPr>
        <w:t>through their attorney</w:t>
      </w:r>
      <w:r w:rsidR="00374443">
        <w:rPr>
          <w:sz w:val="20"/>
          <w:szCs w:val="20"/>
        </w:rPr>
        <w:t>, Mr. Edward (Teddy) Holtz</w:t>
      </w:r>
    </w:p>
    <w:p w14:paraId="3EB09FAB" w14:textId="206A3D34" w:rsidR="005A38F5" w:rsidRPr="00EB17DE" w:rsidRDefault="00B95B44" w:rsidP="00B95B44">
      <w:pPr>
        <w:pStyle w:val="ListParagraph"/>
        <w:ind w:left="1440"/>
        <w:rPr>
          <w:sz w:val="20"/>
          <w:szCs w:val="20"/>
        </w:rPr>
      </w:pPr>
      <w:r>
        <w:rPr>
          <w:sz w:val="20"/>
          <w:szCs w:val="20"/>
        </w:rPr>
        <w:t xml:space="preserve">Note: A quorum of the DHIA Board is expected to be present to participate in the </w:t>
      </w:r>
      <w:r w:rsidR="00C36FB5">
        <w:rPr>
          <w:sz w:val="20"/>
          <w:szCs w:val="20"/>
        </w:rPr>
        <w:t>discussion</w:t>
      </w:r>
    </w:p>
    <w:p w14:paraId="719FB89E" w14:textId="77777777" w:rsidR="00477BDE" w:rsidRDefault="00477BDE" w:rsidP="00477BDE">
      <w:pPr>
        <w:pStyle w:val="ListParagraph"/>
        <w:rPr>
          <w:sz w:val="20"/>
          <w:szCs w:val="20"/>
        </w:rPr>
      </w:pPr>
    </w:p>
    <w:p w14:paraId="62F21C59" w14:textId="77777777" w:rsidR="003C2805" w:rsidRDefault="003C2805" w:rsidP="00477BDE">
      <w:pPr>
        <w:pStyle w:val="ListParagraph"/>
        <w:rPr>
          <w:sz w:val="20"/>
          <w:szCs w:val="20"/>
        </w:rPr>
      </w:pPr>
    </w:p>
    <w:p w14:paraId="297515EB" w14:textId="77777777" w:rsidR="003C2805" w:rsidRDefault="003C2805" w:rsidP="00477BDE">
      <w:pPr>
        <w:pStyle w:val="ListParagraph"/>
        <w:rPr>
          <w:sz w:val="20"/>
          <w:szCs w:val="20"/>
        </w:rPr>
      </w:pPr>
    </w:p>
    <w:p w14:paraId="71B7F73E" w14:textId="77777777" w:rsidR="003C2805" w:rsidRDefault="003C2805" w:rsidP="00477BDE">
      <w:pPr>
        <w:pStyle w:val="ListParagraph"/>
        <w:rPr>
          <w:sz w:val="20"/>
          <w:szCs w:val="20"/>
        </w:rPr>
      </w:pPr>
    </w:p>
    <w:p w14:paraId="22DC5D0B" w14:textId="77777777" w:rsidR="002310DD" w:rsidRDefault="002310DD" w:rsidP="00477BDE">
      <w:pPr>
        <w:pStyle w:val="ListParagraph"/>
        <w:rPr>
          <w:sz w:val="20"/>
          <w:szCs w:val="20"/>
        </w:rPr>
      </w:pPr>
    </w:p>
    <w:p w14:paraId="057DF382" w14:textId="77777777" w:rsidR="002310DD" w:rsidRDefault="002310DD" w:rsidP="00477BDE">
      <w:pPr>
        <w:pStyle w:val="ListParagraph"/>
        <w:rPr>
          <w:sz w:val="20"/>
          <w:szCs w:val="20"/>
        </w:rPr>
      </w:pPr>
    </w:p>
    <w:p w14:paraId="57A0B8EC" w14:textId="77777777" w:rsidR="002310DD" w:rsidRDefault="002310DD" w:rsidP="00477BDE">
      <w:pPr>
        <w:pStyle w:val="ListParagraph"/>
        <w:rPr>
          <w:sz w:val="20"/>
          <w:szCs w:val="20"/>
        </w:rPr>
      </w:pPr>
    </w:p>
    <w:p w14:paraId="615D8620" w14:textId="77777777" w:rsidR="002310DD" w:rsidRPr="00477BDE" w:rsidRDefault="002310DD" w:rsidP="00477BDE">
      <w:pPr>
        <w:pStyle w:val="ListParagraph"/>
        <w:rPr>
          <w:sz w:val="20"/>
          <w:szCs w:val="20"/>
        </w:rPr>
      </w:pPr>
    </w:p>
    <w:p w14:paraId="23469CE1" w14:textId="07E3C49C" w:rsidR="006D75FD" w:rsidRPr="00D17988" w:rsidRDefault="0019011B" w:rsidP="00C117BD">
      <w:pPr>
        <w:pStyle w:val="ListParagraph"/>
        <w:numPr>
          <w:ilvl w:val="0"/>
          <w:numId w:val="1"/>
        </w:numPr>
        <w:overflowPunct w:val="0"/>
        <w:spacing w:before="278" w:line="245" w:lineRule="exact"/>
        <w:jc w:val="both"/>
        <w:textAlignment w:val="baseline"/>
        <w:rPr>
          <w:i/>
          <w:iCs/>
        </w:rPr>
      </w:pPr>
      <w:r w:rsidRPr="00011F58">
        <w:rPr>
          <w:sz w:val="20"/>
          <w:szCs w:val="20"/>
        </w:rPr>
        <w:t>Adjournment</w:t>
      </w:r>
    </w:p>
    <w:p w14:paraId="347882CF" w14:textId="77777777" w:rsidR="00D17988" w:rsidRPr="00011F58" w:rsidRDefault="00D17988" w:rsidP="00D17988">
      <w:pPr>
        <w:pStyle w:val="ListParagraph"/>
        <w:overflowPunct w:val="0"/>
        <w:spacing w:before="278" w:line="245" w:lineRule="exact"/>
        <w:ind w:left="810"/>
        <w:jc w:val="both"/>
        <w:textAlignment w:val="baseline"/>
        <w:rPr>
          <w:i/>
          <w:iCs/>
        </w:rPr>
      </w:pPr>
    </w:p>
    <w:p w14:paraId="593F146B" w14:textId="77777777" w:rsidR="00D42513" w:rsidRDefault="00D42513" w:rsidP="00951A95">
      <w:pPr>
        <w:pStyle w:val="ListParagraph"/>
        <w:overflowPunct w:val="0"/>
        <w:spacing w:before="278" w:line="245" w:lineRule="exact"/>
        <w:ind w:left="810"/>
        <w:jc w:val="both"/>
        <w:textAlignment w:val="baseline"/>
        <w:rPr>
          <w:i/>
          <w:iCs/>
        </w:rPr>
      </w:pPr>
    </w:p>
    <w:p w14:paraId="0CD461D4" w14:textId="518B0056" w:rsidR="0019011B" w:rsidRDefault="00951A95" w:rsidP="00680E9B">
      <w:pPr>
        <w:pStyle w:val="ListParagraph"/>
        <w:overflowPunct w:val="0"/>
        <w:spacing w:before="278" w:line="245" w:lineRule="exact"/>
        <w:ind w:left="810"/>
        <w:jc w:val="both"/>
        <w:textAlignment w:val="baseline"/>
        <w:rPr>
          <w:b/>
          <w:bCs/>
          <w:i/>
          <w:iCs/>
          <w:sz w:val="20"/>
          <w:szCs w:val="20"/>
        </w:rPr>
      </w:pPr>
      <w:r w:rsidRPr="003E2913">
        <w:rPr>
          <w:b/>
          <w:bCs/>
          <w:i/>
          <w:iCs/>
          <w:sz w:val="20"/>
          <w:szCs w:val="20"/>
        </w:rPr>
        <w:t xml:space="preserve">The City Council reserves the right to adjourn into Executive Session at any time during the course of this meeting to discuss any matters </w:t>
      </w:r>
      <w:r w:rsidRPr="003E2913">
        <w:rPr>
          <w:b/>
          <w:bCs/>
          <w:i/>
          <w:iCs/>
          <w:sz w:val="20"/>
          <w:szCs w:val="20"/>
          <w:u w:val="single"/>
        </w:rPr>
        <w:t>listed on the agenda</w:t>
      </w:r>
      <w:r w:rsidRPr="003E2913">
        <w:rPr>
          <w:b/>
          <w:bCs/>
          <w:i/>
          <w:iCs/>
          <w:sz w:val="20"/>
          <w:szCs w:val="20"/>
        </w:rPr>
        <w:t>, as authorized by the Texas Government Code, including, but not limited to, Sections 551.071 (Consultation with Attorney), 551.072 (Deliberations about Real Property), 551.073 (Deliberations about Gifts and Donations), 551.074 (Personnel Matters), 551.076 (Deliberations about Security Devices), 551.087 (Economic Development), 418.183 (Deliberations about Homeland Security Issues) and as authorized by the Texas Tax Code, Section 321.3022 (Sales Tax Information).”</w:t>
      </w:r>
    </w:p>
    <w:p w14:paraId="4130C6EA" w14:textId="77777777" w:rsidR="00615837" w:rsidRPr="003E2913" w:rsidRDefault="00615837" w:rsidP="00680E9B">
      <w:pPr>
        <w:pStyle w:val="ListParagraph"/>
        <w:overflowPunct w:val="0"/>
        <w:spacing w:before="278" w:line="245" w:lineRule="exact"/>
        <w:ind w:left="810"/>
        <w:jc w:val="both"/>
        <w:textAlignment w:val="baseline"/>
        <w:rPr>
          <w:b/>
          <w:bCs/>
          <w:i/>
          <w:iCs/>
          <w:sz w:val="20"/>
          <w:szCs w:val="20"/>
        </w:rPr>
      </w:pPr>
    </w:p>
    <w:p w14:paraId="1E2910B2" w14:textId="5144D926" w:rsidR="00722E0B" w:rsidRPr="007F30A2" w:rsidRDefault="00722E0B" w:rsidP="00D94DB0">
      <w:pPr>
        <w:rPr>
          <w:sz w:val="20"/>
          <w:szCs w:val="20"/>
        </w:rPr>
      </w:pPr>
      <w:r w:rsidRPr="007F30A2">
        <w:rPr>
          <w:sz w:val="20"/>
          <w:szCs w:val="20"/>
        </w:rPr>
        <w:t xml:space="preserve">I certify that the above notice of meeting was posted at </w:t>
      </w:r>
      <w:r w:rsidR="00911945">
        <w:rPr>
          <w:sz w:val="20"/>
          <w:szCs w:val="20"/>
        </w:rPr>
        <w:t>103 Vista View Trail, Suite 100</w:t>
      </w:r>
      <w:r w:rsidRPr="007F30A2">
        <w:rPr>
          <w:sz w:val="20"/>
          <w:szCs w:val="20"/>
        </w:rPr>
        <w:t>,</w:t>
      </w:r>
      <w:r w:rsidR="00911945">
        <w:rPr>
          <w:sz w:val="20"/>
          <w:szCs w:val="20"/>
        </w:rPr>
        <w:t xml:space="preserve"> Double Horn</w:t>
      </w:r>
      <w:r w:rsidR="00417378">
        <w:rPr>
          <w:sz w:val="20"/>
          <w:szCs w:val="20"/>
        </w:rPr>
        <w:t>,</w:t>
      </w:r>
      <w:r w:rsidRPr="007F30A2">
        <w:rPr>
          <w:sz w:val="20"/>
          <w:szCs w:val="20"/>
        </w:rPr>
        <w:t xml:space="preserve"> Texas</w:t>
      </w:r>
      <w:r w:rsidR="00FE1CEA">
        <w:rPr>
          <w:sz w:val="20"/>
          <w:szCs w:val="20"/>
        </w:rPr>
        <w:t xml:space="preserve"> </w:t>
      </w:r>
      <w:r w:rsidR="005A71C1">
        <w:rPr>
          <w:sz w:val="20"/>
          <w:szCs w:val="20"/>
        </w:rPr>
        <w:t>by</w:t>
      </w:r>
      <w:r w:rsidRPr="007F30A2">
        <w:rPr>
          <w:sz w:val="20"/>
          <w:szCs w:val="20"/>
        </w:rPr>
        <w:t xml:space="preserve"> </w:t>
      </w:r>
      <w:r w:rsidR="00FA0116">
        <w:rPr>
          <w:sz w:val="20"/>
          <w:szCs w:val="20"/>
        </w:rPr>
        <w:t xml:space="preserve">October </w:t>
      </w:r>
      <w:r w:rsidR="00CE2B56">
        <w:rPr>
          <w:sz w:val="20"/>
          <w:szCs w:val="20"/>
        </w:rPr>
        <w:t>13,</w:t>
      </w:r>
      <w:r w:rsidR="004B1B91">
        <w:rPr>
          <w:sz w:val="20"/>
          <w:szCs w:val="20"/>
        </w:rPr>
        <w:t xml:space="preserve"> </w:t>
      </w:r>
      <w:r w:rsidR="000452CF">
        <w:rPr>
          <w:sz w:val="20"/>
          <w:szCs w:val="20"/>
        </w:rPr>
        <w:t>2024,</w:t>
      </w:r>
      <w:r w:rsidR="002E0CF9">
        <w:rPr>
          <w:sz w:val="20"/>
          <w:szCs w:val="20"/>
        </w:rPr>
        <w:t xml:space="preserve"> </w:t>
      </w:r>
      <w:r w:rsidR="00C41E48">
        <w:rPr>
          <w:sz w:val="20"/>
          <w:szCs w:val="20"/>
        </w:rPr>
        <w:t>by</w:t>
      </w:r>
      <w:r w:rsidR="00E16ADD">
        <w:rPr>
          <w:sz w:val="20"/>
          <w:szCs w:val="20"/>
        </w:rPr>
        <w:t xml:space="preserve"> </w:t>
      </w:r>
      <w:r w:rsidR="004F182B">
        <w:rPr>
          <w:sz w:val="20"/>
          <w:szCs w:val="20"/>
        </w:rPr>
        <w:t>7</w:t>
      </w:r>
      <w:r w:rsidRPr="007F30A2">
        <w:rPr>
          <w:sz w:val="20"/>
          <w:szCs w:val="20"/>
        </w:rPr>
        <w:t>PM.</w:t>
      </w:r>
    </w:p>
    <w:p w14:paraId="3F4ECB05" w14:textId="71A98B38" w:rsidR="00F24DCA" w:rsidRPr="007F30A2" w:rsidRDefault="001E3C87" w:rsidP="00D94DB0">
      <w:pPr>
        <w:rPr>
          <w:sz w:val="20"/>
          <w:szCs w:val="20"/>
        </w:rPr>
      </w:pPr>
      <w:r>
        <w:rPr>
          <w:noProof/>
          <w:sz w:val="20"/>
          <w:szCs w:val="20"/>
        </w:rPr>
        <mc:AlternateContent>
          <mc:Choice Requires="wpi">
            <w:drawing>
              <wp:anchor distT="0" distB="0" distL="114300" distR="114300" simplePos="0" relativeHeight="251667456" behindDoc="0" locked="0" layoutInCell="1" allowOverlap="1" wp14:anchorId="79016493" wp14:editId="5016A9CD">
                <wp:simplePos x="0" y="0"/>
                <wp:positionH relativeFrom="column">
                  <wp:posOffset>3806825</wp:posOffset>
                </wp:positionH>
                <wp:positionV relativeFrom="paragraph">
                  <wp:posOffset>-9525</wp:posOffset>
                </wp:positionV>
                <wp:extent cx="374650" cy="409333"/>
                <wp:effectExtent l="38100" t="38100" r="44450" b="48260"/>
                <wp:wrapNone/>
                <wp:docPr id="41" name="Ink 41"/>
                <wp:cNvGraphicFramePr/>
                <a:graphic xmlns:a="http://schemas.openxmlformats.org/drawingml/2006/main">
                  <a:graphicData uri="http://schemas.microsoft.com/office/word/2010/wordprocessingInk">
                    <w14:contentPart bwMode="auto" r:id="rId9">
                      <w14:nvContentPartPr>
                        <w14:cNvContentPartPr/>
                      </w14:nvContentPartPr>
                      <w14:xfrm>
                        <a:off x="0" y="0"/>
                        <a:ext cx="374650" cy="409333"/>
                      </w14:xfrm>
                    </w14:contentPart>
                  </a:graphicData>
                </a:graphic>
                <wp14:sizeRelH relativeFrom="margin">
                  <wp14:pctWidth>0</wp14:pctWidth>
                </wp14:sizeRelH>
                <wp14:sizeRelV relativeFrom="margin">
                  <wp14:pctHeight>0</wp14:pctHeight>
                </wp14:sizeRelV>
              </wp:anchor>
            </w:drawing>
          </mc:Choice>
          <mc:Fallback>
            <w:pict>
              <v:shapetype w14:anchorId="638EE89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1" o:spid="_x0000_s1026" type="#_x0000_t75" style="position:absolute;margin-left:299.4pt;margin-top:-1.1pt;width:30.2pt;height:3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">
                <v:imagedata r:id="rId10" o:title=""/>
              </v:shape>
            </w:pict>
          </mc:Fallback>
        </mc:AlternateContent>
      </w:r>
      <w:r w:rsidR="00C4448C">
        <w:rPr>
          <w:noProof/>
          <w:sz w:val="20"/>
          <w:szCs w:val="20"/>
        </w:rPr>
        <mc:AlternateContent>
          <mc:Choice Requires="wpi">
            <w:drawing>
              <wp:anchor distT="0" distB="0" distL="114300" distR="114300" simplePos="0" relativeHeight="251678720" behindDoc="0" locked="0" layoutInCell="1" allowOverlap="1" wp14:anchorId="03706B28" wp14:editId="40C054BC">
                <wp:simplePos x="0" y="0"/>
                <wp:positionH relativeFrom="column">
                  <wp:posOffset>4181829</wp:posOffset>
                </wp:positionH>
                <wp:positionV relativeFrom="paragraph">
                  <wp:posOffset>-150495</wp:posOffset>
                </wp:positionV>
                <wp:extent cx="2012640" cy="746760"/>
                <wp:effectExtent l="38100" t="38100" r="26035" b="34290"/>
                <wp:wrapNone/>
                <wp:docPr id="57" name="Ink 57"/>
                <wp:cNvGraphicFramePr/>
                <a:graphic xmlns:a="http://schemas.openxmlformats.org/drawingml/2006/main">
                  <a:graphicData uri="http://schemas.microsoft.com/office/word/2010/wordprocessingInk">
                    <w14:contentPart bwMode="auto" r:id="rId11">
                      <w14:nvContentPartPr>
                        <w14:cNvContentPartPr/>
                      </w14:nvContentPartPr>
                      <w14:xfrm>
                        <a:off x="0" y="0"/>
                        <a:ext cx="2012640" cy="746760"/>
                      </w14:xfrm>
                    </w14:contentPart>
                  </a:graphicData>
                </a:graphic>
              </wp:anchor>
            </w:drawing>
          </mc:Choice>
          <mc:Fallback>
            <w:pict>
              <v:shape w14:anchorId="10FC54A0" id="Ink 57" o:spid="_x0000_s1026" type="#_x0000_t75" style="position:absolute;margin-left:328.95pt;margin-top:-12.2pt;width:159.2pt;height:59.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">
                <v:imagedata r:id="rId12" o:title=""/>
              </v:shape>
            </w:pict>
          </mc:Fallback>
        </mc:AlternateContent>
      </w:r>
      <w:r w:rsidR="00C4448C">
        <w:rPr>
          <w:noProof/>
          <w:sz w:val="20"/>
          <w:szCs w:val="20"/>
        </w:rPr>
        <mc:AlternateContent>
          <mc:Choice Requires="wpi">
            <w:drawing>
              <wp:anchor distT="0" distB="0" distL="114300" distR="114300" simplePos="0" relativeHeight="251673600" behindDoc="0" locked="0" layoutInCell="1" allowOverlap="1" wp14:anchorId="14BA3F12" wp14:editId="46251678">
                <wp:simplePos x="0" y="0"/>
                <wp:positionH relativeFrom="column">
                  <wp:posOffset>4267020</wp:posOffset>
                </wp:positionH>
                <wp:positionV relativeFrom="paragraph">
                  <wp:posOffset>139160</wp:posOffset>
                </wp:positionV>
                <wp:extent cx="360" cy="360"/>
                <wp:effectExtent l="38100" t="38100" r="38100" b="38100"/>
                <wp:wrapNone/>
                <wp:docPr id="51" name="Ink 51"/>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2DE8801E" id="Ink 51" o:spid="_x0000_s1026" type="#_x0000_t75" style="position:absolute;margin-left:335.65pt;margin-top:10.6pt;width:.75pt;height:.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">
                <v:imagedata r:id="rId14" o:title=""/>
              </v:shape>
            </w:pict>
          </mc:Fallback>
        </mc:AlternateContent>
      </w:r>
    </w:p>
    <w:p w14:paraId="4CCF46BF" w14:textId="2D74B752" w:rsidR="00F24DCA" w:rsidRPr="007F30A2" w:rsidRDefault="00F24DCA" w:rsidP="00B7447D">
      <w:pPr>
        <w:jc w:val="right"/>
        <w:rPr>
          <w:sz w:val="20"/>
          <w:szCs w:val="20"/>
        </w:rPr>
      </w:pPr>
      <w:r w:rsidRPr="007F30A2">
        <w:rPr>
          <w:sz w:val="20"/>
          <w:szCs w:val="20"/>
        </w:rPr>
        <w:tab/>
      </w:r>
      <w:r w:rsidRPr="007F30A2">
        <w:rPr>
          <w:sz w:val="20"/>
          <w:szCs w:val="20"/>
        </w:rPr>
        <w:tab/>
      </w:r>
      <w:r w:rsidRPr="007F30A2">
        <w:rPr>
          <w:sz w:val="20"/>
          <w:szCs w:val="20"/>
        </w:rPr>
        <w:tab/>
      </w:r>
      <w:r w:rsidRPr="007F30A2">
        <w:rPr>
          <w:sz w:val="20"/>
          <w:szCs w:val="20"/>
        </w:rPr>
        <w:tab/>
      </w:r>
      <w:r w:rsidRPr="007F30A2">
        <w:rPr>
          <w:sz w:val="20"/>
          <w:szCs w:val="20"/>
        </w:rPr>
        <w:tab/>
      </w:r>
      <w:r w:rsidR="00BE0FBC">
        <w:rPr>
          <w:sz w:val="20"/>
          <w:szCs w:val="20"/>
        </w:rPr>
        <w:t>______________</w:t>
      </w:r>
      <w:r w:rsidR="00B7447D">
        <w:rPr>
          <w:sz w:val="20"/>
          <w:szCs w:val="20"/>
        </w:rPr>
        <w:tab/>
        <w:t>___________________________________</w:t>
      </w:r>
      <w:r w:rsidRPr="007F30A2">
        <w:rPr>
          <w:sz w:val="20"/>
          <w:szCs w:val="20"/>
        </w:rPr>
        <w:t xml:space="preserve"> </w:t>
      </w:r>
    </w:p>
    <w:p w14:paraId="32B054EA" w14:textId="5D2586B0" w:rsidR="004232E2" w:rsidRPr="007F30A2" w:rsidRDefault="00C4448C" w:rsidP="004B517F">
      <w:pPr>
        <w:ind w:left="5040" w:firstLine="720"/>
        <w:rPr>
          <w:sz w:val="20"/>
          <w:szCs w:val="20"/>
        </w:rPr>
      </w:pPr>
      <w:r>
        <w:rPr>
          <w:noProof/>
          <w:sz w:val="20"/>
          <w:szCs w:val="20"/>
        </w:rPr>
        <mc:AlternateContent>
          <mc:Choice Requires="wpi">
            <w:drawing>
              <wp:anchor distT="0" distB="0" distL="114300" distR="114300" simplePos="0" relativeHeight="251659264" behindDoc="0" locked="0" layoutInCell="1" allowOverlap="1" wp14:anchorId="41567422" wp14:editId="797CFC36">
                <wp:simplePos x="0" y="0"/>
                <wp:positionH relativeFrom="column">
                  <wp:posOffset>2552700</wp:posOffset>
                </wp:positionH>
                <wp:positionV relativeFrom="paragraph">
                  <wp:posOffset>332835</wp:posOffset>
                </wp:positionV>
                <wp:extent cx="360" cy="360"/>
                <wp:effectExtent l="38100" t="38100" r="38100" b="38100"/>
                <wp:wrapNone/>
                <wp:docPr id="25" name="Ink 25"/>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04C4548B" id="Ink 25" o:spid="_x0000_s1026" type="#_x0000_t75" style="position:absolute;margin-left:200.65pt;margin-top:25.85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">
                <v:imagedata r:id="rId14" o:title=""/>
              </v:shape>
            </w:pict>
          </mc:Fallback>
        </mc:AlternateContent>
      </w:r>
      <w:r w:rsidR="004A1066">
        <w:rPr>
          <w:sz w:val="20"/>
          <w:szCs w:val="20"/>
        </w:rPr>
        <w:t xml:space="preserve">        </w:t>
      </w:r>
      <w:r w:rsidR="00F24DCA" w:rsidRPr="007F30A2">
        <w:rPr>
          <w:sz w:val="20"/>
          <w:szCs w:val="20"/>
        </w:rPr>
        <w:t>Cathy Sereno, Mayor</w:t>
      </w:r>
    </w:p>
    <w:sectPr w:rsidR="004232E2" w:rsidRPr="007F30A2" w:rsidSect="00383EA1">
      <w:footerReference w:type="default" r:id="rId16"/>
      <w:pgSz w:w="12240" w:h="15840"/>
      <w:pgMar w:top="288" w:right="576" w:bottom="288" w:left="576"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FF272" w14:textId="77777777" w:rsidR="00C67C54" w:rsidRDefault="00C67C54" w:rsidP="00811EA3">
      <w:pPr>
        <w:spacing w:after="0" w:line="240" w:lineRule="auto"/>
      </w:pPr>
      <w:r>
        <w:separator/>
      </w:r>
    </w:p>
  </w:endnote>
  <w:endnote w:type="continuationSeparator" w:id="0">
    <w:p w14:paraId="79A8E7D9" w14:textId="77777777" w:rsidR="00C67C54" w:rsidRDefault="00C67C54" w:rsidP="0081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892871"/>
      <w:docPartObj>
        <w:docPartGallery w:val="Page Numbers (Bottom of Page)"/>
        <w:docPartUnique/>
      </w:docPartObj>
    </w:sdtPr>
    <w:sdtEndPr/>
    <w:sdtContent>
      <w:sdt>
        <w:sdtPr>
          <w:id w:val="-1705238520"/>
          <w:docPartObj>
            <w:docPartGallery w:val="Page Numbers (Top of Page)"/>
            <w:docPartUnique/>
          </w:docPartObj>
        </w:sdtPr>
        <w:sdtEndPr/>
        <w:sdtContent>
          <w:p w14:paraId="170C8433" w14:textId="77777777" w:rsidR="00EE10E4" w:rsidRDefault="00EE10E4" w:rsidP="00EE10E4">
            <w:pPr>
              <w:pStyle w:val="Footer"/>
              <w:ind w:left="3960" w:firstLine="4680"/>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9937B9" w14:textId="77777777" w:rsidR="00811EA3" w:rsidRDefault="00811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B1066" w14:textId="77777777" w:rsidR="00C67C54" w:rsidRDefault="00C67C54" w:rsidP="00811EA3">
      <w:pPr>
        <w:spacing w:after="0" w:line="240" w:lineRule="auto"/>
      </w:pPr>
      <w:r>
        <w:separator/>
      </w:r>
    </w:p>
  </w:footnote>
  <w:footnote w:type="continuationSeparator" w:id="0">
    <w:p w14:paraId="70D559A6" w14:textId="77777777" w:rsidR="00C67C54" w:rsidRDefault="00C67C54" w:rsidP="00811E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E6D76"/>
    <w:multiLevelType w:val="hybridMultilevel"/>
    <w:tmpl w:val="1A7C8C64"/>
    <w:lvl w:ilvl="0" w:tplc="0854CA48">
      <w:start w:val="4"/>
      <w:numFmt w:val="upperLetter"/>
      <w:lvlText w:val="%1."/>
      <w:lvlJc w:val="left"/>
      <w:pPr>
        <w:ind w:left="1080" w:hanging="360"/>
      </w:pPr>
      <w:rPr>
        <w:rFonts w:hint="default"/>
        <w:b w:val="0"/>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5785F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B4D093B"/>
    <w:multiLevelType w:val="hybridMultilevel"/>
    <w:tmpl w:val="A734E8EA"/>
    <w:lvl w:ilvl="0" w:tplc="9ACE39FC">
      <w:start w:val="4"/>
      <w:numFmt w:val="upperLetter"/>
      <w:lvlText w:val="%1."/>
      <w:lvlJc w:val="left"/>
      <w:pPr>
        <w:ind w:left="990" w:hanging="360"/>
      </w:pPr>
      <w:rPr>
        <w:rFonts w:hint="default"/>
        <w:b w:val="0"/>
        <w:b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56D6346"/>
    <w:multiLevelType w:val="hybridMultilevel"/>
    <w:tmpl w:val="846E124A"/>
    <w:lvl w:ilvl="0" w:tplc="53D2127C">
      <w:start w:val="3"/>
      <w:numFmt w:val="upperLetter"/>
      <w:lvlText w:val="%1."/>
      <w:lvlJc w:val="left"/>
      <w:pPr>
        <w:ind w:left="1080" w:hanging="360"/>
      </w:pPr>
      <w:rPr>
        <w:rFonts w:hint="default"/>
        <w:b w:val="0"/>
        <w:bCs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36EB1B39"/>
    <w:multiLevelType w:val="hybridMultilevel"/>
    <w:tmpl w:val="232CBB90"/>
    <w:lvl w:ilvl="0" w:tplc="DA8A71C4">
      <w:start w:val="6"/>
      <w:numFmt w:val="upperLetter"/>
      <w:lvlText w:val="%1."/>
      <w:lvlJc w:val="left"/>
      <w:pPr>
        <w:ind w:left="1080" w:hanging="360"/>
      </w:pPr>
      <w:rPr>
        <w:rFonts w:hint="default"/>
        <w:b w:val="0"/>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3CAF4ED2"/>
    <w:multiLevelType w:val="hybridMultilevel"/>
    <w:tmpl w:val="C3422BD2"/>
    <w:lvl w:ilvl="0" w:tplc="04090015">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D5072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53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5E41A5"/>
    <w:multiLevelType w:val="hybridMultilevel"/>
    <w:tmpl w:val="4080F806"/>
    <w:lvl w:ilvl="0" w:tplc="271A57AC">
      <w:start w:val="6"/>
      <w:numFmt w:val="upperLetter"/>
      <w:lvlText w:val="%1."/>
      <w:lvlJc w:val="left"/>
      <w:pPr>
        <w:ind w:left="1080" w:hanging="360"/>
      </w:pPr>
      <w:rPr>
        <w:rFonts w:hint="default"/>
        <w:b w:val="0"/>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5192058F"/>
    <w:multiLevelType w:val="hybridMultilevel"/>
    <w:tmpl w:val="600AD8D6"/>
    <w:lvl w:ilvl="0" w:tplc="27DA612C">
      <w:start w:val="1"/>
      <w:numFmt w:val="decimal"/>
      <w:lvlText w:val="%1."/>
      <w:lvlJc w:val="left"/>
      <w:pPr>
        <w:ind w:left="810" w:hanging="360"/>
      </w:pPr>
      <w:rPr>
        <w:b w:val="0"/>
        <w:bCs w:val="0"/>
        <w:i w:val="0"/>
        <w:iCs w:val="0"/>
      </w:rPr>
    </w:lvl>
    <w:lvl w:ilvl="1" w:tplc="8E583D50">
      <w:start w:val="1"/>
      <w:numFmt w:val="upperLetter"/>
      <w:lvlText w:val="%2."/>
      <w:lvlJc w:val="left"/>
      <w:pPr>
        <w:ind w:left="1440" w:hanging="360"/>
      </w:pPr>
      <w:rPr>
        <w:b w:val="0"/>
        <w:bCs w:val="0"/>
      </w:rPr>
    </w:lvl>
    <w:lvl w:ilvl="2" w:tplc="596CE9B8">
      <w:start w:val="1"/>
      <w:numFmt w:val="lowerRoman"/>
      <w:lvlText w:val="%3."/>
      <w:lvlJc w:val="right"/>
      <w:pPr>
        <w:ind w:left="2070" w:hanging="180"/>
      </w:pPr>
      <w:rPr>
        <w:b w:val="0"/>
      </w:rPr>
    </w:lvl>
    <w:lvl w:ilvl="3" w:tplc="274861E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13112E"/>
    <w:multiLevelType w:val="hybridMultilevel"/>
    <w:tmpl w:val="8C86959C"/>
    <w:lvl w:ilvl="0" w:tplc="61429E0C">
      <w:start w:val="5"/>
      <w:numFmt w:val="upperLetter"/>
      <w:lvlText w:val="%1."/>
      <w:lvlJc w:val="left"/>
      <w:pPr>
        <w:ind w:left="990" w:hanging="360"/>
      </w:pPr>
      <w:rPr>
        <w:rFonts w:hint="default"/>
        <w:b w:val="0"/>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70D14579"/>
    <w:multiLevelType w:val="hybridMultilevel"/>
    <w:tmpl w:val="D298B9C4"/>
    <w:lvl w:ilvl="0" w:tplc="22DE24E4">
      <w:start w:val="4"/>
      <w:numFmt w:val="upperLetter"/>
      <w:lvlText w:val="%1."/>
      <w:lvlJc w:val="left"/>
      <w:pPr>
        <w:ind w:left="81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8A147A"/>
    <w:multiLevelType w:val="hybridMultilevel"/>
    <w:tmpl w:val="35CEB12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CA4D1D"/>
    <w:multiLevelType w:val="hybridMultilevel"/>
    <w:tmpl w:val="2E549AA0"/>
    <w:lvl w:ilvl="0" w:tplc="8480894A">
      <w:start w:val="1"/>
      <w:numFmt w:val="upperLetter"/>
      <w:lvlText w:val="%1."/>
      <w:lvlJc w:val="left"/>
      <w:pPr>
        <w:ind w:left="990" w:hanging="360"/>
      </w:pPr>
      <w:rPr>
        <w:b w:val="0"/>
        <w:bCs w:val="0"/>
      </w:rPr>
    </w:lvl>
    <w:lvl w:ilvl="1" w:tplc="95F2E0D4">
      <w:start w:val="1"/>
      <w:numFmt w:val="decimal"/>
      <w:lvlText w:val="%2)"/>
      <w:lvlJc w:val="left"/>
      <w:pPr>
        <w:ind w:left="1440" w:hanging="360"/>
      </w:pPr>
      <w:rPr>
        <w:b w:val="0"/>
        <w:bCs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6671BF9"/>
    <w:multiLevelType w:val="hybridMultilevel"/>
    <w:tmpl w:val="FB7A3C3E"/>
    <w:lvl w:ilvl="0" w:tplc="FFFFFFFF">
      <w:start w:val="1"/>
      <w:numFmt w:val="upperLetter"/>
      <w:lvlText w:val="%1."/>
      <w:lvlJc w:val="left"/>
      <w:pPr>
        <w:ind w:left="990" w:hanging="360"/>
      </w:pPr>
      <w:rPr>
        <w:b w:val="0"/>
        <w:bCs w:val="0"/>
      </w:rPr>
    </w:lvl>
    <w:lvl w:ilvl="1" w:tplc="FFFFFFFF">
      <w:start w:val="1"/>
      <w:numFmt w:val="decimal"/>
      <w:lvlText w:val="%2)"/>
      <w:lvlJc w:val="left"/>
      <w:pPr>
        <w:ind w:left="1440" w:hanging="360"/>
      </w:pPr>
      <w:rPr>
        <w:b w:val="0"/>
        <w:bCs w:val="0"/>
      </w:rPr>
    </w:lvl>
    <w:lvl w:ilvl="2" w:tplc="04090011">
      <w:start w:val="1"/>
      <w:numFmt w:val="decimal"/>
      <w:lvlText w:val="%3)"/>
      <w:lvlJc w:val="left"/>
      <w:pPr>
        <w:ind w:left="2700" w:hanging="360"/>
      </w:pPr>
    </w:lvl>
    <w:lvl w:ilvl="3" w:tplc="04090019">
      <w:start w:val="1"/>
      <w:numFmt w:val="lowerLetter"/>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831016863">
    <w:abstractNumId w:val="8"/>
  </w:num>
  <w:num w:numId="2" w16cid:durableId="1465809499">
    <w:abstractNumId w:val="6"/>
  </w:num>
  <w:num w:numId="3" w16cid:durableId="1580287198">
    <w:abstractNumId w:val="12"/>
  </w:num>
  <w:num w:numId="4" w16cid:durableId="880021203">
    <w:abstractNumId w:val="11"/>
  </w:num>
  <w:num w:numId="5" w16cid:durableId="725032610">
    <w:abstractNumId w:val="5"/>
  </w:num>
  <w:num w:numId="6" w16cid:durableId="718281325">
    <w:abstractNumId w:val="1"/>
  </w:num>
  <w:num w:numId="7" w16cid:durableId="1175801614">
    <w:abstractNumId w:val="13"/>
  </w:num>
  <w:num w:numId="8" w16cid:durableId="1185747039">
    <w:abstractNumId w:val="3"/>
  </w:num>
  <w:num w:numId="9" w16cid:durableId="2087147133">
    <w:abstractNumId w:val="7"/>
  </w:num>
  <w:num w:numId="10" w16cid:durableId="1364404993">
    <w:abstractNumId w:val="10"/>
  </w:num>
  <w:num w:numId="11" w16cid:durableId="1800226045">
    <w:abstractNumId w:val="9"/>
  </w:num>
  <w:num w:numId="12" w16cid:durableId="2006010521">
    <w:abstractNumId w:val="2"/>
  </w:num>
  <w:num w:numId="13" w16cid:durableId="2064672796">
    <w:abstractNumId w:val="4"/>
  </w:num>
  <w:num w:numId="14" w16cid:durableId="1522283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1DC"/>
    <w:rsid w:val="00001716"/>
    <w:rsid w:val="00001E0D"/>
    <w:rsid w:val="0000350C"/>
    <w:rsid w:val="00004CEB"/>
    <w:rsid w:val="00005815"/>
    <w:rsid w:val="0000629B"/>
    <w:rsid w:val="000062C2"/>
    <w:rsid w:val="000063C6"/>
    <w:rsid w:val="00006D81"/>
    <w:rsid w:val="00006EAC"/>
    <w:rsid w:val="00006EDD"/>
    <w:rsid w:val="0001023F"/>
    <w:rsid w:val="00010D68"/>
    <w:rsid w:val="000112B2"/>
    <w:rsid w:val="00011F58"/>
    <w:rsid w:val="0001269F"/>
    <w:rsid w:val="00012796"/>
    <w:rsid w:val="0001435C"/>
    <w:rsid w:val="00014463"/>
    <w:rsid w:val="00014597"/>
    <w:rsid w:val="0002013F"/>
    <w:rsid w:val="0002146D"/>
    <w:rsid w:val="00021AE4"/>
    <w:rsid w:val="000220A9"/>
    <w:rsid w:val="00022F80"/>
    <w:rsid w:val="00024060"/>
    <w:rsid w:val="000246CA"/>
    <w:rsid w:val="00024C95"/>
    <w:rsid w:val="00026AB5"/>
    <w:rsid w:val="00026B59"/>
    <w:rsid w:val="00030913"/>
    <w:rsid w:val="00031175"/>
    <w:rsid w:val="000314E7"/>
    <w:rsid w:val="000317A4"/>
    <w:rsid w:val="000325C4"/>
    <w:rsid w:val="00032906"/>
    <w:rsid w:val="00032C9A"/>
    <w:rsid w:val="00032D06"/>
    <w:rsid w:val="0003359B"/>
    <w:rsid w:val="000339C5"/>
    <w:rsid w:val="00033FAF"/>
    <w:rsid w:val="0003670E"/>
    <w:rsid w:val="00036A3B"/>
    <w:rsid w:val="00036B7E"/>
    <w:rsid w:val="00037FDD"/>
    <w:rsid w:val="0004033D"/>
    <w:rsid w:val="00041382"/>
    <w:rsid w:val="000417EF"/>
    <w:rsid w:val="0004190F"/>
    <w:rsid w:val="00041956"/>
    <w:rsid w:val="00041A3A"/>
    <w:rsid w:val="00042208"/>
    <w:rsid w:val="00042EBD"/>
    <w:rsid w:val="000443E1"/>
    <w:rsid w:val="0004446F"/>
    <w:rsid w:val="00045137"/>
    <w:rsid w:val="000452CF"/>
    <w:rsid w:val="00045FAA"/>
    <w:rsid w:val="000463EF"/>
    <w:rsid w:val="00047099"/>
    <w:rsid w:val="00047134"/>
    <w:rsid w:val="00050715"/>
    <w:rsid w:val="0005288F"/>
    <w:rsid w:val="00052F3B"/>
    <w:rsid w:val="00053EA1"/>
    <w:rsid w:val="0005441C"/>
    <w:rsid w:val="00055A1F"/>
    <w:rsid w:val="00055D43"/>
    <w:rsid w:val="00057A2E"/>
    <w:rsid w:val="00057C34"/>
    <w:rsid w:val="00060F56"/>
    <w:rsid w:val="00061FDF"/>
    <w:rsid w:val="00065675"/>
    <w:rsid w:val="0006649D"/>
    <w:rsid w:val="000671C5"/>
    <w:rsid w:val="00067815"/>
    <w:rsid w:val="0006798F"/>
    <w:rsid w:val="000703AD"/>
    <w:rsid w:val="00070474"/>
    <w:rsid w:val="00070562"/>
    <w:rsid w:val="00070CF1"/>
    <w:rsid w:val="00071089"/>
    <w:rsid w:val="0007187E"/>
    <w:rsid w:val="00072A0A"/>
    <w:rsid w:val="000745B0"/>
    <w:rsid w:val="00075D3E"/>
    <w:rsid w:val="00075E60"/>
    <w:rsid w:val="000764A5"/>
    <w:rsid w:val="00076703"/>
    <w:rsid w:val="0008069B"/>
    <w:rsid w:val="0008253A"/>
    <w:rsid w:val="000878B1"/>
    <w:rsid w:val="000909C9"/>
    <w:rsid w:val="00090A77"/>
    <w:rsid w:val="0009242A"/>
    <w:rsid w:val="000927BE"/>
    <w:rsid w:val="00094397"/>
    <w:rsid w:val="000946CD"/>
    <w:rsid w:val="00097007"/>
    <w:rsid w:val="00097FF7"/>
    <w:rsid w:val="000A06F1"/>
    <w:rsid w:val="000A0A93"/>
    <w:rsid w:val="000A21D0"/>
    <w:rsid w:val="000A22FD"/>
    <w:rsid w:val="000A2FE0"/>
    <w:rsid w:val="000A4EFE"/>
    <w:rsid w:val="000A75DF"/>
    <w:rsid w:val="000B04E7"/>
    <w:rsid w:val="000B1A4F"/>
    <w:rsid w:val="000B239E"/>
    <w:rsid w:val="000B4845"/>
    <w:rsid w:val="000B4DE3"/>
    <w:rsid w:val="000B4E14"/>
    <w:rsid w:val="000B4FE7"/>
    <w:rsid w:val="000B5361"/>
    <w:rsid w:val="000B5A04"/>
    <w:rsid w:val="000B7931"/>
    <w:rsid w:val="000B7FDB"/>
    <w:rsid w:val="000B7FF7"/>
    <w:rsid w:val="000C0BA9"/>
    <w:rsid w:val="000C0E0C"/>
    <w:rsid w:val="000C11F4"/>
    <w:rsid w:val="000C1A9E"/>
    <w:rsid w:val="000C2056"/>
    <w:rsid w:val="000C24B5"/>
    <w:rsid w:val="000C26BE"/>
    <w:rsid w:val="000C2CCF"/>
    <w:rsid w:val="000C40B4"/>
    <w:rsid w:val="000C4FF4"/>
    <w:rsid w:val="000C6D63"/>
    <w:rsid w:val="000C75C8"/>
    <w:rsid w:val="000C7EA8"/>
    <w:rsid w:val="000D0091"/>
    <w:rsid w:val="000D0214"/>
    <w:rsid w:val="000D036A"/>
    <w:rsid w:val="000D0875"/>
    <w:rsid w:val="000D141E"/>
    <w:rsid w:val="000D1722"/>
    <w:rsid w:val="000D1BE8"/>
    <w:rsid w:val="000D1D56"/>
    <w:rsid w:val="000D1E87"/>
    <w:rsid w:val="000D2559"/>
    <w:rsid w:val="000D28FC"/>
    <w:rsid w:val="000D3544"/>
    <w:rsid w:val="000D3639"/>
    <w:rsid w:val="000D3D63"/>
    <w:rsid w:val="000D41D3"/>
    <w:rsid w:val="000D42E6"/>
    <w:rsid w:val="000D4B8C"/>
    <w:rsid w:val="000D5237"/>
    <w:rsid w:val="000D59A5"/>
    <w:rsid w:val="000D6179"/>
    <w:rsid w:val="000E078D"/>
    <w:rsid w:val="000E22E8"/>
    <w:rsid w:val="000E2332"/>
    <w:rsid w:val="000E2CC0"/>
    <w:rsid w:val="000E358F"/>
    <w:rsid w:val="000E3F6A"/>
    <w:rsid w:val="000E4FBA"/>
    <w:rsid w:val="000E516B"/>
    <w:rsid w:val="000F0F5F"/>
    <w:rsid w:val="000F1D21"/>
    <w:rsid w:val="000F1E0D"/>
    <w:rsid w:val="000F3472"/>
    <w:rsid w:val="000F3B55"/>
    <w:rsid w:val="000F4210"/>
    <w:rsid w:val="000F4F7F"/>
    <w:rsid w:val="000F622A"/>
    <w:rsid w:val="00100E9A"/>
    <w:rsid w:val="00103225"/>
    <w:rsid w:val="00103C4D"/>
    <w:rsid w:val="0010445F"/>
    <w:rsid w:val="001046CF"/>
    <w:rsid w:val="00105210"/>
    <w:rsid w:val="001056BB"/>
    <w:rsid w:val="00105AE2"/>
    <w:rsid w:val="00105F95"/>
    <w:rsid w:val="00106D8D"/>
    <w:rsid w:val="001072CB"/>
    <w:rsid w:val="00107980"/>
    <w:rsid w:val="00110154"/>
    <w:rsid w:val="001116BC"/>
    <w:rsid w:val="00111F0D"/>
    <w:rsid w:val="0011281C"/>
    <w:rsid w:val="00112850"/>
    <w:rsid w:val="00112D06"/>
    <w:rsid w:val="0011771D"/>
    <w:rsid w:val="00120351"/>
    <w:rsid w:val="00121EA9"/>
    <w:rsid w:val="00122C51"/>
    <w:rsid w:val="00122F02"/>
    <w:rsid w:val="00123095"/>
    <w:rsid w:val="001245E5"/>
    <w:rsid w:val="001252A2"/>
    <w:rsid w:val="00125E51"/>
    <w:rsid w:val="00126C7E"/>
    <w:rsid w:val="00126D5D"/>
    <w:rsid w:val="00127EAE"/>
    <w:rsid w:val="00130380"/>
    <w:rsid w:val="00130886"/>
    <w:rsid w:val="00131861"/>
    <w:rsid w:val="00132AD7"/>
    <w:rsid w:val="00132C8F"/>
    <w:rsid w:val="00132D64"/>
    <w:rsid w:val="001335DD"/>
    <w:rsid w:val="00134078"/>
    <w:rsid w:val="001341FA"/>
    <w:rsid w:val="001346CA"/>
    <w:rsid w:val="00134F45"/>
    <w:rsid w:val="0013543E"/>
    <w:rsid w:val="0013548D"/>
    <w:rsid w:val="00136489"/>
    <w:rsid w:val="00136505"/>
    <w:rsid w:val="001369D0"/>
    <w:rsid w:val="001428E5"/>
    <w:rsid w:val="00142F67"/>
    <w:rsid w:val="001432F8"/>
    <w:rsid w:val="001437AD"/>
    <w:rsid w:val="00143DD9"/>
    <w:rsid w:val="00144155"/>
    <w:rsid w:val="0014444A"/>
    <w:rsid w:val="001447BD"/>
    <w:rsid w:val="00145608"/>
    <w:rsid w:val="00145A37"/>
    <w:rsid w:val="00145DB3"/>
    <w:rsid w:val="00146EA5"/>
    <w:rsid w:val="0014785F"/>
    <w:rsid w:val="0015036D"/>
    <w:rsid w:val="0015059A"/>
    <w:rsid w:val="00152E4B"/>
    <w:rsid w:val="00154A2A"/>
    <w:rsid w:val="00157117"/>
    <w:rsid w:val="00157295"/>
    <w:rsid w:val="001573C6"/>
    <w:rsid w:val="00157DFF"/>
    <w:rsid w:val="00160984"/>
    <w:rsid w:val="00161D44"/>
    <w:rsid w:val="00162277"/>
    <w:rsid w:val="00163253"/>
    <w:rsid w:val="001632C5"/>
    <w:rsid w:val="001632FC"/>
    <w:rsid w:val="0016381E"/>
    <w:rsid w:val="0016382D"/>
    <w:rsid w:val="00164D1C"/>
    <w:rsid w:val="00167040"/>
    <w:rsid w:val="00167DC8"/>
    <w:rsid w:val="0017007E"/>
    <w:rsid w:val="001717D7"/>
    <w:rsid w:val="00171AC0"/>
    <w:rsid w:val="0017372E"/>
    <w:rsid w:val="00173903"/>
    <w:rsid w:val="0017394E"/>
    <w:rsid w:val="0017452C"/>
    <w:rsid w:val="00175142"/>
    <w:rsid w:val="001755E3"/>
    <w:rsid w:val="00175AB3"/>
    <w:rsid w:val="001766DF"/>
    <w:rsid w:val="00176CED"/>
    <w:rsid w:val="0017752F"/>
    <w:rsid w:val="00177C17"/>
    <w:rsid w:val="00180604"/>
    <w:rsid w:val="001806AE"/>
    <w:rsid w:val="00181926"/>
    <w:rsid w:val="00181E08"/>
    <w:rsid w:val="001834BF"/>
    <w:rsid w:val="0018396F"/>
    <w:rsid w:val="00183AAA"/>
    <w:rsid w:val="00184B90"/>
    <w:rsid w:val="001853FE"/>
    <w:rsid w:val="0019011B"/>
    <w:rsid w:val="00190670"/>
    <w:rsid w:val="00190C1A"/>
    <w:rsid w:val="00190DB7"/>
    <w:rsid w:val="0019178A"/>
    <w:rsid w:val="00191A65"/>
    <w:rsid w:val="00193AAB"/>
    <w:rsid w:val="00194093"/>
    <w:rsid w:val="001942A0"/>
    <w:rsid w:val="00194FB6"/>
    <w:rsid w:val="001954C3"/>
    <w:rsid w:val="0019552E"/>
    <w:rsid w:val="0019594B"/>
    <w:rsid w:val="00196E6D"/>
    <w:rsid w:val="001A04F4"/>
    <w:rsid w:val="001A168A"/>
    <w:rsid w:val="001A18D7"/>
    <w:rsid w:val="001A1C8B"/>
    <w:rsid w:val="001A206E"/>
    <w:rsid w:val="001A4804"/>
    <w:rsid w:val="001A55AE"/>
    <w:rsid w:val="001A60A8"/>
    <w:rsid w:val="001A66DA"/>
    <w:rsid w:val="001A6FA2"/>
    <w:rsid w:val="001A6FCD"/>
    <w:rsid w:val="001A7C44"/>
    <w:rsid w:val="001B018B"/>
    <w:rsid w:val="001B113A"/>
    <w:rsid w:val="001B25F3"/>
    <w:rsid w:val="001B26E3"/>
    <w:rsid w:val="001B273C"/>
    <w:rsid w:val="001B29E7"/>
    <w:rsid w:val="001B3442"/>
    <w:rsid w:val="001B3D13"/>
    <w:rsid w:val="001B473A"/>
    <w:rsid w:val="001B4C02"/>
    <w:rsid w:val="001B4FC1"/>
    <w:rsid w:val="001B5003"/>
    <w:rsid w:val="001B53DD"/>
    <w:rsid w:val="001B58F3"/>
    <w:rsid w:val="001B7467"/>
    <w:rsid w:val="001C08C8"/>
    <w:rsid w:val="001C0955"/>
    <w:rsid w:val="001C3409"/>
    <w:rsid w:val="001C384E"/>
    <w:rsid w:val="001C4530"/>
    <w:rsid w:val="001C472C"/>
    <w:rsid w:val="001C4F6D"/>
    <w:rsid w:val="001C6580"/>
    <w:rsid w:val="001C67A6"/>
    <w:rsid w:val="001C67AD"/>
    <w:rsid w:val="001C6E49"/>
    <w:rsid w:val="001D068D"/>
    <w:rsid w:val="001D198D"/>
    <w:rsid w:val="001D20E9"/>
    <w:rsid w:val="001D2156"/>
    <w:rsid w:val="001D253F"/>
    <w:rsid w:val="001D2B5B"/>
    <w:rsid w:val="001D2D16"/>
    <w:rsid w:val="001D3954"/>
    <w:rsid w:val="001D4153"/>
    <w:rsid w:val="001D42F5"/>
    <w:rsid w:val="001D4ABE"/>
    <w:rsid w:val="001D4D3A"/>
    <w:rsid w:val="001D56EE"/>
    <w:rsid w:val="001D60EC"/>
    <w:rsid w:val="001E0266"/>
    <w:rsid w:val="001E0888"/>
    <w:rsid w:val="001E0F95"/>
    <w:rsid w:val="001E113A"/>
    <w:rsid w:val="001E24B6"/>
    <w:rsid w:val="001E25FF"/>
    <w:rsid w:val="001E29E9"/>
    <w:rsid w:val="001E2F83"/>
    <w:rsid w:val="001E3C87"/>
    <w:rsid w:val="001E444B"/>
    <w:rsid w:val="001E4866"/>
    <w:rsid w:val="001E4896"/>
    <w:rsid w:val="001E4C6E"/>
    <w:rsid w:val="001E5549"/>
    <w:rsid w:val="001E5E14"/>
    <w:rsid w:val="001E6654"/>
    <w:rsid w:val="001F002E"/>
    <w:rsid w:val="001F0085"/>
    <w:rsid w:val="001F1B44"/>
    <w:rsid w:val="001F2416"/>
    <w:rsid w:val="001F4B09"/>
    <w:rsid w:val="001F5972"/>
    <w:rsid w:val="001F5A70"/>
    <w:rsid w:val="001F6663"/>
    <w:rsid w:val="001F6B28"/>
    <w:rsid w:val="001F6F67"/>
    <w:rsid w:val="001F715B"/>
    <w:rsid w:val="001F77C5"/>
    <w:rsid w:val="001F7964"/>
    <w:rsid w:val="00200B6C"/>
    <w:rsid w:val="00200D7C"/>
    <w:rsid w:val="00200E89"/>
    <w:rsid w:val="00201DFF"/>
    <w:rsid w:val="00201E3A"/>
    <w:rsid w:val="0020233D"/>
    <w:rsid w:val="00202A1E"/>
    <w:rsid w:val="00202CBA"/>
    <w:rsid w:val="00203333"/>
    <w:rsid w:val="00206419"/>
    <w:rsid w:val="00206D25"/>
    <w:rsid w:val="002074AB"/>
    <w:rsid w:val="002079D0"/>
    <w:rsid w:val="0021067B"/>
    <w:rsid w:val="002107C0"/>
    <w:rsid w:val="00210B59"/>
    <w:rsid w:val="00211261"/>
    <w:rsid w:val="00212A5C"/>
    <w:rsid w:val="00212A7F"/>
    <w:rsid w:val="00213754"/>
    <w:rsid w:val="00213DE5"/>
    <w:rsid w:val="00214BFC"/>
    <w:rsid w:val="00214D25"/>
    <w:rsid w:val="00215218"/>
    <w:rsid w:val="00215865"/>
    <w:rsid w:val="00215D8F"/>
    <w:rsid w:val="00216CB4"/>
    <w:rsid w:val="00217EE7"/>
    <w:rsid w:val="0022052A"/>
    <w:rsid w:val="00220B6D"/>
    <w:rsid w:val="00221392"/>
    <w:rsid w:val="002214F0"/>
    <w:rsid w:val="00222FAA"/>
    <w:rsid w:val="002245C5"/>
    <w:rsid w:val="002246EE"/>
    <w:rsid w:val="00224928"/>
    <w:rsid w:val="00225120"/>
    <w:rsid w:val="00226937"/>
    <w:rsid w:val="00227071"/>
    <w:rsid w:val="002274BF"/>
    <w:rsid w:val="00227559"/>
    <w:rsid w:val="002308EE"/>
    <w:rsid w:val="00230C6B"/>
    <w:rsid w:val="00230EEB"/>
    <w:rsid w:val="002310DD"/>
    <w:rsid w:val="00231881"/>
    <w:rsid w:val="002324A8"/>
    <w:rsid w:val="00232506"/>
    <w:rsid w:val="00233782"/>
    <w:rsid w:val="002350DB"/>
    <w:rsid w:val="00235A01"/>
    <w:rsid w:val="002366C1"/>
    <w:rsid w:val="00237F52"/>
    <w:rsid w:val="00237FDD"/>
    <w:rsid w:val="002404F2"/>
    <w:rsid w:val="00240A1F"/>
    <w:rsid w:val="00241313"/>
    <w:rsid w:val="00242730"/>
    <w:rsid w:val="00242BB1"/>
    <w:rsid w:val="00242D19"/>
    <w:rsid w:val="00242ECC"/>
    <w:rsid w:val="00243D0F"/>
    <w:rsid w:val="00244009"/>
    <w:rsid w:val="002448FB"/>
    <w:rsid w:val="00245BC2"/>
    <w:rsid w:val="00245CEA"/>
    <w:rsid w:val="002465C4"/>
    <w:rsid w:val="00246DC8"/>
    <w:rsid w:val="00247189"/>
    <w:rsid w:val="00247410"/>
    <w:rsid w:val="002479A4"/>
    <w:rsid w:val="00247CC6"/>
    <w:rsid w:val="00250230"/>
    <w:rsid w:val="00250704"/>
    <w:rsid w:val="00251E9E"/>
    <w:rsid w:val="0025268A"/>
    <w:rsid w:val="00252C86"/>
    <w:rsid w:val="00252EB2"/>
    <w:rsid w:val="00252F35"/>
    <w:rsid w:val="002542F6"/>
    <w:rsid w:val="00254D6F"/>
    <w:rsid w:val="00255FA2"/>
    <w:rsid w:val="002569C1"/>
    <w:rsid w:val="00256AD0"/>
    <w:rsid w:val="00256B1D"/>
    <w:rsid w:val="00256F81"/>
    <w:rsid w:val="0025798F"/>
    <w:rsid w:val="00260B87"/>
    <w:rsid w:val="00261539"/>
    <w:rsid w:val="002619AE"/>
    <w:rsid w:val="00261E1F"/>
    <w:rsid w:val="00262F56"/>
    <w:rsid w:val="00263100"/>
    <w:rsid w:val="002632A8"/>
    <w:rsid w:val="0026335D"/>
    <w:rsid w:val="00263AC7"/>
    <w:rsid w:val="00263EBC"/>
    <w:rsid w:val="00264676"/>
    <w:rsid w:val="00264F94"/>
    <w:rsid w:val="0026512C"/>
    <w:rsid w:val="00265F2D"/>
    <w:rsid w:val="00266B7F"/>
    <w:rsid w:val="0026787C"/>
    <w:rsid w:val="00267BD0"/>
    <w:rsid w:val="00267C27"/>
    <w:rsid w:val="0027027B"/>
    <w:rsid w:val="00271978"/>
    <w:rsid w:val="00272F5C"/>
    <w:rsid w:val="00272FE7"/>
    <w:rsid w:val="0027405D"/>
    <w:rsid w:val="00274FEE"/>
    <w:rsid w:val="00275732"/>
    <w:rsid w:val="002769D4"/>
    <w:rsid w:val="00280EBB"/>
    <w:rsid w:val="00281831"/>
    <w:rsid w:val="00281A96"/>
    <w:rsid w:val="00282191"/>
    <w:rsid w:val="0028222D"/>
    <w:rsid w:val="00282646"/>
    <w:rsid w:val="002834CC"/>
    <w:rsid w:val="002838DB"/>
    <w:rsid w:val="00284EBC"/>
    <w:rsid w:val="002854AB"/>
    <w:rsid w:val="00286AA0"/>
    <w:rsid w:val="00286EF8"/>
    <w:rsid w:val="00287951"/>
    <w:rsid w:val="00290670"/>
    <w:rsid w:val="00291D4E"/>
    <w:rsid w:val="0029232C"/>
    <w:rsid w:val="002929AD"/>
    <w:rsid w:val="00292B71"/>
    <w:rsid w:val="00293161"/>
    <w:rsid w:val="0029399C"/>
    <w:rsid w:val="002954A8"/>
    <w:rsid w:val="00295851"/>
    <w:rsid w:val="00295DF7"/>
    <w:rsid w:val="00296C18"/>
    <w:rsid w:val="00296F12"/>
    <w:rsid w:val="0029795C"/>
    <w:rsid w:val="00297EC8"/>
    <w:rsid w:val="002A1161"/>
    <w:rsid w:val="002A127D"/>
    <w:rsid w:val="002A392F"/>
    <w:rsid w:val="002A3DA7"/>
    <w:rsid w:val="002A4086"/>
    <w:rsid w:val="002A45F7"/>
    <w:rsid w:val="002A4D31"/>
    <w:rsid w:val="002A6D22"/>
    <w:rsid w:val="002A7424"/>
    <w:rsid w:val="002A75CE"/>
    <w:rsid w:val="002A7865"/>
    <w:rsid w:val="002B07F4"/>
    <w:rsid w:val="002B18C1"/>
    <w:rsid w:val="002B1F7F"/>
    <w:rsid w:val="002B2093"/>
    <w:rsid w:val="002B26FB"/>
    <w:rsid w:val="002B297D"/>
    <w:rsid w:val="002B29AB"/>
    <w:rsid w:val="002B2DE6"/>
    <w:rsid w:val="002B2F0D"/>
    <w:rsid w:val="002B2F75"/>
    <w:rsid w:val="002B31EF"/>
    <w:rsid w:val="002B3893"/>
    <w:rsid w:val="002B38F0"/>
    <w:rsid w:val="002B43D2"/>
    <w:rsid w:val="002B49D1"/>
    <w:rsid w:val="002B541C"/>
    <w:rsid w:val="002B6F9D"/>
    <w:rsid w:val="002B7E50"/>
    <w:rsid w:val="002C018B"/>
    <w:rsid w:val="002C0885"/>
    <w:rsid w:val="002C2434"/>
    <w:rsid w:val="002C3770"/>
    <w:rsid w:val="002C3CDA"/>
    <w:rsid w:val="002C47D6"/>
    <w:rsid w:val="002C653E"/>
    <w:rsid w:val="002C6D89"/>
    <w:rsid w:val="002C7B96"/>
    <w:rsid w:val="002C7F18"/>
    <w:rsid w:val="002D12B8"/>
    <w:rsid w:val="002D1944"/>
    <w:rsid w:val="002D1E60"/>
    <w:rsid w:val="002D2574"/>
    <w:rsid w:val="002D40C9"/>
    <w:rsid w:val="002D4646"/>
    <w:rsid w:val="002D4A07"/>
    <w:rsid w:val="002D642B"/>
    <w:rsid w:val="002D79E6"/>
    <w:rsid w:val="002D7DB2"/>
    <w:rsid w:val="002E0CF9"/>
    <w:rsid w:val="002E118D"/>
    <w:rsid w:val="002E3616"/>
    <w:rsid w:val="002E391F"/>
    <w:rsid w:val="002E48F7"/>
    <w:rsid w:val="002E4F7F"/>
    <w:rsid w:val="002E5E0E"/>
    <w:rsid w:val="002E620D"/>
    <w:rsid w:val="002E655C"/>
    <w:rsid w:val="002E710F"/>
    <w:rsid w:val="002F22F2"/>
    <w:rsid w:val="002F2C3E"/>
    <w:rsid w:val="002F2C47"/>
    <w:rsid w:val="002F31DA"/>
    <w:rsid w:val="002F4675"/>
    <w:rsid w:val="002F48A5"/>
    <w:rsid w:val="002F536E"/>
    <w:rsid w:val="002F57BD"/>
    <w:rsid w:val="002F581D"/>
    <w:rsid w:val="002F5B20"/>
    <w:rsid w:val="002F5F19"/>
    <w:rsid w:val="002F65FF"/>
    <w:rsid w:val="002F711D"/>
    <w:rsid w:val="002F73B4"/>
    <w:rsid w:val="002F7EDE"/>
    <w:rsid w:val="003007BD"/>
    <w:rsid w:val="00300C5C"/>
    <w:rsid w:val="00300F8E"/>
    <w:rsid w:val="003026DB"/>
    <w:rsid w:val="003033A6"/>
    <w:rsid w:val="00303839"/>
    <w:rsid w:val="00305E78"/>
    <w:rsid w:val="00306319"/>
    <w:rsid w:val="0030748B"/>
    <w:rsid w:val="00307DF4"/>
    <w:rsid w:val="0031065D"/>
    <w:rsid w:val="00310750"/>
    <w:rsid w:val="00314556"/>
    <w:rsid w:val="0031530E"/>
    <w:rsid w:val="00317BEC"/>
    <w:rsid w:val="003207CC"/>
    <w:rsid w:val="00321BBE"/>
    <w:rsid w:val="00322884"/>
    <w:rsid w:val="0032310A"/>
    <w:rsid w:val="00323229"/>
    <w:rsid w:val="0032349B"/>
    <w:rsid w:val="0032412E"/>
    <w:rsid w:val="00324262"/>
    <w:rsid w:val="003242CC"/>
    <w:rsid w:val="003247D0"/>
    <w:rsid w:val="0032483A"/>
    <w:rsid w:val="00324C5D"/>
    <w:rsid w:val="00324DA2"/>
    <w:rsid w:val="00324E15"/>
    <w:rsid w:val="003259F4"/>
    <w:rsid w:val="00326FC7"/>
    <w:rsid w:val="00327440"/>
    <w:rsid w:val="00327678"/>
    <w:rsid w:val="00330112"/>
    <w:rsid w:val="003305EB"/>
    <w:rsid w:val="00331065"/>
    <w:rsid w:val="00332042"/>
    <w:rsid w:val="00332700"/>
    <w:rsid w:val="00332E41"/>
    <w:rsid w:val="00333644"/>
    <w:rsid w:val="00333B0B"/>
    <w:rsid w:val="003344F6"/>
    <w:rsid w:val="00334598"/>
    <w:rsid w:val="003355A7"/>
    <w:rsid w:val="00335766"/>
    <w:rsid w:val="003359D7"/>
    <w:rsid w:val="00335C25"/>
    <w:rsid w:val="00335EB3"/>
    <w:rsid w:val="00336077"/>
    <w:rsid w:val="003362B7"/>
    <w:rsid w:val="00336EBB"/>
    <w:rsid w:val="00340A18"/>
    <w:rsid w:val="00342110"/>
    <w:rsid w:val="003428DA"/>
    <w:rsid w:val="003430BB"/>
    <w:rsid w:val="00343EAE"/>
    <w:rsid w:val="00344FCE"/>
    <w:rsid w:val="00345C46"/>
    <w:rsid w:val="00345D18"/>
    <w:rsid w:val="00345FAD"/>
    <w:rsid w:val="00346295"/>
    <w:rsid w:val="00346DA5"/>
    <w:rsid w:val="0035095F"/>
    <w:rsid w:val="00351C02"/>
    <w:rsid w:val="00351F14"/>
    <w:rsid w:val="00352F4C"/>
    <w:rsid w:val="0035594C"/>
    <w:rsid w:val="00355A5A"/>
    <w:rsid w:val="0035619C"/>
    <w:rsid w:val="00356242"/>
    <w:rsid w:val="00356259"/>
    <w:rsid w:val="00357622"/>
    <w:rsid w:val="00357D27"/>
    <w:rsid w:val="00362418"/>
    <w:rsid w:val="00362AB0"/>
    <w:rsid w:val="00363A79"/>
    <w:rsid w:val="003646D7"/>
    <w:rsid w:val="00365877"/>
    <w:rsid w:val="0036596D"/>
    <w:rsid w:val="00365B69"/>
    <w:rsid w:val="00366981"/>
    <w:rsid w:val="003675AC"/>
    <w:rsid w:val="00367695"/>
    <w:rsid w:val="003678A4"/>
    <w:rsid w:val="0037063B"/>
    <w:rsid w:val="00370D0F"/>
    <w:rsid w:val="00371385"/>
    <w:rsid w:val="0037141A"/>
    <w:rsid w:val="00371D99"/>
    <w:rsid w:val="00372276"/>
    <w:rsid w:val="00372282"/>
    <w:rsid w:val="00373C05"/>
    <w:rsid w:val="0037419B"/>
    <w:rsid w:val="00374443"/>
    <w:rsid w:val="003745CD"/>
    <w:rsid w:val="00374A1D"/>
    <w:rsid w:val="00375012"/>
    <w:rsid w:val="0037536D"/>
    <w:rsid w:val="0037560B"/>
    <w:rsid w:val="0037614D"/>
    <w:rsid w:val="0037683E"/>
    <w:rsid w:val="0037698E"/>
    <w:rsid w:val="0037734C"/>
    <w:rsid w:val="00380535"/>
    <w:rsid w:val="0038172C"/>
    <w:rsid w:val="00383EA1"/>
    <w:rsid w:val="003841C8"/>
    <w:rsid w:val="0038573F"/>
    <w:rsid w:val="00386E44"/>
    <w:rsid w:val="003879B4"/>
    <w:rsid w:val="00387FA5"/>
    <w:rsid w:val="00390989"/>
    <w:rsid w:val="00391215"/>
    <w:rsid w:val="00391E70"/>
    <w:rsid w:val="003922D5"/>
    <w:rsid w:val="0039248B"/>
    <w:rsid w:val="003927CD"/>
    <w:rsid w:val="00393B25"/>
    <w:rsid w:val="003956FB"/>
    <w:rsid w:val="0039783B"/>
    <w:rsid w:val="003A00E6"/>
    <w:rsid w:val="003A0154"/>
    <w:rsid w:val="003A09D0"/>
    <w:rsid w:val="003A11F9"/>
    <w:rsid w:val="003A428D"/>
    <w:rsid w:val="003A56D0"/>
    <w:rsid w:val="003A56E4"/>
    <w:rsid w:val="003A58EB"/>
    <w:rsid w:val="003A5FE3"/>
    <w:rsid w:val="003A6AA8"/>
    <w:rsid w:val="003A79EC"/>
    <w:rsid w:val="003B03A2"/>
    <w:rsid w:val="003B0489"/>
    <w:rsid w:val="003B11E6"/>
    <w:rsid w:val="003B1EB0"/>
    <w:rsid w:val="003B26D6"/>
    <w:rsid w:val="003B3D8F"/>
    <w:rsid w:val="003B4A2D"/>
    <w:rsid w:val="003B50DD"/>
    <w:rsid w:val="003B5254"/>
    <w:rsid w:val="003B539C"/>
    <w:rsid w:val="003B5790"/>
    <w:rsid w:val="003B696A"/>
    <w:rsid w:val="003B7BCF"/>
    <w:rsid w:val="003C04A9"/>
    <w:rsid w:val="003C05E8"/>
    <w:rsid w:val="003C0E50"/>
    <w:rsid w:val="003C13F1"/>
    <w:rsid w:val="003C1BE6"/>
    <w:rsid w:val="003C2805"/>
    <w:rsid w:val="003C372D"/>
    <w:rsid w:val="003C3FFA"/>
    <w:rsid w:val="003C5AEA"/>
    <w:rsid w:val="003C5D04"/>
    <w:rsid w:val="003C5D3D"/>
    <w:rsid w:val="003C5E0A"/>
    <w:rsid w:val="003C6351"/>
    <w:rsid w:val="003C673D"/>
    <w:rsid w:val="003C69CA"/>
    <w:rsid w:val="003C7216"/>
    <w:rsid w:val="003C72A2"/>
    <w:rsid w:val="003C7511"/>
    <w:rsid w:val="003D0394"/>
    <w:rsid w:val="003D0C6E"/>
    <w:rsid w:val="003D1E54"/>
    <w:rsid w:val="003D274D"/>
    <w:rsid w:val="003D3021"/>
    <w:rsid w:val="003D50A1"/>
    <w:rsid w:val="003D556B"/>
    <w:rsid w:val="003E1156"/>
    <w:rsid w:val="003E1AC6"/>
    <w:rsid w:val="003E21C8"/>
    <w:rsid w:val="003E2913"/>
    <w:rsid w:val="003E2A7D"/>
    <w:rsid w:val="003E2E63"/>
    <w:rsid w:val="003E2F18"/>
    <w:rsid w:val="003E30E1"/>
    <w:rsid w:val="003E3B10"/>
    <w:rsid w:val="003E3EC5"/>
    <w:rsid w:val="003E4036"/>
    <w:rsid w:val="003E56BF"/>
    <w:rsid w:val="003E64D2"/>
    <w:rsid w:val="003E6B08"/>
    <w:rsid w:val="003E72BE"/>
    <w:rsid w:val="003E7EA0"/>
    <w:rsid w:val="003F0BEE"/>
    <w:rsid w:val="003F1431"/>
    <w:rsid w:val="003F170C"/>
    <w:rsid w:val="003F1A48"/>
    <w:rsid w:val="003F250B"/>
    <w:rsid w:val="003F2DDD"/>
    <w:rsid w:val="003F2DDE"/>
    <w:rsid w:val="003F3111"/>
    <w:rsid w:val="003F3A8F"/>
    <w:rsid w:val="003F6E01"/>
    <w:rsid w:val="003F6F34"/>
    <w:rsid w:val="003F7275"/>
    <w:rsid w:val="003F785D"/>
    <w:rsid w:val="00400F1E"/>
    <w:rsid w:val="004011A3"/>
    <w:rsid w:val="0040166B"/>
    <w:rsid w:val="00401BA5"/>
    <w:rsid w:val="00404B47"/>
    <w:rsid w:val="004056B2"/>
    <w:rsid w:val="00405F8E"/>
    <w:rsid w:val="004061D9"/>
    <w:rsid w:val="00406F07"/>
    <w:rsid w:val="00407614"/>
    <w:rsid w:val="00407A35"/>
    <w:rsid w:val="00407F4C"/>
    <w:rsid w:val="00410F8C"/>
    <w:rsid w:val="0041205C"/>
    <w:rsid w:val="00412210"/>
    <w:rsid w:val="004123C4"/>
    <w:rsid w:val="00412B3D"/>
    <w:rsid w:val="00412DD3"/>
    <w:rsid w:val="0041303A"/>
    <w:rsid w:val="00413067"/>
    <w:rsid w:val="004136F9"/>
    <w:rsid w:val="004140B1"/>
    <w:rsid w:val="004148AB"/>
    <w:rsid w:val="00415F48"/>
    <w:rsid w:val="00416ED0"/>
    <w:rsid w:val="00417378"/>
    <w:rsid w:val="004176AA"/>
    <w:rsid w:val="00417D86"/>
    <w:rsid w:val="00420748"/>
    <w:rsid w:val="004213F6"/>
    <w:rsid w:val="004214AF"/>
    <w:rsid w:val="00422050"/>
    <w:rsid w:val="00422B2F"/>
    <w:rsid w:val="004232E2"/>
    <w:rsid w:val="0042455F"/>
    <w:rsid w:val="004245AA"/>
    <w:rsid w:val="00425F7E"/>
    <w:rsid w:val="004261DF"/>
    <w:rsid w:val="004269DE"/>
    <w:rsid w:val="004302EE"/>
    <w:rsid w:val="00431384"/>
    <w:rsid w:val="00432280"/>
    <w:rsid w:val="0043254A"/>
    <w:rsid w:val="00433053"/>
    <w:rsid w:val="00435A2C"/>
    <w:rsid w:val="00435BE5"/>
    <w:rsid w:val="0043631D"/>
    <w:rsid w:val="00440247"/>
    <w:rsid w:val="00440516"/>
    <w:rsid w:val="00441CE2"/>
    <w:rsid w:val="00441F06"/>
    <w:rsid w:val="00442329"/>
    <w:rsid w:val="00442DFB"/>
    <w:rsid w:val="004430F5"/>
    <w:rsid w:val="00443CAA"/>
    <w:rsid w:val="004456C4"/>
    <w:rsid w:val="00445751"/>
    <w:rsid w:val="00445788"/>
    <w:rsid w:val="00445ACF"/>
    <w:rsid w:val="00445AFD"/>
    <w:rsid w:val="00446C09"/>
    <w:rsid w:val="004478A9"/>
    <w:rsid w:val="004515FB"/>
    <w:rsid w:val="00451DC4"/>
    <w:rsid w:val="004530FA"/>
    <w:rsid w:val="00453D81"/>
    <w:rsid w:val="0045411E"/>
    <w:rsid w:val="004551C0"/>
    <w:rsid w:val="00455427"/>
    <w:rsid w:val="004568E9"/>
    <w:rsid w:val="004573A8"/>
    <w:rsid w:val="00457849"/>
    <w:rsid w:val="00457A65"/>
    <w:rsid w:val="004604CB"/>
    <w:rsid w:val="00460B89"/>
    <w:rsid w:val="004629E8"/>
    <w:rsid w:val="0046462B"/>
    <w:rsid w:val="00464758"/>
    <w:rsid w:val="00465324"/>
    <w:rsid w:val="00466B78"/>
    <w:rsid w:val="00466E69"/>
    <w:rsid w:val="00471825"/>
    <w:rsid w:val="00471DB8"/>
    <w:rsid w:val="00473207"/>
    <w:rsid w:val="004747DE"/>
    <w:rsid w:val="00476B21"/>
    <w:rsid w:val="00477753"/>
    <w:rsid w:val="00477BDE"/>
    <w:rsid w:val="00481209"/>
    <w:rsid w:val="004824F0"/>
    <w:rsid w:val="004834DE"/>
    <w:rsid w:val="004840FD"/>
    <w:rsid w:val="004841C3"/>
    <w:rsid w:val="0048468B"/>
    <w:rsid w:val="00486526"/>
    <w:rsid w:val="0048738E"/>
    <w:rsid w:val="00490F1E"/>
    <w:rsid w:val="00491C5B"/>
    <w:rsid w:val="00491FD3"/>
    <w:rsid w:val="004920C7"/>
    <w:rsid w:val="004924D6"/>
    <w:rsid w:val="00492724"/>
    <w:rsid w:val="00493FBA"/>
    <w:rsid w:val="00496902"/>
    <w:rsid w:val="00496D96"/>
    <w:rsid w:val="0049761D"/>
    <w:rsid w:val="004A0426"/>
    <w:rsid w:val="004A1066"/>
    <w:rsid w:val="004A1EE1"/>
    <w:rsid w:val="004A218B"/>
    <w:rsid w:val="004A2AAD"/>
    <w:rsid w:val="004A38CA"/>
    <w:rsid w:val="004A48C9"/>
    <w:rsid w:val="004A4FBD"/>
    <w:rsid w:val="004A55CF"/>
    <w:rsid w:val="004A5C64"/>
    <w:rsid w:val="004A6ABC"/>
    <w:rsid w:val="004A6AD6"/>
    <w:rsid w:val="004B000C"/>
    <w:rsid w:val="004B127C"/>
    <w:rsid w:val="004B1B91"/>
    <w:rsid w:val="004B20D2"/>
    <w:rsid w:val="004B27B0"/>
    <w:rsid w:val="004B286E"/>
    <w:rsid w:val="004B292A"/>
    <w:rsid w:val="004B3C7A"/>
    <w:rsid w:val="004B517F"/>
    <w:rsid w:val="004B56D0"/>
    <w:rsid w:val="004B6411"/>
    <w:rsid w:val="004B6B39"/>
    <w:rsid w:val="004B6CF7"/>
    <w:rsid w:val="004C033A"/>
    <w:rsid w:val="004C0BBF"/>
    <w:rsid w:val="004C0F4F"/>
    <w:rsid w:val="004C175C"/>
    <w:rsid w:val="004C467B"/>
    <w:rsid w:val="004C55A2"/>
    <w:rsid w:val="004C55CE"/>
    <w:rsid w:val="004D0294"/>
    <w:rsid w:val="004D0DBA"/>
    <w:rsid w:val="004D12A8"/>
    <w:rsid w:val="004D3084"/>
    <w:rsid w:val="004D3770"/>
    <w:rsid w:val="004D463B"/>
    <w:rsid w:val="004D5B82"/>
    <w:rsid w:val="004D612B"/>
    <w:rsid w:val="004D79A9"/>
    <w:rsid w:val="004D7F3B"/>
    <w:rsid w:val="004E0F3F"/>
    <w:rsid w:val="004E280F"/>
    <w:rsid w:val="004E2ED1"/>
    <w:rsid w:val="004E4142"/>
    <w:rsid w:val="004E59ED"/>
    <w:rsid w:val="004E5BF1"/>
    <w:rsid w:val="004E61D3"/>
    <w:rsid w:val="004F0284"/>
    <w:rsid w:val="004F0D25"/>
    <w:rsid w:val="004F182B"/>
    <w:rsid w:val="004F2D10"/>
    <w:rsid w:val="004F3127"/>
    <w:rsid w:val="004F3666"/>
    <w:rsid w:val="004F4A95"/>
    <w:rsid w:val="004F5AC9"/>
    <w:rsid w:val="004F5F9A"/>
    <w:rsid w:val="004F6C7B"/>
    <w:rsid w:val="004F75AF"/>
    <w:rsid w:val="00500728"/>
    <w:rsid w:val="0050107A"/>
    <w:rsid w:val="0050150F"/>
    <w:rsid w:val="00502F7F"/>
    <w:rsid w:val="005032EE"/>
    <w:rsid w:val="005043FB"/>
    <w:rsid w:val="0050456A"/>
    <w:rsid w:val="00504A0D"/>
    <w:rsid w:val="00504E41"/>
    <w:rsid w:val="00505BF1"/>
    <w:rsid w:val="00506025"/>
    <w:rsid w:val="00506F80"/>
    <w:rsid w:val="0050769C"/>
    <w:rsid w:val="005078CC"/>
    <w:rsid w:val="00510E7C"/>
    <w:rsid w:val="00514539"/>
    <w:rsid w:val="005152AF"/>
    <w:rsid w:val="005156BD"/>
    <w:rsid w:val="00516112"/>
    <w:rsid w:val="00516173"/>
    <w:rsid w:val="005202B0"/>
    <w:rsid w:val="00522ED6"/>
    <w:rsid w:val="00522ED7"/>
    <w:rsid w:val="00522F23"/>
    <w:rsid w:val="00524675"/>
    <w:rsid w:val="00524856"/>
    <w:rsid w:val="00525804"/>
    <w:rsid w:val="00526420"/>
    <w:rsid w:val="005265E2"/>
    <w:rsid w:val="00527CE7"/>
    <w:rsid w:val="0053075D"/>
    <w:rsid w:val="00530A59"/>
    <w:rsid w:val="005315B3"/>
    <w:rsid w:val="00531B71"/>
    <w:rsid w:val="005320DF"/>
    <w:rsid w:val="005322F7"/>
    <w:rsid w:val="00532410"/>
    <w:rsid w:val="005337ED"/>
    <w:rsid w:val="00533922"/>
    <w:rsid w:val="00533D38"/>
    <w:rsid w:val="00534B2E"/>
    <w:rsid w:val="00534C60"/>
    <w:rsid w:val="00534CCA"/>
    <w:rsid w:val="00536C87"/>
    <w:rsid w:val="00537540"/>
    <w:rsid w:val="00537811"/>
    <w:rsid w:val="00540306"/>
    <w:rsid w:val="00540344"/>
    <w:rsid w:val="005403AB"/>
    <w:rsid w:val="00540705"/>
    <w:rsid w:val="0054170F"/>
    <w:rsid w:val="00541FD4"/>
    <w:rsid w:val="0054251A"/>
    <w:rsid w:val="0054286D"/>
    <w:rsid w:val="00543E50"/>
    <w:rsid w:val="00545C2D"/>
    <w:rsid w:val="00545C89"/>
    <w:rsid w:val="00545E31"/>
    <w:rsid w:val="00545F07"/>
    <w:rsid w:val="0054725B"/>
    <w:rsid w:val="005479FE"/>
    <w:rsid w:val="00547B2B"/>
    <w:rsid w:val="00547D6A"/>
    <w:rsid w:val="00547D89"/>
    <w:rsid w:val="00550BEB"/>
    <w:rsid w:val="00550E88"/>
    <w:rsid w:val="00550EAA"/>
    <w:rsid w:val="005516CE"/>
    <w:rsid w:val="00551ADC"/>
    <w:rsid w:val="00551DA7"/>
    <w:rsid w:val="005524DC"/>
    <w:rsid w:val="005527E0"/>
    <w:rsid w:val="0055281B"/>
    <w:rsid w:val="00553726"/>
    <w:rsid w:val="0055417B"/>
    <w:rsid w:val="00554502"/>
    <w:rsid w:val="0055491B"/>
    <w:rsid w:val="00555505"/>
    <w:rsid w:val="005557C2"/>
    <w:rsid w:val="00555CAC"/>
    <w:rsid w:val="00555D1D"/>
    <w:rsid w:val="00556218"/>
    <w:rsid w:val="0055714D"/>
    <w:rsid w:val="005575A6"/>
    <w:rsid w:val="00557981"/>
    <w:rsid w:val="00560916"/>
    <w:rsid w:val="00560BF6"/>
    <w:rsid w:val="0056105F"/>
    <w:rsid w:val="00563367"/>
    <w:rsid w:val="00563929"/>
    <w:rsid w:val="00563B7E"/>
    <w:rsid w:val="00564166"/>
    <w:rsid w:val="005649FE"/>
    <w:rsid w:val="00564AA8"/>
    <w:rsid w:val="00564FA0"/>
    <w:rsid w:val="005660FB"/>
    <w:rsid w:val="005666C0"/>
    <w:rsid w:val="00566EFF"/>
    <w:rsid w:val="00566FF5"/>
    <w:rsid w:val="00567797"/>
    <w:rsid w:val="0057075B"/>
    <w:rsid w:val="00570C27"/>
    <w:rsid w:val="00572352"/>
    <w:rsid w:val="005723AD"/>
    <w:rsid w:val="00572C40"/>
    <w:rsid w:val="00572FA0"/>
    <w:rsid w:val="005731E9"/>
    <w:rsid w:val="0057441E"/>
    <w:rsid w:val="00577A50"/>
    <w:rsid w:val="005801E3"/>
    <w:rsid w:val="0058129B"/>
    <w:rsid w:val="00582117"/>
    <w:rsid w:val="00582953"/>
    <w:rsid w:val="00583B3A"/>
    <w:rsid w:val="00584213"/>
    <w:rsid w:val="005851B4"/>
    <w:rsid w:val="00585A0B"/>
    <w:rsid w:val="005868C2"/>
    <w:rsid w:val="005874C9"/>
    <w:rsid w:val="005927ED"/>
    <w:rsid w:val="0059293A"/>
    <w:rsid w:val="005940EE"/>
    <w:rsid w:val="0059432C"/>
    <w:rsid w:val="005946E4"/>
    <w:rsid w:val="0059553F"/>
    <w:rsid w:val="00595708"/>
    <w:rsid w:val="005962F7"/>
    <w:rsid w:val="00597FF9"/>
    <w:rsid w:val="005A0001"/>
    <w:rsid w:val="005A05A5"/>
    <w:rsid w:val="005A097C"/>
    <w:rsid w:val="005A3254"/>
    <w:rsid w:val="005A38F5"/>
    <w:rsid w:val="005A5B64"/>
    <w:rsid w:val="005A617E"/>
    <w:rsid w:val="005A7112"/>
    <w:rsid w:val="005A71C1"/>
    <w:rsid w:val="005A7202"/>
    <w:rsid w:val="005A7778"/>
    <w:rsid w:val="005A782E"/>
    <w:rsid w:val="005B00C0"/>
    <w:rsid w:val="005B0338"/>
    <w:rsid w:val="005B0819"/>
    <w:rsid w:val="005B322C"/>
    <w:rsid w:val="005B3AB8"/>
    <w:rsid w:val="005B40AB"/>
    <w:rsid w:val="005B59A3"/>
    <w:rsid w:val="005B6148"/>
    <w:rsid w:val="005B6506"/>
    <w:rsid w:val="005B68D1"/>
    <w:rsid w:val="005B74A6"/>
    <w:rsid w:val="005B7C35"/>
    <w:rsid w:val="005C2079"/>
    <w:rsid w:val="005C27E4"/>
    <w:rsid w:val="005C32FF"/>
    <w:rsid w:val="005C512A"/>
    <w:rsid w:val="005C5469"/>
    <w:rsid w:val="005C5D85"/>
    <w:rsid w:val="005C5F3E"/>
    <w:rsid w:val="005C7642"/>
    <w:rsid w:val="005D0D80"/>
    <w:rsid w:val="005D1687"/>
    <w:rsid w:val="005D1BFD"/>
    <w:rsid w:val="005D1E2A"/>
    <w:rsid w:val="005D2F81"/>
    <w:rsid w:val="005D3347"/>
    <w:rsid w:val="005D4232"/>
    <w:rsid w:val="005D4B1F"/>
    <w:rsid w:val="005D6FBA"/>
    <w:rsid w:val="005D7332"/>
    <w:rsid w:val="005D7A43"/>
    <w:rsid w:val="005E0A67"/>
    <w:rsid w:val="005E1013"/>
    <w:rsid w:val="005E119D"/>
    <w:rsid w:val="005E22C5"/>
    <w:rsid w:val="005E2797"/>
    <w:rsid w:val="005E3D83"/>
    <w:rsid w:val="005E3FA4"/>
    <w:rsid w:val="005E6F0C"/>
    <w:rsid w:val="005E7AF2"/>
    <w:rsid w:val="005F01CA"/>
    <w:rsid w:val="005F063E"/>
    <w:rsid w:val="005F18EE"/>
    <w:rsid w:val="005F4B13"/>
    <w:rsid w:val="005F51B5"/>
    <w:rsid w:val="005F6393"/>
    <w:rsid w:val="005F726F"/>
    <w:rsid w:val="005F7823"/>
    <w:rsid w:val="005F7DAD"/>
    <w:rsid w:val="00600432"/>
    <w:rsid w:val="00600DA0"/>
    <w:rsid w:val="006017F2"/>
    <w:rsid w:val="00601A6F"/>
    <w:rsid w:val="00604668"/>
    <w:rsid w:val="00605823"/>
    <w:rsid w:val="006061B5"/>
    <w:rsid w:val="006079CB"/>
    <w:rsid w:val="0061011D"/>
    <w:rsid w:val="0061046F"/>
    <w:rsid w:val="00610E46"/>
    <w:rsid w:val="00612E70"/>
    <w:rsid w:val="00613418"/>
    <w:rsid w:val="006138EA"/>
    <w:rsid w:val="00615837"/>
    <w:rsid w:val="006163FD"/>
    <w:rsid w:val="0061642C"/>
    <w:rsid w:val="00616FF2"/>
    <w:rsid w:val="00617243"/>
    <w:rsid w:val="0061789C"/>
    <w:rsid w:val="006179F0"/>
    <w:rsid w:val="00620463"/>
    <w:rsid w:val="0062289E"/>
    <w:rsid w:val="00622B02"/>
    <w:rsid w:val="00622B89"/>
    <w:rsid w:val="0062381D"/>
    <w:rsid w:val="0062384B"/>
    <w:rsid w:val="0062423C"/>
    <w:rsid w:val="0062508E"/>
    <w:rsid w:val="00625675"/>
    <w:rsid w:val="00625A99"/>
    <w:rsid w:val="0062644C"/>
    <w:rsid w:val="006269E8"/>
    <w:rsid w:val="00626E1C"/>
    <w:rsid w:val="00627CEF"/>
    <w:rsid w:val="00630F48"/>
    <w:rsid w:val="00632B11"/>
    <w:rsid w:val="00632BAB"/>
    <w:rsid w:val="0063363E"/>
    <w:rsid w:val="0063387A"/>
    <w:rsid w:val="00634388"/>
    <w:rsid w:val="0063473E"/>
    <w:rsid w:val="00634B47"/>
    <w:rsid w:val="00634E01"/>
    <w:rsid w:val="00635D6C"/>
    <w:rsid w:val="00636BB9"/>
    <w:rsid w:val="00636E22"/>
    <w:rsid w:val="006371D4"/>
    <w:rsid w:val="00637933"/>
    <w:rsid w:val="00637D71"/>
    <w:rsid w:val="0064042B"/>
    <w:rsid w:val="006411A6"/>
    <w:rsid w:val="00641EB3"/>
    <w:rsid w:val="00643734"/>
    <w:rsid w:val="006438D3"/>
    <w:rsid w:val="00643938"/>
    <w:rsid w:val="00645017"/>
    <w:rsid w:val="006459B0"/>
    <w:rsid w:val="00645A08"/>
    <w:rsid w:val="0064787C"/>
    <w:rsid w:val="00647E0A"/>
    <w:rsid w:val="006501BB"/>
    <w:rsid w:val="00650BB7"/>
    <w:rsid w:val="0065110E"/>
    <w:rsid w:val="00651AC1"/>
    <w:rsid w:val="00651ACC"/>
    <w:rsid w:val="0065457A"/>
    <w:rsid w:val="00654B1D"/>
    <w:rsid w:val="00654E2C"/>
    <w:rsid w:val="00655B15"/>
    <w:rsid w:val="00655C6E"/>
    <w:rsid w:val="0065633F"/>
    <w:rsid w:val="00657EE1"/>
    <w:rsid w:val="00660557"/>
    <w:rsid w:val="00660E6A"/>
    <w:rsid w:val="006612B5"/>
    <w:rsid w:val="006628A0"/>
    <w:rsid w:val="00662B4C"/>
    <w:rsid w:val="00662FEA"/>
    <w:rsid w:val="006639EB"/>
    <w:rsid w:val="006645FB"/>
    <w:rsid w:val="006652C4"/>
    <w:rsid w:val="00665590"/>
    <w:rsid w:val="00665CA8"/>
    <w:rsid w:val="006662AA"/>
    <w:rsid w:val="00666608"/>
    <w:rsid w:val="00666F78"/>
    <w:rsid w:val="00672323"/>
    <w:rsid w:val="0067282D"/>
    <w:rsid w:val="006735A6"/>
    <w:rsid w:val="006749B7"/>
    <w:rsid w:val="00675D33"/>
    <w:rsid w:val="00677930"/>
    <w:rsid w:val="00680668"/>
    <w:rsid w:val="00680E64"/>
    <w:rsid w:val="00680E9B"/>
    <w:rsid w:val="006828EC"/>
    <w:rsid w:val="00683BF0"/>
    <w:rsid w:val="006846BA"/>
    <w:rsid w:val="006859FA"/>
    <w:rsid w:val="00686242"/>
    <w:rsid w:val="00686A47"/>
    <w:rsid w:val="0068721F"/>
    <w:rsid w:val="00687873"/>
    <w:rsid w:val="00687B23"/>
    <w:rsid w:val="00687FF9"/>
    <w:rsid w:val="00690CA9"/>
    <w:rsid w:val="00693578"/>
    <w:rsid w:val="0069382C"/>
    <w:rsid w:val="0069452C"/>
    <w:rsid w:val="00694AF7"/>
    <w:rsid w:val="00694BD0"/>
    <w:rsid w:val="0069778E"/>
    <w:rsid w:val="00697E34"/>
    <w:rsid w:val="006A12E9"/>
    <w:rsid w:val="006A14E7"/>
    <w:rsid w:val="006A1C4B"/>
    <w:rsid w:val="006A208B"/>
    <w:rsid w:val="006A5FD3"/>
    <w:rsid w:val="006A7183"/>
    <w:rsid w:val="006A7C96"/>
    <w:rsid w:val="006B0028"/>
    <w:rsid w:val="006B0201"/>
    <w:rsid w:val="006B0D3A"/>
    <w:rsid w:val="006B0EB4"/>
    <w:rsid w:val="006B132F"/>
    <w:rsid w:val="006B19D0"/>
    <w:rsid w:val="006B2546"/>
    <w:rsid w:val="006B5B37"/>
    <w:rsid w:val="006B7F4F"/>
    <w:rsid w:val="006C0580"/>
    <w:rsid w:val="006C14F3"/>
    <w:rsid w:val="006C17AB"/>
    <w:rsid w:val="006C17EE"/>
    <w:rsid w:val="006C1A77"/>
    <w:rsid w:val="006C21A5"/>
    <w:rsid w:val="006C24F7"/>
    <w:rsid w:val="006C4270"/>
    <w:rsid w:val="006C52AC"/>
    <w:rsid w:val="006C53F6"/>
    <w:rsid w:val="006C53FF"/>
    <w:rsid w:val="006C5E05"/>
    <w:rsid w:val="006C7E72"/>
    <w:rsid w:val="006C7EC2"/>
    <w:rsid w:val="006D0628"/>
    <w:rsid w:val="006D12E7"/>
    <w:rsid w:val="006D245F"/>
    <w:rsid w:val="006D3A6F"/>
    <w:rsid w:val="006D44D3"/>
    <w:rsid w:val="006D47E6"/>
    <w:rsid w:val="006D75FD"/>
    <w:rsid w:val="006D79C3"/>
    <w:rsid w:val="006E0D73"/>
    <w:rsid w:val="006E14E0"/>
    <w:rsid w:val="006E2908"/>
    <w:rsid w:val="006E2B52"/>
    <w:rsid w:val="006E45FB"/>
    <w:rsid w:val="006E57C3"/>
    <w:rsid w:val="006E5A69"/>
    <w:rsid w:val="006E6AD0"/>
    <w:rsid w:val="006E74DE"/>
    <w:rsid w:val="006E7CB1"/>
    <w:rsid w:val="006F06D0"/>
    <w:rsid w:val="006F16AF"/>
    <w:rsid w:val="006F1742"/>
    <w:rsid w:val="006F1787"/>
    <w:rsid w:val="006F2282"/>
    <w:rsid w:val="006F5618"/>
    <w:rsid w:val="006F5944"/>
    <w:rsid w:val="006F62E1"/>
    <w:rsid w:val="006F6B98"/>
    <w:rsid w:val="006F7461"/>
    <w:rsid w:val="00700E67"/>
    <w:rsid w:val="007016EF"/>
    <w:rsid w:val="00701C71"/>
    <w:rsid w:val="00701D35"/>
    <w:rsid w:val="00703451"/>
    <w:rsid w:val="00703DE1"/>
    <w:rsid w:val="00703DFB"/>
    <w:rsid w:val="00705455"/>
    <w:rsid w:val="00705594"/>
    <w:rsid w:val="00707134"/>
    <w:rsid w:val="007079CC"/>
    <w:rsid w:val="00707CA9"/>
    <w:rsid w:val="00710073"/>
    <w:rsid w:val="00710D3B"/>
    <w:rsid w:val="00711B13"/>
    <w:rsid w:val="00712413"/>
    <w:rsid w:val="007133B4"/>
    <w:rsid w:val="00713A76"/>
    <w:rsid w:val="00715007"/>
    <w:rsid w:val="00715053"/>
    <w:rsid w:val="00715766"/>
    <w:rsid w:val="007159A8"/>
    <w:rsid w:val="007160B4"/>
    <w:rsid w:val="00716360"/>
    <w:rsid w:val="00717FC8"/>
    <w:rsid w:val="00720213"/>
    <w:rsid w:val="00720CB6"/>
    <w:rsid w:val="007218E6"/>
    <w:rsid w:val="0072262F"/>
    <w:rsid w:val="00722E0B"/>
    <w:rsid w:val="007244A6"/>
    <w:rsid w:val="00726108"/>
    <w:rsid w:val="00726DEE"/>
    <w:rsid w:val="00726E7B"/>
    <w:rsid w:val="007270CB"/>
    <w:rsid w:val="00727BAC"/>
    <w:rsid w:val="00730B0D"/>
    <w:rsid w:val="0073191E"/>
    <w:rsid w:val="0073229B"/>
    <w:rsid w:val="007324BA"/>
    <w:rsid w:val="0073292B"/>
    <w:rsid w:val="007358C9"/>
    <w:rsid w:val="0073597C"/>
    <w:rsid w:val="007377C0"/>
    <w:rsid w:val="00737D92"/>
    <w:rsid w:val="00740229"/>
    <w:rsid w:val="0074059D"/>
    <w:rsid w:val="00740F3E"/>
    <w:rsid w:val="007439AF"/>
    <w:rsid w:val="0074787F"/>
    <w:rsid w:val="007501DD"/>
    <w:rsid w:val="00750939"/>
    <w:rsid w:val="00750F56"/>
    <w:rsid w:val="0075281B"/>
    <w:rsid w:val="00752CEA"/>
    <w:rsid w:val="00753C14"/>
    <w:rsid w:val="007559F5"/>
    <w:rsid w:val="007560B2"/>
    <w:rsid w:val="0075660D"/>
    <w:rsid w:val="00756636"/>
    <w:rsid w:val="0076190A"/>
    <w:rsid w:val="00761EEC"/>
    <w:rsid w:val="00762DD3"/>
    <w:rsid w:val="00764C50"/>
    <w:rsid w:val="00766754"/>
    <w:rsid w:val="007719DD"/>
    <w:rsid w:val="00771C17"/>
    <w:rsid w:val="007723B8"/>
    <w:rsid w:val="00772D8C"/>
    <w:rsid w:val="00773162"/>
    <w:rsid w:val="00773B0B"/>
    <w:rsid w:val="00774F17"/>
    <w:rsid w:val="00775114"/>
    <w:rsid w:val="0077517E"/>
    <w:rsid w:val="00775661"/>
    <w:rsid w:val="00776300"/>
    <w:rsid w:val="0077656D"/>
    <w:rsid w:val="007803B1"/>
    <w:rsid w:val="007805A6"/>
    <w:rsid w:val="007811C4"/>
    <w:rsid w:val="007822C5"/>
    <w:rsid w:val="00782EA0"/>
    <w:rsid w:val="00783523"/>
    <w:rsid w:val="007842A5"/>
    <w:rsid w:val="00784BEE"/>
    <w:rsid w:val="0078560D"/>
    <w:rsid w:val="0078696D"/>
    <w:rsid w:val="0078718A"/>
    <w:rsid w:val="00787BAD"/>
    <w:rsid w:val="0079110E"/>
    <w:rsid w:val="007919FB"/>
    <w:rsid w:val="00791CAC"/>
    <w:rsid w:val="00792650"/>
    <w:rsid w:val="0079302A"/>
    <w:rsid w:val="00793253"/>
    <w:rsid w:val="0079333B"/>
    <w:rsid w:val="00793468"/>
    <w:rsid w:val="00793518"/>
    <w:rsid w:val="007943B3"/>
    <w:rsid w:val="00794486"/>
    <w:rsid w:val="00794966"/>
    <w:rsid w:val="00794FCE"/>
    <w:rsid w:val="00795612"/>
    <w:rsid w:val="00795E1D"/>
    <w:rsid w:val="00796734"/>
    <w:rsid w:val="00796BE4"/>
    <w:rsid w:val="00796DE0"/>
    <w:rsid w:val="0079718E"/>
    <w:rsid w:val="007A0077"/>
    <w:rsid w:val="007A054D"/>
    <w:rsid w:val="007A250B"/>
    <w:rsid w:val="007A35C8"/>
    <w:rsid w:val="007A3874"/>
    <w:rsid w:val="007A4B1D"/>
    <w:rsid w:val="007A50F0"/>
    <w:rsid w:val="007A527A"/>
    <w:rsid w:val="007A5833"/>
    <w:rsid w:val="007A5E48"/>
    <w:rsid w:val="007A60FC"/>
    <w:rsid w:val="007A6C72"/>
    <w:rsid w:val="007A7AC4"/>
    <w:rsid w:val="007B1FF4"/>
    <w:rsid w:val="007B2232"/>
    <w:rsid w:val="007B2D35"/>
    <w:rsid w:val="007B37E7"/>
    <w:rsid w:val="007B3C2D"/>
    <w:rsid w:val="007B4034"/>
    <w:rsid w:val="007B4148"/>
    <w:rsid w:val="007B440B"/>
    <w:rsid w:val="007B47D4"/>
    <w:rsid w:val="007B48D9"/>
    <w:rsid w:val="007B6531"/>
    <w:rsid w:val="007B6920"/>
    <w:rsid w:val="007B6EB6"/>
    <w:rsid w:val="007B70E3"/>
    <w:rsid w:val="007B74CC"/>
    <w:rsid w:val="007B7855"/>
    <w:rsid w:val="007B7FC1"/>
    <w:rsid w:val="007C032A"/>
    <w:rsid w:val="007C0C33"/>
    <w:rsid w:val="007C196B"/>
    <w:rsid w:val="007C1DCC"/>
    <w:rsid w:val="007C2F49"/>
    <w:rsid w:val="007C3503"/>
    <w:rsid w:val="007C39FE"/>
    <w:rsid w:val="007C3DD3"/>
    <w:rsid w:val="007C3F98"/>
    <w:rsid w:val="007C4668"/>
    <w:rsid w:val="007C4BAF"/>
    <w:rsid w:val="007C4D3F"/>
    <w:rsid w:val="007C52E3"/>
    <w:rsid w:val="007D29BA"/>
    <w:rsid w:val="007D3288"/>
    <w:rsid w:val="007D44FB"/>
    <w:rsid w:val="007D4CD4"/>
    <w:rsid w:val="007D6AC2"/>
    <w:rsid w:val="007D71E9"/>
    <w:rsid w:val="007D7EEA"/>
    <w:rsid w:val="007E049B"/>
    <w:rsid w:val="007E0F9A"/>
    <w:rsid w:val="007E116E"/>
    <w:rsid w:val="007E143E"/>
    <w:rsid w:val="007E1C26"/>
    <w:rsid w:val="007E243C"/>
    <w:rsid w:val="007E30F5"/>
    <w:rsid w:val="007E3258"/>
    <w:rsid w:val="007E3EFA"/>
    <w:rsid w:val="007E4F08"/>
    <w:rsid w:val="007E58AE"/>
    <w:rsid w:val="007E67DD"/>
    <w:rsid w:val="007E709D"/>
    <w:rsid w:val="007F03A8"/>
    <w:rsid w:val="007F0713"/>
    <w:rsid w:val="007F10D3"/>
    <w:rsid w:val="007F1F2C"/>
    <w:rsid w:val="007F209F"/>
    <w:rsid w:val="007F30A2"/>
    <w:rsid w:val="007F3343"/>
    <w:rsid w:val="007F3E8B"/>
    <w:rsid w:val="007F454E"/>
    <w:rsid w:val="007F498E"/>
    <w:rsid w:val="007F4BF2"/>
    <w:rsid w:val="007F4E6C"/>
    <w:rsid w:val="007F6991"/>
    <w:rsid w:val="007F6F69"/>
    <w:rsid w:val="007F759C"/>
    <w:rsid w:val="007F7F2B"/>
    <w:rsid w:val="007F7FC8"/>
    <w:rsid w:val="00800052"/>
    <w:rsid w:val="008011A8"/>
    <w:rsid w:val="00801499"/>
    <w:rsid w:val="0080239E"/>
    <w:rsid w:val="00802D92"/>
    <w:rsid w:val="00802F90"/>
    <w:rsid w:val="00803982"/>
    <w:rsid w:val="00804161"/>
    <w:rsid w:val="00804569"/>
    <w:rsid w:val="00805C96"/>
    <w:rsid w:val="00810495"/>
    <w:rsid w:val="008112CC"/>
    <w:rsid w:val="00811EA3"/>
    <w:rsid w:val="00813BA1"/>
    <w:rsid w:val="00814CCF"/>
    <w:rsid w:val="00815242"/>
    <w:rsid w:val="00816031"/>
    <w:rsid w:val="0081603D"/>
    <w:rsid w:val="00817C85"/>
    <w:rsid w:val="0082107B"/>
    <w:rsid w:val="00821E9D"/>
    <w:rsid w:val="00822B47"/>
    <w:rsid w:val="00822CE4"/>
    <w:rsid w:val="008231F4"/>
    <w:rsid w:val="0082327B"/>
    <w:rsid w:val="00823D88"/>
    <w:rsid w:val="00824DAF"/>
    <w:rsid w:val="008259CA"/>
    <w:rsid w:val="00826B92"/>
    <w:rsid w:val="00827112"/>
    <w:rsid w:val="00830265"/>
    <w:rsid w:val="0083071A"/>
    <w:rsid w:val="00830895"/>
    <w:rsid w:val="00831685"/>
    <w:rsid w:val="008323BC"/>
    <w:rsid w:val="008333E1"/>
    <w:rsid w:val="0083444C"/>
    <w:rsid w:val="00835254"/>
    <w:rsid w:val="00837D9A"/>
    <w:rsid w:val="00842897"/>
    <w:rsid w:val="00843864"/>
    <w:rsid w:val="00844F2F"/>
    <w:rsid w:val="00845522"/>
    <w:rsid w:val="00845981"/>
    <w:rsid w:val="008460C5"/>
    <w:rsid w:val="0084643F"/>
    <w:rsid w:val="00850130"/>
    <w:rsid w:val="00850374"/>
    <w:rsid w:val="00850C8D"/>
    <w:rsid w:val="00850D9B"/>
    <w:rsid w:val="00853050"/>
    <w:rsid w:val="008532EF"/>
    <w:rsid w:val="008532FC"/>
    <w:rsid w:val="0085355C"/>
    <w:rsid w:val="0085365C"/>
    <w:rsid w:val="00853E18"/>
    <w:rsid w:val="00854082"/>
    <w:rsid w:val="0085577C"/>
    <w:rsid w:val="008561C4"/>
    <w:rsid w:val="00857548"/>
    <w:rsid w:val="00860530"/>
    <w:rsid w:val="0086194B"/>
    <w:rsid w:val="00861D5C"/>
    <w:rsid w:val="00862CBC"/>
    <w:rsid w:val="00863B37"/>
    <w:rsid w:val="00864D40"/>
    <w:rsid w:val="0086671B"/>
    <w:rsid w:val="00866ADE"/>
    <w:rsid w:val="00866D40"/>
    <w:rsid w:val="00867B74"/>
    <w:rsid w:val="00870553"/>
    <w:rsid w:val="00870E4A"/>
    <w:rsid w:val="008710B4"/>
    <w:rsid w:val="00871E4D"/>
    <w:rsid w:val="008726AB"/>
    <w:rsid w:val="008729D9"/>
    <w:rsid w:val="0087409A"/>
    <w:rsid w:val="0087506B"/>
    <w:rsid w:val="0087590F"/>
    <w:rsid w:val="00875B44"/>
    <w:rsid w:val="00875EA4"/>
    <w:rsid w:val="00877AFA"/>
    <w:rsid w:val="0088227A"/>
    <w:rsid w:val="00882452"/>
    <w:rsid w:val="00882DC8"/>
    <w:rsid w:val="00883279"/>
    <w:rsid w:val="008901EB"/>
    <w:rsid w:val="00890331"/>
    <w:rsid w:val="00891189"/>
    <w:rsid w:val="00892CE9"/>
    <w:rsid w:val="00893442"/>
    <w:rsid w:val="00893F01"/>
    <w:rsid w:val="008951AE"/>
    <w:rsid w:val="008958DF"/>
    <w:rsid w:val="00896F6E"/>
    <w:rsid w:val="00897892"/>
    <w:rsid w:val="008A0C7D"/>
    <w:rsid w:val="008A2F0A"/>
    <w:rsid w:val="008A3C0A"/>
    <w:rsid w:val="008A3E01"/>
    <w:rsid w:val="008A4A70"/>
    <w:rsid w:val="008A5EED"/>
    <w:rsid w:val="008A6E24"/>
    <w:rsid w:val="008A7639"/>
    <w:rsid w:val="008B3266"/>
    <w:rsid w:val="008B3C7B"/>
    <w:rsid w:val="008B3F40"/>
    <w:rsid w:val="008B60EA"/>
    <w:rsid w:val="008B640B"/>
    <w:rsid w:val="008B72E5"/>
    <w:rsid w:val="008C0C1F"/>
    <w:rsid w:val="008C11BF"/>
    <w:rsid w:val="008C1650"/>
    <w:rsid w:val="008C2744"/>
    <w:rsid w:val="008C373C"/>
    <w:rsid w:val="008C3EA3"/>
    <w:rsid w:val="008C443E"/>
    <w:rsid w:val="008C45EC"/>
    <w:rsid w:val="008C61A8"/>
    <w:rsid w:val="008C76A5"/>
    <w:rsid w:val="008D0BBC"/>
    <w:rsid w:val="008D1057"/>
    <w:rsid w:val="008D14E5"/>
    <w:rsid w:val="008D1BFA"/>
    <w:rsid w:val="008D2978"/>
    <w:rsid w:val="008D3B56"/>
    <w:rsid w:val="008D42DB"/>
    <w:rsid w:val="008D4C6D"/>
    <w:rsid w:val="008D52AB"/>
    <w:rsid w:val="008D70C9"/>
    <w:rsid w:val="008D7A4B"/>
    <w:rsid w:val="008E04F1"/>
    <w:rsid w:val="008E2B8C"/>
    <w:rsid w:val="008E3F9C"/>
    <w:rsid w:val="008E4310"/>
    <w:rsid w:val="008E433C"/>
    <w:rsid w:val="008E5CC6"/>
    <w:rsid w:val="008E631C"/>
    <w:rsid w:val="008F0A7F"/>
    <w:rsid w:val="008F0BD2"/>
    <w:rsid w:val="008F0E5D"/>
    <w:rsid w:val="008F499B"/>
    <w:rsid w:val="008F6644"/>
    <w:rsid w:val="008F7494"/>
    <w:rsid w:val="009008D3"/>
    <w:rsid w:val="009019C8"/>
    <w:rsid w:val="0090369F"/>
    <w:rsid w:val="009054B7"/>
    <w:rsid w:val="009073A2"/>
    <w:rsid w:val="009105CB"/>
    <w:rsid w:val="00911945"/>
    <w:rsid w:val="00911994"/>
    <w:rsid w:val="00912F16"/>
    <w:rsid w:val="00914F9B"/>
    <w:rsid w:val="0091598C"/>
    <w:rsid w:val="00915DDB"/>
    <w:rsid w:val="00917335"/>
    <w:rsid w:val="0091766A"/>
    <w:rsid w:val="009177F7"/>
    <w:rsid w:val="00917B82"/>
    <w:rsid w:val="009201C5"/>
    <w:rsid w:val="00920482"/>
    <w:rsid w:val="009207CD"/>
    <w:rsid w:val="00921208"/>
    <w:rsid w:val="00921E2C"/>
    <w:rsid w:val="0092254A"/>
    <w:rsid w:val="009232B1"/>
    <w:rsid w:val="00923405"/>
    <w:rsid w:val="0092440F"/>
    <w:rsid w:val="00924BAF"/>
    <w:rsid w:val="00924C51"/>
    <w:rsid w:val="009252AE"/>
    <w:rsid w:val="00925507"/>
    <w:rsid w:val="00925837"/>
    <w:rsid w:val="00925939"/>
    <w:rsid w:val="009263F9"/>
    <w:rsid w:val="00926B61"/>
    <w:rsid w:val="00930591"/>
    <w:rsid w:val="00930C42"/>
    <w:rsid w:val="00930C91"/>
    <w:rsid w:val="00931831"/>
    <w:rsid w:val="009331B5"/>
    <w:rsid w:val="00934460"/>
    <w:rsid w:val="00934F38"/>
    <w:rsid w:val="0093584C"/>
    <w:rsid w:val="0093728B"/>
    <w:rsid w:val="009377D3"/>
    <w:rsid w:val="009408F7"/>
    <w:rsid w:val="00940FED"/>
    <w:rsid w:val="00941A31"/>
    <w:rsid w:val="00942774"/>
    <w:rsid w:val="0094584D"/>
    <w:rsid w:val="0094603B"/>
    <w:rsid w:val="00950189"/>
    <w:rsid w:val="00950C51"/>
    <w:rsid w:val="00950D09"/>
    <w:rsid w:val="0095186F"/>
    <w:rsid w:val="00951A95"/>
    <w:rsid w:val="00951F30"/>
    <w:rsid w:val="00951FF7"/>
    <w:rsid w:val="00954154"/>
    <w:rsid w:val="0095484C"/>
    <w:rsid w:val="009552EB"/>
    <w:rsid w:val="00955875"/>
    <w:rsid w:val="00956B9C"/>
    <w:rsid w:val="009573D4"/>
    <w:rsid w:val="00961D1B"/>
    <w:rsid w:val="009622C2"/>
    <w:rsid w:val="009630C6"/>
    <w:rsid w:val="009638FB"/>
    <w:rsid w:val="009641F5"/>
    <w:rsid w:val="00964A57"/>
    <w:rsid w:val="00964F91"/>
    <w:rsid w:val="0096565B"/>
    <w:rsid w:val="00966158"/>
    <w:rsid w:val="0096615E"/>
    <w:rsid w:val="00966A16"/>
    <w:rsid w:val="00967853"/>
    <w:rsid w:val="00971A8F"/>
    <w:rsid w:val="00971F4D"/>
    <w:rsid w:val="00972793"/>
    <w:rsid w:val="00974293"/>
    <w:rsid w:val="009748CF"/>
    <w:rsid w:val="00974AB8"/>
    <w:rsid w:val="00974B44"/>
    <w:rsid w:val="00975007"/>
    <w:rsid w:val="009759F5"/>
    <w:rsid w:val="00975DA3"/>
    <w:rsid w:val="009763FD"/>
    <w:rsid w:val="0097667E"/>
    <w:rsid w:val="00976ADB"/>
    <w:rsid w:val="00976E5E"/>
    <w:rsid w:val="00977D81"/>
    <w:rsid w:val="0098433A"/>
    <w:rsid w:val="0098492D"/>
    <w:rsid w:val="00984E1F"/>
    <w:rsid w:val="00984F76"/>
    <w:rsid w:val="0098523D"/>
    <w:rsid w:val="00985ADB"/>
    <w:rsid w:val="0099159F"/>
    <w:rsid w:val="00995533"/>
    <w:rsid w:val="0099636E"/>
    <w:rsid w:val="00996DE5"/>
    <w:rsid w:val="0099734C"/>
    <w:rsid w:val="009A1134"/>
    <w:rsid w:val="009A1A15"/>
    <w:rsid w:val="009A21EF"/>
    <w:rsid w:val="009A22D9"/>
    <w:rsid w:val="009A2F55"/>
    <w:rsid w:val="009A4511"/>
    <w:rsid w:val="009A57DD"/>
    <w:rsid w:val="009A58C8"/>
    <w:rsid w:val="009A6AB4"/>
    <w:rsid w:val="009B066B"/>
    <w:rsid w:val="009B0FF6"/>
    <w:rsid w:val="009B337B"/>
    <w:rsid w:val="009B3B7A"/>
    <w:rsid w:val="009B3DFC"/>
    <w:rsid w:val="009B528E"/>
    <w:rsid w:val="009B5324"/>
    <w:rsid w:val="009B543C"/>
    <w:rsid w:val="009B668B"/>
    <w:rsid w:val="009B6FF1"/>
    <w:rsid w:val="009B72D1"/>
    <w:rsid w:val="009B7F6D"/>
    <w:rsid w:val="009C0665"/>
    <w:rsid w:val="009C0699"/>
    <w:rsid w:val="009C1A4F"/>
    <w:rsid w:val="009C27B7"/>
    <w:rsid w:val="009C2D72"/>
    <w:rsid w:val="009C36C1"/>
    <w:rsid w:val="009C370E"/>
    <w:rsid w:val="009C398B"/>
    <w:rsid w:val="009C42BF"/>
    <w:rsid w:val="009C6BB2"/>
    <w:rsid w:val="009C6F5E"/>
    <w:rsid w:val="009C6F5F"/>
    <w:rsid w:val="009C70CE"/>
    <w:rsid w:val="009C79C6"/>
    <w:rsid w:val="009C7D68"/>
    <w:rsid w:val="009D0342"/>
    <w:rsid w:val="009D1985"/>
    <w:rsid w:val="009D1A9F"/>
    <w:rsid w:val="009D1C80"/>
    <w:rsid w:val="009D235C"/>
    <w:rsid w:val="009D26A1"/>
    <w:rsid w:val="009D5378"/>
    <w:rsid w:val="009D5715"/>
    <w:rsid w:val="009D64D8"/>
    <w:rsid w:val="009D6A33"/>
    <w:rsid w:val="009D6EA0"/>
    <w:rsid w:val="009D6FA2"/>
    <w:rsid w:val="009D742D"/>
    <w:rsid w:val="009E0CC3"/>
    <w:rsid w:val="009E27E3"/>
    <w:rsid w:val="009E342E"/>
    <w:rsid w:val="009E3ED0"/>
    <w:rsid w:val="009E485B"/>
    <w:rsid w:val="009E4AF5"/>
    <w:rsid w:val="009E5937"/>
    <w:rsid w:val="009E6168"/>
    <w:rsid w:val="009E6AA8"/>
    <w:rsid w:val="009E7736"/>
    <w:rsid w:val="009F0384"/>
    <w:rsid w:val="009F0386"/>
    <w:rsid w:val="009F0606"/>
    <w:rsid w:val="009F0F3E"/>
    <w:rsid w:val="009F0FEA"/>
    <w:rsid w:val="009F356A"/>
    <w:rsid w:val="009F3A21"/>
    <w:rsid w:val="009F3BC3"/>
    <w:rsid w:val="009F45A4"/>
    <w:rsid w:val="009F4C34"/>
    <w:rsid w:val="009F660F"/>
    <w:rsid w:val="009F6A38"/>
    <w:rsid w:val="009F788C"/>
    <w:rsid w:val="00A00204"/>
    <w:rsid w:val="00A00B04"/>
    <w:rsid w:val="00A00F2B"/>
    <w:rsid w:val="00A0232E"/>
    <w:rsid w:val="00A0274F"/>
    <w:rsid w:val="00A02906"/>
    <w:rsid w:val="00A03688"/>
    <w:rsid w:val="00A03DA9"/>
    <w:rsid w:val="00A0571A"/>
    <w:rsid w:val="00A06857"/>
    <w:rsid w:val="00A07994"/>
    <w:rsid w:val="00A07D7F"/>
    <w:rsid w:val="00A10522"/>
    <w:rsid w:val="00A10892"/>
    <w:rsid w:val="00A10AEA"/>
    <w:rsid w:val="00A12CB7"/>
    <w:rsid w:val="00A13C3B"/>
    <w:rsid w:val="00A143D3"/>
    <w:rsid w:val="00A15275"/>
    <w:rsid w:val="00A15946"/>
    <w:rsid w:val="00A1726F"/>
    <w:rsid w:val="00A17B79"/>
    <w:rsid w:val="00A210BC"/>
    <w:rsid w:val="00A214A3"/>
    <w:rsid w:val="00A219B4"/>
    <w:rsid w:val="00A21E7A"/>
    <w:rsid w:val="00A22968"/>
    <w:rsid w:val="00A2342D"/>
    <w:rsid w:val="00A25092"/>
    <w:rsid w:val="00A264B5"/>
    <w:rsid w:val="00A26BBB"/>
    <w:rsid w:val="00A33658"/>
    <w:rsid w:val="00A346EE"/>
    <w:rsid w:val="00A353C2"/>
    <w:rsid w:val="00A35510"/>
    <w:rsid w:val="00A35788"/>
    <w:rsid w:val="00A35F72"/>
    <w:rsid w:val="00A37D42"/>
    <w:rsid w:val="00A4010A"/>
    <w:rsid w:val="00A4107C"/>
    <w:rsid w:val="00A41565"/>
    <w:rsid w:val="00A4187D"/>
    <w:rsid w:val="00A42D08"/>
    <w:rsid w:val="00A42F7D"/>
    <w:rsid w:val="00A43742"/>
    <w:rsid w:val="00A43C3F"/>
    <w:rsid w:val="00A44B18"/>
    <w:rsid w:val="00A4501E"/>
    <w:rsid w:val="00A45413"/>
    <w:rsid w:val="00A45730"/>
    <w:rsid w:val="00A46A91"/>
    <w:rsid w:val="00A46DFB"/>
    <w:rsid w:val="00A47FA1"/>
    <w:rsid w:val="00A50BB5"/>
    <w:rsid w:val="00A51685"/>
    <w:rsid w:val="00A53B45"/>
    <w:rsid w:val="00A54362"/>
    <w:rsid w:val="00A54B82"/>
    <w:rsid w:val="00A55299"/>
    <w:rsid w:val="00A564A7"/>
    <w:rsid w:val="00A56D76"/>
    <w:rsid w:val="00A572ED"/>
    <w:rsid w:val="00A601CE"/>
    <w:rsid w:val="00A6182E"/>
    <w:rsid w:val="00A61A16"/>
    <w:rsid w:val="00A62A2E"/>
    <w:rsid w:val="00A635F3"/>
    <w:rsid w:val="00A63741"/>
    <w:rsid w:val="00A63F74"/>
    <w:rsid w:val="00A67336"/>
    <w:rsid w:val="00A679BE"/>
    <w:rsid w:val="00A703FD"/>
    <w:rsid w:val="00A70A1A"/>
    <w:rsid w:val="00A71B44"/>
    <w:rsid w:val="00A727EF"/>
    <w:rsid w:val="00A733ED"/>
    <w:rsid w:val="00A74E18"/>
    <w:rsid w:val="00A757C6"/>
    <w:rsid w:val="00A75EAC"/>
    <w:rsid w:val="00A77DAC"/>
    <w:rsid w:val="00A801C9"/>
    <w:rsid w:val="00A80AC1"/>
    <w:rsid w:val="00A81674"/>
    <w:rsid w:val="00A81865"/>
    <w:rsid w:val="00A83EDC"/>
    <w:rsid w:val="00A84262"/>
    <w:rsid w:val="00A8468C"/>
    <w:rsid w:val="00A86596"/>
    <w:rsid w:val="00A86EA6"/>
    <w:rsid w:val="00A91012"/>
    <w:rsid w:val="00A91FF2"/>
    <w:rsid w:val="00A9203C"/>
    <w:rsid w:val="00A92D96"/>
    <w:rsid w:val="00A934B4"/>
    <w:rsid w:val="00A935E2"/>
    <w:rsid w:val="00A93D9B"/>
    <w:rsid w:val="00A93DE0"/>
    <w:rsid w:val="00A97960"/>
    <w:rsid w:val="00AA0B65"/>
    <w:rsid w:val="00AA1F32"/>
    <w:rsid w:val="00AA1FFB"/>
    <w:rsid w:val="00AA3779"/>
    <w:rsid w:val="00AA37D6"/>
    <w:rsid w:val="00AA3E83"/>
    <w:rsid w:val="00AB14EA"/>
    <w:rsid w:val="00AB2073"/>
    <w:rsid w:val="00AB23C2"/>
    <w:rsid w:val="00AB2CCB"/>
    <w:rsid w:val="00AB392D"/>
    <w:rsid w:val="00AB3E0F"/>
    <w:rsid w:val="00AB454B"/>
    <w:rsid w:val="00AB4DFE"/>
    <w:rsid w:val="00AB4E67"/>
    <w:rsid w:val="00AB50D3"/>
    <w:rsid w:val="00AB5820"/>
    <w:rsid w:val="00AB5BC9"/>
    <w:rsid w:val="00AB604F"/>
    <w:rsid w:val="00AC0CC2"/>
    <w:rsid w:val="00AC18A3"/>
    <w:rsid w:val="00AC2947"/>
    <w:rsid w:val="00AC31D4"/>
    <w:rsid w:val="00AC55D9"/>
    <w:rsid w:val="00AC563F"/>
    <w:rsid w:val="00AC58CC"/>
    <w:rsid w:val="00AD0FA8"/>
    <w:rsid w:val="00AD1166"/>
    <w:rsid w:val="00AD1208"/>
    <w:rsid w:val="00AD19CC"/>
    <w:rsid w:val="00AD2331"/>
    <w:rsid w:val="00AD4B31"/>
    <w:rsid w:val="00AD59D9"/>
    <w:rsid w:val="00AD643F"/>
    <w:rsid w:val="00AD6A9C"/>
    <w:rsid w:val="00AD731B"/>
    <w:rsid w:val="00AD748A"/>
    <w:rsid w:val="00AD7F57"/>
    <w:rsid w:val="00AE005A"/>
    <w:rsid w:val="00AE0228"/>
    <w:rsid w:val="00AE15F9"/>
    <w:rsid w:val="00AE1AE7"/>
    <w:rsid w:val="00AE1C44"/>
    <w:rsid w:val="00AE23D6"/>
    <w:rsid w:val="00AE374F"/>
    <w:rsid w:val="00AE481D"/>
    <w:rsid w:val="00AE5D9B"/>
    <w:rsid w:val="00AE6C6A"/>
    <w:rsid w:val="00AE73B3"/>
    <w:rsid w:val="00AE7706"/>
    <w:rsid w:val="00AE7FD9"/>
    <w:rsid w:val="00AF05A6"/>
    <w:rsid w:val="00AF0D27"/>
    <w:rsid w:val="00AF2095"/>
    <w:rsid w:val="00AF24E6"/>
    <w:rsid w:val="00AF29D2"/>
    <w:rsid w:val="00AF307B"/>
    <w:rsid w:val="00AF3CC7"/>
    <w:rsid w:val="00AF49BB"/>
    <w:rsid w:val="00AF64F3"/>
    <w:rsid w:val="00AF68AB"/>
    <w:rsid w:val="00AF6E11"/>
    <w:rsid w:val="00B00480"/>
    <w:rsid w:val="00B00A34"/>
    <w:rsid w:val="00B00E81"/>
    <w:rsid w:val="00B0124D"/>
    <w:rsid w:val="00B0127F"/>
    <w:rsid w:val="00B0182B"/>
    <w:rsid w:val="00B01A31"/>
    <w:rsid w:val="00B01AF9"/>
    <w:rsid w:val="00B02456"/>
    <w:rsid w:val="00B02A23"/>
    <w:rsid w:val="00B039BA"/>
    <w:rsid w:val="00B0487A"/>
    <w:rsid w:val="00B0498C"/>
    <w:rsid w:val="00B0614B"/>
    <w:rsid w:val="00B071CE"/>
    <w:rsid w:val="00B0754C"/>
    <w:rsid w:val="00B07A78"/>
    <w:rsid w:val="00B10471"/>
    <w:rsid w:val="00B10C99"/>
    <w:rsid w:val="00B11930"/>
    <w:rsid w:val="00B11A49"/>
    <w:rsid w:val="00B1216D"/>
    <w:rsid w:val="00B13EB2"/>
    <w:rsid w:val="00B1400E"/>
    <w:rsid w:val="00B17746"/>
    <w:rsid w:val="00B178EA"/>
    <w:rsid w:val="00B17AA5"/>
    <w:rsid w:val="00B17E47"/>
    <w:rsid w:val="00B17EAE"/>
    <w:rsid w:val="00B2015D"/>
    <w:rsid w:val="00B21481"/>
    <w:rsid w:val="00B23589"/>
    <w:rsid w:val="00B24117"/>
    <w:rsid w:val="00B25062"/>
    <w:rsid w:val="00B251A8"/>
    <w:rsid w:val="00B2676C"/>
    <w:rsid w:val="00B26D07"/>
    <w:rsid w:val="00B26F23"/>
    <w:rsid w:val="00B307D1"/>
    <w:rsid w:val="00B31693"/>
    <w:rsid w:val="00B31A48"/>
    <w:rsid w:val="00B31F6A"/>
    <w:rsid w:val="00B336FF"/>
    <w:rsid w:val="00B3415F"/>
    <w:rsid w:val="00B36486"/>
    <w:rsid w:val="00B367F8"/>
    <w:rsid w:val="00B372FE"/>
    <w:rsid w:val="00B375F9"/>
    <w:rsid w:val="00B3785F"/>
    <w:rsid w:val="00B37B32"/>
    <w:rsid w:val="00B40971"/>
    <w:rsid w:val="00B40CA9"/>
    <w:rsid w:val="00B40E12"/>
    <w:rsid w:val="00B4129C"/>
    <w:rsid w:val="00B41711"/>
    <w:rsid w:val="00B4186A"/>
    <w:rsid w:val="00B41A07"/>
    <w:rsid w:val="00B420B9"/>
    <w:rsid w:val="00B4241F"/>
    <w:rsid w:val="00B428F0"/>
    <w:rsid w:val="00B43534"/>
    <w:rsid w:val="00B4381E"/>
    <w:rsid w:val="00B44458"/>
    <w:rsid w:val="00B44A2B"/>
    <w:rsid w:val="00B45750"/>
    <w:rsid w:val="00B46A90"/>
    <w:rsid w:val="00B46F6C"/>
    <w:rsid w:val="00B50CF8"/>
    <w:rsid w:val="00B52A08"/>
    <w:rsid w:val="00B5410E"/>
    <w:rsid w:val="00B543AE"/>
    <w:rsid w:val="00B54F46"/>
    <w:rsid w:val="00B5505B"/>
    <w:rsid w:val="00B55F38"/>
    <w:rsid w:val="00B566CB"/>
    <w:rsid w:val="00B56B9F"/>
    <w:rsid w:val="00B56FCE"/>
    <w:rsid w:val="00B60018"/>
    <w:rsid w:val="00B615BA"/>
    <w:rsid w:val="00B61EA9"/>
    <w:rsid w:val="00B62059"/>
    <w:rsid w:val="00B62463"/>
    <w:rsid w:val="00B62715"/>
    <w:rsid w:val="00B63F54"/>
    <w:rsid w:val="00B64096"/>
    <w:rsid w:val="00B64725"/>
    <w:rsid w:val="00B64EED"/>
    <w:rsid w:val="00B66810"/>
    <w:rsid w:val="00B7007E"/>
    <w:rsid w:val="00B713B0"/>
    <w:rsid w:val="00B71E19"/>
    <w:rsid w:val="00B72BEA"/>
    <w:rsid w:val="00B731B7"/>
    <w:rsid w:val="00B738EA"/>
    <w:rsid w:val="00B74220"/>
    <w:rsid w:val="00B7447D"/>
    <w:rsid w:val="00B76C66"/>
    <w:rsid w:val="00B779A9"/>
    <w:rsid w:val="00B77CAB"/>
    <w:rsid w:val="00B800D6"/>
    <w:rsid w:val="00B80247"/>
    <w:rsid w:val="00B808BA"/>
    <w:rsid w:val="00B81145"/>
    <w:rsid w:val="00B81239"/>
    <w:rsid w:val="00B82409"/>
    <w:rsid w:val="00B82527"/>
    <w:rsid w:val="00B825C4"/>
    <w:rsid w:val="00B82A34"/>
    <w:rsid w:val="00B82D71"/>
    <w:rsid w:val="00B83AE8"/>
    <w:rsid w:val="00B83CBF"/>
    <w:rsid w:val="00B83D9F"/>
    <w:rsid w:val="00B84BF6"/>
    <w:rsid w:val="00B84E3A"/>
    <w:rsid w:val="00B85017"/>
    <w:rsid w:val="00B86C93"/>
    <w:rsid w:val="00B87328"/>
    <w:rsid w:val="00B87474"/>
    <w:rsid w:val="00B878DC"/>
    <w:rsid w:val="00B90778"/>
    <w:rsid w:val="00B90EF6"/>
    <w:rsid w:val="00B910CC"/>
    <w:rsid w:val="00B911DC"/>
    <w:rsid w:val="00B921B0"/>
    <w:rsid w:val="00B9274A"/>
    <w:rsid w:val="00B92790"/>
    <w:rsid w:val="00B92991"/>
    <w:rsid w:val="00B938B4"/>
    <w:rsid w:val="00B9583F"/>
    <w:rsid w:val="00B95B44"/>
    <w:rsid w:val="00B967B4"/>
    <w:rsid w:val="00B968B6"/>
    <w:rsid w:val="00B96960"/>
    <w:rsid w:val="00B978FD"/>
    <w:rsid w:val="00B9794E"/>
    <w:rsid w:val="00B97A15"/>
    <w:rsid w:val="00BA0222"/>
    <w:rsid w:val="00BA0763"/>
    <w:rsid w:val="00BA092A"/>
    <w:rsid w:val="00BA191A"/>
    <w:rsid w:val="00BA199A"/>
    <w:rsid w:val="00BA2EC0"/>
    <w:rsid w:val="00BA3184"/>
    <w:rsid w:val="00BA31C2"/>
    <w:rsid w:val="00BA4465"/>
    <w:rsid w:val="00BA57B1"/>
    <w:rsid w:val="00BA57CF"/>
    <w:rsid w:val="00BA663F"/>
    <w:rsid w:val="00BA6DC5"/>
    <w:rsid w:val="00BA7009"/>
    <w:rsid w:val="00BB05ED"/>
    <w:rsid w:val="00BB0A86"/>
    <w:rsid w:val="00BB0B19"/>
    <w:rsid w:val="00BB1926"/>
    <w:rsid w:val="00BB223D"/>
    <w:rsid w:val="00BB271E"/>
    <w:rsid w:val="00BB3024"/>
    <w:rsid w:val="00BB323F"/>
    <w:rsid w:val="00BB3FFE"/>
    <w:rsid w:val="00BB518E"/>
    <w:rsid w:val="00BB52FD"/>
    <w:rsid w:val="00BB68D7"/>
    <w:rsid w:val="00BB7B43"/>
    <w:rsid w:val="00BC03E9"/>
    <w:rsid w:val="00BC10C8"/>
    <w:rsid w:val="00BC1932"/>
    <w:rsid w:val="00BC36F9"/>
    <w:rsid w:val="00BC380E"/>
    <w:rsid w:val="00BC3B2E"/>
    <w:rsid w:val="00BC3EA3"/>
    <w:rsid w:val="00BC40D2"/>
    <w:rsid w:val="00BC449D"/>
    <w:rsid w:val="00BC52A4"/>
    <w:rsid w:val="00BC5870"/>
    <w:rsid w:val="00BC5E2D"/>
    <w:rsid w:val="00BC6B09"/>
    <w:rsid w:val="00BC6DCB"/>
    <w:rsid w:val="00BC6FE3"/>
    <w:rsid w:val="00BC766B"/>
    <w:rsid w:val="00BC7700"/>
    <w:rsid w:val="00BC7F61"/>
    <w:rsid w:val="00BD0A75"/>
    <w:rsid w:val="00BD16AA"/>
    <w:rsid w:val="00BD1751"/>
    <w:rsid w:val="00BD2A3D"/>
    <w:rsid w:val="00BD5D49"/>
    <w:rsid w:val="00BD60EB"/>
    <w:rsid w:val="00BD67B0"/>
    <w:rsid w:val="00BD75C1"/>
    <w:rsid w:val="00BE0FBC"/>
    <w:rsid w:val="00BE12D8"/>
    <w:rsid w:val="00BE139E"/>
    <w:rsid w:val="00BE1778"/>
    <w:rsid w:val="00BE38C6"/>
    <w:rsid w:val="00BE3960"/>
    <w:rsid w:val="00BE44BF"/>
    <w:rsid w:val="00BE557E"/>
    <w:rsid w:val="00BE70C3"/>
    <w:rsid w:val="00BF083E"/>
    <w:rsid w:val="00BF1421"/>
    <w:rsid w:val="00BF1674"/>
    <w:rsid w:val="00BF19E8"/>
    <w:rsid w:val="00BF1FC0"/>
    <w:rsid w:val="00BF2218"/>
    <w:rsid w:val="00BF24F1"/>
    <w:rsid w:val="00BF2B32"/>
    <w:rsid w:val="00BF331C"/>
    <w:rsid w:val="00BF4592"/>
    <w:rsid w:val="00BF4E92"/>
    <w:rsid w:val="00BF58D4"/>
    <w:rsid w:val="00BF594C"/>
    <w:rsid w:val="00BF5F8B"/>
    <w:rsid w:val="00BF67D0"/>
    <w:rsid w:val="00C015D2"/>
    <w:rsid w:val="00C01A1B"/>
    <w:rsid w:val="00C02BCD"/>
    <w:rsid w:val="00C03172"/>
    <w:rsid w:val="00C03E65"/>
    <w:rsid w:val="00C03E8A"/>
    <w:rsid w:val="00C057E3"/>
    <w:rsid w:val="00C077FD"/>
    <w:rsid w:val="00C1074C"/>
    <w:rsid w:val="00C10ED7"/>
    <w:rsid w:val="00C10F06"/>
    <w:rsid w:val="00C10FE8"/>
    <w:rsid w:val="00C1118E"/>
    <w:rsid w:val="00C11446"/>
    <w:rsid w:val="00C12904"/>
    <w:rsid w:val="00C1427D"/>
    <w:rsid w:val="00C1575A"/>
    <w:rsid w:val="00C16206"/>
    <w:rsid w:val="00C16BB1"/>
    <w:rsid w:val="00C205DC"/>
    <w:rsid w:val="00C20B3D"/>
    <w:rsid w:val="00C21B04"/>
    <w:rsid w:val="00C21C81"/>
    <w:rsid w:val="00C2282B"/>
    <w:rsid w:val="00C23042"/>
    <w:rsid w:val="00C235C7"/>
    <w:rsid w:val="00C23D3E"/>
    <w:rsid w:val="00C25965"/>
    <w:rsid w:val="00C25DD6"/>
    <w:rsid w:val="00C2658A"/>
    <w:rsid w:val="00C26827"/>
    <w:rsid w:val="00C26F27"/>
    <w:rsid w:val="00C2797B"/>
    <w:rsid w:val="00C27F15"/>
    <w:rsid w:val="00C3039A"/>
    <w:rsid w:val="00C33513"/>
    <w:rsid w:val="00C3472E"/>
    <w:rsid w:val="00C34BA9"/>
    <w:rsid w:val="00C35E77"/>
    <w:rsid w:val="00C35FA7"/>
    <w:rsid w:val="00C366AE"/>
    <w:rsid w:val="00C36FB5"/>
    <w:rsid w:val="00C40C96"/>
    <w:rsid w:val="00C412EE"/>
    <w:rsid w:val="00C41E48"/>
    <w:rsid w:val="00C4283A"/>
    <w:rsid w:val="00C432D9"/>
    <w:rsid w:val="00C43B40"/>
    <w:rsid w:val="00C4448C"/>
    <w:rsid w:val="00C4546B"/>
    <w:rsid w:val="00C4606D"/>
    <w:rsid w:val="00C4668A"/>
    <w:rsid w:val="00C47111"/>
    <w:rsid w:val="00C524AE"/>
    <w:rsid w:val="00C52FC1"/>
    <w:rsid w:val="00C535D0"/>
    <w:rsid w:val="00C53B36"/>
    <w:rsid w:val="00C550D3"/>
    <w:rsid w:val="00C57525"/>
    <w:rsid w:val="00C57F18"/>
    <w:rsid w:val="00C60C16"/>
    <w:rsid w:val="00C60D63"/>
    <w:rsid w:val="00C61CE5"/>
    <w:rsid w:val="00C635AA"/>
    <w:rsid w:val="00C6460D"/>
    <w:rsid w:val="00C6579F"/>
    <w:rsid w:val="00C657E1"/>
    <w:rsid w:val="00C6632C"/>
    <w:rsid w:val="00C6643C"/>
    <w:rsid w:val="00C66688"/>
    <w:rsid w:val="00C66C7E"/>
    <w:rsid w:val="00C66E93"/>
    <w:rsid w:val="00C6733F"/>
    <w:rsid w:val="00C67A22"/>
    <w:rsid w:val="00C67C54"/>
    <w:rsid w:val="00C70543"/>
    <w:rsid w:val="00C70D2B"/>
    <w:rsid w:val="00C7269B"/>
    <w:rsid w:val="00C73C18"/>
    <w:rsid w:val="00C73D49"/>
    <w:rsid w:val="00C76DDC"/>
    <w:rsid w:val="00C77B54"/>
    <w:rsid w:val="00C801DF"/>
    <w:rsid w:val="00C801EA"/>
    <w:rsid w:val="00C803DE"/>
    <w:rsid w:val="00C81FFF"/>
    <w:rsid w:val="00C825AE"/>
    <w:rsid w:val="00C82623"/>
    <w:rsid w:val="00C82DAA"/>
    <w:rsid w:val="00C845A9"/>
    <w:rsid w:val="00C846EB"/>
    <w:rsid w:val="00C853DA"/>
    <w:rsid w:val="00C86489"/>
    <w:rsid w:val="00C87576"/>
    <w:rsid w:val="00C90F7A"/>
    <w:rsid w:val="00C91351"/>
    <w:rsid w:val="00C917AF"/>
    <w:rsid w:val="00C92220"/>
    <w:rsid w:val="00C92AAA"/>
    <w:rsid w:val="00C92DDA"/>
    <w:rsid w:val="00C960E7"/>
    <w:rsid w:val="00C96D8E"/>
    <w:rsid w:val="00C9703D"/>
    <w:rsid w:val="00CA10CC"/>
    <w:rsid w:val="00CA171D"/>
    <w:rsid w:val="00CA1954"/>
    <w:rsid w:val="00CA1BA5"/>
    <w:rsid w:val="00CA1BF7"/>
    <w:rsid w:val="00CA1DE4"/>
    <w:rsid w:val="00CA2106"/>
    <w:rsid w:val="00CA2A96"/>
    <w:rsid w:val="00CA3B23"/>
    <w:rsid w:val="00CA3E0F"/>
    <w:rsid w:val="00CA55F3"/>
    <w:rsid w:val="00CA6595"/>
    <w:rsid w:val="00CA6847"/>
    <w:rsid w:val="00CA7B9D"/>
    <w:rsid w:val="00CA7E7C"/>
    <w:rsid w:val="00CB1C35"/>
    <w:rsid w:val="00CB2280"/>
    <w:rsid w:val="00CB2702"/>
    <w:rsid w:val="00CB2F91"/>
    <w:rsid w:val="00CB344B"/>
    <w:rsid w:val="00CB3613"/>
    <w:rsid w:val="00CB40CF"/>
    <w:rsid w:val="00CB469C"/>
    <w:rsid w:val="00CB5E8F"/>
    <w:rsid w:val="00CB7E83"/>
    <w:rsid w:val="00CC025B"/>
    <w:rsid w:val="00CC03B0"/>
    <w:rsid w:val="00CC09C3"/>
    <w:rsid w:val="00CC0E22"/>
    <w:rsid w:val="00CC3F4F"/>
    <w:rsid w:val="00CC44A5"/>
    <w:rsid w:val="00CC5DC0"/>
    <w:rsid w:val="00CC6688"/>
    <w:rsid w:val="00CC7565"/>
    <w:rsid w:val="00CC7A72"/>
    <w:rsid w:val="00CC7D0A"/>
    <w:rsid w:val="00CD04A0"/>
    <w:rsid w:val="00CD0CBB"/>
    <w:rsid w:val="00CD2379"/>
    <w:rsid w:val="00CD3A97"/>
    <w:rsid w:val="00CD515C"/>
    <w:rsid w:val="00CD6A48"/>
    <w:rsid w:val="00CD7A88"/>
    <w:rsid w:val="00CD7E15"/>
    <w:rsid w:val="00CE07AD"/>
    <w:rsid w:val="00CE12F4"/>
    <w:rsid w:val="00CE2B56"/>
    <w:rsid w:val="00CE2F77"/>
    <w:rsid w:val="00CE31FC"/>
    <w:rsid w:val="00CE3DEC"/>
    <w:rsid w:val="00CE4DE0"/>
    <w:rsid w:val="00CE4F8E"/>
    <w:rsid w:val="00CE5143"/>
    <w:rsid w:val="00CE787C"/>
    <w:rsid w:val="00CE7933"/>
    <w:rsid w:val="00CF0936"/>
    <w:rsid w:val="00CF1AC0"/>
    <w:rsid w:val="00CF2913"/>
    <w:rsid w:val="00CF4F67"/>
    <w:rsid w:val="00CF5314"/>
    <w:rsid w:val="00CF567E"/>
    <w:rsid w:val="00CF61E0"/>
    <w:rsid w:val="00CF794C"/>
    <w:rsid w:val="00D01911"/>
    <w:rsid w:val="00D025F6"/>
    <w:rsid w:val="00D02796"/>
    <w:rsid w:val="00D02B1E"/>
    <w:rsid w:val="00D02DD3"/>
    <w:rsid w:val="00D036E9"/>
    <w:rsid w:val="00D03830"/>
    <w:rsid w:val="00D03EB1"/>
    <w:rsid w:val="00D04A28"/>
    <w:rsid w:val="00D04E8F"/>
    <w:rsid w:val="00D05840"/>
    <w:rsid w:val="00D05B1F"/>
    <w:rsid w:val="00D0602D"/>
    <w:rsid w:val="00D06488"/>
    <w:rsid w:val="00D10FCA"/>
    <w:rsid w:val="00D127DB"/>
    <w:rsid w:val="00D13FE3"/>
    <w:rsid w:val="00D14DF9"/>
    <w:rsid w:val="00D1539A"/>
    <w:rsid w:val="00D1603C"/>
    <w:rsid w:val="00D1726D"/>
    <w:rsid w:val="00D1747C"/>
    <w:rsid w:val="00D17988"/>
    <w:rsid w:val="00D17A07"/>
    <w:rsid w:val="00D17CF5"/>
    <w:rsid w:val="00D17FEA"/>
    <w:rsid w:val="00D20306"/>
    <w:rsid w:val="00D21B7A"/>
    <w:rsid w:val="00D239B0"/>
    <w:rsid w:val="00D24074"/>
    <w:rsid w:val="00D24559"/>
    <w:rsid w:val="00D257E2"/>
    <w:rsid w:val="00D261B0"/>
    <w:rsid w:val="00D263B6"/>
    <w:rsid w:val="00D26B52"/>
    <w:rsid w:val="00D26E4E"/>
    <w:rsid w:val="00D27BBE"/>
    <w:rsid w:val="00D301BF"/>
    <w:rsid w:val="00D30A64"/>
    <w:rsid w:val="00D30F73"/>
    <w:rsid w:val="00D318E9"/>
    <w:rsid w:val="00D31AE9"/>
    <w:rsid w:val="00D322C5"/>
    <w:rsid w:val="00D324FA"/>
    <w:rsid w:val="00D33930"/>
    <w:rsid w:val="00D3464E"/>
    <w:rsid w:val="00D34BD1"/>
    <w:rsid w:val="00D34D52"/>
    <w:rsid w:val="00D35E92"/>
    <w:rsid w:val="00D36A09"/>
    <w:rsid w:val="00D36C8D"/>
    <w:rsid w:val="00D370EC"/>
    <w:rsid w:val="00D40555"/>
    <w:rsid w:val="00D41FC7"/>
    <w:rsid w:val="00D4229E"/>
    <w:rsid w:val="00D423B8"/>
    <w:rsid w:val="00D42513"/>
    <w:rsid w:val="00D431B4"/>
    <w:rsid w:val="00D4417E"/>
    <w:rsid w:val="00D44D9B"/>
    <w:rsid w:val="00D457B5"/>
    <w:rsid w:val="00D45839"/>
    <w:rsid w:val="00D46853"/>
    <w:rsid w:val="00D4689B"/>
    <w:rsid w:val="00D46E0B"/>
    <w:rsid w:val="00D4760B"/>
    <w:rsid w:val="00D51142"/>
    <w:rsid w:val="00D512BF"/>
    <w:rsid w:val="00D530CE"/>
    <w:rsid w:val="00D53CD6"/>
    <w:rsid w:val="00D54679"/>
    <w:rsid w:val="00D5541D"/>
    <w:rsid w:val="00D55C9F"/>
    <w:rsid w:val="00D57DB9"/>
    <w:rsid w:val="00D57E13"/>
    <w:rsid w:val="00D60579"/>
    <w:rsid w:val="00D61031"/>
    <w:rsid w:val="00D6125B"/>
    <w:rsid w:val="00D61FAE"/>
    <w:rsid w:val="00D62B26"/>
    <w:rsid w:val="00D62CD3"/>
    <w:rsid w:val="00D63B7A"/>
    <w:rsid w:val="00D651EB"/>
    <w:rsid w:val="00D6543A"/>
    <w:rsid w:val="00D65A37"/>
    <w:rsid w:val="00D660DA"/>
    <w:rsid w:val="00D664BC"/>
    <w:rsid w:val="00D70502"/>
    <w:rsid w:val="00D70CEA"/>
    <w:rsid w:val="00D71D2F"/>
    <w:rsid w:val="00D7310F"/>
    <w:rsid w:val="00D755DA"/>
    <w:rsid w:val="00D75692"/>
    <w:rsid w:val="00D7577F"/>
    <w:rsid w:val="00D76175"/>
    <w:rsid w:val="00D768E1"/>
    <w:rsid w:val="00D76D5F"/>
    <w:rsid w:val="00D77B0A"/>
    <w:rsid w:val="00D77C89"/>
    <w:rsid w:val="00D80894"/>
    <w:rsid w:val="00D808CD"/>
    <w:rsid w:val="00D815CC"/>
    <w:rsid w:val="00D835B4"/>
    <w:rsid w:val="00D83675"/>
    <w:rsid w:val="00D847B0"/>
    <w:rsid w:val="00D8606B"/>
    <w:rsid w:val="00D9012D"/>
    <w:rsid w:val="00D921AF"/>
    <w:rsid w:val="00D922CF"/>
    <w:rsid w:val="00D932D4"/>
    <w:rsid w:val="00D948AF"/>
    <w:rsid w:val="00D94976"/>
    <w:rsid w:val="00D94DB0"/>
    <w:rsid w:val="00D951A3"/>
    <w:rsid w:val="00D964E3"/>
    <w:rsid w:val="00D96DFA"/>
    <w:rsid w:val="00D96E42"/>
    <w:rsid w:val="00D97D36"/>
    <w:rsid w:val="00DA05CB"/>
    <w:rsid w:val="00DA195E"/>
    <w:rsid w:val="00DA1B47"/>
    <w:rsid w:val="00DA28ED"/>
    <w:rsid w:val="00DA2A13"/>
    <w:rsid w:val="00DA3DC0"/>
    <w:rsid w:val="00DA6001"/>
    <w:rsid w:val="00DA67CC"/>
    <w:rsid w:val="00DA706B"/>
    <w:rsid w:val="00DA7248"/>
    <w:rsid w:val="00DB0CCF"/>
    <w:rsid w:val="00DB16E1"/>
    <w:rsid w:val="00DB23BE"/>
    <w:rsid w:val="00DB3730"/>
    <w:rsid w:val="00DB3B27"/>
    <w:rsid w:val="00DB3B95"/>
    <w:rsid w:val="00DB3E0D"/>
    <w:rsid w:val="00DB5691"/>
    <w:rsid w:val="00DB58DA"/>
    <w:rsid w:val="00DC0256"/>
    <w:rsid w:val="00DC08CB"/>
    <w:rsid w:val="00DC0945"/>
    <w:rsid w:val="00DC2F45"/>
    <w:rsid w:val="00DC32EA"/>
    <w:rsid w:val="00DC34A8"/>
    <w:rsid w:val="00DC351D"/>
    <w:rsid w:val="00DC3973"/>
    <w:rsid w:val="00DC3B71"/>
    <w:rsid w:val="00DC41CF"/>
    <w:rsid w:val="00DC4797"/>
    <w:rsid w:val="00DC5216"/>
    <w:rsid w:val="00DC53B0"/>
    <w:rsid w:val="00DC6656"/>
    <w:rsid w:val="00DC6B20"/>
    <w:rsid w:val="00DC724F"/>
    <w:rsid w:val="00DC7494"/>
    <w:rsid w:val="00DD044C"/>
    <w:rsid w:val="00DD0D6D"/>
    <w:rsid w:val="00DD1084"/>
    <w:rsid w:val="00DD179E"/>
    <w:rsid w:val="00DD25A4"/>
    <w:rsid w:val="00DD266A"/>
    <w:rsid w:val="00DD42AA"/>
    <w:rsid w:val="00DD4CF1"/>
    <w:rsid w:val="00DD4EB2"/>
    <w:rsid w:val="00DD6174"/>
    <w:rsid w:val="00DE028B"/>
    <w:rsid w:val="00DE16D2"/>
    <w:rsid w:val="00DE2EF7"/>
    <w:rsid w:val="00DE4ADB"/>
    <w:rsid w:val="00DE731A"/>
    <w:rsid w:val="00DF057E"/>
    <w:rsid w:val="00DF0B06"/>
    <w:rsid w:val="00DF1A72"/>
    <w:rsid w:val="00DF32DC"/>
    <w:rsid w:val="00DF386D"/>
    <w:rsid w:val="00DF76D0"/>
    <w:rsid w:val="00E00171"/>
    <w:rsid w:val="00E00704"/>
    <w:rsid w:val="00E01EDC"/>
    <w:rsid w:val="00E024C9"/>
    <w:rsid w:val="00E02998"/>
    <w:rsid w:val="00E03B1A"/>
    <w:rsid w:val="00E03C10"/>
    <w:rsid w:val="00E0420E"/>
    <w:rsid w:val="00E04E9F"/>
    <w:rsid w:val="00E05EDE"/>
    <w:rsid w:val="00E07F7E"/>
    <w:rsid w:val="00E10578"/>
    <w:rsid w:val="00E1108C"/>
    <w:rsid w:val="00E112A9"/>
    <w:rsid w:val="00E12B21"/>
    <w:rsid w:val="00E13BEB"/>
    <w:rsid w:val="00E141F8"/>
    <w:rsid w:val="00E14234"/>
    <w:rsid w:val="00E16ADD"/>
    <w:rsid w:val="00E170CB"/>
    <w:rsid w:val="00E1719A"/>
    <w:rsid w:val="00E174B2"/>
    <w:rsid w:val="00E174EC"/>
    <w:rsid w:val="00E17C69"/>
    <w:rsid w:val="00E201C9"/>
    <w:rsid w:val="00E2150B"/>
    <w:rsid w:val="00E224A2"/>
    <w:rsid w:val="00E24652"/>
    <w:rsid w:val="00E247A4"/>
    <w:rsid w:val="00E25093"/>
    <w:rsid w:val="00E2598F"/>
    <w:rsid w:val="00E27714"/>
    <w:rsid w:val="00E30BDC"/>
    <w:rsid w:val="00E30ED1"/>
    <w:rsid w:val="00E3148A"/>
    <w:rsid w:val="00E3149D"/>
    <w:rsid w:val="00E320F0"/>
    <w:rsid w:val="00E330B7"/>
    <w:rsid w:val="00E33C82"/>
    <w:rsid w:val="00E33EA8"/>
    <w:rsid w:val="00E35547"/>
    <w:rsid w:val="00E35742"/>
    <w:rsid w:val="00E37FB6"/>
    <w:rsid w:val="00E40E4F"/>
    <w:rsid w:val="00E41BC0"/>
    <w:rsid w:val="00E42452"/>
    <w:rsid w:val="00E42863"/>
    <w:rsid w:val="00E42BDA"/>
    <w:rsid w:val="00E43F2A"/>
    <w:rsid w:val="00E44298"/>
    <w:rsid w:val="00E444D5"/>
    <w:rsid w:val="00E45704"/>
    <w:rsid w:val="00E45CC4"/>
    <w:rsid w:val="00E4670D"/>
    <w:rsid w:val="00E47A91"/>
    <w:rsid w:val="00E500B6"/>
    <w:rsid w:val="00E502A9"/>
    <w:rsid w:val="00E504A4"/>
    <w:rsid w:val="00E50D1C"/>
    <w:rsid w:val="00E52B52"/>
    <w:rsid w:val="00E52C89"/>
    <w:rsid w:val="00E53E0F"/>
    <w:rsid w:val="00E54345"/>
    <w:rsid w:val="00E55439"/>
    <w:rsid w:val="00E55622"/>
    <w:rsid w:val="00E55ADB"/>
    <w:rsid w:val="00E55C6E"/>
    <w:rsid w:val="00E5666E"/>
    <w:rsid w:val="00E57C81"/>
    <w:rsid w:val="00E61561"/>
    <w:rsid w:val="00E629C0"/>
    <w:rsid w:val="00E640CD"/>
    <w:rsid w:val="00E643A5"/>
    <w:rsid w:val="00E64774"/>
    <w:rsid w:val="00E64A73"/>
    <w:rsid w:val="00E65B56"/>
    <w:rsid w:val="00E66B8D"/>
    <w:rsid w:val="00E701E2"/>
    <w:rsid w:val="00E70973"/>
    <w:rsid w:val="00E71461"/>
    <w:rsid w:val="00E71E3C"/>
    <w:rsid w:val="00E71EFC"/>
    <w:rsid w:val="00E727BA"/>
    <w:rsid w:val="00E74835"/>
    <w:rsid w:val="00E75C10"/>
    <w:rsid w:val="00E77E37"/>
    <w:rsid w:val="00E80A5B"/>
    <w:rsid w:val="00E80B12"/>
    <w:rsid w:val="00E814A1"/>
    <w:rsid w:val="00E81E1D"/>
    <w:rsid w:val="00E81EF5"/>
    <w:rsid w:val="00E82321"/>
    <w:rsid w:val="00E8297C"/>
    <w:rsid w:val="00E858A4"/>
    <w:rsid w:val="00E867F2"/>
    <w:rsid w:val="00E877CA"/>
    <w:rsid w:val="00E9027F"/>
    <w:rsid w:val="00E9045A"/>
    <w:rsid w:val="00E91CC6"/>
    <w:rsid w:val="00E9216C"/>
    <w:rsid w:val="00E92CA9"/>
    <w:rsid w:val="00E93528"/>
    <w:rsid w:val="00E94435"/>
    <w:rsid w:val="00E94ACE"/>
    <w:rsid w:val="00E94BA9"/>
    <w:rsid w:val="00E950E8"/>
    <w:rsid w:val="00E95508"/>
    <w:rsid w:val="00E963F6"/>
    <w:rsid w:val="00E97250"/>
    <w:rsid w:val="00EA34D2"/>
    <w:rsid w:val="00EA4913"/>
    <w:rsid w:val="00EA5194"/>
    <w:rsid w:val="00EA71DB"/>
    <w:rsid w:val="00EA7D9E"/>
    <w:rsid w:val="00EB03A2"/>
    <w:rsid w:val="00EB0672"/>
    <w:rsid w:val="00EB1371"/>
    <w:rsid w:val="00EB17DE"/>
    <w:rsid w:val="00EB2256"/>
    <w:rsid w:val="00EB2385"/>
    <w:rsid w:val="00EB63E9"/>
    <w:rsid w:val="00EB6714"/>
    <w:rsid w:val="00EB67EA"/>
    <w:rsid w:val="00EB7126"/>
    <w:rsid w:val="00EB7D39"/>
    <w:rsid w:val="00EC02CD"/>
    <w:rsid w:val="00EC0AD1"/>
    <w:rsid w:val="00EC0E76"/>
    <w:rsid w:val="00EC18F9"/>
    <w:rsid w:val="00EC20DB"/>
    <w:rsid w:val="00EC2756"/>
    <w:rsid w:val="00EC330F"/>
    <w:rsid w:val="00EC4178"/>
    <w:rsid w:val="00EC4345"/>
    <w:rsid w:val="00EC435E"/>
    <w:rsid w:val="00EC43DB"/>
    <w:rsid w:val="00EC4554"/>
    <w:rsid w:val="00EC4649"/>
    <w:rsid w:val="00EC4D23"/>
    <w:rsid w:val="00EC4F9E"/>
    <w:rsid w:val="00EC562B"/>
    <w:rsid w:val="00EC5FA5"/>
    <w:rsid w:val="00EC642D"/>
    <w:rsid w:val="00EC6549"/>
    <w:rsid w:val="00EC7356"/>
    <w:rsid w:val="00ED0862"/>
    <w:rsid w:val="00ED10D1"/>
    <w:rsid w:val="00ED2512"/>
    <w:rsid w:val="00ED2BC5"/>
    <w:rsid w:val="00ED5002"/>
    <w:rsid w:val="00ED50AB"/>
    <w:rsid w:val="00ED6738"/>
    <w:rsid w:val="00ED6D2D"/>
    <w:rsid w:val="00ED6E54"/>
    <w:rsid w:val="00ED7361"/>
    <w:rsid w:val="00EE06DD"/>
    <w:rsid w:val="00EE10E4"/>
    <w:rsid w:val="00EE1A7A"/>
    <w:rsid w:val="00EE1FF7"/>
    <w:rsid w:val="00EE2080"/>
    <w:rsid w:val="00EE5AAB"/>
    <w:rsid w:val="00EE6203"/>
    <w:rsid w:val="00EE71D1"/>
    <w:rsid w:val="00EE75AE"/>
    <w:rsid w:val="00EE784B"/>
    <w:rsid w:val="00EE79FF"/>
    <w:rsid w:val="00EE7D74"/>
    <w:rsid w:val="00EE7DCA"/>
    <w:rsid w:val="00EF1147"/>
    <w:rsid w:val="00EF138A"/>
    <w:rsid w:val="00EF2B71"/>
    <w:rsid w:val="00EF2CA0"/>
    <w:rsid w:val="00EF3BEB"/>
    <w:rsid w:val="00EF46DD"/>
    <w:rsid w:val="00EF5D57"/>
    <w:rsid w:val="00EF75D5"/>
    <w:rsid w:val="00F00680"/>
    <w:rsid w:val="00F011D1"/>
    <w:rsid w:val="00F01CF2"/>
    <w:rsid w:val="00F02267"/>
    <w:rsid w:val="00F02405"/>
    <w:rsid w:val="00F044DA"/>
    <w:rsid w:val="00F04ED6"/>
    <w:rsid w:val="00F04FDB"/>
    <w:rsid w:val="00F05218"/>
    <w:rsid w:val="00F057BE"/>
    <w:rsid w:val="00F05BFB"/>
    <w:rsid w:val="00F0653C"/>
    <w:rsid w:val="00F06A4F"/>
    <w:rsid w:val="00F06FE7"/>
    <w:rsid w:val="00F11DF2"/>
    <w:rsid w:val="00F127C3"/>
    <w:rsid w:val="00F12E15"/>
    <w:rsid w:val="00F13B8D"/>
    <w:rsid w:val="00F13E54"/>
    <w:rsid w:val="00F145C9"/>
    <w:rsid w:val="00F14D62"/>
    <w:rsid w:val="00F15B16"/>
    <w:rsid w:val="00F15EA1"/>
    <w:rsid w:val="00F20349"/>
    <w:rsid w:val="00F23592"/>
    <w:rsid w:val="00F24295"/>
    <w:rsid w:val="00F2445F"/>
    <w:rsid w:val="00F246F8"/>
    <w:rsid w:val="00F24D1D"/>
    <w:rsid w:val="00F24DCA"/>
    <w:rsid w:val="00F24F67"/>
    <w:rsid w:val="00F25002"/>
    <w:rsid w:val="00F26191"/>
    <w:rsid w:val="00F26451"/>
    <w:rsid w:val="00F30E93"/>
    <w:rsid w:val="00F31CBF"/>
    <w:rsid w:val="00F32766"/>
    <w:rsid w:val="00F33008"/>
    <w:rsid w:val="00F3543F"/>
    <w:rsid w:val="00F3549F"/>
    <w:rsid w:val="00F3649F"/>
    <w:rsid w:val="00F36AA2"/>
    <w:rsid w:val="00F37A35"/>
    <w:rsid w:val="00F41277"/>
    <w:rsid w:val="00F413FF"/>
    <w:rsid w:val="00F43774"/>
    <w:rsid w:val="00F43B0B"/>
    <w:rsid w:val="00F44258"/>
    <w:rsid w:val="00F4518C"/>
    <w:rsid w:val="00F4528E"/>
    <w:rsid w:val="00F462E2"/>
    <w:rsid w:val="00F46C26"/>
    <w:rsid w:val="00F46ED0"/>
    <w:rsid w:val="00F47362"/>
    <w:rsid w:val="00F47A5D"/>
    <w:rsid w:val="00F50283"/>
    <w:rsid w:val="00F50719"/>
    <w:rsid w:val="00F50B78"/>
    <w:rsid w:val="00F50F44"/>
    <w:rsid w:val="00F52FFF"/>
    <w:rsid w:val="00F53541"/>
    <w:rsid w:val="00F53577"/>
    <w:rsid w:val="00F53EC6"/>
    <w:rsid w:val="00F54231"/>
    <w:rsid w:val="00F54387"/>
    <w:rsid w:val="00F5695D"/>
    <w:rsid w:val="00F5792F"/>
    <w:rsid w:val="00F57AE6"/>
    <w:rsid w:val="00F57C72"/>
    <w:rsid w:val="00F60D00"/>
    <w:rsid w:val="00F60E7F"/>
    <w:rsid w:val="00F6137F"/>
    <w:rsid w:val="00F62446"/>
    <w:rsid w:val="00F627BF"/>
    <w:rsid w:val="00F62BB6"/>
    <w:rsid w:val="00F63F7B"/>
    <w:rsid w:val="00F64B41"/>
    <w:rsid w:val="00F64CC0"/>
    <w:rsid w:val="00F650B8"/>
    <w:rsid w:val="00F6584D"/>
    <w:rsid w:val="00F65C92"/>
    <w:rsid w:val="00F6602E"/>
    <w:rsid w:val="00F66AB7"/>
    <w:rsid w:val="00F67E93"/>
    <w:rsid w:val="00F7010F"/>
    <w:rsid w:val="00F7074E"/>
    <w:rsid w:val="00F71E2A"/>
    <w:rsid w:val="00F72D81"/>
    <w:rsid w:val="00F7321B"/>
    <w:rsid w:val="00F7378A"/>
    <w:rsid w:val="00F744DB"/>
    <w:rsid w:val="00F770BB"/>
    <w:rsid w:val="00F773EA"/>
    <w:rsid w:val="00F774C2"/>
    <w:rsid w:val="00F777DB"/>
    <w:rsid w:val="00F80805"/>
    <w:rsid w:val="00F82622"/>
    <w:rsid w:val="00F830B8"/>
    <w:rsid w:val="00F84B56"/>
    <w:rsid w:val="00F860C8"/>
    <w:rsid w:val="00F876C8"/>
    <w:rsid w:val="00F8794E"/>
    <w:rsid w:val="00F906CD"/>
    <w:rsid w:val="00F907A8"/>
    <w:rsid w:val="00F907AC"/>
    <w:rsid w:val="00F909B4"/>
    <w:rsid w:val="00F90B22"/>
    <w:rsid w:val="00F92CCD"/>
    <w:rsid w:val="00F92E4D"/>
    <w:rsid w:val="00F9378E"/>
    <w:rsid w:val="00F93CEE"/>
    <w:rsid w:val="00F94248"/>
    <w:rsid w:val="00F94324"/>
    <w:rsid w:val="00F952DB"/>
    <w:rsid w:val="00F95FF7"/>
    <w:rsid w:val="00F960C0"/>
    <w:rsid w:val="00F9673C"/>
    <w:rsid w:val="00F97176"/>
    <w:rsid w:val="00FA0116"/>
    <w:rsid w:val="00FA032C"/>
    <w:rsid w:val="00FA09A2"/>
    <w:rsid w:val="00FA16C7"/>
    <w:rsid w:val="00FA21C8"/>
    <w:rsid w:val="00FA22D6"/>
    <w:rsid w:val="00FA2758"/>
    <w:rsid w:val="00FA31B8"/>
    <w:rsid w:val="00FA39A1"/>
    <w:rsid w:val="00FA4B33"/>
    <w:rsid w:val="00FA62D5"/>
    <w:rsid w:val="00FA79A9"/>
    <w:rsid w:val="00FA7BD7"/>
    <w:rsid w:val="00FB198F"/>
    <w:rsid w:val="00FB4F3F"/>
    <w:rsid w:val="00FB50DA"/>
    <w:rsid w:val="00FB6056"/>
    <w:rsid w:val="00FB6F83"/>
    <w:rsid w:val="00FB71B4"/>
    <w:rsid w:val="00FC040A"/>
    <w:rsid w:val="00FC0A05"/>
    <w:rsid w:val="00FC1211"/>
    <w:rsid w:val="00FC1CE4"/>
    <w:rsid w:val="00FC2655"/>
    <w:rsid w:val="00FC2BCF"/>
    <w:rsid w:val="00FC2E66"/>
    <w:rsid w:val="00FC5038"/>
    <w:rsid w:val="00FC5BBD"/>
    <w:rsid w:val="00FC7716"/>
    <w:rsid w:val="00FD252B"/>
    <w:rsid w:val="00FD25C9"/>
    <w:rsid w:val="00FD29E3"/>
    <w:rsid w:val="00FD2AE2"/>
    <w:rsid w:val="00FD2C21"/>
    <w:rsid w:val="00FD2E89"/>
    <w:rsid w:val="00FD41DB"/>
    <w:rsid w:val="00FD422D"/>
    <w:rsid w:val="00FD5027"/>
    <w:rsid w:val="00FD5106"/>
    <w:rsid w:val="00FD5361"/>
    <w:rsid w:val="00FD5B13"/>
    <w:rsid w:val="00FD6071"/>
    <w:rsid w:val="00FD72A3"/>
    <w:rsid w:val="00FD77E7"/>
    <w:rsid w:val="00FE0864"/>
    <w:rsid w:val="00FE0E2A"/>
    <w:rsid w:val="00FE1CEA"/>
    <w:rsid w:val="00FE226C"/>
    <w:rsid w:val="00FE2F11"/>
    <w:rsid w:val="00FE34EA"/>
    <w:rsid w:val="00FE3E57"/>
    <w:rsid w:val="00FE4CCC"/>
    <w:rsid w:val="00FE726D"/>
    <w:rsid w:val="00FF08DE"/>
    <w:rsid w:val="00FF1139"/>
    <w:rsid w:val="00FF175E"/>
    <w:rsid w:val="00FF31A1"/>
    <w:rsid w:val="00FF3224"/>
    <w:rsid w:val="00FF34A8"/>
    <w:rsid w:val="00FF46A9"/>
    <w:rsid w:val="00FF4954"/>
    <w:rsid w:val="00FF54B1"/>
    <w:rsid w:val="00FF7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E36AA"/>
  <w15:chartTrackingRefBased/>
  <w15:docId w15:val="{C6A8886D-7F31-4CD2-A49F-6AC1373E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2E2"/>
    <w:pPr>
      <w:ind w:left="720"/>
      <w:contextualSpacing/>
    </w:pPr>
  </w:style>
  <w:style w:type="paragraph" w:styleId="BalloonText">
    <w:name w:val="Balloon Text"/>
    <w:basedOn w:val="Normal"/>
    <w:link w:val="BalloonTextChar"/>
    <w:uiPriority w:val="99"/>
    <w:semiHidden/>
    <w:unhideWhenUsed/>
    <w:rsid w:val="00C157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75A"/>
    <w:rPr>
      <w:rFonts w:ascii="Segoe UI" w:hAnsi="Segoe UI" w:cs="Segoe UI"/>
      <w:sz w:val="18"/>
      <w:szCs w:val="18"/>
    </w:rPr>
  </w:style>
  <w:style w:type="paragraph" w:customStyle="1" w:styleId="xgmail-msolistparagraph">
    <w:name w:val="x_gmail-msolistparagraph"/>
    <w:basedOn w:val="Normal"/>
    <w:rsid w:val="00F7378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11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EA3"/>
  </w:style>
  <w:style w:type="paragraph" w:styleId="Footer">
    <w:name w:val="footer"/>
    <w:basedOn w:val="Normal"/>
    <w:link w:val="FooterChar"/>
    <w:uiPriority w:val="99"/>
    <w:unhideWhenUsed/>
    <w:rsid w:val="00811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EA3"/>
  </w:style>
  <w:style w:type="character" w:styleId="Hyperlink">
    <w:name w:val="Hyperlink"/>
    <w:basedOn w:val="DefaultParagraphFont"/>
    <w:uiPriority w:val="99"/>
    <w:unhideWhenUsed/>
    <w:rsid w:val="005851B4"/>
    <w:rPr>
      <w:color w:val="0563C1" w:themeColor="hyperlink"/>
      <w:u w:val="single"/>
    </w:rPr>
  </w:style>
  <w:style w:type="character" w:styleId="UnresolvedMention">
    <w:name w:val="Unresolved Mention"/>
    <w:basedOn w:val="DefaultParagraphFont"/>
    <w:uiPriority w:val="99"/>
    <w:semiHidden/>
    <w:unhideWhenUsed/>
    <w:rsid w:val="005851B4"/>
    <w:rPr>
      <w:color w:val="605E5C"/>
      <w:shd w:val="clear" w:color="auto" w:fill="E1DFDD"/>
    </w:rPr>
  </w:style>
  <w:style w:type="character" w:customStyle="1" w:styleId="markedcontent">
    <w:name w:val="markedcontent"/>
    <w:basedOn w:val="DefaultParagraphFont"/>
    <w:rsid w:val="00323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023704">
      <w:bodyDiv w:val="1"/>
      <w:marLeft w:val="0"/>
      <w:marRight w:val="0"/>
      <w:marTop w:val="0"/>
      <w:marBottom w:val="0"/>
      <w:divBdr>
        <w:top w:val="none" w:sz="0" w:space="0" w:color="auto"/>
        <w:left w:val="none" w:sz="0" w:space="0" w:color="auto"/>
        <w:bottom w:val="none" w:sz="0" w:space="0" w:color="auto"/>
        <w:right w:val="none" w:sz="0" w:space="0" w:color="auto"/>
      </w:divBdr>
    </w:div>
    <w:div w:id="443383674">
      <w:bodyDiv w:val="1"/>
      <w:marLeft w:val="0"/>
      <w:marRight w:val="0"/>
      <w:marTop w:val="0"/>
      <w:marBottom w:val="0"/>
      <w:divBdr>
        <w:top w:val="none" w:sz="0" w:space="0" w:color="auto"/>
        <w:left w:val="none" w:sz="0" w:space="0" w:color="auto"/>
        <w:bottom w:val="none" w:sz="0" w:space="0" w:color="auto"/>
        <w:right w:val="none" w:sz="0" w:space="0" w:color="auto"/>
      </w:divBdr>
    </w:div>
    <w:div w:id="638001058">
      <w:bodyDiv w:val="1"/>
      <w:marLeft w:val="0"/>
      <w:marRight w:val="0"/>
      <w:marTop w:val="0"/>
      <w:marBottom w:val="0"/>
      <w:divBdr>
        <w:top w:val="none" w:sz="0" w:space="0" w:color="auto"/>
        <w:left w:val="none" w:sz="0" w:space="0" w:color="auto"/>
        <w:bottom w:val="none" w:sz="0" w:space="0" w:color="auto"/>
        <w:right w:val="none" w:sz="0" w:space="0" w:color="auto"/>
      </w:divBdr>
    </w:div>
    <w:div w:id="919560649">
      <w:bodyDiv w:val="1"/>
      <w:marLeft w:val="0"/>
      <w:marRight w:val="0"/>
      <w:marTop w:val="0"/>
      <w:marBottom w:val="0"/>
      <w:divBdr>
        <w:top w:val="none" w:sz="0" w:space="0" w:color="auto"/>
        <w:left w:val="none" w:sz="0" w:space="0" w:color="auto"/>
        <w:bottom w:val="none" w:sz="0" w:space="0" w:color="auto"/>
        <w:right w:val="none" w:sz="0" w:space="0" w:color="auto"/>
      </w:divBdr>
    </w:div>
    <w:div w:id="1489665696">
      <w:bodyDiv w:val="1"/>
      <w:marLeft w:val="0"/>
      <w:marRight w:val="0"/>
      <w:marTop w:val="0"/>
      <w:marBottom w:val="0"/>
      <w:divBdr>
        <w:top w:val="none" w:sz="0" w:space="0" w:color="auto"/>
        <w:left w:val="none" w:sz="0" w:space="0" w:color="auto"/>
        <w:bottom w:val="none" w:sz="0" w:space="0" w:color="auto"/>
        <w:right w:val="none" w:sz="0" w:space="0" w:color="auto"/>
      </w:divBdr>
    </w:div>
    <w:div w:id="197201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customXml" Target="ink/ink4.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5-06T19:49:58.932"/>
    </inkml:context>
    <inkml:brush xml:id="br0">
      <inkml:brushProperty name="width" value="0.025" units="cm"/>
      <inkml:brushProperty name="height" value="0.025" units="cm"/>
      <inkml:brushProperty name="ignorePressure" value="1"/>
    </inkml:brush>
  </inkml:definitions>
  <inkml:trace contextRef="#ctx0" brushRef="#br0">855 156,'-42'150,"8"2,4 18,28-150,7-37,1-5,10-35,-3-1,-3-1,-1-23,-7 57,-2-2,0 1,-2 0,-2 1,0-2,-2 2,-1 0,-1 0,-2 0,8 19,-1 0,0 1,0-2,-1 2,0-1,0 2,0-1,-1 0,1 0,-1 1,-1-1,1 1,-1 0,1 1,-1-1,0 1,-6-2,4 3,0-1,0 2,-1-1,1 1,-1 0,1 1,-1-1,1 2,-1-1,1 1,-1 0,1 1,0-1,-5 3,-10 3,1 1,0 1,0 1,1 1,1 1,0 1,1-1,0 3,1-1,1 2,0 0,-5 8,-14 17,2 2,2 1,3 2,-12 26,15-23,3 0,-8 28,22-49,1-1,2 0,1 0,1 1,1 21,2-39,2 1,0 0,0 0,1-1,1 0,0 0,0 0,1 0,1 0,0 0,0 0,1-1,0 0,1-1,0 1,0 0,3 0,4 3,1 0,1-1,0-1,0 0,1-1,0-1,1 0,0 0,1-3,3 2,40 9,0-2,1-3,32 1,193 7,-82-14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5-06T19:51:18.961"/>
    </inkml:context>
    <inkml:brush xml:id="br0">
      <inkml:brushProperty name="width" value="0.025" units="cm"/>
      <inkml:brushProperty name="height" value="0.025" units="cm"/>
      <inkml:brushProperty name="ignorePressure" value="1"/>
    </inkml:brush>
  </inkml:definitions>
  <inkml:trace contextRef="#ctx0" brushRef="#br0">0 530,'37'-40,"1"2,40-30,-63 56,1 0,0 2,1 0,0 0,1 2,0 0,0 1,1 1,12-3,-26 8,1 0,0 0,0 1,0-1,0 1,0 0,-1 1,1 0,0 0,0 0,0 0,-1 1,1 0,-1 0,1 1,-1-1,0 1,0 0,3 3,-3-1,0 0,0 0,-1 1,1-1,-1 1,-1 0,1 0,-1 0,0 1,-1-1,1 1,-1 0,0 0,-1-1,0 1,0 2,1 16,-1 0,-1 0,-1 0,-1 0,-2 0,0 0,-2 1,-9 29,-2 0,-13 28,24-69,0 1,0-1,-2-1,0 1,-9 11,17-25,0 1,0-1,0 0,-1 1,1-1,0 1,0-1,-1 0,1 1,0-1,-1 0,1 1,0-1,-1 0,1 0,-1 1,1-1,0 0,-1 0,1 0,-1 0,1 1,-1-1,1 0,0 0,-1 0,1 0,-1 0,1 0,-1 0,1 0,-1 0,1 0,-1-1,1 1,0 0,-1 0,1 0,-1 0,1-1,0 1,-1 0,1 0,-1-1,1 1,0 0,-1-1,1 1,0 0,0-1,-1 1,1-1,0 1,0 0,0-1,-1 1,1-1,0 1,0-1,0 1,0 0,0-1,0 0,-6-32,4-6,1 0,3 0,1 0,2 0,1 0,3-1,-4 18,1 0,2 0,0 1,1 0,1 1,1 0,0 0,2 1,0 1,1 0,4-2,-11 13,1 0,-1 0,1 1,0 0,1 1,0 0,0 0,0 1,0 0,1 0,-1 1,1 0,0 1,0 0,0 1,0 0,0 1,0-1,0 2,0 0,0 0,0 1,0 0,0 0,0 1,-1 1,0 0,1 0,-1 0,-1 1,1 1,2 1,-5-2,0 1,0-1,-1 1,0 0,0 1,0-1,0 1,-1 0,0 0,-1 1,0-1,0 1,0-1,-1 1,0 0,0 6,3 18,-2 0,-1-1,-2 19,-1 2,-2-1,-5 23,4-51,0-1,-2 0,0 0,-2 0,0-1,-9 16,5-22,9-25,10-31,12-29,3 1,4 1,2 1,7-8,12-13,3 2,48-60,-79 120,1 1,1 0,1 2,1 0,1 2,1 0,14-7,-28 22,-1-1,2 2,-1-1,1 2,0 0,0 0,0 1,0 0,7 0,-10 3,0-1,1 1,-1 1,1 0,-1 0,0 1,0 0,0 1,0 0,0 0,-1 1,1 0,4 3,-4-1,0 0,-1 1,0 0,-1 0,1 0,-1 1,-1 0,1 1,-2-1,1 1,-1 0,0 1,-1-1,2 7,3 12,0 1,-2 0,-1 1,0 19,3 39,-5 1,-3 11,-13 182,2-80,13 217,6-296,5 0,13 43,9-6</inkml:trace>
  <inkml:trace contextRef="#ctx0" brushRef="#br0" timeOffset="1436.26">2874 234,'-84'53,"-18"7,30-20,2 3,-5 9,67-46,-1 1,1 0,0 1,0 0,1 0,-5 8,10-14,1 0,0 0,-1 0,1 1,0-1,0 0,0 1,1-1,-1 0,1 1,-1-1,1 1,0-1,0 1,0-1,0 1,0-1,0 0,1 1,-1-1,1 1,0-1,0 0,0 1,0-1,0 0,0 0,1 0,-1 0,1 0,-1 0,2 1,7 6,-1-1,2-1,-1 0,1 0,0-1,0 0,0-1,1-1,10 4,25 5,43 6,-76-16,71 12,-34-7,0 2,0 2,-1 3,20 9,-63-21,0 0,0 0,-1 1,1 0,-1 0,0 1,0 0,-1 0,1 0,-1 1,0-1,0 1,-1 0,0 1,0-1,3 8,-5-8,0 0,-1 1,1-1,-1 0,-1 1,1-1,-1 1,0-1,-1 1,1-1,-1 1,-1-1,1 1,-1-1,0 0,-1 0,1 0,-1 0,-3 4,-5 7,0-1,-1 0,-1-1,0 0,-1-1,-1-1,0 0,-1-1,0 0,-1-2,0 0,0 0,-5-1,-34 15,-1-2,-1-3,-41 7,-270 55,-116 0,408-71</inkml:trace>
  <inkml:trace contextRef="#ctx0" brushRef="#br0" timeOffset="3468.78">3006 1477,'36'-16,"-1"-2,-1-1,-1-1,-1-2,21-18,-38 26,-1 1,0-2,-1 0,0 0,-2-1,1-1,-2 0,-1-1,0 1,-1-2,-1 1,0-2,0-4,-1 1,-1-1,0-5,-4 22,-1 0,1-1,-1 1,0 0,-1 0,0-1,0 1,0 0,-1 0,0 0,-1 0,-2-5,5 11,0 0,-1 0,1 0,-1 0,1 0,-1 0,0 0,1 0,-1 0,0 0,0 0,0 0,1 1,-1-1,0 0,0 1,0-1,0 0,0 1,0-1,-1 1,1 0,0-1,0 1,0 0,0 0,0 0,0-1,-1 1,1 0,0 1,0-1,0 0,0 0,-1 0,1 1,0-1,-1 2,0-1,0 1,-1-1,1 1,1 0,-1 0,0 0,0 0,1 0,-1 1,1-1,0 0,0 1,0-1,0 1,0 0,-4 14,1 1,1-1,1 1,0 0,2 0,0 0,1 0,0 0,2-1,0 1,1-1,0 1,2-1,0 0,3 3,-7-15,0-1,1 1,0-1,0 1,0-1,0 0,1 0,0-1,0 1,0-1,0 0,0 0,1 0,-1 0,1-1,0 0,0 0,0 0,2 0,1 0,-1-1,1 0,-1-1,1 0,-1 0,1 0,0-1,-1 0,0-1,6-1,7-4,0 0,-1-1,-1-1,1-1,-1-1,-1 0,0-1,10-10,-17 14,0 0,-1-1,-1 0,1 0,-2-1,1 0,-1-1,2-4,-10 85,0-48,1 67,1-81,-1 0,1-1,1 1,0-1,0 1,0-1,1 0,0 0,4 7,-7-13,1 1,0-1,0 0,0 0,0 0,0 0,0 0,0 0,0 0,0 0,1 0,-1 0,0 0,1-1,-1 1,0-1,1 1,-1-1,1 1,-1-1,0 0,1 0,0 0,1 0,-1 0,1-1,0 1,-1-1,1 0,-1 0,1 0,-1 0,1-1,-1 1,0 0,2-2,7-6,-1-1,0 0,0-1,6-8,-11 12,-2 3,31-36,-3-2,3-8,-34 50,0 0,0 0,0 0,0 0,1-1,-1 1,0 0,0 0,0 0,0 0,0 0,0-1,0 1,0 0,1 0,-1 0,0 0,0 0,0 0,0 0,0 0,0 0,1-1,-1 1,0 0,0 0,0 0,0 0,1 0,-1 0,0 0,0 0,0 0,0 0,1 0,-1 0,0 0,0 0,0 0,0 1,0-1,1 0,-1 0,0 0,0 0,0 0,0 0,0 0,1 0,-1 0,0 1,0-1,0 0,0 0,0 0,0 0,0 0,0 1,7 15,1 32,-7-39,3 15,-1-3,1 0,0 0,2 0,4 11,-8-27,0-1,0 1,0-1,1 1,-1-1,1 0,0 0,0 0,1 0,-1-1,1 1,0-1,0 0,0 0,0 0,0-1,1 0,-1 1,1-1,0-1,4 2,3-1,0-1,1 0,-1 0,0-1,1-1,-1 0,0-1,0-1,0 1,0-2,8-3,20-9,0-2,24-15,-52 26,-6 5,0-1,0 1,0 0,0 1,0-1,0 1,0 0,1 1,-1 0,0 0,0 0,0 0,1 1,-1 0,0 1,6 1,11 5,-1 1,0 1,18 11,0-1,17 8,2-2,1-3,1-3,19 2,-55-16,0-2,-1 0,1-2,1-1,-1-1,0-1,0-1,0-1,-1-2,1 0,-1-2,14-5,-11 1,0-1,-1-1,19-13,-35 20,-1-1,0 0,0 0,0-1,-1 0,0-1,0 1,-1-2,0 1,5-10,-11 15,1 1,-1-1,0 1,0-1,-1 0,1 1,0-1,-1 0,0 1,0-1,0 0,-1 1,1-1,-1 0,0 1,0-1,0 0,0 1,-1 0,1-1,-1 1,0 0,0 0,0 0,0 0,-1 0,1 0,-1 1,0-1,0 1,0 0,-8-7,0 0,-1 1,0 1,0 0,-1 1,0 0,-10-3,-10-1,-1 2,1 1,-2 1,1 2,0 1,-1 2,1 2,-1 1,1 1,-19 5,9 1,1 2,0 1,1 2,1 3,0 0,1 3,-35 23,-41 38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5-06T19:50:53.282"/>
    </inkml:context>
    <inkml:brush xml:id="br0">
      <inkml:brushProperty name="width" value="0.025" units="cm"/>
      <inkml:brushProperty name="height" value="0.025" units="cm"/>
      <inkml:brushProperty name="ignorePressure" value="1"/>
    </inkml:brush>
  </inkml:definitions>
  <inkml:trace contextRef="#ctx0" brushRef="#br0">0 1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5-06T19:48:44.378"/>
    </inkml:context>
    <inkml:brush xml:id="br0">
      <inkml:brushProperty name="width" value="0.025" units="cm"/>
      <inkml:brushProperty name="height" value="0.025" units="cm"/>
      <inkml:brushProperty name="ignorePressure" value="1"/>
    </inkml:brush>
  </inkml:definitions>
  <inkml:trace contextRef="#ctx0" brushRef="#br0">0 1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74394-D51C-48F6-8BC6-6AD9FFA6E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Sereno</dc:creator>
  <cp:keywords/>
  <dc:description/>
  <cp:lastModifiedBy>Christina McDonald</cp:lastModifiedBy>
  <cp:revision>3</cp:revision>
  <cp:lastPrinted>2024-10-07T15:45:00Z</cp:lastPrinted>
  <dcterms:created xsi:type="dcterms:W3CDTF">2024-10-12T00:02:00Z</dcterms:created>
  <dcterms:modified xsi:type="dcterms:W3CDTF">2024-10-13T01:39:00Z</dcterms:modified>
</cp:coreProperties>
</file>