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6FD4" w14:textId="2A692AF9" w:rsidR="00AE6CB5" w:rsidRDefault="00AE6CB5" w:rsidP="006E2DC2">
      <w:pPr>
        <w:jc w:val="center"/>
        <w:rPr>
          <w:rFonts w:ascii="Abadi Extra Light" w:hAnsi="Abadi Extra Light"/>
        </w:rPr>
      </w:pPr>
      <w:r>
        <w:rPr>
          <w:rFonts w:ascii="Abadi Extra Light" w:hAnsi="Abadi Extra Light"/>
          <w:noProof/>
        </w:rPr>
        <w:drawing>
          <wp:anchor distT="0" distB="0" distL="114300" distR="114300" simplePos="0" relativeHeight="251658240" behindDoc="1" locked="0" layoutInCell="1" allowOverlap="1" wp14:anchorId="5F788F57" wp14:editId="1A3B0DDD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828165" cy="1828165"/>
            <wp:effectExtent l="0" t="0" r="635" b="635"/>
            <wp:wrapNone/>
            <wp:docPr id="1964971662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71662" name="Picture 1" descr="A green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233">
        <w:rPr>
          <w:rFonts w:ascii="Abadi Extra Light" w:hAnsi="Abadi Extra Light"/>
        </w:rPr>
        <w:t xml:space="preserve"> </w:t>
      </w:r>
      <w:r w:rsidR="008E703A">
        <w:rPr>
          <w:rFonts w:ascii="Abadi Extra Light" w:hAnsi="Abadi Extra Light"/>
        </w:rPr>
        <w:t>e</w:t>
      </w:r>
    </w:p>
    <w:p w14:paraId="20F377E7" w14:textId="77777777" w:rsidR="00D70505" w:rsidRDefault="00D70505" w:rsidP="006E2DC2">
      <w:pPr>
        <w:jc w:val="center"/>
        <w:rPr>
          <w:rFonts w:ascii="Abadi Extra Light" w:hAnsi="Abadi Extra Light"/>
        </w:rPr>
      </w:pPr>
    </w:p>
    <w:p w14:paraId="6C60A1CE" w14:textId="77777777" w:rsidR="00D70505" w:rsidRPr="00AD1F02" w:rsidRDefault="00D70505" w:rsidP="006E2DC2">
      <w:pPr>
        <w:jc w:val="center"/>
        <w:rPr>
          <w:rFonts w:ascii="Abadi ExtraLight" w:hAnsi="Abadi ExtraLight"/>
        </w:rPr>
      </w:pPr>
    </w:p>
    <w:p w14:paraId="4F19E169" w14:textId="40AE1A83" w:rsidR="00AE6CB5" w:rsidRPr="00AD1F02" w:rsidRDefault="00576E78" w:rsidP="00D70505">
      <w:pPr>
        <w:jc w:val="center"/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 xml:space="preserve">Weekly </w:t>
      </w:r>
      <w:r w:rsidR="006E2DC2" w:rsidRPr="00AD1F02">
        <w:rPr>
          <w:rFonts w:ascii="Abadi ExtraLight" w:hAnsi="Abadi ExtraLight"/>
        </w:rPr>
        <w:t>Tuition Rates</w:t>
      </w:r>
    </w:p>
    <w:p w14:paraId="3354113D" w14:textId="56A14DBD" w:rsidR="006E2DC2" w:rsidRPr="00AD1F02" w:rsidRDefault="006E2DC2" w:rsidP="006E2DC2">
      <w:pPr>
        <w:jc w:val="center"/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 xml:space="preserve">                                                       NUMBER OF DAYS CONTRACTED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2DC2" w:rsidRPr="00AD1F02" w14:paraId="6B36CE87" w14:textId="77777777" w:rsidTr="00D70505">
        <w:tc>
          <w:tcPr>
            <w:tcW w:w="1870" w:type="dxa"/>
          </w:tcPr>
          <w:p w14:paraId="1538DCF6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41818C94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21FAE0FC" w14:textId="053036D0" w:rsidR="006E2DC2" w:rsidRPr="00AD1F02" w:rsidRDefault="006E2DC2" w:rsidP="006E2DC2">
            <w:pPr>
              <w:jc w:val="center"/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5</w:t>
            </w:r>
          </w:p>
        </w:tc>
        <w:tc>
          <w:tcPr>
            <w:tcW w:w="1870" w:type="dxa"/>
          </w:tcPr>
          <w:p w14:paraId="3095E782" w14:textId="25B3734D" w:rsidR="006E2DC2" w:rsidRPr="00AD1F02" w:rsidRDefault="006E2DC2" w:rsidP="006E2DC2">
            <w:pPr>
              <w:jc w:val="center"/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3</w:t>
            </w:r>
          </w:p>
        </w:tc>
        <w:tc>
          <w:tcPr>
            <w:tcW w:w="1870" w:type="dxa"/>
          </w:tcPr>
          <w:p w14:paraId="01DF3667" w14:textId="705B0B1D" w:rsidR="006E2DC2" w:rsidRPr="00AD1F02" w:rsidRDefault="006E2DC2" w:rsidP="006E2DC2">
            <w:pPr>
              <w:jc w:val="center"/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2</w:t>
            </w:r>
          </w:p>
        </w:tc>
      </w:tr>
      <w:tr w:rsidR="006E2DC2" w:rsidRPr="00AD1F02" w14:paraId="4E22A85F" w14:textId="77777777" w:rsidTr="00D70505">
        <w:tc>
          <w:tcPr>
            <w:tcW w:w="1870" w:type="dxa"/>
          </w:tcPr>
          <w:p w14:paraId="309E0B54" w14:textId="0A4615A4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Infants</w:t>
            </w:r>
            <w:r w:rsidR="006C3791" w:rsidRPr="00AD1F02">
              <w:rPr>
                <w:rFonts w:ascii="Abadi ExtraLight" w:hAnsi="Abadi ExtraLight"/>
              </w:rPr>
              <w:t xml:space="preserve"> </w:t>
            </w:r>
          </w:p>
        </w:tc>
        <w:tc>
          <w:tcPr>
            <w:tcW w:w="1870" w:type="dxa"/>
          </w:tcPr>
          <w:p w14:paraId="3A2570DB" w14:textId="0AA77423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Full Day</w:t>
            </w:r>
          </w:p>
        </w:tc>
        <w:tc>
          <w:tcPr>
            <w:tcW w:w="1870" w:type="dxa"/>
          </w:tcPr>
          <w:p w14:paraId="49674525" w14:textId="13EED4D2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$3</w:t>
            </w:r>
            <w:r w:rsidR="008E0B2B">
              <w:rPr>
                <w:rFonts w:ascii="Abadi ExtraLight" w:hAnsi="Abadi ExtraLight"/>
              </w:rPr>
              <w:t>8</w:t>
            </w:r>
            <w:r w:rsidR="007923D3">
              <w:rPr>
                <w:rFonts w:ascii="Abadi ExtraLight" w:hAnsi="Abadi ExtraLight"/>
              </w:rPr>
              <w:t>0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19D47024" w14:textId="69C8AA70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</w:t>
            </w:r>
            <w:r w:rsidR="008E0B2B">
              <w:rPr>
                <w:rFonts w:ascii="Abadi ExtraLight" w:hAnsi="Abadi ExtraLight"/>
              </w:rPr>
              <w:t>325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05DEC470" w14:textId="7C61C8E2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$250.00</w:t>
            </w:r>
          </w:p>
        </w:tc>
      </w:tr>
      <w:tr w:rsidR="006E2DC2" w:rsidRPr="00AD1F02" w14:paraId="79BC4C48" w14:textId="77777777" w:rsidTr="00D70505">
        <w:tc>
          <w:tcPr>
            <w:tcW w:w="1870" w:type="dxa"/>
          </w:tcPr>
          <w:p w14:paraId="22A21A62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3FDADB39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4A18E755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386F889D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29D8B59F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</w:tr>
      <w:tr w:rsidR="006E2DC2" w:rsidRPr="00AD1F02" w14:paraId="23F92E8C" w14:textId="77777777" w:rsidTr="00D70505">
        <w:tc>
          <w:tcPr>
            <w:tcW w:w="1870" w:type="dxa"/>
          </w:tcPr>
          <w:p w14:paraId="47C756D9" w14:textId="1559A099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Toddlers</w:t>
            </w:r>
          </w:p>
        </w:tc>
        <w:tc>
          <w:tcPr>
            <w:tcW w:w="1870" w:type="dxa"/>
          </w:tcPr>
          <w:p w14:paraId="455BA3DD" w14:textId="6BF3909B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Full Day</w:t>
            </w:r>
          </w:p>
        </w:tc>
        <w:tc>
          <w:tcPr>
            <w:tcW w:w="1870" w:type="dxa"/>
          </w:tcPr>
          <w:p w14:paraId="67AA37BD" w14:textId="0A84369E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$3</w:t>
            </w:r>
            <w:r w:rsidR="004C30EA">
              <w:rPr>
                <w:rFonts w:ascii="Abadi ExtraLight" w:hAnsi="Abadi ExtraLight"/>
              </w:rPr>
              <w:t>5</w:t>
            </w:r>
            <w:r w:rsidRPr="00AD1F02">
              <w:rPr>
                <w:rFonts w:ascii="Abadi ExtraLight" w:hAnsi="Abadi ExtraLight"/>
              </w:rPr>
              <w:t>0.00</w:t>
            </w:r>
          </w:p>
        </w:tc>
        <w:tc>
          <w:tcPr>
            <w:tcW w:w="1870" w:type="dxa"/>
          </w:tcPr>
          <w:p w14:paraId="0829416E" w14:textId="3672C352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</w:t>
            </w:r>
            <w:r w:rsidR="004C30EA">
              <w:rPr>
                <w:rFonts w:ascii="Abadi ExtraLight" w:hAnsi="Abadi ExtraLight"/>
              </w:rPr>
              <w:t>75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31BFBE6D" w14:textId="114593A4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</w:t>
            </w:r>
            <w:r w:rsidR="004C30EA">
              <w:rPr>
                <w:rFonts w:ascii="Abadi ExtraLight" w:hAnsi="Abadi ExtraLight"/>
              </w:rPr>
              <w:t>20</w:t>
            </w:r>
            <w:r w:rsidRPr="00AD1F02">
              <w:rPr>
                <w:rFonts w:ascii="Abadi ExtraLight" w:hAnsi="Abadi ExtraLight"/>
              </w:rPr>
              <w:t>.00</w:t>
            </w:r>
          </w:p>
        </w:tc>
      </w:tr>
      <w:tr w:rsidR="006E2DC2" w:rsidRPr="00AD1F02" w14:paraId="724F31F8" w14:textId="77777777" w:rsidTr="00D70505">
        <w:tc>
          <w:tcPr>
            <w:tcW w:w="1870" w:type="dxa"/>
          </w:tcPr>
          <w:p w14:paraId="297B6742" w14:textId="41A6CC13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8:00-12:00</w:t>
            </w:r>
          </w:p>
        </w:tc>
        <w:tc>
          <w:tcPr>
            <w:tcW w:w="1870" w:type="dxa"/>
          </w:tcPr>
          <w:p w14:paraId="7E3523DE" w14:textId="519A460E" w:rsidR="006E2DC2" w:rsidRPr="00AD1F02" w:rsidRDefault="006E2DC2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Half Day</w:t>
            </w:r>
          </w:p>
        </w:tc>
        <w:tc>
          <w:tcPr>
            <w:tcW w:w="1870" w:type="dxa"/>
          </w:tcPr>
          <w:p w14:paraId="57ADF422" w14:textId="53211CEC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</w:t>
            </w:r>
            <w:r w:rsidR="008E0B2B">
              <w:rPr>
                <w:rFonts w:ascii="Abadi ExtraLight" w:hAnsi="Abadi ExtraLight"/>
              </w:rPr>
              <w:t>60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477B9930" w14:textId="7231A92E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</w:t>
            </w:r>
            <w:r w:rsidR="008E0B2B">
              <w:rPr>
                <w:rFonts w:ascii="Abadi ExtraLight" w:hAnsi="Abadi ExtraLight"/>
              </w:rPr>
              <w:t>55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6BB0A24C" w14:textId="64EBF4DA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$1</w:t>
            </w:r>
            <w:r w:rsidR="008E0B2B">
              <w:rPr>
                <w:rFonts w:ascii="Abadi ExtraLight" w:hAnsi="Abadi ExtraLight"/>
              </w:rPr>
              <w:t>95</w:t>
            </w:r>
            <w:r w:rsidRPr="00AD1F02">
              <w:rPr>
                <w:rFonts w:ascii="Abadi ExtraLight" w:hAnsi="Abadi ExtraLight"/>
              </w:rPr>
              <w:t>.00</w:t>
            </w:r>
          </w:p>
        </w:tc>
      </w:tr>
      <w:tr w:rsidR="006E2DC2" w:rsidRPr="00AD1F02" w14:paraId="6D11936D" w14:textId="77777777" w:rsidTr="00D70505">
        <w:tc>
          <w:tcPr>
            <w:tcW w:w="1870" w:type="dxa"/>
          </w:tcPr>
          <w:p w14:paraId="633CFABE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356C2A68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11A3BA64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5132434D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104CCAED" w14:textId="77777777" w:rsidR="006E2DC2" w:rsidRPr="00AD1F02" w:rsidRDefault="006E2DC2" w:rsidP="006E2DC2">
            <w:pPr>
              <w:rPr>
                <w:rFonts w:ascii="Abadi ExtraLight" w:hAnsi="Abadi ExtraLight"/>
              </w:rPr>
            </w:pPr>
          </w:p>
        </w:tc>
      </w:tr>
      <w:tr w:rsidR="006E2DC2" w:rsidRPr="00AD1F02" w14:paraId="06446F15" w14:textId="77777777" w:rsidTr="00D70505">
        <w:tc>
          <w:tcPr>
            <w:tcW w:w="1870" w:type="dxa"/>
          </w:tcPr>
          <w:p w14:paraId="1243BD63" w14:textId="2E7D3634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Preschool</w:t>
            </w:r>
          </w:p>
        </w:tc>
        <w:tc>
          <w:tcPr>
            <w:tcW w:w="1870" w:type="dxa"/>
          </w:tcPr>
          <w:p w14:paraId="4BC549D1" w14:textId="625B5334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Full Day</w:t>
            </w:r>
          </w:p>
        </w:tc>
        <w:tc>
          <w:tcPr>
            <w:tcW w:w="1870" w:type="dxa"/>
          </w:tcPr>
          <w:p w14:paraId="6AADC25F" w14:textId="1090DE34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</w:t>
            </w:r>
            <w:r w:rsidR="008E0B2B">
              <w:rPr>
                <w:rFonts w:ascii="Abadi ExtraLight" w:hAnsi="Abadi ExtraLight"/>
              </w:rPr>
              <w:t>300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2706A27C" w14:textId="67A7F81B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</w:t>
            </w:r>
            <w:r w:rsidR="008E0B2B">
              <w:rPr>
                <w:rFonts w:ascii="Abadi ExtraLight" w:hAnsi="Abadi ExtraLight"/>
              </w:rPr>
              <w:t>50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44943F12" w14:textId="543D4EDB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</w:t>
            </w:r>
            <w:r w:rsidR="008E0B2B">
              <w:rPr>
                <w:rFonts w:ascii="Abadi ExtraLight" w:hAnsi="Abadi ExtraLight"/>
              </w:rPr>
              <w:t>200</w:t>
            </w:r>
            <w:r w:rsidRPr="00AD1F02">
              <w:rPr>
                <w:rFonts w:ascii="Abadi ExtraLight" w:hAnsi="Abadi ExtraLight"/>
              </w:rPr>
              <w:t>.00</w:t>
            </w:r>
          </w:p>
        </w:tc>
      </w:tr>
      <w:tr w:rsidR="006E2DC2" w:rsidRPr="00AD1F02" w14:paraId="5448DBDE" w14:textId="77777777" w:rsidTr="00D70505">
        <w:tc>
          <w:tcPr>
            <w:tcW w:w="1870" w:type="dxa"/>
          </w:tcPr>
          <w:p w14:paraId="230C329A" w14:textId="60A63130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8:00-12:00</w:t>
            </w:r>
          </w:p>
        </w:tc>
        <w:tc>
          <w:tcPr>
            <w:tcW w:w="1870" w:type="dxa"/>
          </w:tcPr>
          <w:p w14:paraId="25FDF16C" w14:textId="209124D9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Half Day</w:t>
            </w:r>
          </w:p>
        </w:tc>
        <w:tc>
          <w:tcPr>
            <w:tcW w:w="1870" w:type="dxa"/>
          </w:tcPr>
          <w:p w14:paraId="1A238DE9" w14:textId="0C856DCE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</w:t>
            </w:r>
            <w:r w:rsidR="008E0B2B">
              <w:rPr>
                <w:rFonts w:ascii="Abadi ExtraLight" w:hAnsi="Abadi ExtraLight"/>
              </w:rPr>
              <w:t>40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6107D6AB" w14:textId="25D8C210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$1</w:t>
            </w:r>
            <w:r w:rsidR="008E0B2B">
              <w:rPr>
                <w:rFonts w:ascii="Abadi ExtraLight" w:hAnsi="Abadi ExtraLight"/>
              </w:rPr>
              <w:t>85</w:t>
            </w:r>
            <w:r w:rsidRPr="00AD1F02">
              <w:rPr>
                <w:rFonts w:ascii="Abadi ExtraLight" w:hAnsi="Abadi ExtraLight"/>
              </w:rPr>
              <w:t>.00</w:t>
            </w:r>
          </w:p>
        </w:tc>
        <w:tc>
          <w:tcPr>
            <w:tcW w:w="1870" w:type="dxa"/>
          </w:tcPr>
          <w:p w14:paraId="4421227D" w14:textId="2C942E73" w:rsidR="006E2DC2" w:rsidRPr="00AD1F02" w:rsidRDefault="00AE6CB5" w:rsidP="006E2DC2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$16</w:t>
            </w:r>
            <w:r w:rsidR="008E0B2B">
              <w:rPr>
                <w:rFonts w:ascii="Abadi ExtraLight" w:hAnsi="Abadi ExtraLight"/>
              </w:rPr>
              <w:t>5</w:t>
            </w:r>
            <w:r w:rsidRPr="00AD1F02">
              <w:rPr>
                <w:rFonts w:ascii="Abadi ExtraLight" w:hAnsi="Abadi ExtraLight"/>
              </w:rPr>
              <w:t>.00</w:t>
            </w:r>
          </w:p>
          <w:p w14:paraId="04C352B7" w14:textId="4CBCD302" w:rsidR="00C138B3" w:rsidRPr="00AD1F02" w:rsidRDefault="00C138B3" w:rsidP="006E2DC2">
            <w:pPr>
              <w:rPr>
                <w:rFonts w:ascii="Abadi ExtraLight" w:hAnsi="Abadi ExtraLight"/>
              </w:rPr>
            </w:pPr>
          </w:p>
        </w:tc>
      </w:tr>
      <w:tr w:rsidR="00C138B3" w:rsidRPr="00AD1F02" w14:paraId="6E064E34" w14:textId="77777777" w:rsidTr="000250DF">
        <w:tc>
          <w:tcPr>
            <w:tcW w:w="1870" w:type="dxa"/>
            <w:vAlign w:val="center"/>
          </w:tcPr>
          <w:p w14:paraId="27C110BC" w14:textId="4E4D1127" w:rsidR="00C138B3" w:rsidRPr="00AD1F02" w:rsidRDefault="0021408C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  <w:bCs/>
              </w:rPr>
              <w:t>½ Day Kinder</w:t>
            </w:r>
          </w:p>
        </w:tc>
        <w:tc>
          <w:tcPr>
            <w:tcW w:w="1870" w:type="dxa"/>
            <w:vAlign w:val="center"/>
          </w:tcPr>
          <w:p w14:paraId="34ABCD98" w14:textId="0AC0C66C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  <w:b/>
              </w:rPr>
              <w:t>Before</w:t>
            </w:r>
            <w:r w:rsidR="00F96CB4" w:rsidRPr="00AD1F02">
              <w:rPr>
                <w:rFonts w:ascii="Abadi ExtraLight" w:hAnsi="Abadi ExtraLight"/>
                <w:b/>
              </w:rPr>
              <w:t xml:space="preserve"> &amp; </w:t>
            </w:r>
            <w:proofErr w:type="gramStart"/>
            <w:r w:rsidRPr="00AD1F02">
              <w:rPr>
                <w:rFonts w:ascii="Abadi ExtraLight" w:hAnsi="Abadi ExtraLight"/>
                <w:b/>
              </w:rPr>
              <w:t>After</w:t>
            </w:r>
            <w:proofErr w:type="gramEnd"/>
            <w:r w:rsidR="00F96CB4" w:rsidRPr="00AD1F02">
              <w:rPr>
                <w:rFonts w:ascii="Abadi ExtraLight" w:hAnsi="Abadi ExtraLight"/>
                <w:b/>
              </w:rPr>
              <w:t xml:space="preserve"> </w:t>
            </w:r>
          </w:p>
        </w:tc>
        <w:tc>
          <w:tcPr>
            <w:tcW w:w="1870" w:type="dxa"/>
            <w:vAlign w:val="center"/>
          </w:tcPr>
          <w:p w14:paraId="3DFB1D21" w14:textId="7B42908F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  <w:b/>
              </w:rPr>
              <w:t>2</w:t>
            </w:r>
            <w:r w:rsidR="008E0B2B">
              <w:rPr>
                <w:rFonts w:ascii="Abadi ExtraLight" w:hAnsi="Abadi ExtraLight"/>
                <w:b/>
              </w:rPr>
              <w:t>50</w:t>
            </w:r>
            <w:r w:rsidRPr="00AD1F02">
              <w:rPr>
                <w:rFonts w:ascii="Abadi ExtraLight" w:hAnsi="Abadi ExtraLight"/>
                <w:b/>
              </w:rPr>
              <w:t>.00</w:t>
            </w:r>
          </w:p>
        </w:tc>
        <w:tc>
          <w:tcPr>
            <w:tcW w:w="1870" w:type="dxa"/>
            <w:vAlign w:val="center"/>
          </w:tcPr>
          <w:p w14:paraId="65995DD1" w14:textId="6634B63F" w:rsidR="00C138B3" w:rsidRPr="00AD1F02" w:rsidRDefault="00EF3628" w:rsidP="00C138B3">
            <w:pPr>
              <w:rPr>
                <w:rFonts w:ascii="Abadi ExtraLight" w:hAnsi="Abadi ExtraLight"/>
              </w:rPr>
            </w:pPr>
            <w:r>
              <w:rPr>
                <w:rFonts w:ascii="Abadi ExtraLight" w:hAnsi="Abadi ExtraLight"/>
                <w:b/>
              </w:rPr>
              <w:t>2</w:t>
            </w:r>
            <w:r w:rsidR="00C91365">
              <w:rPr>
                <w:rFonts w:ascii="Abadi ExtraLight" w:hAnsi="Abadi ExtraLight"/>
                <w:b/>
              </w:rPr>
              <w:t>25</w:t>
            </w:r>
            <w:r w:rsidR="00C138B3" w:rsidRPr="00AD1F02">
              <w:rPr>
                <w:rFonts w:ascii="Abadi ExtraLight" w:hAnsi="Abadi ExtraLight"/>
                <w:b/>
              </w:rPr>
              <w:t>.00</w:t>
            </w:r>
          </w:p>
        </w:tc>
        <w:tc>
          <w:tcPr>
            <w:tcW w:w="1870" w:type="dxa"/>
            <w:vAlign w:val="center"/>
          </w:tcPr>
          <w:p w14:paraId="47B10B2B" w14:textId="016B57A4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  <w:b/>
              </w:rPr>
              <w:t>1</w:t>
            </w:r>
            <w:r w:rsidR="00EF3628">
              <w:rPr>
                <w:rFonts w:ascii="Abadi ExtraLight" w:hAnsi="Abadi ExtraLight"/>
                <w:b/>
              </w:rPr>
              <w:t>70</w:t>
            </w:r>
            <w:r w:rsidRPr="00AD1F02">
              <w:rPr>
                <w:rFonts w:ascii="Abadi ExtraLight" w:hAnsi="Abadi ExtraLight"/>
                <w:b/>
              </w:rPr>
              <w:t>.00</w:t>
            </w:r>
          </w:p>
        </w:tc>
      </w:tr>
      <w:tr w:rsidR="00C138B3" w:rsidRPr="00AD1F02" w14:paraId="341AFC08" w14:textId="77777777" w:rsidTr="000250DF">
        <w:tc>
          <w:tcPr>
            <w:tcW w:w="1870" w:type="dxa"/>
            <w:vAlign w:val="center"/>
          </w:tcPr>
          <w:p w14:paraId="2DDA2E98" w14:textId="7D97ECA5" w:rsidR="00C138B3" w:rsidRPr="00AD1F02" w:rsidRDefault="00C138B3" w:rsidP="00C138B3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  <w:vAlign w:val="center"/>
          </w:tcPr>
          <w:p w14:paraId="263A4022" w14:textId="756D5395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  <w:b/>
              </w:rPr>
              <w:t xml:space="preserve">After Only </w:t>
            </w:r>
          </w:p>
        </w:tc>
        <w:tc>
          <w:tcPr>
            <w:tcW w:w="1870" w:type="dxa"/>
            <w:vAlign w:val="center"/>
          </w:tcPr>
          <w:p w14:paraId="23BB13B2" w14:textId="416F27C3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  <w:b/>
              </w:rPr>
              <w:t>2</w:t>
            </w:r>
            <w:r w:rsidR="008C4914">
              <w:rPr>
                <w:rFonts w:ascii="Abadi ExtraLight" w:hAnsi="Abadi ExtraLight"/>
                <w:b/>
              </w:rPr>
              <w:t>45</w:t>
            </w:r>
            <w:r w:rsidRPr="00AD1F02">
              <w:rPr>
                <w:rFonts w:ascii="Abadi ExtraLight" w:hAnsi="Abadi ExtraLight"/>
                <w:b/>
              </w:rPr>
              <w:t>.00</w:t>
            </w:r>
          </w:p>
        </w:tc>
        <w:tc>
          <w:tcPr>
            <w:tcW w:w="1870" w:type="dxa"/>
            <w:vAlign w:val="center"/>
          </w:tcPr>
          <w:p w14:paraId="5AEF681B" w14:textId="7234A5F4" w:rsidR="00C138B3" w:rsidRPr="00AD1F02" w:rsidRDefault="00EF3628" w:rsidP="00C138B3">
            <w:pPr>
              <w:rPr>
                <w:rFonts w:ascii="Abadi ExtraLight" w:hAnsi="Abadi ExtraLight"/>
              </w:rPr>
            </w:pPr>
            <w:r>
              <w:rPr>
                <w:rFonts w:ascii="Abadi ExtraLight" w:hAnsi="Abadi ExtraLight"/>
                <w:b/>
              </w:rPr>
              <w:t>2</w:t>
            </w:r>
            <w:r w:rsidR="00D4083B">
              <w:rPr>
                <w:rFonts w:ascii="Abadi ExtraLight" w:hAnsi="Abadi ExtraLight"/>
                <w:b/>
              </w:rPr>
              <w:t>00</w:t>
            </w:r>
            <w:r w:rsidR="00C138B3" w:rsidRPr="00AD1F02">
              <w:rPr>
                <w:rFonts w:ascii="Abadi ExtraLight" w:hAnsi="Abadi ExtraLight"/>
                <w:b/>
              </w:rPr>
              <w:t>.00</w:t>
            </w:r>
          </w:p>
        </w:tc>
        <w:tc>
          <w:tcPr>
            <w:tcW w:w="1870" w:type="dxa"/>
            <w:vAlign w:val="center"/>
          </w:tcPr>
          <w:p w14:paraId="2D79C8D9" w14:textId="6BC4AC85" w:rsidR="001B0007" w:rsidRPr="00AD1F02" w:rsidRDefault="00C138B3" w:rsidP="00C138B3">
            <w:pPr>
              <w:rPr>
                <w:rFonts w:ascii="Abadi ExtraLight" w:hAnsi="Abadi ExtraLight"/>
                <w:b/>
              </w:rPr>
            </w:pPr>
            <w:r w:rsidRPr="00AD1F02">
              <w:rPr>
                <w:rFonts w:ascii="Abadi ExtraLight" w:hAnsi="Abadi ExtraLight"/>
                <w:b/>
              </w:rPr>
              <w:t>1</w:t>
            </w:r>
            <w:r w:rsidR="00911B0E">
              <w:rPr>
                <w:rFonts w:ascii="Abadi ExtraLight" w:hAnsi="Abadi ExtraLight"/>
                <w:b/>
              </w:rPr>
              <w:t>50</w:t>
            </w:r>
            <w:r w:rsidRPr="00AD1F02">
              <w:rPr>
                <w:rFonts w:ascii="Abadi ExtraLight" w:hAnsi="Abadi ExtraLight"/>
                <w:b/>
              </w:rPr>
              <w:t>.00</w:t>
            </w:r>
          </w:p>
        </w:tc>
      </w:tr>
      <w:tr w:rsidR="001B0007" w:rsidRPr="00AD1F02" w14:paraId="7FD2F2B8" w14:textId="77777777" w:rsidTr="000250DF">
        <w:tc>
          <w:tcPr>
            <w:tcW w:w="1870" w:type="dxa"/>
            <w:vAlign w:val="center"/>
          </w:tcPr>
          <w:p w14:paraId="6B3EABB2" w14:textId="77777777" w:rsidR="001B0007" w:rsidRPr="00AD1F02" w:rsidRDefault="001B0007" w:rsidP="00C138B3">
            <w:pPr>
              <w:rPr>
                <w:rFonts w:ascii="Abadi ExtraLight" w:hAnsi="Abadi ExtraLight"/>
                <w:b/>
              </w:rPr>
            </w:pPr>
          </w:p>
        </w:tc>
        <w:tc>
          <w:tcPr>
            <w:tcW w:w="1870" w:type="dxa"/>
            <w:vAlign w:val="center"/>
          </w:tcPr>
          <w:p w14:paraId="5E4DBE61" w14:textId="77777777" w:rsidR="001B0007" w:rsidRPr="00AD1F02" w:rsidRDefault="001B0007" w:rsidP="00C138B3">
            <w:pPr>
              <w:rPr>
                <w:rFonts w:ascii="Abadi ExtraLight" w:hAnsi="Abadi ExtraLight"/>
                <w:b/>
              </w:rPr>
            </w:pPr>
          </w:p>
        </w:tc>
        <w:tc>
          <w:tcPr>
            <w:tcW w:w="1870" w:type="dxa"/>
            <w:vAlign w:val="center"/>
          </w:tcPr>
          <w:p w14:paraId="678D6CAC" w14:textId="77777777" w:rsidR="001B0007" w:rsidRPr="00AD1F02" w:rsidRDefault="001B0007" w:rsidP="00C138B3">
            <w:pPr>
              <w:rPr>
                <w:rFonts w:ascii="Abadi ExtraLight" w:hAnsi="Abadi ExtraLight"/>
                <w:b/>
              </w:rPr>
            </w:pPr>
          </w:p>
        </w:tc>
        <w:tc>
          <w:tcPr>
            <w:tcW w:w="1870" w:type="dxa"/>
            <w:vAlign w:val="center"/>
          </w:tcPr>
          <w:p w14:paraId="378EEFBB" w14:textId="77777777" w:rsidR="001B0007" w:rsidRPr="00AD1F02" w:rsidRDefault="001B0007" w:rsidP="00C138B3">
            <w:pPr>
              <w:rPr>
                <w:rFonts w:ascii="Abadi ExtraLight" w:hAnsi="Abadi ExtraLight"/>
                <w:b/>
              </w:rPr>
            </w:pPr>
          </w:p>
        </w:tc>
        <w:tc>
          <w:tcPr>
            <w:tcW w:w="1870" w:type="dxa"/>
            <w:vAlign w:val="center"/>
          </w:tcPr>
          <w:p w14:paraId="018FAC55" w14:textId="77777777" w:rsidR="001B0007" w:rsidRPr="00AD1F02" w:rsidRDefault="001B0007" w:rsidP="00C138B3">
            <w:pPr>
              <w:rPr>
                <w:rFonts w:ascii="Abadi ExtraLight" w:hAnsi="Abadi ExtraLight"/>
                <w:b/>
              </w:rPr>
            </w:pPr>
          </w:p>
        </w:tc>
      </w:tr>
      <w:tr w:rsidR="001B0007" w:rsidRPr="00AD1F02" w14:paraId="541F0170" w14:textId="77777777" w:rsidTr="000250DF">
        <w:tc>
          <w:tcPr>
            <w:tcW w:w="1870" w:type="dxa"/>
            <w:vAlign w:val="center"/>
          </w:tcPr>
          <w:p w14:paraId="373E0299" w14:textId="27183F19" w:rsidR="001B0007" w:rsidRPr="00AD1F02" w:rsidRDefault="001B0007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 xml:space="preserve">School Age </w:t>
            </w:r>
            <w:r w:rsidR="00430241" w:rsidRPr="00AD1F02">
              <w:rPr>
                <w:rFonts w:ascii="Abadi ExtraLight" w:hAnsi="Abadi ExtraLight"/>
              </w:rPr>
              <w:t xml:space="preserve">Full Day </w:t>
            </w:r>
            <w:r w:rsidRPr="00AD1F02">
              <w:rPr>
                <w:rFonts w:ascii="Abadi ExtraLight" w:hAnsi="Abadi ExtraLight"/>
              </w:rPr>
              <w:t>K-6</w:t>
            </w:r>
          </w:p>
        </w:tc>
        <w:tc>
          <w:tcPr>
            <w:tcW w:w="1870" w:type="dxa"/>
            <w:vAlign w:val="center"/>
          </w:tcPr>
          <w:p w14:paraId="60F67282" w14:textId="1A686BC7" w:rsidR="001B0007" w:rsidRPr="00AD1F02" w:rsidRDefault="008672C2" w:rsidP="00C138B3">
            <w:pPr>
              <w:rPr>
                <w:rFonts w:ascii="Abadi ExtraLight" w:hAnsi="Abadi ExtraLight"/>
                <w:b/>
              </w:rPr>
            </w:pPr>
            <w:r w:rsidRPr="00AD1F02">
              <w:rPr>
                <w:rFonts w:ascii="Abadi ExtraLight" w:hAnsi="Abadi ExtraLight"/>
                <w:b/>
              </w:rPr>
              <w:t xml:space="preserve">Before &amp; </w:t>
            </w:r>
            <w:proofErr w:type="gramStart"/>
            <w:r w:rsidRPr="00AD1F02">
              <w:rPr>
                <w:rFonts w:ascii="Abadi ExtraLight" w:hAnsi="Abadi ExtraLight"/>
                <w:b/>
              </w:rPr>
              <w:t>After</w:t>
            </w:r>
            <w:proofErr w:type="gramEnd"/>
          </w:p>
        </w:tc>
        <w:tc>
          <w:tcPr>
            <w:tcW w:w="1870" w:type="dxa"/>
            <w:vAlign w:val="center"/>
          </w:tcPr>
          <w:p w14:paraId="6993D7A4" w14:textId="119A115E" w:rsidR="001B0007" w:rsidRPr="00AD1F02" w:rsidRDefault="008672C2" w:rsidP="00C138B3">
            <w:pPr>
              <w:rPr>
                <w:rFonts w:ascii="Abadi ExtraLight" w:hAnsi="Abadi ExtraLight"/>
                <w:b/>
              </w:rPr>
            </w:pPr>
            <w:r w:rsidRPr="00AD1F02">
              <w:rPr>
                <w:rFonts w:ascii="Abadi ExtraLight" w:hAnsi="Abadi ExtraLight"/>
                <w:b/>
              </w:rPr>
              <w:t>$240.00</w:t>
            </w:r>
          </w:p>
        </w:tc>
        <w:tc>
          <w:tcPr>
            <w:tcW w:w="1870" w:type="dxa"/>
            <w:vAlign w:val="center"/>
          </w:tcPr>
          <w:p w14:paraId="67C4966D" w14:textId="1FD38383" w:rsidR="001B0007" w:rsidRPr="00AD1F02" w:rsidRDefault="008672C2" w:rsidP="00C138B3">
            <w:pPr>
              <w:rPr>
                <w:rFonts w:ascii="Abadi ExtraLight" w:hAnsi="Abadi ExtraLight"/>
                <w:b/>
              </w:rPr>
            </w:pPr>
            <w:r w:rsidRPr="00AD1F02">
              <w:rPr>
                <w:rFonts w:ascii="Abadi ExtraLight" w:hAnsi="Abadi ExtraLight"/>
                <w:b/>
              </w:rPr>
              <w:t>$195.00</w:t>
            </w:r>
          </w:p>
        </w:tc>
        <w:tc>
          <w:tcPr>
            <w:tcW w:w="1870" w:type="dxa"/>
            <w:vAlign w:val="center"/>
          </w:tcPr>
          <w:p w14:paraId="7BCBCA5B" w14:textId="5782E9C3" w:rsidR="001B0007" w:rsidRPr="00AD1F02" w:rsidRDefault="008672C2" w:rsidP="00C138B3">
            <w:pPr>
              <w:rPr>
                <w:rFonts w:ascii="Abadi ExtraLight" w:hAnsi="Abadi ExtraLight"/>
                <w:b/>
              </w:rPr>
            </w:pPr>
            <w:r w:rsidRPr="00AD1F02">
              <w:rPr>
                <w:rFonts w:ascii="Abadi ExtraLight" w:hAnsi="Abadi ExtraLight"/>
                <w:b/>
              </w:rPr>
              <w:t>$155.00</w:t>
            </w:r>
          </w:p>
        </w:tc>
      </w:tr>
      <w:tr w:rsidR="00C138B3" w:rsidRPr="00AD1F02" w14:paraId="4B430812" w14:textId="77777777" w:rsidTr="00D70505">
        <w:tc>
          <w:tcPr>
            <w:tcW w:w="1870" w:type="dxa"/>
          </w:tcPr>
          <w:p w14:paraId="73F0FC83" w14:textId="46C70DAC" w:rsidR="00C138B3" w:rsidRPr="00AD1F02" w:rsidRDefault="00C138B3" w:rsidP="00C138B3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7F142A0B" w14:textId="38034075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After Only</w:t>
            </w:r>
          </w:p>
        </w:tc>
        <w:tc>
          <w:tcPr>
            <w:tcW w:w="1870" w:type="dxa"/>
          </w:tcPr>
          <w:p w14:paraId="439DDCF6" w14:textId="13009E35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$210.00</w:t>
            </w:r>
          </w:p>
        </w:tc>
        <w:tc>
          <w:tcPr>
            <w:tcW w:w="1870" w:type="dxa"/>
          </w:tcPr>
          <w:p w14:paraId="1A3291AD" w14:textId="3A656656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$160.00</w:t>
            </w:r>
          </w:p>
        </w:tc>
        <w:tc>
          <w:tcPr>
            <w:tcW w:w="1870" w:type="dxa"/>
          </w:tcPr>
          <w:p w14:paraId="210B5831" w14:textId="3C6FB966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$145.00</w:t>
            </w:r>
          </w:p>
        </w:tc>
      </w:tr>
      <w:tr w:rsidR="00C138B3" w:rsidRPr="00AD1F02" w14:paraId="603CDFCE" w14:textId="77777777" w:rsidTr="00D70505">
        <w:tc>
          <w:tcPr>
            <w:tcW w:w="1870" w:type="dxa"/>
          </w:tcPr>
          <w:p w14:paraId="051B1411" w14:textId="5768F73F" w:rsidR="00C138B3" w:rsidRPr="00AD1F02" w:rsidRDefault="00C138B3" w:rsidP="00C138B3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7ADD964E" w14:textId="799302C4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Full Days- Breaks</w:t>
            </w:r>
          </w:p>
        </w:tc>
        <w:tc>
          <w:tcPr>
            <w:tcW w:w="1870" w:type="dxa"/>
          </w:tcPr>
          <w:p w14:paraId="21DC2F24" w14:textId="0FF7619F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$245.00</w:t>
            </w:r>
          </w:p>
        </w:tc>
        <w:tc>
          <w:tcPr>
            <w:tcW w:w="1870" w:type="dxa"/>
          </w:tcPr>
          <w:p w14:paraId="170934D9" w14:textId="39920CD8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$195.00</w:t>
            </w:r>
          </w:p>
        </w:tc>
        <w:tc>
          <w:tcPr>
            <w:tcW w:w="1870" w:type="dxa"/>
          </w:tcPr>
          <w:p w14:paraId="573D2838" w14:textId="2509CB71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$165.00</w:t>
            </w:r>
          </w:p>
        </w:tc>
      </w:tr>
      <w:tr w:rsidR="00C138B3" w:rsidRPr="00AD1F02" w14:paraId="19FF28F2" w14:textId="77777777" w:rsidTr="00D70505">
        <w:tc>
          <w:tcPr>
            <w:tcW w:w="1870" w:type="dxa"/>
          </w:tcPr>
          <w:p w14:paraId="11109B1F" w14:textId="0584EC46" w:rsidR="00C138B3" w:rsidRPr="00AD1F02" w:rsidRDefault="00C138B3" w:rsidP="00C138B3">
            <w:pPr>
              <w:rPr>
                <w:rFonts w:ascii="Abadi ExtraLight" w:hAnsi="Abadi ExtraLight"/>
              </w:rPr>
            </w:pPr>
          </w:p>
        </w:tc>
        <w:tc>
          <w:tcPr>
            <w:tcW w:w="1870" w:type="dxa"/>
          </w:tcPr>
          <w:p w14:paraId="451BA471" w14:textId="6A78269C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Summer Break</w:t>
            </w:r>
          </w:p>
        </w:tc>
        <w:tc>
          <w:tcPr>
            <w:tcW w:w="1870" w:type="dxa"/>
          </w:tcPr>
          <w:p w14:paraId="50806086" w14:textId="5F603166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$275.00</w:t>
            </w:r>
          </w:p>
        </w:tc>
        <w:tc>
          <w:tcPr>
            <w:tcW w:w="1870" w:type="dxa"/>
          </w:tcPr>
          <w:p w14:paraId="6803D230" w14:textId="21D1F32D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$225.00</w:t>
            </w:r>
          </w:p>
        </w:tc>
        <w:tc>
          <w:tcPr>
            <w:tcW w:w="1870" w:type="dxa"/>
          </w:tcPr>
          <w:p w14:paraId="75A36FA6" w14:textId="6B2AA94D" w:rsidR="00C138B3" w:rsidRPr="00AD1F02" w:rsidRDefault="00C138B3" w:rsidP="00C138B3">
            <w:pPr>
              <w:rPr>
                <w:rFonts w:ascii="Abadi ExtraLight" w:hAnsi="Abadi ExtraLight"/>
              </w:rPr>
            </w:pPr>
            <w:r w:rsidRPr="00AD1F02">
              <w:rPr>
                <w:rFonts w:ascii="Abadi ExtraLight" w:hAnsi="Abadi ExtraLight"/>
              </w:rPr>
              <w:t>$195.00</w:t>
            </w:r>
          </w:p>
        </w:tc>
      </w:tr>
    </w:tbl>
    <w:p w14:paraId="07F5B6ED" w14:textId="4D72150C" w:rsidR="00D70505" w:rsidRPr="00AD1F02" w:rsidRDefault="00D70505" w:rsidP="00D70505">
      <w:pPr>
        <w:jc w:val="center"/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 xml:space="preserve">Tuition is billed </w:t>
      </w:r>
      <w:r w:rsidRPr="00AD1F02">
        <w:rPr>
          <w:rFonts w:ascii="Abadi ExtraLight" w:hAnsi="Abadi ExtraLight"/>
          <w:u w:val="single"/>
        </w:rPr>
        <w:t>Monthly</w:t>
      </w:r>
      <w:r w:rsidRPr="00AD1F02">
        <w:rPr>
          <w:rFonts w:ascii="Abadi ExtraLight" w:hAnsi="Abadi ExtraLight"/>
        </w:rPr>
        <w:t xml:space="preserve"> on the last Monday of each month for the following month.</w:t>
      </w:r>
    </w:p>
    <w:p w14:paraId="065D233F" w14:textId="29907F08" w:rsidR="00D70505" w:rsidRPr="00AD1F02" w:rsidRDefault="00D70505" w:rsidP="00D70505">
      <w:pPr>
        <w:jc w:val="center"/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 xml:space="preserve">Annual Registration Fee: $100.00 per </w:t>
      </w:r>
      <w:r w:rsidR="001B2CCC" w:rsidRPr="00AD1F02">
        <w:rPr>
          <w:rFonts w:ascii="Abadi ExtraLight" w:hAnsi="Abadi ExtraLight"/>
        </w:rPr>
        <w:t>c</w:t>
      </w:r>
      <w:r w:rsidRPr="00AD1F02">
        <w:rPr>
          <w:rFonts w:ascii="Abadi ExtraLight" w:hAnsi="Abadi ExtraLight"/>
        </w:rPr>
        <w:t>hild billed every August.</w:t>
      </w:r>
    </w:p>
    <w:p w14:paraId="1FD83A83" w14:textId="1A07BB54" w:rsidR="00D70505" w:rsidRPr="00AD1F02" w:rsidRDefault="00D70505" w:rsidP="00D70505">
      <w:pPr>
        <w:jc w:val="center"/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>Sibling Discount: 10% off each additional child.</w:t>
      </w:r>
      <w:r w:rsidR="00041DA6" w:rsidRPr="00AD1F02">
        <w:rPr>
          <w:rFonts w:ascii="Abadi ExtraLight" w:hAnsi="Abadi ExtraLight"/>
        </w:rPr>
        <w:t xml:space="preserve"> Child(ren) with the lowest tuition rate will be discounted</w:t>
      </w:r>
      <w:r w:rsidR="005539F1" w:rsidRPr="00AD1F02">
        <w:rPr>
          <w:rFonts w:ascii="Abadi ExtraLight" w:hAnsi="Abadi ExtraLight"/>
        </w:rPr>
        <w:t>.</w:t>
      </w:r>
    </w:p>
    <w:p w14:paraId="5B44D75B" w14:textId="7B0696C5" w:rsidR="006C3791" w:rsidRPr="00AD1F02" w:rsidRDefault="00D70505" w:rsidP="006C3791">
      <w:pPr>
        <w:jc w:val="center"/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>School Age Summer Camp Fee: $100.00 per child billed in June</w:t>
      </w:r>
    </w:p>
    <w:p w14:paraId="1BF7C046" w14:textId="60D16AF4" w:rsidR="00D70505" w:rsidRPr="00AD1F02" w:rsidRDefault="00D70505" w:rsidP="006E2DC2">
      <w:pPr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 xml:space="preserve">Tuition changes will be reviewed annually. If increases are needed, </w:t>
      </w:r>
      <w:proofErr w:type="gramStart"/>
      <w:r w:rsidRPr="00AD1F02">
        <w:rPr>
          <w:rFonts w:ascii="Abadi ExtraLight" w:hAnsi="Abadi ExtraLight"/>
        </w:rPr>
        <w:t>a written</w:t>
      </w:r>
      <w:proofErr w:type="gramEnd"/>
      <w:r w:rsidRPr="00AD1F02">
        <w:rPr>
          <w:rFonts w:ascii="Abadi ExtraLight" w:hAnsi="Abadi ExtraLight"/>
        </w:rPr>
        <w:t xml:space="preserve"> notice will be given to each family 30 days in advance.  </w:t>
      </w:r>
    </w:p>
    <w:p w14:paraId="78D67C53" w14:textId="35860D9B" w:rsidR="006C3791" w:rsidRPr="00AD1F02" w:rsidRDefault="006C3791" w:rsidP="006C3791">
      <w:pPr>
        <w:jc w:val="center"/>
        <w:rPr>
          <w:rFonts w:ascii="Abadi ExtraLight" w:hAnsi="Abadi ExtraLight"/>
        </w:rPr>
      </w:pPr>
      <w:r w:rsidRPr="00AD1F02">
        <w:rPr>
          <w:rFonts w:ascii="Abadi ExtraLight" w:hAnsi="Abadi ExtraLight"/>
        </w:rPr>
        <w:lastRenderedPageBreak/>
        <w:t xml:space="preserve">Age Range Guide </w:t>
      </w:r>
      <w:proofErr w:type="gramStart"/>
      <w:r w:rsidRPr="00AD1F02">
        <w:rPr>
          <w:rFonts w:ascii="Abadi ExtraLight" w:hAnsi="Abadi ExtraLight"/>
        </w:rPr>
        <w:t>per</w:t>
      </w:r>
      <w:proofErr w:type="gramEnd"/>
      <w:r w:rsidRPr="00AD1F02">
        <w:rPr>
          <w:rFonts w:ascii="Abadi ExtraLight" w:hAnsi="Abadi ExtraLight"/>
        </w:rPr>
        <w:t xml:space="preserve"> Classroom</w:t>
      </w:r>
    </w:p>
    <w:p w14:paraId="02C85EF0" w14:textId="4385C123" w:rsidR="006C3791" w:rsidRPr="00AD1F02" w:rsidRDefault="006C3791" w:rsidP="006C3791">
      <w:pPr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>Infants: 6 weeks- 24 Months</w:t>
      </w:r>
    </w:p>
    <w:p w14:paraId="638411B8" w14:textId="36382E36" w:rsidR="006C3791" w:rsidRPr="00AD1F02" w:rsidRDefault="006C3791" w:rsidP="006C3791">
      <w:pPr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>Toddlers: 18 months-36 months</w:t>
      </w:r>
    </w:p>
    <w:p w14:paraId="6C191F18" w14:textId="504FEE24" w:rsidR="006C3791" w:rsidRPr="00AD1F02" w:rsidRDefault="006C3791" w:rsidP="006C3791">
      <w:pPr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 xml:space="preserve">Preschool: </w:t>
      </w:r>
      <w:r w:rsidR="00F94F6C" w:rsidRPr="00AD1F02">
        <w:rPr>
          <w:rFonts w:ascii="Abadi ExtraLight" w:hAnsi="Abadi ExtraLight"/>
        </w:rPr>
        <w:t>24</w:t>
      </w:r>
      <w:r w:rsidRPr="00AD1F02">
        <w:rPr>
          <w:rFonts w:ascii="Abadi ExtraLight" w:hAnsi="Abadi ExtraLight"/>
        </w:rPr>
        <w:t xml:space="preserve"> months- </w:t>
      </w:r>
      <w:r w:rsidR="00F94F6C" w:rsidRPr="00AD1F02">
        <w:rPr>
          <w:rFonts w:ascii="Abadi ExtraLight" w:hAnsi="Abadi ExtraLight"/>
        </w:rPr>
        <w:t>5</w:t>
      </w:r>
      <w:r w:rsidRPr="00AD1F02">
        <w:rPr>
          <w:rFonts w:ascii="Abadi ExtraLight" w:hAnsi="Abadi ExtraLight"/>
        </w:rPr>
        <w:t xml:space="preserve"> years old</w:t>
      </w:r>
    </w:p>
    <w:p w14:paraId="4B5C51EE" w14:textId="056A1BB3" w:rsidR="006C3791" w:rsidRPr="00AD1F02" w:rsidRDefault="006C3791" w:rsidP="006C3791">
      <w:pPr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 xml:space="preserve">School age: </w:t>
      </w:r>
      <w:r w:rsidR="00AD3535" w:rsidRPr="00AD1F02">
        <w:rPr>
          <w:rFonts w:ascii="Abadi ExtraLight" w:hAnsi="Abadi ExtraLight"/>
        </w:rPr>
        <w:t>5-12 (Entry into TK-</w:t>
      </w:r>
      <w:r w:rsidR="007A66B6" w:rsidRPr="00AD1F02">
        <w:rPr>
          <w:rFonts w:ascii="Abadi ExtraLight" w:hAnsi="Abadi ExtraLight"/>
        </w:rPr>
        <w:t>6</w:t>
      </w:r>
      <w:r w:rsidR="007A66B6" w:rsidRPr="00AD1F02">
        <w:rPr>
          <w:rFonts w:ascii="Abadi ExtraLight" w:hAnsi="Abadi ExtraLight"/>
          <w:vertAlign w:val="superscript"/>
        </w:rPr>
        <w:t>th</w:t>
      </w:r>
      <w:r w:rsidR="007A66B6" w:rsidRPr="00AD1F02">
        <w:rPr>
          <w:rFonts w:ascii="Abadi ExtraLight" w:hAnsi="Abadi ExtraLight"/>
        </w:rPr>
        <w:t xml:space="preserve"> Grade)</w:t>
      </w:r>
    </w:p>
    <w:p w14:paraId="4D1443A8" w14:textId="77777777" w:rsidR="00F94F6C" w:rsidRPr="00AD1F02" w:rsidRDefault="00F94F6C" w:rsidP="006C3791">
      <w:pPr>
        <w:rPr>
          <w:rFonts w:ascii="Abadi ExtraLight" w:hAnsi="Abadi ExtraLight"/>
        </w:rPr>
      </w:pPr>
    </w:p>
    <w:p w14:paraId="17C89D14" w14:textId="5B36BE1B" w:rsidR="00F94F6C" w:rsidRPr="00AD1F02" w:rsidRDefault="00F94F6C" w:rsidP="006C3791">
      <w:pPr>
        <w:rPr>
          <w:rFonts w:ascii="Abadi ExtraLight" w:hAnsi="Abadi ExtraLight"/>
        </w:rPr>
      </w:pPr>
      <w:r w:rsidRPr="00AD1F02">
        <w:rPr>
          <w:rFonts w:ascii="Abadi ExtraLight" w:hAnsi="Abadi ExtraLight"/>
        </w:rPr>
        <w:t>Your child will be placed in the appropriate program based on factors such as: Potty Train</w:t>
      </w:r>
      <w:r w:rsidR="00485AEA" w:rsidRPr="00AD1F02">
        <w:rPr>
          <w:rFonts w:ascii="Abadi ExtraLight" w:hAnsi="Abadi ExtraLight"/>
        </w:rPr>
        <w:t>ed, Cognitive Development, Social Emotional Development,</w:t>
      </w:r>
      <w:r w:rsidR="00DA127A" w:rsidRPr="00AD1F02">
        <w:rPr>
          <w:rFonts w:ascii="Abadi ExtraLight" w:hAnsi="Abadi ExtraLight"/>
        </w:rPr>
        <w:t xml:space="preserve"> Parent Permission,</w:t>
      </w:r>
      <w:r w:rsidR="00485AEA" w:rsidRPr="00AD1F02">
        <w:rPr>
          <w:rFonts w:ascii="Abadi ExtraLight" w:hAnsi="Abadi ExtraLight"/>
        </w:rPr>
        <w:t xml:space="preserve"> etc.</w:t>
      </w:r>
    </w:p>
    <w:sectPr w:rsidR="00F94F6C" w:rsidRPr="00AD1F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BA67" w14:textId="77777777" w:rsidR="00522A66" w:rsidRDefault="00522A66" w:rsidP="006E2DC2">
      <w:pPr>
        <w:spacing w:after="0" w:line="240" w:lineRule="auto"/>
      </w:pPr>
      <w:r>
        <w:separator/>
      </w:r>
    </w:p>
  </w:endnote>
  <w:endnote w:type="continuationSeparator" w:id="0">
    <w:p w14:paraId="30EEB7CB" w14:textId="77777777" w:rsidR="00522A66" w:rsidRDefault="00522A66" w:rsidP="006E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CBE8" w14:textId="77777777" w:rsidR="00522A66" w:rsidRDefault="00522A66" w:rsidP="006E2DC2">
      <w:pPr>
        <w:spacing w:after="0" w:line="240" w:lineRule="auto"/>
      </w:pPr>
      <w:r>
        <w:separator/>
      </w:r>
    </w:p>
  </w:footnote>
  <w:footnote w:type="continuationSeparator" w:id="0">
    <w:p w14:paraId="672AC6A8" w14:textId="77777777" w:rsidR="00522A66" w:rsidRDefault="00522A66" w:rsidP="006E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Title"/>
      <w:tag w:val=""/>
      <w:id w:val="1116400235"/>
      <w:placeholder>
        <w:docPart w:val="ACC92BF16ECA4D6DA741B7636676456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E9C2A91" w14:textId="6D16AEC1" w:rsidR="006E2DC2" w:rsidRDefault="006E2DC2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Updated </w:t>
        </w:r>
        <w:r w:rsidR="00093592">
          <w:rPr>
            <w:color w:val="7F7F7F" w:themeColor="text1" w:themeTint="80"/>
          </w:rPr>
          <w:t>December</w:t>
        </w:r>
        <w:r>
          <w:rPr>
            <w:color w:val="7F7F7F" w:themeColor="text1" w:themeTint="80"/>
          </w:rPr>
          <w:t xml:space="preserve"> 2025</w:t>
        </w:r>
      </w:p>
    </w:sdtContent>
  </w:sdt>
  <w:p w14:paraId="37CA24AE" w14:textId="77777777" w:rsidR="006E2DC2" w:rsidRPr="006E2DC2" w:rsidRDefault="006E2DC2">
    <w:pPr>
      <w:pStyle w:val="Header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C2"/>
    <w:rsid w:val="00033BF8"/>
    <w:rsid w:val="00041B4C"/>
    <w:rsid w:val="00041DA6"/>
    <w:rsid w:val="0007258A"/>
    <w:rsid w:val="00093592"/>
    <w:rsid w:val="000C49E2"/>
    <w:rsid w:val="001517DC"/>
    <w:rsid w:val="00163581"/>
    <w:rsid w:val="00190C0A"/>
    <w:rsid w:val="001B0007"/>
    <w:rsid w:val="001B2CCC"/>
    <w:rsid w:val="001D712A"/>
    <w:rsid w:val="0021408C"/>
    <w:rsid w:val="00235FCB"/>
    <w:rsid w:val="00250F7F"/>
    <w:rsid w:val="002E3233"/>
    <w:rsid w:val="0032759A"/>
    <w:rsid w:val="00362292"/>
    <w:rsid w:val="003D587B"/>
    <w:rsid w:val="0041342D"/>
    <w:rsid w:val="00430241"/>
    <w:rsid w:val="00485AEA"/>
    <w:rsid w:val="004C30EA"/>
    <w:rsid w:val="004C4325"/>
    <w:rsid w:val="004E09FA"/>
    <w:rsid w:val="004E7498"/>
    <w:rsid w:val="005203BA"/>
    <w:rsid w:val="00522A66"/>
    <w:rsid w:val="005539F1"/>
    <w:rsid w:val="005625C1"/>
    <w:rsid w:val="005639A2"/>
    <w:rsid w:val="00576E78"/>
    <w:rsid w:val="00616B1A"/>
    <w:rsid w:val="0063436D"/>
    <w:rsid w:val="00641D28"/>
    <w:rsid w:val="006C3791"/>
    <w:rsid w:val="006D2E72"/>
    <w:rsid w:val="006E2DC2"/>
    <w:rsid w:val="00763D8C"/>
    <w:rsid w:val="007923D3"/>
    <w:rsid w:val="007A66B6"/>
    <w:rsid w:val="007F1830"/>
    <w:rsid w:val="007F592E"/>
    <w:rsid w:val="00826EF6"/>
    <w:rsid w:val="008307CF"/>
    <w:rsid w:val="00842A5E"/>
    <w:rsid w:val="008449FF"/>
    <w:rsid w:val="008672C2"/>
    <w:rsid w:val="00881E32"/>
    <w:rsid w:val="00895530"/>
    <w:rsid w:val="0089706D"/>
    <w:rsid w:val="008C4914"/>
    <w:rsid w:val="008D2880"/>
    <w:rsid w:val="008E0B2B"/>
    <w:rsid w:val="008E703A"/>
    <w:rsid w:val="008F2428"/>
    <w:rsid w:val="008F55E2"/>
    <w:rsid w:val="00911B0E"/>
    <w:rsid w:val="0095244F"/>
    <w:rsid w:val="00975EEF"/>
    <w:rsid w:val="00994EB2"/>
    <w:rsid w:val="00996971"/>
    <w:rsid w:val="009B6DD8"/>
    <w:rsid w:val="00A10A25"/>
    <w:rsid w:val="00A8060D"/>
    <w:rsid w:val="00AC0584"/>
    <w:rsid w:val="00AD1F02"/>
    <w:rsid w:val="00AD3535"/>
    <w:rsid w:val="00AE6CB5"/>
    <w:rsid w:val="00C138B3"/>
    <w:rsid w:val="00C1786A"/>
    <w:rsid w:val="00C91365"/>
    <w:rsid w:val="00CB1C92"/>
    <w:rsid w:val="00CC1BC2"/>
    <w:rsid w:val="00CD3A2E"/>
    <w:rsid w:val="00CE4C9F"/>
    <w:rsid w:val="00D4083B"/>
    <w:rsid w:val="00D70505"/>
    <w:rsid w:val="00DA127A"/>
    <w:rsid w:val="00E60E91"/>
    <w:rsid w:val="00E84BCA"/>
    <w:rsid w:val="00EF3628"/>
    <w:rsid w:val="00F466F9"/>
    <w:rsid w:val="00F863BE"/>
    <w:rsid w:val="00F94F6C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3B5F"/>
  <w15:chartTrackingRefBased/>
  <w15:docId w15:val="{870685DD-67F1-4029-840D-9015017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D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2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DC2"/>
  </w:style>
  <w:style w:type="paragraph" w:styleId="Footer">
    <w:name w:val="footer"/>
    <w:basedOn w:val="Normal"/>
    <w:link w:val="FooterChar"/>
    <w:uiPriority w:val="99"/>
    <w:unhideWhenUsed/>
    <w:rsid w:val="006E2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C2"/>
  </w:style>
  <w:style w:type="character" w:styleId="PlaceholderText">
    <w:name w:val="Placeholder Text"/>
    <w:basedOn w:val="DefaultParagraphFont"/>
    <w:uiPriority w:val="99"/>
    <w:semiHidden/>
    <w:rsid w:val="006E2DC2"/>
    <w:rPr>
      <w:color w:val="808080"/>
    </w:rPr>
  </w:style>
  <w:style w:type="table" w:styleId="TableGrid">
    <w:name w:val="Table Grid"/>
    <w:basedOn w:val="TableNormal"/>
    <w:uiPriority w:val="39"/>
    <w:rsid w:val="006E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E2D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C92BF16ECA4D6DA741B76366764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443C2-08E6-4EE1-A8F9-9CD115041199}"/>
      </w:docPartPr>
      <w:docPartBody>
        <w:p w:rsidR="004156A6" w:rsidRDefault="004156A6" w:rsidP="004156A6">
          <w:pPr>
            <w:pStyle w:val="ACC92BF16ECA4D6DA741B76366764561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6"/>
    <w:rsid w:val="00312CB4"/>
    <w:rsid w:val="0034521C"/>
    <w:rsid w:val="00394795"/>
    <w:rsid w:val="003D587B"/>
    <w:rsid w:val="003F2DB1"/>
    <w:rsid w:val="004156A6"/>
    <w:rsid w:val="00447393"/>
    <w:rsid w:val="004C4325"/>
    <w:rsid w:val="004E018E"/>
    <w:rsid w:val="005203BA"/>
    <w:rsid w:val="005625C1"/>
    <w:rsid w:val="00641D28"/>
    <w:rsid w:val="006552ED"/>
    <w:rsid w:val="006D2E72"/>
    <w:rsid w:val="00763D8C"/>
    <w:rsid w:val="008307CF"/>
    <w:rsid w:val="0083458A"/>
    <w:rsid w:val="008449FF"/>
    <w:rsid w:val="00881E32"/>
    <w:rsid w:val="00895530"/>
    <w:rsid w:val="008A069F"/>
    <w:rsid w:val="008F2428"/>
    <w:rsid w:val="008F55E2"/>
    <w:rsid w:val="0095244F"/>
    <w:rsid w:val="00994EB2"/>
    <w:rsid w:val="00996971"/>
    <w:rsid w:val="009B6DD8"/>
    <w:rsid w:val="00AA2126"/>
    <w:rsid w:val="00AC0584"/>
    <w:rsid w:val="00C43A32"/>
    <w:rsid w:val="00CC1BC2"/>
    <w:rsid w:val="00CC7558"/>
    <w:rsid w:val="00CE1F5A"/>
    <w:rsid w:val="00D6113E"/>
    <w:rsid w:val="00DD694A"/>
    <w:rsid w:val="00F9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6A6"/>
    <w:rPr>
      <w:color w:val="808080"/>
    </w:rPr>
  </w:style>
  <w:style w:type="paragraph" w:customStyle="1" w:styleId="ACC92BF16ECA4D6DA741B76366764561">
    <w:name w:val="ACC92BF16ECA4D6DA741B76366764561"/>
    <w:rsid w:val="00415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December 2025</dc:title>
  <dc:subject/>
  <dc:creator>Updated : 03/2025</dc:creator>
  <cp:keywords/>
  <dc:description/>
  <cp:lastModifiedBy>Michelle Kiel</cp:lastModifiedBy>
  <cp:revision>44</cp:revision>
  <cp:lastPrinted>2025-07-28T16:16:00Z</cp:lastPrinted>
  <dcterms:created xsi:type="dcterms:W3CDTF">2025-03-04T21:44:00Z</dcterms:created>
  <dcterms:modified xsi:type="dcterms:W3CDTF">2025-12-05T18:36:00Z</dcterms:modified>
</cp:coreProperties>
</file>