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442A" w14:textId="77777777" w:rsidR="001A7D07" w:rsidRPr="001A7D07" w:rsidRDefault="001A7D07" w:rsidP="001A7D07">
      <w:pPr>
        <w:jc w:val="center"/>
        <w:rPr>
          <w:b/>
          <w:bCs/>
          <w:color w:val="4472C4" w:themeColor="accent1"/>
          <w:sz w:val="28"/>
          <w:szCs w:val="28"/>
        </w:rPr>
      </w:pPr>
      <w:r w:rsidRPr="001A7D07">
        <w:rPr>
          <w:b/>
          <w:bCs/>
          <w:color w:val="4472C4" w:themeColor="accent1"/>
          <w:sz w:val="28"/>
          <w:szCs w:val="28"/>
        </w:rPr>
        <w:t>Sample Parent Letter Requesting PWN</w:t>
      </w:r>
    </w:p>
    <w:p w14:paraId="2339FD84" w14:textId="77777777" w:rsidR="001A7D07" w:rsidRPr="001A7D07" w:rsidRDefault="001A7D07" w:rsidP="001A7D07"/>
    <w:p w14:paraId="02BF66E8" w14:textId="77777777" w:rsidR="001A7D07" w:rsidRPr="001A7D07" w:rsidRDefault="001A7D07" w:rsidP="001A7D07">
      <w:r w:rsidRPr="001A7D07">
        <w:t>Dear [Special Education Director/IEP Case Manager],</w:t>
      </w:r>
    </w:p>
    <w:p w14:paraId="03DB7D5E" w14:textId="77777777" w:rsidR="001A7D07" w:rsidRPr="001A7D07" w:rsidRDefault="001A7D07" w:rsidP="001A7D07">
      <w:r w:rsidRPr="001A7D07">
        <w:t>I am writing to formally request a Prior Written Notice (PWN) in accordance with 34 C.F.R. §300.503. Specifically, I request that the PWN include the district’s proposals and/or refusals regarding the following matters discussed at my child’s recent IEP meeting:</w:t>
      </w:r>
    </w:p>
    <w:p w14:paraId="166543A3" w14:textId="77777777" w:rsidR="001A7D07" w:rsidRPr="001A7D07" w:rsidRDefault="001A7D07" w:rsidP="001A7D07">
      <w:r w:rsidRPr="001A7D07">
        <w:t>• Identification, evaluation, or educational placement of my child.</w:t>
      </w:r>
    </w:p>
    <w:p w14:paraId="45E08F6F" w14:textId="77777777" w:rsidR="001A7D07" w:rsidRPr="001A7D07" w:rsidRDefault="001A7D07" w:rsidP="001A7D07">
      <w:r w:rsidRPr="001A7D07">
        <w:t>• Provision of Free and Appropriate Public Education (FAPE).</w:t>
      </w:r>
    </w:p>
    <w:p w14:paraId="52EB6E00" w14:textId="77777777" w:rsidR="001A7D07" w:rsidRPr="001A7D07" w:rsidRDefault="001A7D07" w:rsidP="001A7D07">
      <w:r w:rsidRPr="001A7D07">
        <w:t>• Any requests I have made that the district has refused.</w:t>
      </w:r>
    </w:p>
    <w:p w14:paraId="2CE7E1E6" w14:textId="67F18112" w:rsidR="001A7D07" w:rsidRPr="001A7D07" w:rsidRDefault="001A7D07" w:rsidP="001A7D07">
      <w:r w:rsidRPr="001A7D07">
        <w:t xml:space="preserve">Please ensure that the PWN contains all seven required elements under IDEA, including an explanation of the decision, the data relied upon, options considered, and relevant factors. </w:t>
      </w:r>
    </w:p>
    <w:p w14:paraId="56D1FD9C" w14:textId="77777777" w:rsidR="001A7D07" w:rsidRPr="001A7D07" w:rsidRDefault="001A7D07" w:rsidP="001A7D07">
      <w:r w:rsidRPr="001A7D07">
        <w:t>I appreciate your prompt attention and request that the PWN be provided within a reasonable time so that I may consider the proposed or refused actions. Thank you for your cooperation.</w:t>
      </w:r>
    </w:p>
    <w:p w14:paraId="50FB2755" w14:textId="77777777" w:rsidR="001A7D07" w:rsidRPr="001A7D07" w:rsidRDefault="001A7D07" w:rsidP="001A7D07">
      <w:r w:rsidRPr="001A7D07">
        <w:t>Sincerely,</w:t>
      </w:r>
    </w:p>
    <w:p w14:paraId="4E20C3AA" w14:textId="77777777" w:rsidR="001A7D07" w:rsidRPr="001A7D07" w:rsidRDefault="001A7D07" w:rsidP="001A7D07">
      <w:r w:rsidRPr="001A7D07">
        <w:t>[Parent’s Name]</w:t>
      </w:r>
    </w:p>
    <w:p w14:paraId="59FF3E27" w14:textId="77777777" w:rsidR="001A7D07" w:rsidRPr="001A7D07" w:rsidRDefault="001A7D07" w:rsidP="001A7D07">
      <w:r w:rsidRPr="001A7D07">
        <w:t>[Address]</w:t>
      </w:r>
    </w:p>
    <w:p w14:paraId="30003F80" w14:textId="77777777" w:rsidR="001A7D07" w:rsidRPr="001A7D07" w:rsidRDefault="001A7D07" w:rsidP="001A7D07">
      <w:r w:rsidRPr="001A7D07">
        <w:t>[Phone/Email]</w:t>
      </w:r>
    </w:p>
    <w:p w14:paraId="16A4463B" w14:textId="77777777" w:rsidR="00CA6E95" w:rsidRDefault="00CA6E95"/>
    <w:sectPr w:rsidR="00CA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07"/>
    <w:rsid w:val="000D20E8"/>
    <w:rsid w:val="001A7D07"/>
    <w:rsid w:val="00314E5E"/>
    <w:rsid w:val="0092185F"/>
    <w:rsid w:val="00A36CDA"/>
    <w:rsid w:val="00B82B5D"/>
    <w:rsid w:val="00C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FFDB"/>
  <w15:chartTrackingRefBased/>
  <w15:docId w15:val="{FA38F4C7-8D9A-488C-8144-69894369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D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D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D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D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McGlothlin</dc:creator>
  <cp:keywords/>
  <dc:description/>
  <cp:lastModifiedBy>Annie McGlothlin</cp:lastModifiedBy>
  <cp:revision>2</cp:revision>
  <dcterms:created xsi:type="dcterms:W3CDTF">2025-09-17T15:45:00Z</dcterms:created>
  <dcterms:modified xsi:type="dcterms:W3CDTF">2025-09-17T15:51:00Z</dcterms:modified>
</cp:coreProperties>
</file>