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C577" w14:textId="77777777" w:rsidR="00EB6CA1" w:rsidRPr="00EB6CA1" w:rsidRDefault="00EB6CA1" w:rsidP="00EB6CA1">
      <w:pPr>
        <w:jc w:val="center"/>
        <w:rPr>
          <w:b/>
          <w:bCs/>
          <w:color w:val="4472C4" w:themeColor="accent1"/>
          <w:sz w:val="28"/>
          <w:szCs w:val="28"/>
        </w:rPr>
      </w:pPr>
      <w:r w:rsidRPr="00EB6CA1">
        <w:rPr>
          <w:b/>
          <w:bCs/>
          <w:color w:val="4472C4" w:themeColor="accent1"/>
          <w:sz w:val="28"/>
          <w:szCs w:val="28"/>
        </w:rPr>
        <w:t>Prior Written Notice (PWN) Sample Parent Request Letter</w:t>
      </w:r>
    </w:p>
    <w:p w14:paraId="3E530D6B" w14:textId="77777777" w:rsidR="00EB6CA1" w:rsidRPr="00EB6CA1" w:rsidRDefault="00EB6CA1" w:rsidP="00EB6CA1"/>
    <w:p w14:paraId="13369BA3" w14:textId="77777777" w:rsidR="00EB6CA1" w:rsidRPr="00EB6CA1" w:rsidRDefault="00EB6CA1" w:rsidP="00EB6CA1">
      <w:r w:rsidRPr="00EB6CA1">
        <w:t>Dear [Special Education Director/IEP Case Manager],</w:t>
      </w:r>
      <w:r w:rsidRPr="00EB6CA1">
        <w:br/>
      </w:r>
      <w:r w:rsidRPr="00EB6CA1">
        <w:br/>
        <w:t xml:space="preserve">I am requesting a Prior Written Notice (PWN) in accordance with 34 C.F.R. §300.503. Please include the district’s proposals and/or refusals regarding identification, evaluation, placement, and FAPE as discussed at my child’s IEP meeting. Ensure the PWN includes </w:t>
      </w:r>
      <w:r w:rsidRPr="00EB6CA1">
        <w:rPr>
          <w:b/>
          <w:bCs/>
        </w:rPr>
        <w:t xml:space="preserve">all </w:t>
      </w:r>
      <w:r w:rsidRPr="00EB6CA1">
        <w:t>required elements under IDEA. Thank you.</w:t>
      </w:r>
      <w:r w:rsidRPr="00EB6CA1">
        <w:br/>
      </w:r>
      <w:r w:rsidRPr="00EB6CA1">
        <w:br/>
        <w:t>Sincerely,</w:t>
      </w:r>
      <w:r w:rsidRPr="00EB6CA1">
        <w:br/>
        <w:t>[Parent’s Name]</w:t>
      </w:r>
      <w:r w:rsidRPr="00EB6CA1">
        <w:br/>
        <w:t>[Contact Information]</w:t>
      </w:r>
    </w:p>
    <w:p w14:paraId="2588EF6D" w14:textId="77777777" w:rsidR="00CA6E95" w:rsidRDefault="00CA6E95"/>
    <w:sectPr w:rsidR="00CA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A1"/>
    <w:rsid w:val="00401AE5"/>
    <w:rsid w:val="00A36CDA"/>
    <w:rsid w:val="00B82B5D"/>
    <w:rsid w:val="00CA6E95"/>
    <w:rsid w:val="00E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5181"/>
  <w15:chartTrackingRefBased/>
  <w15:docId w15:val="{F80580E9-7A7D-4A70-84EE-3DD09B5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1</cp:revision>
  <dcterms:created xsi:type="dcterms:W3CDTF">2025-09-17T15:00:00Z</dcterms:created>
  <dcterms:modified xsi:type="dcterms:W3CDTF">2025-09-17T15:01:00Z</dcterms:modified>
</cp:coreProperties>
</file>