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CF820" w14:textId="77777777" w:rsidR="00201B38" w:rsidRDefault="00201B38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CA740B" w14:textId="2D628E76" w:rsidR="00B1680A" w:rsidRPr="00A31126" w:rsidRDefault="00B1680A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26">
        <w:rPr>
          <w:rFonts w:ascii="Times New Roman" w:hAnsi="Times New Roman" w:cs="Times New Roman"/>
          <w:sz w:val="24"/>
          <w:szCs w:val="24"/>
        </w:rPr>
        <w:t xml:space="preserve">STATE OF </w:t>
      </w:r>
      <w:r w:rsidR="00B7692B">
        <w:rPr>
          <w:rFonts w:ascii="Times New Roman" w:hAnsi="Times New Roman" w:cs="Times New Roman"/>
          <w:sz w:val="24"/>
          <w:szCs w:val="24"/>
        </w:rPr>
        <w:t>VIRGINI</w:t>
      </w:r>
      <w:r w:rsidR="00C50CB3">
        <w:rPr>
          <w:rFonts w:ascii="Times New Roman" w:hAnsi="Times New Roman" w:cs="Times New Roman"/>
          <w:sz w:val="24"/>
          <w:szCs w:val="24"/>
        </w:rPr>
        <w:t>A</w:t>
      </w:r>
      <w:r w:rsidRPr="00A31126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A31126">
        <w:rPr>
          <w:rFonts w:ascii="Times New Roman" w:hAnsi="Times New Roman" w:cs="Times New Roman"/>
          <w:sz w:val="24"/>
          <w:szCs w:val="24"/>
        </w:rPr>
        <w:tab/>
      </w:r>
      <w:r w:rsidRPr="00A31126">
        <w:rPr>
          <w:rFonts w:ascii="Times New Roman" w:hAnsi="Times New Roman" w:cs="Times New Roman"/>
          <w:sz w:val="24"/>
          <w:szCs w:val="24"/>
        </w:rPr>
        <w:tab/>
      </w:r>
      <w:r w:rsidRPr="00A31126">
        <w:rPr>
          <w:rFonts w:ascii="Times New Roman" w:hAnsi="Times New Roman" w:cs="Times New Roman"/>
          <w:sz w:val="24"/>
          <w:szCs w:val="24"/>
        </w:rPr>
        <w:tab/>
        <w:t xml:space="preserve">IN THE </w:t>
      </w:r>
      <w:r w:rsidR="00B7692B">
        <w:rPr>
          <w:rFonts w:ascii="Times New Roman" w:hAnsi="Times New Roman" w:cs="Times New Roman"/>
          <w:sz w:val="24"/>
          <w:szCs w:val="24"/>
        </w:rPr>
        <w:t>BRUNSWICK</w:t>
      </w:r>
      <w:r w:rsidRPr="00A31126">
        <w:rPr>
          <w:rFonts w:ascii="Times New Roman" w:hAnsi="Times New Roman" w:cs="Times New Roman"/>
          <w:sz w:val="24"/>
          <w:szCs w:val="24"/>
        </w:rPr>
        <w:t xml:space="preserve"> CIRCUIT COURT</w:t>
      </w:r>
    </w:p>
    <w:p w14:paraId="2DD2BDE9" w14:textId="2AA8AF1A" w:rsidR="00B1680A" w:rsidRPr="00A31126" w:rsidRDefault="00B1680A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1126">
        <w:rPr>
          <w:rFonts w:ascii="Times New Roman" w:hAnsi="Times New Roman" w:cs="Times New Roman"/>
          <w:sz w:val="24"/>
          <w:szCs w:val="24"/>
        </w:rPr>
        <w:tab/>
      </w:r>
      <w:r w:rsidRPr="00A31126">
        <w:rPr>
          <w:rFonts w:ascii="Times New Roman" w:hAnsi="Times New Roman" w:cs="Times New Roman"/>
          <w:sz w:val="24"/>
          <w:szCs w:val="24"/>
        </w:rPr>
        <w:tab/>
      </w:r>
      <w:r w:rsidRPr="00A31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CC6D7D" w14:textId="4D87443E" w:rsidR="00B1680A" w:rsidRPr="00BD4CE1" w:rsidRDefault="00B1680A" w:rsidP="00B1680A">
      <w:pPr>
        <w:spacing w:after="0" w:line="240" w:lineRule="auto"/>
        <w:rPr>
          <w:rFonts w:ascii="Times New Roman" w:hAnsi="Times New Roman" w:cs="Times New Roman"/>
          <w:b/>
        </w:rPr>
      </w:pPr>
      <w:r w:rsidRPr="00A31126">
        <w:rPr>
          <w:rFonts w:ascii="Times New Roman" w:hAnsi="Times New Roman" w:cs="Times New Roman"/>
          <w:sz w:val="24"/>
          <w:szCs w:val="24"/>
        </w:rPr>
        <w:t xml:space="preserve">COUNTY OF </w:t>
      </w:r>
      <w:r w:rsidR="00B7692B">
        <w:rPr>
          <w:rFonts w:ascii="Times New Roman" w:hAnsi="Times New Roman" w:cs="Times New Roman"/>
          <w:sz w:val="24"/>
          <w:szCs w:val="24"/>
        </w:rPr>
        <w:t>BRUNSWICK</w:t>
      </w:r>
      <w:r w:rsidRPr="00A3112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7692B" w:rsidRPr="00043FE0">
        <w:rPr>
          <w:rFonts w:ascii="Times New Roman" w:hAnsi="Times New Roman" w:cs="Times New Roman"/>
          <w:sz w:val="24"/>
          <w:szCs w:val="24"/>
        </w:rPr>
        <w:t>CASE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3424CD" w:rsidRPr="00043FE0">
        <w:rPr>
          <w:rFonts w:ascii="Times New Roman" w:hAnsi="Times New Roman" w:cs="Times New Roman"/>
          <w:sz w:val="24"/>
          <w:szCs w:val="24"/>
        </w:rPr>
        <w:t>#</w:t>
      </w:r>
      <w:r w:rsidRPr="00043FE0">
        <w:rPr>
          <w:rFonts w:ascii="Times New Roman" w:hAnsi="Times New Roman" w:cs="Times New Roman"/>
          <w:sz w:val="24"/>
          <w:szCs w:val="24"/>
        </w:rPr>
        <w:t xml:space="preserve"> </w:t>
      </w:r>
      <w:r w:rsidR="00043FE0" w:rsidRPr="00043F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CL20000073-00</w:t>
      </w:r>
      <w:r w:rsidR="00043FE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601F8">
        <w:rPr>
          <w:rFonts w:ascii="Times New Roman" w:hAnsi="Times New Roman" w:cs="Times New Roman"/>
          <w:sz w:val="24"/>
          <w:szCs w:val="24"/>
          <w:u w:val="single"/>
        </w:rPr>
        <w:br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>
        <w:rPr>
          <w:rFonts w:ascii="Times New Roman" w:hAnsi="Times New Roman" w:cs="Times New Roman"/>
          <w:sz w:val="24"/>
          <w:szCs w:val="24"/>
        </w:rPr>
        <w:tab/>
      </w:r>
      <w:r w:rsidR="003601F8" w:rsidRPr="00BD4CE1">
        <w:rPr>
          <w:rFonts w:ascii="Times New Roman" w:hAnsi="Times New Roman" w:cs="Times New Roman"/>
          <w:b/>
        </w:rPr>
        <w:t>(Appeal E</w:t>
      </w:r>
      <w:r w:rsidR="00765393" w:rsidRPr="00BD4CE1">
        <w:rPr>
          <w:rFonts w:ascii="Times New Roman" w:hAnsi="Times New Roman" w:cs="Times New Roman"/>
          <w:b/>
        </w:rPr>
        <w:t xml:space="preserve">bony Rezoning </w:t>
      </w:r>
      <w:r w:rsidR="00BD4CE1">
        <w:rPr>
          <w:rFonts w:ascii="Times New Roman" w:hAnsi="Times New Roman" w:cs="Times New Roman"/>
          <w:b/>
        </w:rPr>
        <w:t>and</w:t>
      </w:r>
      <w:r w:rsidR="00765393" w:rsidRPr="00BD4CE1">
        <w:rPr>
          <w:rFonts w:ascii="Times New Roman" w:hAnsi="Times New Roman" w:cs="Times New Roman"/>
          <w:b/>
        </w:rPr>
        <w:t xml:space="preserve"> Dollar General</w:t>
      </w:r>
      <w:r w:rsidR="003601F8" w:rsidRPr="00BD4CE1">
        <w:rPr>
          <w:rFonts w:ascii="Times New Roman" w:hAnsi="Times New Roman" w:cs="Times New Roman"/>
          <w:b/>
        </w:rPr>
        <w:t>)</w:t>
      </w:r>
    </w:p>
    <w:p w14:paraId="2590FFB8" w14:textId="4DFB90E0" w:rsidR="00B1680A" w:rsidRDefault="007916C3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82ABDF" wp14:editId="005F23DF">
                <wp:simplePos x="0" y="0"/>
                <wp:positionH relativeFrom="column">
                  <wp:posOffset>3181350</wp:posOffset>
                </wp:positionH>
                <wp:positionV relativeFrom="paragraph">
                  <wp:posOffset>60960</wp:posOffset>
                </wp:positionV>
                <wp:extent cx="2752725" cy="1133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133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DD36D0" w14:textId="49B53ED9" w:rsidR="00201B38" w:rsidRPr="007916C3" w:rsidRDefault="00201B38">
                            <w:pP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01B38">
                              <w:rPr>
                                <w:rFonts w:ascii="Times New Roman" w:hAnsi="Times New Roman" w:cs="Times New Roman"/>
                              </w:rPr>
                              <w:t>Submitted by</w:t>
                            </w:r>
                            <w:r w:rsidR="007916C3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14:paraId="531E2D4B" w14:textId="7602E3BF" w:rsidR="00201B38" w:rsidRPr="007916C3" w:rsidRDefault="007916C3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 w:rsidRPr="007916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Signed Name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br/>
                            </w:r>
                            <w:r w:rsidRPr="007916C3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Printed Name</w:t>
                            </w:r>
                            <w:r w:rsidR="00201B38" w:rsidRPr="007916C3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.5pt;margin-top:4.8pt;width:216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" fillcolor="white [3201]" strokeweight=".5pt">
                <v:textbox>
                  <w:txbxContent>
                    <w:p w14:paraId="2CDD36D0" w14:textId="49B53ED9" w:rsidR="00201B38" w:rsidRPr="007916C3" w:rsidRDefault="00201B38">
                      <w:pPr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01B38">
                        <w:rPr>
                          <w:rFonts w:ascii="Times New Roman" w:hAnsi="Times New Roman" w:cs="Times New Roman"/>
                        </w:rPr>
                        <w:t>Submitted by</w:t>
                      </w:r>
                      <w:r w:rsidR="007916C3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14:paraId="531E2D4B" w14:textId="7602E3BF" w:rsidR="00201B38" w:rsidRPr="007916C3" w:rsidRDefault="007916C3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 w:rsidRPr="007916C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Signed Name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u w:val="single"/>
                        </w:rPr>
                        <w:br/>
                      </w:r>
                      <w:r w:rsidRPr="007916C3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Printed Name</w:t>
                      </w:r>
                      <w:r w:rsidR="00201B38" w:rsidRPr="007916C3">
                        <w:rPr>
                          <w:rFonts w:ascii="Times New Roman" w:hAnsi="Times New Roman" w:cs="Times New Roman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14:paraId="2D605746" w14:textId="6C77E0E5" w:rsidR="0015442E" w:rsidRDefault="0015442E" w:rsidP="001544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ANNE </w:t>
      </w:r>
      <w:r w:rsidR="00F82945">
        <w:rPr>
          <w:rFonts w:ascii="Times New Roman" w:hAnsi="Times New Roman" w:cs="Times New Roman"/>
          <w:sz w:val="24"/>
          <w:szCs w:val="24"/>
        </w:rPr>
        <w:t xml:space="preserve">EDWARDS </w:t>
      </w:r>
      <w:r>
        <w:rPr>
          <w:rFonts w:ascii="Times New Roman" w:hAnsi="Times New Roman" w:cs="Times New Roman"/>
          <w:sz w:val="24"/>
          <w:szCs w:val="24"/>
        </w:rPr>
        <w:t>HARTLEY</w:t>
      </w:r>
      <w:r w:rsidRPr="008B3E0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</w:t>
      </w:r>
    </w:p>
    <w:p w14:paraId="46AF0F3C" w14:textId="26420C34" w:rsidR="00B1680A" w:rsidRDefault="0015442E" w:rsidP="001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PROSPECT CEMETERY ASSOCIATION,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E83F06" w14:textId="5C1D36D4" w:rsidR="00B1680A" w:rsidRDefault="00B1680A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94C60CE" w14:textId="4B9E0173" w:rsidR="00B1680A" w:rsidRDefault="0015442E" w:rsidP="00154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Petitioners,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1680A">
        <w:rPr>
          <w:rFonts w:ascii="Times New Roman" w:hAnsi="Times New Roman" w:cs="Times New Roman"/>
          <w:sz w:val="24"/>
          <w:szCs w:val="24"/>
        </w:rPr>
        <w:tab/>
      </w:r>
      <w:r w:rsidR="00B1680A">
        <w:rPr>
          <w:rFonts w:ascii="Times New Roman" w:hAnsi="Times New Roman" w:cs="Times New Roman"/>
          <w:sz w:val="24"/>
          <w:szCs w:val="24"/>
        </w:rPr>
        <w:tab/>
      </w:r>
    </w:p>
    <w:p w14:paraId="522A795B" w14:textId="30C26BA8" w:rsidR="00B1680A" w:rsidRDefault="0015442E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27E6C94" w14:textId="2DA8EB1E" w:rsidR="00B1680A" w:rsidRDefault="00B1680A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A08E6B3" w14:textId="616D1E65" w:rsidR="00B1680A" w:rsidRDefault="0015442E" w:rsidP="00C50CB3">
      <w:pPr>
        <w:rPr>
          <w:rFonts w:ascii="Times New Roman" w:hAnsi="Times New Roman" w:cs="Times New Roman"/>
          <w:sz w:val="24"/>
          <w:szCs w:val="24"/>
        </w:rPr>
      </w:pPr>
      <w:r w:rsidRPr="008B3E01">
        <w:rPr>
          <w:rFonts w:ascii="Times New Roman" w:hAnsi="Times New Roman" w:cs="Times New Roman"/>
          <w:sz w:val="24"/>
          <w:szCs w:val="24"/>
        </w:rPr>
        <w:t>THE BOARD OF SUPERVISOR</w:t>
      </w:r>
      <w:r w:rsidR="00C50CB3">
        <w:rPr>
          <w:rFonts w:ascii="Times New Roman" w:hAnsi="Times New Roman" w:cs="Times New Roman"/>
          <w:sz w:val="24"/>
          <w:szCs w:val="24"/>
        </w:rPr>
        <w:t>S OF BRUNSWICK COUNTY, VIRGINIA</w:t>
      </w:r>
      <w:r w:rsidR="00C50CB3">
        <w:rPr>
          <w:rFonts w:ascii="Times New Roman" w:hAnsi="Times New Roman" w:cs="Times New Roman"/>
          <w:sz w:val="24"/>
          <w:szCs w:val="24"/>
        </w:rPr>
        <w:tab/>
      </w:r>
      <w:r w:rsidR="00C50CB3">
        <w:rPr>
          <w:rFonts w:ascii="Times New Roman" w:hAnsi="Times New Roman" w:cs="Times New Roman"/>
          <w:sz w:val="24"/>
          <w:szCs w:val="24"/>
        </w:rPr>
        <w:tab/>
      </w:r>
      <w:r w:rsidR="00C50CB3">
        <w:rPr>
          <w:rFonts w:ascii="Times New Roman" w:hAnsi="Times New Roman" w:cs="Times New Roman"/>
          <w:sz w:val="24"/>
          <w:szCs w:val="24"/>
        </w:rPr>
        <w:tab/>
      </w:r>
    </w:p>
    <w:p w14:paraId="32871A46" w14:textId="0D664072" w:rsidR="00B1680A" w:rsidRDefault="00604E44" w:rsidP="00604E44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Respondents</w:t>
      </w:r>
      <w:r w:rsidR="0015442E">
        <w:rPr>
          <w:rFonts w:ascii="Times New Roman" w:hAnsi="Times New Roman" w:cs="Times New Roman"/>
          <w:sz w:val="24"/>
          <w:szCs w:val="24"/>
        </w:rPr>
        <w:tab/>
      </w:r>
      <w:r w:rsidR="0015442E">
        <w:rPr>
          <w:rFonts w:ascii="Times New Roman" w:hAnsi="Times New Roman" w:cs="Times New Roman"/>
          <w:sz w:val="24"/>
          <w:szCs w:val="24"/>
        </w:rPr>
        <w:tab/>
      </w:r>
      <w:r w:rsidR="0015442E">
        <w:rPr>
          <w:rFonts w:ascii="Times New Roman" w:hAnsi="Times New Roman" w:cs="Times New Roman"/>
          <w:sz w:val="24"/>
          <w:szCs w:val="24"/>
        </w:rPr>
        <w:tab/>
      </w:r>
    </w:p>
    <w:p w14:paraId="0407C095" w14:textId="3F71A3B9" w:rsidR="00B1680A" w:rsidRDefault="00B1680A" w:rsidP="00B16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0C7E17" w14:textId="5AEF3598" w:rsidR="00C50CB3" w:rsidRDefault="003424CD" w:rsidP="00C50C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to</w:t>
      </w:r>
      <w:r w:rsidR="00CF5312">
        <w:rPr>
          <w:rFonts w:ascii="Times New Roman" w:hAnsi="Times New Roman" w:cs="Times New Roman"/>
          <w:sz w:val="24"/>
          <w:szCs w:val="24"/>
        </w:rPr>
        <w:t xml:space="preserve"> all four</w:t>
      </w:r>
      <w:bookmarkStart w:id="0" w:name="_GoBack"/>
      <w:bookmarkEnd w:id="0"/>
      <w:r w:rsidR="00C50CB3" w:rsidRPr="008B3E0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622DB5" w14:paraId="2B3157AB" w14:textId="77777777" w:rsidTr="00D81613">
        <w:trPr>
          <w:trHeight w:val="1350"/>
        </w:trPr>
        <w:tc>
          <w:tcPr>
            <w:tcW w:w="4788" w:type="dxa"/>
          </w:tcPr>
          <w:p w14:paraId="6F1F11DA" w14:textId="77777777" w:rsidR="00805BF7" w:rsidRPr="008B3E01" w:rsidRDefault="00805BF7" w:rsidP="00805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Hon. Jacqueline Seward Morgan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Clerk of Brunswick Circuit Court</w:t>
            </w:r>
          </w:p>
          <w:p w14:paraId="15FCB928" w14:textId="77777777" w:rsidR="00805BF7" w:rsidRPr="008B3E01" w:rsidRDefault="00805BF7" w:rsidP="00805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 xml:space="preserve"> North Main Street</w:t>
            </w:r>
          </w:p>
          <w:p w14:paraId="553441EE" w14:textId="0BEEA8BE" w:rsidR="00622DB5" w:rsidRDefault="00805BF7" w:rsidP="00F478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Lawrenceville,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 xml:space="preserve"> 23868</w:t>
            </w:r>
          </w:p>
        </w:tc>
        <w:tc>
          <w:tcPr>
            <w:tcW w:w="4788" w:type="dxa"/>
          </w:tcPr>
          <w:p w14:paraId="4AFCE058" w14:textId="77777777" w:rsidR="00622DB5" w:rsidRPr="008B3E01" w:rsidRDefault="00622DB5" w:rsidP="00622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 xml:space="preserve">George Morrison </w:t>
            </w:r>
          </w:p>
          <w:p w14:paraId="62376C94" w14:textId="77777777" w:rsidR="00622DB5" w:rsidRPr="008B3E01" w:rsidRDefault="00622DB5" w:rsidP="00622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Planning Director</w:t>
            </w:r>
          </w:p>
          <w:p w14:paraId="034D5717" w14:textId="77777777" w:rsidR="00622DB5" w:rsidRPr="008B3E01" w:rsidRDefault="00622DB5" w:rsidP="00622D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228 North Main Street</w:t>
            </w:r>
          </w:p>
          <w:p w14:paraId="50D23468" w14:textId="5DCC2E34" w:rsidR="00622DB5" w:rsidRDefault="00622DB5" w:rsidP="00D816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Lawrenceville, V</w:t>
            </w:r>
            <w:r w:rsidR="00F4784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 xml:space="preserve"> 23868</w:t>
            </w:r>
          </w:p>
        </w:tc>
      </w:tr>
      <w:tr w:rsidR="00622DB5" w14:paraId="499E00A8" w14:textId="77777777" w:rsidTr="00483E32">
        <w:trPr>
          <w:trHeight w:val="1475"/>
        </w:trPr>
        <w:tc>
          <w:tcPr>
            <w:tcW w:w="4788" w:type="dxa"/>
          </w:tcPr>
          <w:p w14:paraId="3C7DF605" w14:textId="77777777" w:rsidR="00805BF7" w:rsidRPr="008B3E01" w:rsidRDefault="00805BF7" w:rsidP="00805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Paul Jacobsen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County Attorney</w:t>
            </w:r>
          </w:p>
          <w:p w14:paraId="7D140565" w14:textId="50F61774" w:rsidR="00805BF7" w:rsidRPr="008B3E01" w:rsidRDefault="00805BF7" w:rsidP="00805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1111 East Main Street</w:t>
            </w:r>
            <w:r w:rsidR="00D816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Suite 2400</w:t>
            </w:r>
          </w:p>
          <w:p w14:paraId="1EFD0574" w14:textId="041FF89E" w:rsidR="00805BF7" w:rsidRDefault="00805BF7" w:rsidP="00805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Richmond,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8B3E01">
              <w:rPr>
                <w:rFonts w:ascii="Times New Roman" w:hAnsi="Times New Roman" w:cs="Times New Roman"/>
                <w:sz w:val="24"/>
                <w:szCs w:val="24"/>
              </w:rPr>
              <w:t>23219-0003</w:t>
            </w:r>
          </w:p>
        </w:tc>
        <w:tc>
          <w:tcPr>
            <w:tcW w:w="4788" w:type="dxa"/>
          </w:tcPr>
          <w:p w14:paraId="241AEA6C" w14:textId="137803DE" w:rsidR="00F47847" w:rsidRPr="00F0148F" w:rsidRDefault="00F47847" w:rsidP="00F47847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3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John M. Janson, Esquire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Counsel for Petitioners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148F">
              <w:rPr>
                <w:rFonts w:ascii="Times New Roman" w:eastAsia="Times New Roman" w:hAnsi="Times New Roman" w:cs="Times New Roman"/>
                <w:sz w:val="23"/>
                <w:szCs w:val="20"/>
              </w:rPr>
              <w:t>830 West High Street</w:t>
            </w:r>
          </w:p>
          <w:p w14:paraId="379FEB4E" w14:textId="42245CEA" w:rsidR="00F47847" w:rsidRPr="00F0148F" w:rsidRDefault="00F47847" w:rsidP="00F47847">
            <w:pPr>
              <w:widowControl w:val="0"/>
              <w:spacing w:after="0" w:line="230" w:lineRule="auto"/>
              <w:rPr>
                <w:rFonts w:ascii="Times New Roman" w:eastAsia="Times New Roman" w:hAnsi="Times New Roman" w:cs="Times New Roman"/>
                <w:sz w:val="23"/>
                <w:szCs w:val="20"/>
              </w:rPr>
            </w:pPr>
            <w:r w:rsidRPr="00F0148F">
              <w:rPr>
                <w:rFonts w:ascii="Times New Roman" w:eastAsia="Times New Roman" w:hAnsi="Times New Roman" w:cs="Times New Roman"/>
                <w:sz w:val="23"/>
                <w:szCs w:val="20"/>
              </w:rPr>
              <w:t>South Hill, VA 23970</w:t>
            </w:r>
          </w:p>
          <w:p w14:paraId="6BC6EDCF" w14:textId="2837E427" w:rsidR="00F47847" w:rsidRDefault="00F47847" w:rsidP="00F4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159FFC" w14:textId="37E4468E" w:rsidR="00B56271" w:rsidRDefault="00B56271" w:rsidP="00C50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AEBBE5" w14:textId="77777777" w:rsidR="00C50CB3" w:rsidRPr="00C50CB3" w:rsidRDefault="00C50CB3" w:rsidP="00C50C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A77045" w14:textId="48B49629" w:rsidR="00B1680A" w:rsidRPr="000D0FEA" w:rsidRDefault="00CF7A22" w:rsidP="00B168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AMICUS </w:t>
      </w:r>
      <w:r w:rsidR="000F2FAF">
        <w:rPr>
          <w:rFonts w:ascii="Times New Roman" w:hAnsi="Times New Roman" w:cs="Times New Roman"/>
          <w:b/>
          <w:sz w:val="28"/>
          <w:szCs w:val="28"/>
          <w:u w:val="single"/>
        </w:rPr>
        <w:t xml:space="preserve">CURIAE </w:t>
      </w:r>
      <w:r w:rsidR="00B1680A" w:rsidRPr="000D0FEA">
        <w:rPr>
          <w:rFonts w:ascii="Times New Roman" w:hAnsi="Times New Roman" w:cs="Times New Roman"/>
          <w:b/>
          <w:sz w:val="28"/>
          <w:szCs w:val="28"/>
          <w:u w:val="single"/>
        </w:rPr>
        <w:t xml:space="preserve">BRIEF IN SUPPORT OF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PETITIONERS</w:t>
      </w:r>
      <w:r w:rsidR="00B7692B" w:rsidRPr="000D0F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4ED15674" w14:textId="18439D05" w:rsidR="001D3ED6" w:rsidRPr="008A1C79" w:rsidRDefault="000D0FEA" w:rsidP="008A1C79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0D0FEA">
        <w:rPr>
          <w:rFonts w:ascii="Times New Roman" w:hAnsi="Times New Roman" w:cs="Times New Roman"/>
          <w:i/>
          <w:sz w:val="20"/>
          <w:szCs w:val="20"/>
        </w:rPr>
        <w:t xml:space="preserve">Enter body of brief </w:t>
      </w:r>
      <w:r w:rsidR="00B2163B">
        <w:rPr>
          <w:rFonts w:ascii="Times New Roman" w:hAnsi="Times New Roman" w:cs="Times New Roman"/>
          <w:i/>
          <w:sz w:val="20"/>
          <w:szCs w:val="20"/>
        </w:rPr>
        <w:t>above Conclusion. S</w:t>
      </w:r>
      <w:r w:rsidR="00941006">
        <w:rPr>
          <w:rFonts w:ascii="Times New Roman" w:hAnsi="Times New Roman" w:cs="Times New Roman"/>
          <w:i/>
          <w:sz w:val="20"/>
          <w:szCs w:val="20"/>
        </w:rPr>
        <w:t xml:space="preserve">ign and </w:t>
      </w:r>
      <w:r w:rsidR="00C91EB4">
        <w:rPr>
          <w:rFonts w:ascii="Times New Roman" w:hAnsi="Times New Roman" w:cs="Times New Roman"/>
          <w:i/>
          <w:sz w:val="20"/>
          <w:szCs w:val="20"/>
        </w:rPr>
        <w:t>add your nam</w:t>
      </w:r>
      <w:r w:rsidR="00EA64D8">
        <w:rPr>
          <w:rFonts w:ascii="Times New Roman" w:hAnsi="Times New Roman" w:cs="Times New Roman"/>
          <w:i/>
          <w:sz w:val="20"/>
          <w:szCs w:val="20"/>
        </w:rPr>
        <w:t>e and contact info as indicated below Conclusion</w:t>
      </w:r>
      <w:r w:rsidR="00B2163B">
        <w:rPr>
          <w:rFonts w:ascii="Times New Roman" w:hAnsi="Times New Roman" w:cs="Times New Roman"/>
          <w:i/>
          <w:sz w:val="20"/>
          <w:szCs w:val="20"/>
        </w:rPr>
        <w:t>.</w:t>
      </w:r>
      <w:r w:rsidR="00D00981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460FC62F" w14:textId="77777777" w:rsidR="00743D02" w:rsidRDefault="00743D02">
      <w:pPr>
        <w:rPr>
          <w:rFonts w:ascii="Times New Roman" w:hAnsi="Times New Roman" w:cs="Times New Roman"/>
          <w:sz w:val="24"/>
          <w:szCs w:val="24"/>
        </w:rPr>
      </w:pPr>
    </w:p>
    <w:p w14:paraId="2E04B8E3" w14:textId="77777777" w:rsidR="008A1C79" w:rsidRDefault="008A1C79">
      <w:pPr>
        <w:rPr>
          <w:rFonts w:ascii="Times New Roman" w:hAnsi="Times New Roman" w:cs="Times New Roman"/>
          <w:sz w:val="24"/>
          <w:szCs w:val="24"/>
        </w:rPr>
      </w:pPr>
    </w:p>
    <w:p w14:paraId="06359736" w14:textId="77777777" w:rsidR="008A1C79" w:rsidRDefault="008A1C79">
      <w:pPr>
        <w:rPr>
          <w:rFonts w:ascii="Times New Roman" w:hAnsi="Times New Roman" w:cs="Times New Roman"/>
          <w:sz w:val="24"/>
          <w:szCs w:val="24"/>
        </w:rPr>
      </w:pPr>
    </w:p>
    <w:p w14:paraId="34D2B5F4" w14:textId="77777777" w:rsidR="00604E44" w:rsidRPr="00805BF7" w:rsidRDefault="00604E44">
      <w:pPr>
        <w:rPr>
          <w:rFonts w:ascii="Times New Roman" w:hAnsi="Times New Roman" w:cs="Times New Roman"/>
          <w:sz w:val="24"/>
          <w:szCs w:val="24"/>
        </w:rPr>
      </w:pPr>
      <w:r w:rsidRPr="00805BF7">
        <w:rPr>
          <w:rFonts w:ascii="Times New Roman" w:hAnsi="Times New Roman" w:cs="Times New Roman"/>
          <w:sz w:val="24"/>
          <w:szCs w:val="24"/>
        </w:rPr>
        <w:t>CONCLUSION</w:t>
      </w:r>
    </w:p>
    <w:p w14:paraId="6491CAA6" w14:textId="168B064C" w:rsidR="007916C3" w:rsidRPr="00805BF7" w:rsidRDefault="000F2FAF">
      <w:pPr>
        <w:rPr>
          <w:rFonts w:ascii="Times New Roman" w:hAnsi="Times New Roman" w:cs="Times New Roman"/>
          <w:sz w:val="24"/>
          <w:szCs w:val="24"/>
        </w:rPr>
      </w:pPr>
      <w:r w:rsidRPr="00805BF7">
        <w:rPr>
          <w:rFonts w:ascii="Times New Roman" w:hAnsi="Times New Roman" w:cs="Times New Roman"/>
          <w:sz w:val="24"/>
          <w:szCs w:val="24"/>
        </w:rPr>
        <w:t xml:space="preserve">For the reasons stated in the Petition </w:t>
      </w:r>
      <w:r w:rsidR="00604E44" w:rsidRPr="00805BF7">
        <w:rPr>
          <w:rFonts w:ascii="Times New Roman" w:hAnsi="Times New Roman" w:cs="Times New Roman"/>
          <w:sz w:val="24"/>
          <w:szCs w:val="24"/>
        </w:rPr>
        <w:t>and this amicus curiae brief, this Court should grant</w:t>
      </w:r>
      <w:r w:rsidR="00CE2F68" w:rsidRPr="00805BF7">
        <w:rPr>
          <w:rFonts w:ascii="Times New Roman" w:hAnsi="Times New Roman" w:cs="Times New Roman"/>
          <w:sz w:val="24"/>
          <w:szCs w:val="24"/>
        </w:rPr>
        <w:t xml:space="preserve"> </w:t>
      </w:r>
      <w:r w:rsidR="00604E44" w:rsidRPr="00805BF7">
        <w:rPr>
          <w:rFonts w:ascii="Times New Roman" w:hAnsi="Times New Roman" w:cs="Times New Roman"/>
          <w:sz w:val="24"/>
          <w:szCs w:val="24"/>
        </w:rPr>
        <w:t>the Petition</w:t>
      </w:r>
      <w:r w:rsidR="00CE2F68" w:rsidRPr="00805BF7">
        <w:rPr>
          <w:rFonts w:ascii="Times New Roman" w:hAnsi="Times New Roman" w:cs="Times New Roman"/>
          <w:sz w:val="24"/>
          <w:szCs w:val="24"/>
        </w:rPr>
        <w:t>.</w:t>
      </w:r>
      <w:r w:rsidR="00604E44" w:rsidRPr="00805B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36E65E" w14:textId="77777777" w:rsidR="00604E44" w:rsidRPr="00805BF7" w:rsidRDefault="00604E44">
      <w:pPr>
        <w:rPr>
          <w:rFonts w:ascii="Times New Roman" w:hAnsi="Times New Roman" w:cs="Times New Roman"/>
          <w:sz w:val="24"/>
          <w:szCs w:val="24"/>
        </w:rPr>
      </w:pPr>
      <w:r w:rsidRPr="00805BF7">
        <w:rPr>
          <w:rFonts w:ascii="Times New Roman" w:hAnsi="Times New Roman" w:cs="Times New Roman"/>
          <w:sz w:val="24"/>
          <w:szCs w:val="24"/>
        </w:rPr>
        <w:t xml:space="preserve">Respectfully submitted, </w:t>
      </w:r>
    </w:p>
    <w:p w14:paraId="4938D935" w14:textId="77777777" w:rsidR="007916C3" w:rsidRDefault="007916C3">
      <w:pPr>
        <w:rPr>
          <w:rFonts w:ascii="Times New Roman" w:hAnsi="Times New Roman" w:cs="Times New Roman"/>
        </w:rPr>
      </w:pPr>
    </w:p>
    <w:p w14:paraId="52C498A9" w14:textId="15FEF269" w:rsidR="00A20AEA" w:rsidRPr="00805BF7" w:rsidRDefault="00604E44">
      <w:pPr>
        <w:rPr>
          <w:rFonts w:ascii="Times New Roman" w:hAnsi="Times New Roman" w:cs="Times New Roman"/>
          <w:sz w:val="24"/>
          <w:szCs w:val="24"/>
        </w:rPr>
      </w:pPr>
      <w:r w:rsidRPr="00805BF7">
        <w:rPr>
          <w:rFonts w:ascii="Times New Roman" w:hAnsi="Times New Roman" w:cs="Times New Roman"/>
          <w:sz w:val="24"/>
          <w:szCs w:val="24"/>
        </w:rPr>
        <w:t>Name</w:t>
      </w:r>
      <w:r w:rsidRPr="00805BF7">
        <w:rPr>
          <w:rFonts w:ascii="Times New Roman" w:hAnsi="Times New Roman" w:cs="Times New Roman"/>
          <w:sz w:val="24"/>
          <w:szCs w:val="24"/>
        </w:rPr>
        <w:br/>
        <w:t>Address</w:t>
      </w:r>
      <w:r w:rsidR="003424CD" w:rsidRPr="00805BF7">
        <w:rPr>
          <w:rFonts w:ascii="Times New Roman" w:hAnsi="Times New Roman" w:cs="Times New Roman"/>
          <w:sz w:val="24"/>
          <w:szCs w:val="24"/>
        </w:rPr>
        <w:br/>
        <w:t>City, State Zip</w:t>
      </w:r>
      <w:r w:rsidRPr="00805BF7">
        <w:rPr>
          <w:rFonts w:ascii="Times New Roman" w:hAnsi="Times New Roman" w:cs="Times New Roman"/>
          <w:sz w:val="24"/>
          <w:szCs w:val="24"/>
        </w:rPr>
        <w:br/>
        <w:t>Phone</w:t>
      </w:r>
      <w:r w:rsidRPr="00805BF7">
        <w:rPr>
          <w:rFonts w:ascii="Times New Roman" w:hAnsi="Times New Roman" w:cs="Times New Roman"/>
          <w:sz w:val="24"/>
          <w:szCs w:val="24"/>
        </w:rPr>
        <w:br/>
        <w:t>Email if applicable</w:t>
      </w:r>
    </w:p>
    <w:sectPr w:rsidR="00A20AEA" w:rsidRPr="00805BF7" w:rsidSect="00FD7CEC">
      <w:footerReference w:type="default" r:id="rId7"/>
      <w:pgSz w:w="12240" w:h="15840"/>
      <w:pgMar w:top="63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0C552A" w14:textId="77777777" w:rsidR="002F67D2" w:rsidRDefault="002F67D2" w:rsidP="005A4594">
      <w:pPr>
        <w:spacing w:after="0" w:line="240" w:lineRule="auto"/>
      </w:pPr>
      <w:r>
        <w:separator/>
      </w:r>
    </w:p>
  </w:endnote>
  <w:endnote w:type="continuationSeparator" w:id="0">
    <w:p w14:paraId="3B3CCD5A" w14:textId="77777777" w:rsidR="002F67D2" w:rsidRDefault="002F67D2" w:rsidP="005A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24329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1A927C" w14:textId="029547B1" w:rsidR="005A4594" w:rsidRDefault="005A45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3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726296" w14:textId="77777777" w:rsidR="005A4594" w:rsidRDefault="005A45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91031" w14:textId="77777777" w:rsidR="002F67D2" w:rsidRDefault="002F67D2" w:rsidP="005A4594">
      <w:pPr>
        <w:spacing w:after="0" w:line="240" w:lineRule="auto"/>
      </w:pPr>
      <w:r>
        <w:separator/>
      </w:r>
    </w:p>
  </w:footnote>
  <w:footnote w:type="continuationSeparator" w:id="0">
    <w:p w14:paraId="16599FFF" w14:textId="77777777" w:rsidR="002F67D2" w:rsidRDefault="002F67D2" w:rsidP="005A45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32"/>
    <w:rsid w:val="00031662"/>
    <w:rsid w:val="000400C2"/>
    <w:rsid w:val="00043FE0"/>
    <w:rsid w:val="000913BF"/>
    <w:rsid w:val="000969F1"/>
    <w:rsid w:val="000A691F"/>
    <w:rsid w:val="000D0FEA"/>
    <w:rsid w:val="000F15D2"/>
    <w:rsid w:val="000F2FAF"/>
    <w:rsid w:val="0013399B"/>
    <w:rsid w:val="00146DE9"/>
    <w:rsid w:val="0015442E"/>
    <w:rsid w:val="00180D5F"/>
    <w:rsid w:val="00187CD4"/>
    <w:rsid w:val="001D3ED6"/>
    <w:rsid w:val="00201B38"/>
    <w:rsid w:val="002823FE"/>
    <w:rsid w:val="002B3A77"/>
    <w:rsid w:val="002C1E2B"/>
    <w:rsid w:val="002E0531"/>
    <w:rsid w:val="002F67D2"/>
    <w:rsid w:val="002F7DE6"/>
    <w:rsid w:val="00312F6E"/>
    <w:rsid w:val="003424CD"/>
    <w:rsid w:val="003601F8"/>
    <w:rsid w:val="003651BC"/>
    <w:rsid w:val="003A2731"/>
    <w:rsid w:val="003B0AF4"/>
    <w:rsid w:val="003B41A2"/>
    <w:rsid w:val="003D2F4F"/>
    <w:rsid w:val="003D51E4"/>
    <w:rsid w:val="003F5C4D"/>
    <w:rsid w:val="003F6CFA"/>
    <w:rsid w:val="00442F4F"/>
    <w:rsid w:val="004606F9"/>
    <w:rsid w:val="00474B8F"/>
    <w:rsid w:val="00483E32"/>
    <w:rsid w:val="004B7C32"/>
    <w:rsid w:val="004D27A1"/>
    <w:rsid w:val="005A4594"/>
    <w:rsid w:val="005B7071"/>
    <w:rsid w:val="00604E44"/>
    <w:rsid w:val="00617904"/>
    <w:rsid w:val="00622936"/>
    <w:rsid w:val="00622DB5"/>
    <w:rsid w:val="00645340"/>
    <w:rsid w:val="00697E5A"/>
    <w:rsid w:val="006D0B52"/>
    <w:rsid w:val="006E22FD"/>
    <w:rsid w:val="00743D02"/>
    <w:rsid w:val="00765393"/>
    <w:rsid w:val="007916C3"/>
    <w:rsid w:val="007B431D"/>
    <w:rsid w:val="007D0E40"/>
    <w:rsid w:val="008018AD"/>
    <w:rsid w:val="00805BF7"/>
    <w:rsid w:val="008237ED"/>
    <w:rsid w:val="008A1C79"/>
    <w:rsid w:val="008E6614"/>
    <w:rsid w:val="008F39F0"/>
    <w:rsid w:val="008F689D"/>
    <w:rsid w:val="00941006"/>
    <w:rsid w:val="009547D0"/>
    <w:rsid w:val="00962D54"/>
    <w:rsid w:val="009D11F1"/>
    <w:rsid w:val="00AC3AE6"/>
    <w:rsid w:val="00AF3E72"/>
    <w:rsid w:val="00B1680A"/>
    <w:rsid w:val="00B203E4"/>
    <w:rsid w:val="00B2163B"/>
    <w:rsid w:val="00B34439"/>
    <w:rsid w:val="00B43F09"/>
    <w:rsid w:val="00B53CBE"/>
    <w:rsid w:val="00B56271"/>
    <w:rsid w:val="00B744EA"/>
    <w:rsid w:val="00B7692B"/>
    <w:rsid w:val="00BA45FB"/>
    <w:rsid w:val="00BB567E"/>
    <w:rsid w:val="00BB56E0"/>
    <w:rsid w:val="00BD4CE1"/>
    <w:rsid w:val="00C50CB3"/>
    <w:rsid w:val="00C91EB4"/>
    <w:rsid w:val="00CA4227"/>
    <w:rsid w:val="00CE2F68"/>
    <w:rsid w:val="00CF2CCE"/>
    <w:rsid w:val="00CF5312"/>
    <w:rsid w:val="00CF7A22"/>
    <w:rsid w:val="00D00981"/>
    <w:rsid w:val="00D81613"/>
    <w:rsid w:val="00DC5674"/>
    <w:rsid w:val="00DE1385"/>
    <w:rsid w:val="00E468F9"/>
    <w:rsid w:val="00EA64D8"/>
    <w:rsid w:val="00EB7415"/>
    <w:rsid w:val="00F47847"/>
    <w:rsid w:val="00F82945"/>
    <w:rsid w:val="00FD7CEC"/>
    <w:rsid w:val="00FE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DBE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10537772msonormal">
    <w:name w:val="yiv8210537772msonormal"/>
    <w:basedOn w:val="Normal"/>
    <w:rsid w:val="004B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0551914msonormal">
    <w:name w:val="yiv3990551914msonormal"/>
    <w:basedOn w:val="Normal"/>
    <w:rsid w:val="004B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3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62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94"/>
  </w:style>
  <w:style w:type="paragraph" w:styleId="Footer">
    <w:name w:val="footer"/>
    <w:basedOn w:val="Normal"/>
    <w:link w:val="FooterChar"/>
    <w:uiPriority w:val="99"/>
    <w:unhideWhenUsed/>
    <w:rsid w:val="005A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C3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8210537772msonormal">
    <w:name w:val="yiv8210537772msonormal"/>
    <w:basedOn w:val="Normal"/>
    <w:rsid w:val="004B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3990551914msonormal">
    <w:name w:val="yiv3990551914msonormal"/>
    <w:basedOn w:val="Normal"/>
    <w:rsid w:val="004B7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53CB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unhideWhenUsed/>
    <w:rsid w:val="00622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594"/>
  </w:style>
  <w:style w:type="paragraph" w:styleId="Footer">
    <w:name w:val="footer"/>
    <w:basedOn w:val="Normal"/>
    <w:link w:val="FooterChar"/>
    <w:uiPriority w:val="99"/>
    <w:unhideWhenUsed/>
    <w:rsid w:val="005A45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Anne Hartley</cp:lastModifiedBy>
  <cp:revision>2</cp:revision>
  <cp:lastPrinted>2016-11-06T21:13:00Z</cp:lastPrinted>
  <dcterms:created xsi:type="dcterms:W3CDTF">2020-03-07T20:14:00Z</dcterms:created>
  <dcterms:modified xsi:type="dcterms:W3CDTF">2020-03-07T20:14:00Z</dcterms:modified>
</cp:coreProperties>
</file>