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3BD" w:rsidRDefault="00607FB4">
      <w:pPr>
        <w:rPr>
          <w:b/>
          <w:sz w:val="24"/>
          <w:szCs w:val="24"/>
          <w:u w:val="single"/>
        </w:rPr>
      </w:pPr>
      <w:r>
        <w:rPr>
          <w:b/>
          <w:sz w:val="24"/>
          <w:szCs w:val="24"/>
          <w:u w:val="single"/>
        </w:rPr>
        <w:t>CREATING A TWIZZLED BOOM FOR FEEDER FISHING AND HOOK LENGTHS.</w:t>
      </w:r>
    </w:p>
    <w:p w:rsidR="00607FB4" w:rsidRDefault="00144B6A">
      <w:r>
        <w:t xml:space="preserve">The standing end of your line is the line going to your reel, the tag end is the loose end. </w:t>
      </w:r>
      <w:r w:rsidR="00607FB4">
        <w:t xml:space="preserve">To create a twizzled boom, hold </w:t>
      </w:r>
      <w:r>
        <w:t>the standing end</w:t>
      </w:r>
      <w:r w:rsidR="00607FB4">
        <w:t xml:space="preserve"> in one hand about 12” </w:t>
      </w:r>
      <w:r w:rsidR="004F4325">
        <w:t>in from the tag end.</w:t>
      </w:r>
      <w:r w:rsidR="00607FB4">
        <w:t xml:space="preserve"> </w:t>
      </w:r>
      <w:r w:rsidR="004F4325">
        <w:t>T</w:t>
      </w:r>
      <w:r w:rsidR="00607FB4">
        <w:t xml:space="preserve">ake </w:t>
      </w:r>
      <w:r>
        <w:t>the tag</w:t>
      </w:r>
      <w:r w:rsidR="00607FB4">
        <w:t xml:space="preserve"> end in your other hand. Holding each piece of line between the thumb and first finger of the respective hands begin to roll the line between finger and thumb, with the left hand rolling in the opposite direction to the right hand. As you roll the line, gradually bring your hands towards each other and the line between them will begin to loop around itself to form the twizzle.</w:t>
      </w:r>
      <w:r>
        <w:t xml:space="preserve"> When your boom has reached the desired length, hold both pieces of line with the standing and tag ends together and tie an overhand or figure of eight loop</w:t>
      </w:r>
      <w:r w:rsidR="004F4325">
        <w:t xml:space="preserve"> with the twizzled line</w:t>
      </w:r>
      <w:r>
        <w:t>. If you wish you can also tie another knot at the loop end of the twizzle.  The twizzles should form as per the diagram below</w:t>
      </w:r>
      <w:r w:rsidR="004F4325">
        <w:t xml:space="preserve"> as you twist and bring your hands together</w:t>
      </w:r>
      <w:r>
        <w:t>.</w:t>
      </w:r>
      <w:r w:rsidR="000A7B53">
        <w:t xml:space="preserve">                      </w:t>
      </w:r>
    </w:p>
    <w:p w:rsidR="00430DD5" w:rsidRPr="00607FB4" w:rsidRDefault="00430DD5">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319177</wp:posOffset>
                </wp:positionH>
                <wp:positionV relativeFrom="paragraph">
                  <wp:posOffset>5965310</wp:posOffset>
                </wp:positionV>
                <wp:extent cx="762000" cy="433705"/>
                <wp:effectExtent l="0" t="0" r="0" b="444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B6A" w:rsidRDefault="0080114C">
                            <w:r>
                              <w:t>To reel or hook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15pt;margin-top:469.7pt;width:60pt;height:3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CtQIAALg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GMkaAtUPTABoNu5YCI7U7f6QSc7jtwMwMcA8uuUt3dyeKrRkKuayp27EYp2deMlpBdaG/6k6sj&#10;jrYg2/6DLCEM3RvpgIZKtbZ10AwE6MDS45kZm0oBh4s5kA2WAkzk8nIRzFwEmpwud0qbd0y2yC5S&#10;rIB4B04Pd9rYZGhycrGxhMx50zjyG/HiABzHEwgNV63NJuG4fIqDeLPcLIlHovnGI0GWeTf5mnjz&#10;PFzMsstsvc7CHzZuSJKalyUTNsxJVyH5M96OCh8VcVaWlg0vLZxNSavddt0odKCg69x9x4ZM3PyX&#10;abgmQC2vSgojEtxGsZfPlwuP5GTmxYtg6QVhfBvPAxKTLH9Z0h0X7N9LQj1IbhbNRi39tjZg3RI/&#10;MjipjSYtNzA5Gt6meHl2oolV4EaUjlpDeTOuJ62w6T+3Aug+Ee30aiU6itUM2wFQrIi3snwE5SoJ&#10;ygIRwriDRS3Vd4x6GB0p1t/2VDGMmvcC1B+HhNhZ4zZktohgo6aW7dRCRQFQKTYYjcu1GefTvlN8&#10;V0Ok8b0JeQMvpuJOzc9ZHd8ZjAdX1HGU2fkz3Tuv54G7+gkAAP//AwBQSwMEFAAGAAgAAAAhAE1w&#10;BCHeAAAACwEAAA8AAABkcnMvZG93bnJldi54bWxMj8tOwzAQRfdI/IM1SOyoXfoISeNUCMQW1PKQ&#10;2E3jaRIRj6PYbcLf46zobh5Hd87k29G24ky9bxxrmM8UCOLSmYYrDR/vL3cPIHxANtg6Jg2/5GFb&#10;XF/lmBk38I7O+1CJGMI+Qw11CF0mpS9rsuhnriOOu6PrLYbY9pU0PQ4x3LbyXqm1tNhwvFBjR081&#10;lT/7k9Xw+Xr8/lqqt+rZrrrBjUqyTaXWtzfj4wZEoDH8wzDpR3UootPBndh40WpYqUUkNaSLdAli&#10;ApJpcoiFUkkCssjl5Q/FHwAAAP//AwBQSwECLQAUAAYACAAAACEAtoM4kv4AAADhAQAAEwAAAAAA&#10;AAAAAAAAAAAAAAAAW0NvbnRlbnRfVHlwZXNdLnhtbFBLAQItABQABgAIAAAAIQA4/SH/1gAAAJQB&#10;AAALAAAAAAAAAAAAAAAAAC8BAABfcmVscy8ucmVsc1BLAQItABQABgAIAAAAIQA+qhFCtQIAALgF&#10;AAAOAAAAAAAAAAAAAAAAAC4CAABkcnMvZTJvRG9jLnhtbFBLAQItABQABgAIAAAAIQBNcAQh3gAA&#10;AAsBAAAPAAAAAAAAAAAAAAAAAA8FAABkcnMvZG93bnJldi54bWxQSwUGAAAAAAQABADzAAAAGgYA&#10;AAAA&#10;" filled="f" stroked="f">
                <v:textbox>
                  <w:txbxContent>
                    <w:p w:rsidR="00144B6A" w:rsidRDefault="0080114C">
                      <w:r>
                        <w:t>To reel or hook</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1121434</wp:posOffset>
                </wp:positionH>
                <wp:positionV relativeFrom="paragraph">
                  <wp:posOffset>4662038</wp:posOffset>
                </wp:positionV>
                <wp:extent cx="750498" cy="870813"/>
                <wp:effectExtent l="0" t="0" r="0"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498" cy="870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DD5" w:rsidRDefault="00430DD5" w:rsidP="00430DD5">
                            <w:r>
                              <w:t>Overhand or figure of eight</w:t>
                            </w:r>
                            <w:r>
                              <w:t xml:space="preserve"> knot</w:t>
                            </w:r>
                          </w:p>
                          <w:p w:rsidR="00144B6A" w:rsidRDefault="004F4325">
                            <w:proofErr w:type="gramStart"/>
                            <w:r>
                              <w:t>knot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88.3pt;margin-top:367.1pt;width:59.1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gtwIAAL8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TOVmfodQpODz24mRGOocsuU93fy/KbRkKuGiq27FYpOTSMVsAutDf9i6sT&#10;jrYgm+GjrCAM3RnpgMZadbZ0UAwE6NClp1NnLJUSDudxQBKQUgmmxTxYhI6bT9Pj5V5p857JDtlF&#10;hhU03oHT/b02lgxNjy42lpAFb1vX/FY8OwDH6QRCw1VrsyRcL38mQbJerBfEI9Fs7ZEgz73bYkW8&#10;WRHO4/xdvlrl4S8bNyRpw6uKCRvmqKuQ/FnfDgqfFHFSlpYtryycpaTVdrNqFdpT0HXhPldysJzd&#10;/Oc0XBEglxcphREJ7qLEK2aLuUcKEnsJFNgLwuQumUHVSV48T+meC/bvKaEhw0kcxZOWzqRf5Ba4&#10;73VuNO24gcnR8g4UcXKiqVXgWlSutYbydlpflMLSP5cC2n1stNOrlegkVjNuRvcwnJitljeyegIB&#10;KwkCA5XC1INFI9UPjAaYIBnW33dUMYzaDwIeQRISYkeO25B4HsFGXVo2lxYqSoDKsMFoWq7MNKZ2&#10;veLbBiJNz07IW3g4NXeiPrM6PDeYEi63w0SzY+hy77zOc3f5GwAA//8DAFBLAwQUAAYACAAAACEA&#10;zFW1SN8AAAALAQAADwAAAGRycy9kb3ducmV2LnhtbEyPy07DMBBF90j8gzVI7KjdNCRtiFMhEFtQ&#10;y0Ni58bTJCIeR7HbhL9nWMHyao7unFtuZ9eLM46h86RhuVAgkGpvO2o0vL0+3axBhGjImt4TavjG&#10;ANvq8qI0hfUT7fC8j43gEgqF0dDGOBRShrpFZ8LCD0h8O/rRmchxbKQdzcTlrpeJUpl0piP+0JoB&#10;H1qsv/Ynp+H9+fj5kaqX5tHdDpOflSS3kVpfX833dyAizvEPhl99VoeKnQ7+RDaInnOeZYxqyFdp&#10;AoKJZJPymIOGdb5cgaxK+X9D9QMAAP//AwBQSwECLQAUAAYACAAAACEAtoM4kv4AAADhAQAAEwAA&#10;AAAAAAAAAAAAAAAAAAAAW0NvbnRlbnRfVHlwZXNdLnhtbFBLAQItABQABgAIAAAAIQA4/SH/1gAA&#10;AJQBAAALAAAAAAAAAAAAAAAAAC8BAABfcmVscy8ucmVsc1BLAQItABQABgAIAAAAIQC+yuHgtwIA&#10;AL8FAAAOAAAAAAAAAAAAAAAAAC4CAABkcnMvZTJvRG9jLnhtbFBLAQItABQABgAIAAAAIQDMVbVI&#10;3wAAAAsBAAAPAAAAAAAAAAAAAAAAABEFAABkcnMvZG93bnJldi54bWxQSwUGAAAAAAQABADzAAAA&#10;HQYAAAAA&#10;" filled="f" stroked="f">
                <v:textbox>
                  <w:txbxContent>
                    <w:p w:rsidR="00430DD5" w:rsidRDefault="00430DD5" w:rsidP="00430DD5">
                      <w:r>
                        <w:t>Overhand or figure of eight</w:t>
                      </w:r>
                      <w:r>
                        <w:t xml:space="preserve"> knot</w:t>
                      </w:r>
                    </w:p>
                    <w:p w:rsidR="00144B6A" w:rsidRDefault="004F4325">
                      <w:proofErr w:type="gramStart"/>
                      <w:r>
                        <w:t>knot</w:t>
                      </w:r>
                      <w:proofErr w:type="gramEnd"/>
                    </w:p>
                  </w:txbxContent>
                </v:textbox>
              </v:shape>
            </w:pict>
          </mc:Fallback>
        </mc:AlternateContent>
      </w:r>
      <w:r w:rsidR="00017555">
        <w:rPr>
          <w:noProof/>
          <w:lang w:eastAsia="en-GB"/>
        </w:rPr>
        <mc:AlternateContent>
          <mc:Choice Requires="wps">
            <w:drawing>
              <wp:anchor distT="0" distB="0" distL="114300" distR="114300" simplePos="0" relativeHeight="251664384" behindDoc="0" locked="0" layoutInCell="1" allowOverlap="1">
                <wp:simplePos x="0" y="0"/>
                <wp:positionH relativeFrom="column">
                  <wp:posOffset>3677920</wp:posOffset>
                </wp:positionH>
                <wp:positionV relativeFrom="paragraph">
                  <wp:posOffset>5885180</wp:posOffset>
                </wp:positionV>
                <wp:extent cx="1950720" cy="531495"/>
                <wp:effectExtent l="1270" t="0" r="635" b="317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531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B53" w:rsidRDefault="000A7B53">
                            <w:r>
                              <w:t>A twizzle boom tied with 15lb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289.6pt;margin-top:463.4pt;width:153.6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3gwIAABcFAAAOAAAAZHJzL2Uyb0RvYy54bWysVFtv2yAUfp+0/4B4T32Z3dZWnapJl2lS&#10;d5Ha/QACOEbDwIDE7qb99x1wkqa7SNM0P2DgHH/n8n3HV9djL9GOWye0anB2lmLEFdVMqE2DPz2s&#10;ZpcYOU8UI1Ir3uBH7vD1/OWLq8HUPNedloxbBCDK1YNpcOe9qZPE0Y73xJ1pwxUYW2174uFoNwmz&#10;ZAD0XiZ5mp4ng7bMWE25c3B7OxnxPOK3Laf+Q9s67pFsMOTm42rjug5rMr8i9cYS0wm6T4P8QxY9&#10;EQqCHqFuiSdoa8UvUL2gVjvd+jOq+0S3raA81gDVZOlP1dx3xPBYCzTHmWOb3P+Dpe93Hy0SrMFA&#10;lCI9UPTAR48WekRZbM9gXA1e9wb8/Aj3QHMs1Zk7TT87pPSyI2rDb6zVQ8cJg/Sy0Njk5NNAiKtd&#10;AFkP7zSDOGTrdQQaW9uH3kE3EKADTY9HakIuNISsyvQiBxMFW/kqK6oyhiD14WtjnX/DdY/CpsEW&#10;qI/oZHfnfMiG1AeXEMxpKdhKSBkPdrNeSot2BGSyis8e/ZmbVMFZ6fDZhDjdQJIQI9hCupH2b1WW&#10;F+kir2ar88uLWbEqyll1kV7O0qxaVOdpURW3q+8hwayoO8EYV3dC8YMEs+LvKN4PwySeKEI0NLgq&#10;83Ki6I9FpvH5XZG98DCRUvQgiaMTqQOxrxWL8+KJkNM+eZ5+7DL04PCOXYkyCMxPGvDjeoyCy0P0&#10;oIq1Zo+gC6uBNmAY/iaw6bT9itEAk9lg92VLLMdIvlWgrSorijDK8VCUURX21LI+tRBFAarBHqNp&#10;u/TT+G+NFZsOIk1qVvoG9NiKKJWnrPYqhumLNe3/FGG8T8/R6+l/Nv8BAAD//wMAUEsDBBQABgAI&#10;AAAAIQAVqFNy3wAAAAwBAAAPAAAAZHJzL2Rvd25yZXYueG1sTI/LTsMwEEX3SPyDNZXYIGo3ap7E&#10;qQAJxLaPD3DiaRI1tqPYbdK/Z1jBcjRH955b7hYzsBtOvndWwmYtgKFtnO5tK+F0/HzJgPmgrFaD&#10;syjhjh521eNDqQrtZrvH2yG0jEKsL5SELoSx4Nw3HRrl125ES7+zm4wKdE4t15OaKdwMPBIi4Ub1&#10;lho6NeJHh83lcDUSzt/zc5zP9Vc4pftt8q76tHZ3KZ9Wy9srsIBL+IPhV5/UoSKn2l2t9myQEKd5&#10;RKiEPEpoAxFZlmyB1YSKjYiBVyX/P6L6AQAA//8DAFBLAQItABQABgAIAAAAIQC2gziS/gAAAOEB&#10;AAATAAAAAAAAAAAAAAAAAAAAAABbQ29udGVudF9UeXBlc10ueG1sUEsBAi0AFAAGAAgAAAAhADj9&#10;If/WAAAAlAEAAAsAAAAAAAAAAAAAAAAALwEAAF9yZWxzLy5yZWxzUEsBAi0AFAAGAAgAAAAhAIkX&#10;/TeDAgAAFwUAAA4AAAAAAAAAAAAAAAAALgIAAGRycy9lMm9Eb2MueG1sUEsBAi0AFAAGAAgAAAAh&#10;ABWoU3LfAAAADAEAAA8AAAAAAAAAAAAAAAAA3QQAAGRycy9kb3ducmV2LnhtbFBLBQYAAAAABAAE&#10;APMAAADpBQAAAAA=&#10;" stroked="f">
                <v:textbox>
                  <w:txbxContent>
                    <w:p w:rsidR="000A7B53" w:rsidRDefault="000A7B53">
                      <w:r>
                        <w:t>A twizzle boom tied with 15lb line</w:t>
                      </w:r>
                    </w:p>
                  </w:txbxContent>
                </v:textbox>
              </v:shape>
            </w:pict>
          </mc:Fallback>
        </mc:AlternateContent>
      </w:r>
      <w:r w:rsidR="00017555">
        <w:rPr>
          <w:noProof/>
          <w:lang w:eastAsia="en-GB"/>
        </w:rPr>
        <mc:AlternateContent>
          <mc:Choice Requires="wps">
            <w:drawing>
              <wp:anchor distT="0" distB="0" distL="114300" distR="114300" simplePos="0" relativeHeight="251663360" behindDoc="0" locked="0" layoutInCell="1" allowOverlap="1">
                <wp:simplePos x="0" y="0"/>
                <wp:positionH relativeFrom="column">
                  <wp:posOffset>1808480</wp:posOffset>
                </wp:positionH>
                <wp:positionV relativeFrom="paragraph">
                  <wp:posOffset>436245</wp:posOffset>
                </wp:positionV>
                <wp:extent cx="4389120" cy="5648960"/>
                <wp:effectExtent l="0" t="0" r="3175" b="127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564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B53" w:rsidRPr="000A7B53" w:rsidRDefault="000A7B53" w:rsidP="000A7B53">
                            <w:r>
                              <w:rPr>
                                <w:noProof/>
                                <w:lang w:eastAsia="en-GB"/>
                              </w:rPr>
                              <w:drawing>
                                <wp:inline distT="0" distB="0" distL="0" distR="0">
                                  <wp:extent cx="5411021" cy="1791335"/>
                                  <wp:effectExtent l="0" t="1809750" r="0" b="1790065"/>
                                  <wp:docPr id="3" name="Picture 2" descr="twizzl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zzle boom.jpg"/>
                                          <pic:cNvPicPr/>
                                        </pic:nvPicPr>
                                        <pic:blipFill>
                                          <a:blip r:embed="rId4"/>
                                          <a:srcRect l="3343"/>
                                          <a:stretch>
                                            <a:fillRect/>
                                          </a:stretch>
                                        </pic:blipFill>
                                        <pic:spPr>
                                          <a:xfrm rot="16200000">
                                            <a:off x="0" y="0"/>
                                            <a:ext cx="5411021" cy="17913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42.4pt;margin-top:34.35pt;width:345.6pt;height:4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eug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FxgJ2kGJHtlo0J0cUWKzM/Q6BaWHHtTMCM9QZRep7u9l+U0jIVcNFVt2q5QcGkYr8C60P/2LrxOO&#10;tiCb4aOswAzdGemAxlp1NnWQDAToUKWnU2WsKyU8kus4CSMQlSCbzUmczF3tfJoev/dKm/dMdsge&#10;Mqyg9A6e7u+1se7Q9KhirQlZ8LZ15W/FswdQnF7AOHy1MuuGq+bPJEjW8TomHonma48Eee7dFivi&#10;zYtwMcuv89UqD39ZuyFJG15VTFgzR2aF5M8qd+D4xIkTt7RseWXhrEtabTerVqE9BWYXbrmkg+Ss&#10;5j93wyUBYnkRUhiR4C5KvGIeLzxSkJmXLILYC8LkDtJMEpIXz0O654L9e0hoyHAyi2YTm85Ov4gt&#10;cOt1bDTtuIHZ0fIuw/FJiaaWg2tRudIaytvpfJEK6/45FVDuY6EdYy1JJ7qacTO61rg+NsJGVk9A&#10;YSWBYEBGmHtwaKT6gdEAMyTD+vuOKoZR+0FAGyQhIXbouAuZLSyB1aVkcymhogSoDBuMpuPKTINq&#10;1yu+bcDS1HhC3kLr1NyR2vbY5NWh4WBOuNgOM80Oosu70zpP3uVvAAAA//8DAFBLAwQUAAYACAAA&#10;ACEAoPOSC98AAAAKAQAADwAAAGRycy9kb3ducmV2LnhtbEyPzU7DMBCE70i8g7VI3KhNadM0xKkQ&#10;iCuI/knc3HibRMTrKHab8PbdnuA2qxnNfpOvRteKM/ah8aThcaJAIJXeNlRp2G7eH1IQIRqypvWE&#10;Gn4xwKq4vclNZv1AX3hex0pwCYXMaKhj7DIpQ1mjM2HiOyT2jr53JvLZV9L2ZuBy18qpUol0piH+&#10;UJsOX2ssf9Ynp2H3cfzez9Rn9ebm3eBHJcktpdb3d+PLM4iIY/wLwxWf0aFgpoM/kQ2i1TBNZ4we&#10;NSTpAgQHlouExx1YzNMnkEUu/08oLgAAAP//AwBQSwECLQAUAAYACAAAACEAtoM4kv4AAADhAQAA&#10;EwAAAAAAAAAAAAAAAAAAAAAAW0NvbnRlbnRfVHlwZXNdLnhtbFBLAQItABQABgAIAAAAIQA4/SH/&#10;1gAAAJQBAAALAAAAAAAAAAAAAAAAAC8BAABfcmVscy8ucmVsc1BLAQItABQABgAIAAAAIQCqG69e&#10;ugIAAMEFAAAOAAAAAAAAAAAAAAAAAC4CAABkcnMvZTJvRG9jLnhtbFBLAQItABQABgAIAAAAIQCg&#10;85IL3wAAAAoBAAAPAAAAAAAAAAAAAAAAABQFAABkcnMvZG93bnJldi54bWxQSwUGAAAAAAQABADz&#10;AAAAIAYAAAAA&#10;" filled="f" stroked="f">
                <v:textbox>
                  <w:txbxContent>
                    <w:p w:rsidR="000A7B53" w:rsidRPr="000A7B53" w:rsidRDefault="000A7B53" w:rsidP="000A7B53">
                      <w:r>
                        <w:rPr>
                          <w:noProof/>
                          <w:lang w:eastAsia="en-GB"/>
                        </w:rPr>
                        <w:drawing>
                          <wp:inline distT="0" distB="0" distL="0" distR="0">
                            <wp:extent cx="5411021" cy="1791335"/>
                            <wp:effectExtent l="0" t="1809750" r="0" b="1790065"/>
                            <wp:docPr id="3" name="Picture 2" descr="twizzle b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zzle boom.jpg"/>
                                    <pic:cNvPicPr/>
                                  </pic:nvPicPr>
                                  <pic:blipFill>
                                    <a:blip r:embed="rId4"/>
                                    <a:srcRect l="3343"/>
                                    <a:stretch>
                                      <a:fillRect/>
                                    </a:stretch>
                                  </pic:blipFill>
                                  <pic:spPr>
                                    <a:xfrm rot="16200000">
                                      <a:off x="0" y="0"/>
                                      <a:ext cx="5411021" cy="1791335"/>
                                    </a:xfrm>
                                    <a:prstGeom prst="rect">
                                      <a:avLst/>
                                    </a:prstGeom>
                                  </pic:spPr>
                                </pic:pic>
                              </a:graphicData>
                            </a:graphic>
                          </wp:inline>
                        </w:drawing>
                      </w:r>
                    </w:p>
                  </w:txbxContent>
                </v:textbox>
              </v:shape>
            </w:pict>
          </mc:Fallback>
        </mc:AlternateContent>
      </w:r>
      <w:r w:rsidR="00017555">
        <w:rPr>
          <w:noProof/>
          <w:lang w:eastAsia="en-GB"/>
        </w:rPr>
        <mc:AlternateContent>
          <mc:Choice Requires="wps">
            <w:drawing>
              <wp:anchor distT="0" distB="0" distL="114300" distR="114300" simplePos="0" relativeHeight="251662336" behindDoc="0" locked="0" layoutInCell="1" allowOverlap="1">
                <wp:simplePos x="0" y="0"/>
                <wp:positionH relativeFrom="column">
                  <wp:posOffset>833120</wp:posOffset>
                </wp:positionH>
                <wp:positionV relativeFrom="paragraph">
                  <wp:posOffset>5468620</wp:posOffset>
                </wp:positionV>
                <wp:extent cx="863600" cy="91440"/>
                <wp:effectExtent l="23495" t="58420" r="8255"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3600" cy="914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8A97A" id="_x0000_t32" coordsize="21600,21600" o:spt="32" o:oned="t" path="m,l21600,21600e" filled="f">
                <v:path arrowok="t" fillok="f" o:connecttype="none"/>
                <o:lock v:ext="edit" shapetype="t"/>
              </v:shapetype>
              <v:shape id="AutoShape 6" o:spid="_x0000_s1026" type="#_x0000_t32" style="position:absolute;margin-left:65.6pt;margin-top:430.6pt;width:68pt;height:7.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ufRAIAAHQEAAAOAAAAZHJzL2Uyb0RvYy54bWysVMGO2yAQvVfqPyDuie2s4yZWnNXKTtrD&#10;to20294J4BgVAwISJ6r67zuQbHa3vVRVfcCDmXnzZubhxe2xl+jArRNaVTgbpxhxRTUTalfhb4/r&#10;0Qwj54liRGrFK3ziDt8u379bDKbkE91pybhFAKJcOZgKd96bMkkc7XhP3FgbruCw1bYnHrZ2lzBL&#10;BkDvZTJJ0yIZtGXGasqdg6/N+RAvI37bcuq/tq3jHskKAzcfVxvXbViT5YKUO0tMJ+iFBvkHFj0R&#10;CpJeoRriCdpb8QdUL6jVTrd+THWf6LYVlMcaoJos/a2ah44YHmuB5jhzbZP7f7D0y2FjkWAVLjBS&#10;pIcR3e29jplREdozGFeCV602NhRIj+rB3Gv6wyGl646oHY/OjycDsVmISN6EhI0zkGQ7fNYMfAjg&#10;x14dW9ujVgrzKQRG63uwQhroDDrGMZ2uY+JHjyh8nBU3RQrDpHA0z/I8TjEhZcALscY6/5HrHgWj&#10;ws5bInadr7VSoAdtzxnI4d75wPYlIAQrvRZSRllIhQbIMJ1MIyWnpWDhMLg5u9vW0qIDAWGt1yk8&#10;sXQ4ee1m9V6xCNZxwlYX2xMhwUY+9sxbAV2UHIdsPWcYSQ53KVhnelKFjFA9EL5YZ239nKfz1Ww1&#10;y0f5pFiN8rRpRnfrOh8V6+zDtLlp6rrJfgXyWV52gjGuAv9nnWf53+nocuPOCr0q/dqo5C167CiQ&#10;fX5H0lESQQVnPW01O21sqC6oA6QdnS/XMNyd1/vo9fKzWD4BAAD//wMAUEsDBBQABgAIAAAAIQDB&#10;6WSt3wAAAAsBAAAPAAAAZHJzL2Rvd25yZXYueG1sTI9Ba4NAEIXvhf6HZQq9lGbVUhOsawhCIXhL&#10;Uii9bdypSt1ZcddE/30np/b23szjzTf5dra9uODoO0cK4lUEAql2pqNGwcfp/XkDwgdNRveOUMGC&#10;HrbF/V2uM+OudMDLMTSCS8hnWkEbwpBJ6esWrfYrNyDx7tuNVge2YyPNqK9cbnuZRFEqre6IL7R6&#10;wLLF+uc4WQWHeNeViy7pa59W+89prp6WqVLq8WHevYEIOIe/MNzwGR0KZjq7iYwXPfuXOOGogk16&#10;E5xI0jWLM0/WrynIIpf/fyh+AQAA//8DAFBLAQItABQABgAIAAAAIQC2gziS/gAAAOEBAAATAAAA&#10;AAAAAAAAAAAAAAAAAABbQ29udGVudF9UeXBlc10ueG1sUEsBAi0AFAAGAAgAAAAhADj9If/WAAAA&#10;lAEAAAsAAAAAAAAAAAAAAAAALwEAAF9yZWxzLy5yZWxzUEsBAi0AFAAGAAgAAAAhANstW59EAgAA&#10;dAQAAA4AAAAAAAAAAAAAAAAALgIAAGRycy9lMm9Eb2MueG1sUEsBAi0AFAAGAAgAAAAhAMHpZK3f&#10;AAAACwEAAA8AAAAAAAAAAAAAAAAAngQAAGRycy9kb3ducmV2LnhtbFBLBQYAAAAABAAEAPMAAACq&#10;BQAAAAA=&#10;" strokecolor="red">
                <v:stroke endarrow="block"/>
              </v:shape>
            </w:pict>
          </mc:Fallback>
        </mc:AlternateContent>
      </w:r>
      <w:r w:rsidR="00017555">
        <w:rPr>
          <w:noProof/>
          <w:lang w:eastAsia="en-GB"/>
        </w:rPr>
        <mc:AlternateContent>
          <mc:Choice Requires="wps">
            <w:drawing>
              <wp:anchor distT="0" distB="0" distL="114300" distR="114300" simplePos="0" relativeHeight="251658240" behindDoc="0" locked="0" layoutInCell="1" allowOverlap="1">
                <wp:simplePos x="0" y="0"/>
                <wp:positionH relativeFrom="column">
                  <wp:posOffset>1686560</wp:posOffset>
                </wp:positionH>
                <wp:positionV relativeFrom="paragraph">
                  <wp:posOffset>1069340</wp:posOffset>
                </wp:positionV>
                <wp:extent cx="1310640" cy="355600"/>
                <wp:effectExtent l="635" t="254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B6A" w:rsidRDefault="004F4325">
                            <w:r>
                              <w:t>Optional knot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132.8pt;margin-top:84.2pt;width:103.2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uAIAAMAFAAAOAAAAZHJzL2Uyb0RvYy54bWysVNtunDAQfa/Uf7D8TrjEsAsKWyXLUlVK&#10;L1LSD/CCWayCTW3vsmnVf+/Y7C3JS9WWB2R7xmfmzBzPzbt936EdU5pLkePwKsCIiUrWXGxy/PWx&#10;9OYYaUNFTTspWI6fmMbvFm/f3IxDxiLZyq5mCgGI0Nk45Lg1Zsh8X1ct66m+kgMTYGyk6qmBrdr4&#10;taIjoPedHwVB4o9S1YOSFdMaTovJiBcOv2lYZT43jWYGdTmG3Iz7K/df27+/uKHZRtGh5dUhDfoX&#10;WfSUCwh6giqooWir+CuonldKatmYq0r2vmwaXjHHAdiEwQs2Dy0dmOMCxdHDqUz6/8FWn3ZfFOJ1&#10;jglGgvbQoke2N+hO7lFkqzMOOgOnhwHczB6OocuOqR7uZfVNIyGXLRUbdquUHFtGa8gutDf9i6sT&#10;jrYg6/GjrCEM3RrpgPaN6m3poBgI0KFLT6fO2FQqG/I6DBICpgps13GcBK51Ps2OtwelzXsme2QX&#10;OVbQeYdOd/fa2GxodnSxwYQsede57nfi2QE4TicQG65am83CNfNnGqSr+WpOPBIlK48EReHdlkvi&#10;JWU4i4vrYrkswl82bkiyltc1EzbMUVgh+bPGHSQ+SeIkLS07Xls4m5JWm/WyU2hHQdil+1zNwXJ2&#10;85+n4YoAXF5QCiMS3EWpVybzmUdKEnvpLJh7QZjepUlAUlKUzyndc8H+nRIac5zGUTyJ6Zz0C26B&#10;+15zo1nPDYyOjvc5np+caGYluBK1a62hvJvWF6Ww6Z9LAe0+NtoJ1mp0UqvZr/eHlwFgVsxrWT+B&#10;gpUEgYEWYezBopXqB0YjjJAc6+9bqhhG3QcBryANiZWscRsSzyLYqEvL+tJCRQVQOTYYTculmebU&#10;dlB800Kk6d0JeQsvp+FO1OesDu8NxoTjdhhpdg5d7p3XefAufgMAAP//AwBQSwMEFAAGAAgAAAAh&#10;AN3FjlbdAAAACwEAAA8AAABkcnMvZG93bnJldi54bWxMj8FOwzAQRO9I/IO1SNyoTeSGEuJUCMQV&#10;RIFKvbnxNomI11HsNuHvWU70uJqn2Tfleva9OOEYu0AGbhcKBFIdXEeNgc+Pl5sViJgsOdsHQgM/&#10;GGFdXV6UtnBhonc8bVIjuIRiYQ20KQ2FlLFu0du4CAMSZ4cwepv4HBvpRjtxue9lplQuve2IP7R2&#10;wKcW6+/N0Rv4ej3stlq9Nc9+OUxhVpL8vTTm+mp+fACRcE7/MPzpszpU7LQPR3JR9AayfJkzykG+&#10;0iCY0HcZr9tzlGkNsirl+YbqFwAA//8DAFBLAQItABQABgAIAAAAIQC2gziS/gAAAOEBAAATAAAA&#10;AAAAAAAAAAAAAAAAAABbQ29udGVudF9UeXBlc10ueG1sUEsBAi0AFAAGAAgAAAAhADj9If/WAAAA&#10;lAEAAAsAAAAAAAAAAAAAAAAALwEAAF9yZWxzLy5yZWxzUEsBAi0AFAAGAAgAAAAhAMGzr764AgAA&#10;wAUAAA4AAAAAAAAAAAAAAAAALgIAAGRycy9lMm9Eb2MueG1sUEsBAi0AFAAGAAgAAAAhAN3Fjlbd&#10;AAAACwEAAA8AAAAAAAAAAAAAAAAAEgUAAGRycy9kb3ducmV2LnhtbFBLBQYAAAAABAAEAPMAAAAc&#10;BgAAAAA=&#10;" filled="f" stroked="f">
                <v:textbox>
                  <w:txbxContent>
                    <w:p w:rsidR="00144B6A" w:rsidRDefault="004F4325">
                      <w:r>
                        <w:t>Optional knot here</w:t>
                      </w:r>
                    </w:p>
                  </w:txbxContent>
                </v:textbox>
              </v:shape>
            </w:pict>
          </mc:Fallback>
        </mc:AlternateContent>
      </w:r>
      <w:r w:rsidR="00017555">
        <w:rPr>
          <w:noProof/>
          <w:lang w:eastAsia="en-GB"/>
        </w:rPr>
        <mc:AlternateContent>
          <mc:Choice Requires="wps">
            <w:drawing>
              <wp:anchor distT="0" distB="0" distL="114300" distR="114300" simplePos="0" relativeHeight="251661312" behindDoc="0" locked="0" layoutInCell="1" allowOverlap="1">
                <wp:simplePos x="0" y="0"/>
                <wp:positionH relativeFrom="column">
                  <wp:posOffset>802640</wp:posOffset>
                </wp:positionH>
                <wp:positionV relativeFrom="paragraph">
                  <wp:posOffset>1038860</wp:posOffset>
                </wp:positionV>
                <wp:extent cx="944880" cy="152400"/>
                <wp:effectExtent l="31115" t="57785" r="508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4880" cy="1524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4EC5C" id="AutoShape 5" o:spid="_x0000_s1026" type="#_x0000_t32" style="position:absolute;margin-left:63.2pt;margin-top:81.8pt;width:74.4pt;height:1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iidRQIAAHUEAAAOAAAAZHJzL2Uyb0RvYy54bWysVE2P0zAQvSPxHyzf23yQLm3UdLVKWjgs&#10;UGkX7q7tNBaObdlu0wrx3xk73e4uXBAiB2ccz7x5M/Oc5e2pl+jIrRNaVTibphhxRTUTal/hr4+b&#10;yRwj54liRGrFK3zmDt+u3r5ZDqbkue60ZNwiAFGuHEyFO+9NmSSOdrwnbqoNV3DYatsTD1u7T5gl&#10;A6D3MsnT9CYZtGXGasqdg6/NeIhXEb9tOfVf2tZxj2SFgZuPq43rLqzJaknKvSWmE/RCg/wDi54I&#10;BUmvUA3xBB2s+AOqF9Rqp1s/pbpPdNsKymMNUE2W/lbNQ0cMj7VAc5y5tsn9P1j6+bi1SLAK5xgp&#10;0sOI7g5ex8xoFtozGFeCV622NhRIT+rB3Gv63SGl646oPY/Oj2cDsVmISF6FhI0zkGQ3fNIMfAjg&#10;x16dWtujVgrzMQRG61uwQhroDDrFMZ2vY+Injyh8XBTFfA7DpHCUzfIijWNMSBkAQ7Cxzn/gukfB&#10;qLDzloh952utFAhC2zEFOd47H+g+B4RgpTdCyqgLqdAA6Wb5LHJyWgoWDoObs/tdLS06ElDWZpPC&#10;E2uHk5duVh8Ui2AdJ2x9sT0REmzkY9O8FdBGyXHI1nOGkeRwmYI10pMqZITygfDFGsX1Y5Eu1vP1&#10;vJgU+c16UqRNM7nb1MXkZpO9nzXvmrpusp+BfFaUnWCMq8D/SehZ8XdCuly5UaJXqV8blbxGjx0F&#10;sk/vSDpqIshgFNROs/PWhuqCPEDb0flyD8PlebmPXs9/i9UvAAAA//8DAFBLAwQUAAYACAAAACEA&#10;7D7UJ+EAAAALAQAADwAAAGRycy9kb3ducmV2LnhtbEyPQUvDQBCF74L/YRnBi7SbRt2WmE0pAaHk&#10;1ipIb9tkTILZ2ZDdtMm/dzzZ27yZx5vvpdvJduKCg28daVgtIxBIpataqjV8frwvNiB8MFSZzhFq&#10;mNHDNru/S01SuSsd8HIMteAQ8onR0ITQJ1L6skFr/NL1SHz7doM1geVQy2owVw63nYyjSElrWuIP&#10;jekxb7D8OY5Ww2G1a/PZ5HTaq2L/NU7F0zwWWj8+TLs3EAGn8G+GP3xGh4yZzm6kyouOdaxe2MqD&#10;elYg2BGvX2MQZ95s1gpklsrbDtkvAAAA//8DAFBLAQItABQABgAIAAAAIQC2gziS/gAAAOEBAAAT&#10;AAAAAAAAAAAAAAAAAAAAAABbQ29udGVudF9UeXBlc10ueG1sUEsBAi0AFAAGAAgAAAAhADj9If/W&#10;AAAAlAEAAAsAAAAAAAAAAAAAAAAALwEAAF9yZWxzLy5yZWxzUEsBAi0AFAAGAAgAAAAhAEPGKJ1F&#10;AgAAdQQAAA4AAAAAAAAAAAAAAAAALgIAAGRycy9lMm9Eb2MueG1sUEsBAi0AFAAGAAgAAAAhAOw+&#10;1CfhAAAACwEAAA8AAAAAAAAAAAAAAAAAnwQAAGRycy9kb3ducmV2LnhtbFBLBQYAAAAABAAEAPMA&#10;AACtBQAAAAA=&#10;" strokecolor="red">
                <v:stroke endarrow="block"/>
              </v:shape>
            </w:pict>
          </mc:Fallback>
        </mc:AlternateContent>
      </w:r>
      <w:r w:rsidR="00144B6A">
        <w:rPr>
          <w:noProof/>
          <w:lang w:eastAsia="en-GB"/>
        </w:rPr>
        <w:drawing>
          <wp:inline distT="0" distB="0" distL="0" distR="0">
            <wp:extent cx="1588057" cy="6197600"/>
            <wp:effectExtent l="19050" t="0" r="0" b="0"/>
            <wp:docPr id="1" name="Picture 0" descr="twizz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zzle.jpg"/>
                    <pic:cNvPicPr/>
                  </pic:nvPicPr>
                  <pic:blipFill>
                    <a:blip r:embed="rId5" cstate="print"/>
                    <a:stretch>
                      <a:fillRect/>
                    </a:stretch>
                  </pic:blipFill>
                  <pic:spPr>
                    <a:xfrm>
                      <a:off x="0" y="0"/>
                      <a:ext cx="1588890" cy="6200852"/>
                    </a:xfrm>
                    <a:prstGeom prst="rect">
                      <a:avLst/>
                    </a:prstGeom>
                  </pic:spPr>
                </pic:pic>
              </a:graphicData>
            </a:graphic>
          </wp:inline>
        </w:drawing>
      </w:r>
      <w:bookmarkStart w:id="0" w:name="_GoBack"/>
      <w:bookmarkEnd w:id="0"/>
    </w:p>
    <w:sectPr w:rsidR="00430DD5" w:rsidRPr="00607FB4" w:rsidSect="00704A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B4"/>
    <w:rsid w:val="00017555"/>
    <w:rsid w:val="000A7B53"/>
    <w:rsid w:val="00144B6A"/>
    <w:rsid w:val="001C4FF2"/>
    <w:rsid w:val="003A18BA"/>
    <w:rsid w:val="00430DD5"/>
    <w:rsid w:val="004F4325"/>
    <w:rsid w:val="00537F93"/>
    <w:rsid w:val="00596712"/>
    <w:rsid w:val="00607FB4"/>
    <w:rsid w:val="006F1530"/>
    <w:rsid w:val="006F2465"/>
    <w:rsid w:val="00704A04"/>
    <w:rsid w:val="0080114C"/>
    <w:rsid w:val="008C2276"/>
    <w:rsid w:val="008F52CC"/>
    <w:rsid w:val="00C30B32"/>
    <w:rsid w:val="00EB1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C6E0A-D8F7-4229-9E41-4278B025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04"/>
  </w:style>
  <w:style w:type="paragraph" w:styleId="Heading1">
    <w:name w:val="heading 1"/>
    <w:basedOn w:val="Normal"/>
    <w:next w:val="Normal"/>
    <w:link w:val="Heading1Char"/>
    <w:qFormat/>
    <w:rsid w:val="00596712"/>
    <w:pPr>
      <w:keepNext/>
      <w:overflowPunct w:val="0"/>
      <w:autoSpaceDE w:val="0"/>
      <w:autoSpaceDN w:val="0"/>
      <w:adjustRightInd w:val="0"/>
      <w:spacing w:after="0" w:line="240" w:lineRule="auto"/>
      <w:jc w:val="right"/>
      <w:textAlignment w:val="baseline"/>
      <w:outlineLvl w:val="0"/>
    </w:pPr>
    <w:rPr>
      <w:rFonts w:ascii="Times New Roman" w:eastAsia="Times New Roman" w:hAnsi="Times New Roman" w:cs="Times New Roman"/>
      <w:sz w:val="23"/>
      <w:szCs w:val="20"/>
      <w:u w:val="single"/>
      <w:lang w:eastAsia="en-GB"/>
    </w:rPr>
  </w:style>
  <w:style w:type="paragraph" w:styleId="Heading2">
    <w:name w:val="heading 2"/>
    <w:basedOn w:val="Normal"/>
    <w:next w:val="Normal"/>
    <w:link w:val="Heading2Char"/>
    <w:qFormat/>
    <w:rsid w:val="00596712"/>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3"/>
      <w:szCs w:val="20"/>
      <w:lang w:eastAsia="en-GB"/>
    </w:rPr>
  </w:style>
  <w:style w:type="paragraph" w:styleId="Heading3">
    <w:name w:val="heading 3"/>
    <w:basedOn w:val="Normal"/>
    <w:next w:val="Normal"/>
    <w:link w:val="Heading3Char"/>
    <w:qFormat/>
    <w:rsid w:val="00596712"/>
    <w:pPr>
      <w:keepNext/>
      <w:overflowPunct w:val="0"/>
      <w:autoSpaceDE w:val="0"/>
      <w:autoSpaceDN w:val="0"/>
      <w:adjustRightInd w:val="0"/>
      <w:spacing w:after="0" w:line="480" w:lineRule="auto"/>
      <w:textAlignment w:val="baseline"/>
      <w:outlineLvl w:val="2"/>
    </w:pPr>
    <w:rPr>
      <w:rFonts w:ascii="Times New Roman" w:eastAsia="Times New Roman" w:hAnsi="Times New Roman"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96712"/>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596712"/>
    <w:rPr>
      <w:rFonts w:ascii="Tahoma" w:eastAsia="Times New Roman" w:hAnsi="Tahoma" w:cs="Tahoma"/>
      <w:sz w:val="16"/>
      <w:szCs w:val="16"/>
      <w:lang w:eastAsia="en-GB"/>
    </w:rPr>
  </w:style>
  <w:style w:type="paragraph" w:styleId="BodyText">
    <w:name w:val="Body Text"/>
    <w:basedOn w:val="Normal"/>
    <w:link w:val="BodyTextChar"/>
    <w:rsid w:val="00596712"/>
    <w:pPr>
      <w:tabs>
        <w:tab w:val="left" w:pos="360"/>
      </w:tabs>
      <w:overflowPunct w:val="0"/>
      <w:autoSpaceDE w:val="0"/>
      <w:autoSpaceDN w:val="0"/>
      <w:adjustRightInd w:val="0"/>
      <w:spacing w:after="0" w:line="480" w:lineRule="auto"/>
      <w:textAlignment w:val="baseline"/>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sid w:val="00596712"/>
    <w:rPr>
      <w:rFonts w:ascii="Times New Roman" w:eastAsia="Times New Roman" w:hAnsi="Times New Roman" w:cs="Times New Roman"/>
      <w:sz w:val="24"/>
      <w:szCs w:val="20"/>
      <w:lang w:eastAsia="en-GB"/>
    </w:rPr>
  </w:style>
  <w:style w:type="paragraph" w:styleId="DocumentMap">
    <w:name w:val="Document Map"/>
    <w:basedOn w:val="Normal"/>
    <w:link w:val="DocumentMapChar"/>
    <w:rsid w:val="00596712"/>
    <w:pPr>
      <w:overflowPunct w:val="0"/>
      <w:autoSpaceDE w:val="0"/>
      <w:autoSpaceDN w:val="0"/>
      <w:adjustRightInd w:val="0"/>
      <w:spacing w:after="0" w:line="240" w:lineRule="auto"/>
      <w:textAlignment w:val="baseline"/>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rsid w:val="00596712"/>
    <w:rPr>
      <w:rFonts w:ascii="Tahoma" w:eastAsia="Times New Roman" w:hAnsi="Tahoma" w:cs="Tahoma"/>
      <w:sz w:val="16"/>
      <w:szCs w:val="16"/>
      <w:lang w:eastAsia="en-GB"/>
    </w:rPr>
  </w:style>
  <w:style w:type="paragraph" w:styleId="Footer">
    <w:name w:val="footer"/>
    <w:basedOn w:val="Normal"/>
    <w:link w:val="FooterChar"/>
    <w:rsid w:val="0059671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rsid w:val="00596712"/>
    <w:rPr>
      <w:rFonts w:ascii="Times New Roman" w:eastAsia="Times New Roman" w:hAnsi="Times New Roman" w:cs="Times New Roman"/>
      <w:sz w:val="20"/>
      <w:szCs w:val="20"/>
      <w:lang w:eastAsia="en-GB"/>
    </w:rPr>
  </w:style>
  <w:style w:type="paragraph" w:styleId="Header">
    <w:name w:val="header"/>
    <w:basedOn w:val="Normal"/>
    <w:link w:val="HeaderChar"/>
    <w:rsid w:val="00596712"/>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596712"/>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rsid w:val="00596712"/>
    <w:rPr>
      <w:rFonts w:ascii="Times New Roman" w:eastAsia="Times New Roman" w:hAnsi="Times New Roman" w:cs="Times New Roman"/>
      <w:sz w:val="23"/>
      <w:szCs w:val="20"/>
      <w:u w:val="single"/>
      <w:lang w:eastAsia="en-GB"/>
    </w:rPr>
  </w:style>
  <w:style w:type="character" w:customStyle="1" w:styleId="Heading2Char">
    <w:name w:val="Heading 2 Char"/>
    <w:basedOn w:val="DefaultParagraphFont"/>
    <w:link w:val="Heading2"/>
    <w:rsid w:val="00596712"/>
    <w:rPr>
      <w:rFonts w:ascii="Times New Roman" w:eastAsia="Times New Roman" w:hAnsi="Times New Roman" w:cs="Times New Roman"/>
      <w:b/>
      <w:sz w:val="23"/>
      <w:szCs w:val="20"/>
      <w:lang w:eastAsia="en-GB"/>
    </w:rPr>
  </w:style>
  <w:style w:type="character" w:customStyle="1" w:styleId="Heading3Char">
    <w:name w:val="Heading 3 Char"/>
    <w:basedOn w:val="DefaultParagraphFont"/>
    <w:link w:val="Heading3"/>
    <w:rsid w:val="00596712"/>
    <w:rPr>
      <w:rFonts w:ascii="Times New Roman" w:eastAsia="Times New Roman" w:hAnsi="Times New Roman" w:cs="Times New Roman"/>
      <w:b/>
      <w:sz w:val="24"/>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Chris Burt</cp:lastModifiedBy>
  <cp:revision>4</cp:revision>
  <cp:lastPrinted>2019-03-04T18:58:00Z</cp:lastPrinted>
  <dcterms:created xsi:type="dcterms:W3CDTF">2019-03-04T18:55:00Z</dcterms:created>
  <dcterms:modified xsi:type="dcterms:W3CDTF">2019-03-04T18:58:00Z</dcterms:modified>
</cp:coreProperties>
</file>