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0D" w:rsidRDefault="00CA3933" w:rsidP="0002537C">
      <w:pPr>
        <w:pStyle w:val="SemEspaamento"/>
        <w:jc w:val="both"/>
      </w:pPr>
      <w:r w:rsidRPr="00CA393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1pt;margin-top:15.8pt;width:651.6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" filled="f" stroked="f">
            <v:textbox>
              <w:txbxContent>
                <w:p w:rsidR="0022000D" w:rsidRPr="00EA34C3" w:rsidRDefault="0022000D" w:rsidP="001603B0">
                  <w:pPr>
                    <w:ind w:left="1413" w:firstLine="3"/>
                    <w:jc w:val="center"/>
                    <w:rPr>
                      <w:rFonts w:asciiTheme="majorHAnsi" w:hAnsiTheme="majorHAnsi"/>
                      <w:color w:val="2B2137"/>
                      <w:sz w:val="28"/>
                    </w:rPr>
                  </w:pPr>
                  <w:r w:rsidRPr="00EA34C3">
                    <w:rPr>
                      <w:rFonts w:asciiTheme="majorHAnsi" w:hAnsiTheme="majorHAnsi"/>
                      <w:color w:val="2B2137"/>
                      <w:sz w:val="28"/>
                    </w:rPr>
                    <w:t xml:space="preserve">ESCOLA DE EDUCAÇÃO </w:t>
                  </w:r>
                  <w:r w:rsidR="00265184" w:rsidRPr="00EA34C3">
                    <w:rPr>
                      <w:rFonts w:asciiTheme="majorHAnsi" w:hAnsiTheme="majorHAnsi"/>
                      <w:color w:val="2B2137"/>
                      <w:sz w:val="28"/>
                    </w:rPr>
                    <w:t>INFANTIL</w:t>
                  </w:r>
                  <w:r w:rsidR="004C19EF">
                    <w:rPr>
                      <w:rFonts w:asciiTheme="majorHAnsi" w:hAnsiTheme="majorHAnsi"/>
                      <w:color w:val="2B2137"/>
                      <w:sz w:val="28"/>
                    </w:rPr>
                    <w:t>PEQUENO ARCO-ÍRIS</w:t>
                  </w:r>
                  <w:r w:rsidR="001603B0">
                    <w:rPr>
                      <w:rFonts w:asciiTheme="majorHAnsi" w:hAnsiTheme="majorHAnsi"/>
                      <w:color w:val="2B2137"/>
                      <w:sz w:val="28"/>
                    </w:rPr>
                    <w:t>- MAIO 2019</w:t>
                  </w:r>
                  <w:r w:rsidR="00426D18">
                    <w:rPr>
                      <w:rFonts w:asciiTheme="majorHAnsi" w:hAnsiTheme="majorHAnsi"/>
                      <w:color w:val="2B2137"/>
                      <w:sz w:val="28"/>
                    </w:rPr>
                    <w:t>- BERÇÁRIO</w:t>
                  </w:r>
                </w:p>
                <w:p w:rsidR="00520C1E" w:rsidRPr="00126D0B" w:rsidRDefault="00520C1E" w:rsidP="0022000D">
                  <w:pPr>
                    <w:ind w:left="705"/>
                    <w:jc w:val="center"/>
                    <w:rPr>
                      <w:rFonts w:ascii="Verdana" w:hAnsi="Verdana"/>
                      <w:b/>
                      <w:color w:val="2B2137"/>
                      <w:sz w:val="32"/>
                    </w:rPr>
                  </w:pPr>
                </w:p>
              </w:txbxContent>
            </v:textbox>
          </v:shape>
        </w:pict>
      </w:r>
      <w:r w:rsidR="004C19EF">
        <w:rPr>
          <w:noProof/>
        </w:rPr>
        <w:drawing>
          <wp:inline distT="0" distB="0" distL="0" distR="0">
            <wp:extent cx="1297776" cy="800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inha arco iris al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52" cy="8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00D">
        <w:tab/>
      </w:r>
    </w:p>
    <w:p w:rsidR="0022000D" w:rsidRPr="00BE7382" w:rsidRDefault="0022000D" w:rsidP="0002537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147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4"/>
        <w:gridCol w:w="3025"/>
        <w:gridCol w:w="2914"/>
        <w:gridCol w:w="3015"/>
        <w:gridCol w:w="3143"/>
      </w:tblGrid>
      <w:tr w:rsidR="00EC1E9B" w:rsidRPr="00BE7382" w:rsidTr="00EA34C3">
        <w:trPr>
          <w:trHeight w:val="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2ª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06318D" w:rsidRPr="00BE7382">
              <w:rPr>
                <w:rFonts w:ascii="Arial" w:hAnsi="Arial" w:cs="Arial"/>
                <w:b/>
                <w:sz w:val="16"/>
                <w:szCs w:val="16"/>
              </w:rPr>
              <w:t>/04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3ª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A52E0D" w:rsidRPr="00BE7382">
              <w:rPr>
                <w:rFonts w:ascii="Arial" w:hAnsi="Arial" w:cs="Arial"/>
                <w:b/>
                <w:sz w:val="16"/>
                <w:szCs w:val="16"/>
              </w:rPr>
              <w:t>/04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4ª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01/05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358D1" w:rsidRPr="00BE7382">
              <w:rPr>
                <w:rFonts w:ascii="Arial" w:hAnsi="Arial" w:cs="Arial"/>
                <w:b/>
                <w:sz w:val="16"/>
                <w:szCs w:val="16"/>
              </w:rPr>
              <w:t xml:space="preserve">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5358D1"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E8AFBB" w:themeFill="accent4" w:themeFillTint="66"/>
            <w:vAlign w:val="center"/>
          </w:tcPr>
          <w:p w:rsidR="00EC1E9B" w:rsidRPr="00BE7382" w:rsidRDefault="005358D1" w:rsidP="001603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6ª Feira – </w:t>
            </w:r>
            <w:r w:rsidR="001603B0"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03/</w:t>
            </w: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603B0"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EC1E9B"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EC1E9B" w:rsidRPr="00BE7382" w:rsidTr="00EA34C3">
        <w:trPr>
          <w:trHeight w:val="1793"/>
        </w:trPr>
        <w:tc>
          <w:tcPr>
            <w:tcW w:w="0" w:type="auto"/>
            <w:tcBorders>
              <w:bottom w:val="single" w:sz="4" w:space="0" w:color="auto"/>
            </w:tcBorders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>Creme de abacate e banana</w:t>
            </w:r>
            <w:r w:rsidR="0006318D" w:rsidRPr="00BE738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EC1E9B" w:rsidRPr="00BE7382" w:rsidRDefault="00E97E62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EC1E9B"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Arroz,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Feijão</w:t>
            </w:r>
            <w:r w:rsidR="0006318D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Picadinho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 xml:space="preserve"> de frango</w:t>
            </w:r>
            <w:r w:rsidR="0006318D" w:rsidRPr="00BE7382">
              <w:rPr>
                <w:rFonts w:ascii="Arial" w:hAnsi="Arial" w:cs="Arial"/>
                <w:bCs/>
                <w:sz w:val="16"/>
                <w:szCs w:val="16"/>
              </w:rPr>
              <w:t>, creme de espinafre, salada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: Tomate</w:t>
            </w:r>
          </w:p>
          <w:p w:rsidR="00EC1E9B" w:rsidRPr="00BE7382" w:rsidRDefault="00E97E62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>Pera</w:t>
            </w:r>
          </w:p>
          <w:p w:rsidR="00EC1E9B" w:rsidRPr="00BE7382" w:rsidRDefault="00EC1E9B" w:rsidP="00155E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Macarrão com carne</w:t>
            </w:r>
            <w:r w:rsidR="0006318D" w:rsidRPr="00BE7382">
              <w:rPr>
                <w:rFonts w:ascii="Arial" w:hAnsi="Arial" w:cs="Arial"/>
                <w:bCs/>
                <w:sz w:val="16"/>
                <w:szCs w:val="16"/>
              </w:rPr>
              <w:t xml:space="preserve">moída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c/ legumes ao molho.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Maçã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Arroz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, feijão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carioca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 xml:space="preserve">carne com molho, Batata 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doce cozida, salada: Brócolis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caqui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 xml:space="preserve"> mole</w:t>
            </w:r>
          </w:p>
          <w:p w:rsidR="00EC1E9B" w:rsidRPr="00BE7382" w:rsidRDefault="00EC1E9B" w:rsidP="00155E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Sopão de feijão.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C1E9B" w:rsidRPr="00BE7382" w:rsidRDefault="00A74897" w:rsidP="00155E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Cs/>
                <w:sz w:val="16"/>
                <w:szCs w:val="16"/>
              </w:rPr>
              <w:t>FERIADO!!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Banana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 xml:space="preserve"> com canela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Arroz, feijão,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Fígado de frango</w:t>
            </w:r>
            <w:r w:rsidR="005358D1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Purê de batata</w:t>
            </w:r>
            <w:r w:rsidR="005358D1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salada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: Cenoura palito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melão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 xml:space="preserve"> picadinho</w:t>
            </w:r>
          </w:p>
          <w:p w:rsidR="00EC1E9B" w:rsidRPr="00BE7382" w:rsidRDefault="00EC1E9B" w:rsidP="00155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155E85" w:rsidRPr="00BE7382">
              <w:rPr>
                <w:rFonts w:ascii="Arial" w:hAnsi="Arial" w:cs="Arial"/>
                <w:bCs/>
                <w:sz w:val="16"/>
                <w:szCs w:val="16"/>
              </w:rPr>
              <w:t>Sopa de legumes com massinha.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A74897" w:rsidRPr="00BE7382" w:rsidRDefault="00A74897" w:rsidP="00A7489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>Pera</w:t>
            </w:r>
          </w:p>
          <w:p w:rsidR="00A74897" w:rsidRPr="00BE7382" w:rsidRDefault="00A74897" w:rsidP="00A7489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 c/ brócolis, feijão, omelete assado, abobrinha italiana r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 xml:space="preserve">efogada com milho verde, salada: Beterraba </w:t>
            </w:r>
          </w:p>
          <w:p w:rsidR="006B5BE3" w:rsidRDefault="00A74897" w:rsidP="006B5B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F7205">
              <w:rPr>
                <w:rFonts w:ascii="Arial" w:hAnsi="Arial" w:cs="Arial"/>
                <w:bCs/>
                <w:sz w:val="16"/>
                <w:szCs w:val="16"/>
              </w:rPr>
              <w:t>Bergamota</w:t>
            </w:r>
          </w:p>
          <w:p w:rsidR="00EC1E9B" w:rsidRPr="00BE7382" w:rsidRDefault="00A74897" w:rsidP="006B5B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Risoto com frango e legumes</w:t>
            </w:r>
          </w:p>
        </w:tc>
      </w:tr>
      <w:tr w:rsidR="00EC1E9B" w:rsidRPr="00BE7382" w:rsidTr="00EA34C3">
        <w:trPr>
          <w:trHeight w:val="129"/>
        </w:trPr>
        <w:tc>
          <w:tcPr>
            <w:tcW w:w="0" w:type="auto"/>
            <w:shd w:val="clear" w:color="auto" w:fill="E8AFBB" w:themeFill="accent4" w:themeFillTint="66"/>
            <w:vAlign w:val="center"/>
          </w:tcPr>
          <w:p w:rsidR="00EC1E9B" w:rsidRPr="00BE7382" w:rsidRDefault="007D0D03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2ª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EC1E9B" w:rsidRPr="00BE738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EC1E9B" w:rsidRPr="00BE7382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3025" w:type="dxa"/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3ª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07/05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914" w:type="dxa"/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4ª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FA749E"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15" w:type="dxa"/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AD7487"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143" w:type="dxa"/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9021DE" w:rsidRPr="00BE7382">
              <w:rPr>
                <w:rFonts w:ascii="Arial" w:hAnsi="Arial" w:cs="Arial"/>
                <w:b/>
                <w:sz w:val="16"/>
                <w:szCs w:val="16"/>
              </w:rPr>
              <w:t xml:space="preserve">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9021DE"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</w:tr>
      <w:tr w:rsidR="00EC1E9B" w:rsidRPr="00BE7382" w:rsidTr="00EA34C3">
        <w:trPr>
          <w:trHeight w:val="1611"/>
        </w:trPr>
        <w:tc>
          <w:tcPr>
            <w:tcW w:w="0" w:type="auto"/>
            <w:tcBorders>
              <w:bottom w:val="single" w:sz="4" w:space="0" w:color="auto"/>
            </w:tcBorders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Café:</w:t>
            </w:r>
            <w:r w:rsidR="00426D18">
              <w:rPr>
                <w:rFonts w:ascii="Arial" w:hAnsi="Arial" w:cs="Arial"/>
                <w:bCs/>
                <w:sz w:val="16"/>
                <w:szCs w:val="16"/>
              </w:rPr>
              <w:t xml:space="preserve"> Banana com aveia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7D0D03"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Arroz,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Lentilha</w:t>
            </w:r>
            <w:r w:rsidR="00A82086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carne moída c/ legumes ao molho,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aipim cozido</w:t>
            </w:r>
            <w:r w:rsidR="00A82086" w:rsidRPr="00BE7382">
              <w:rPr>
                <w:rFonts w:ascii="Arial" w:hAnsi="Arial" w:cs="Arial"/>
                <w:bCs/>
                <w:sz w:val="16"/>
                <w:szCs w:val="16"/>
              </w:rPr>
              <w:t>, salada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: Tomate cereja</w:t>
            </w:r>
          </w:p>
          <w:p w:rsidR="006B5BE3" w:rsidRDefault="00EC1E9B" w:rsidP="006B5B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 xml:space="preserve">Maçã </w:t>
            </w:r>
          </w:p>
          <w:p w:rsidR="00EC1E9B" w:rsidRPr="00BE7382" w:rsidRDefault="00EC1E9B" w:rsidP="006B5B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Janta: </w:t>
            </w:r>
            <w:r w:rsidR="00A82086" w:rsidRPr="00BE7382">
              <w:rPr>
                <w:rFonts w:ascii="Arial" w:hAnsi="Arial" w:cs="Arial"/>
                <w:bCs/>
                <w:sz w:val="16"/>
                <w:szCs w:val="16"/>
              </w:rPr>
              <w:t>Macarrão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com frango desfiado ao molho.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sz w:val="16"/>
                <w:szCs w:val="16"/>
              </w:rPr>
              <w:t>Maçã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sz w:val="16"/>
                <w:szCs w:val="16"/>
              </w:rPr>
              <w:t>Arroz</w:t>
            </w:r>
            <w:r w:rsidR="00A74897" w:rsidRPr="00BE738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749E" w:rsidRPr="00BE7382">
              <w:rPr>
                <w:rFonts w:ascii="Arial" w:hAnsi="Arial" w:cs="Arial"/>
                <w:sz w:val="16"/>
                <w:szCs w:val="16"/>
              </w:rPr>
              <w:t xml:space="preserve">feijão, </w:t>
            </w:r>
            <w:r w:rsidR="00A74897" w:rsidRPr="00BE7382">
              <w:rPr>
                <w:rFonts w:ascii="Arial" w:hAnsi="Arial" w:cs="Arial"/>
                <w:sz w:val="16"/>
                <w:szCs w:val="16"/>
              </w:rPr>
              <w:t xml:space="preserve">carne </w:t>
            </w:r>
            <w:r w:rsidR="00577E0E">
              <w:rPr>
                <w:rFonts w:ascii="Arial" w:hAnsi="Arial" w:cs="Arial"/>
                <w:sz w:val="16"/>
                <w:szCs w:val="16"/>
              </w:rPr>
              <w:t>de gado</w:t>
            </w:r>
            <w:r w:rsidR="00A74897" w:rsidRPr="00BE738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B0D57">
              <w:rPr>
                <w:rFonts w:ascii="Arial" w:hAnsi="Arial" w:cs="Arial"/>
                <w:sz w:val="16"/>
                <w:szCs w:val="16"/>
              </w:rPr>
              <w:t>Moranga com milho verde, salada: Chuchu cozido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sz w:val="16"/>
                <w:szCs w:val="16"/>
              </w:rPr>
              <w:t xml:space="preserve">Banana </w:t>
            </w:r>
          </w:p>
          <w:p w:rsidR="00EC1E9B" w:rsidRPr="00BE7382" w:rsidRDefault="00EC1E9B" w:rsidP="00A748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Janta: </w:t>
            </w:r>
            <w:r w:rsidR="00A74897" w:rsidRPr="00BE7382">
              <w:rPr>
                <w:rFonts w:ascii="Arial" w:hAnsi="Arial" w:cs="Arial"/>
                <w:sz w:val="16"/>
                <w:szCs w:val="16"/>
              </w:rPr>
              <w:t>Canjinha de galinha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AD7487" w:rsidRPr="00BE7382" w:rsidRDefault="00AD7487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Mamão</w:t>
            </w:r>
          </w:p>
          <w:p w:rsidR="00AD7487" w:rsidRPr="00BE7382" w:rsidRDefault="00AD7487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Arroz, feijão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vermelho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frango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Repolho refogado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, salada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: Brócolis</w:t>
            </w:r>
          </w:p>
          <w:p w:rsidR="00AD7487" w:rsidRPr="00BE7382" w:rsidRDefault="00AD7487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manga</w:t>
            </w:r>
          </w:p>
          <w:p w:rsidR="00EC1E9B" w:rsidRPr="00BE7382" w:rsidRDefault="00EC1E9B" w:rsidP="00A7489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Arroz carreteiro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Pera</w:t>
            </w:r>
          </w:p>
          <w:p w:rsidR="009021DE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Arroz, feijão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, Ovos cozidos</w:t>
            </w:r>
            <w:r w:rsidR="009021DE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F301E7" w:rsidRPr="00BE7382">
              <w:rPr>
                <w:rFonts w:ascii="Arial" w:hAnsi="Arial" w:cs="Arial"/>
                <w:bCs/>
                <w:sz w:val="16"/>
                <w:szCs w:val="16"/>
              </w:rPr>
              <w:t xml:space="preserve">purê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 xml:space="preserve">misto </w:t>
            </w:r>
            <w:r w:rsidR="00F301E7" w:rsidRPr="00BE7382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="009021DE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batata c/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cenoura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, salada: Repolho e cenoura ralados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Flan de laranja do céu</w:t>
            </w:r>
          </w:p>
          <w:p w:rsidR="00EC1E9B" w:rsidRPr="00BE7382" w:rsidRDefault="00EC1E9B" w:rsidP="00A7489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>Sopa de legumes com massinha.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74897" w:rsidRPr="00BE7382" w:rsidRDefault="00A74897" w:rsidP="00A7489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Melão</w:t>
            </w:r>
          </w:p>
          <w:p w:rsidR="00A74897" w:rsidRPr="00BE7382" w:rsidRDefault="00A74897" w:rsidP="00A7489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Arroz, feijão, frango c/ ervilhas ao molh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o, Jardineira de legumes, salada: Alface e tomate</w:t>
            </w:r>
          </w:p>
          <w:p w:rsidR="00577E0E" w:rsidRDefault="00A74897" w:rsidP="00577E0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F7205">
              <w:rPr>
                <w:rFonts w:ascii="Arial" w:hAnsi="Arial" w:cs="Arial"/>
                <w:bCs/>
                <w:sz w:val="16"/>
                <w:szCs w:val="16"/>
              </w:rPr>
              <w:t>Bergamota</w:t>
            </w:r>
          </w:p>
          <w:p w:rsidR="00EC1E9B" w:rsidRPr="00BE7382" w:rsidRDefault="00A74897" w:rsidP="00577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Polenta cremosa com molho.</w:t>
            </w:r>
          </w:p>
        </w:tc>
      </w:tr>
      <w:tr w:rsidR="00EC1E9B" w:rsidRPr="00BE7382" w:rsidTr="00EA34C3">
        <w:trPr>
          <w:trHeight w:val="157"/>
        </w:trPr>
        <w:tc>
          <w:tcPr>
            <w:tcW w:w="2924" w:type="dxa"/>
            <w:shd w:val="clear" w:color="auto" w:fill="E8AFBB" w:themeFill="accent4" w:themeFillTint="66"/>
            <w:vAlign w:val="center"/>
          </w:tcPr>
          <w:p w:rsidR="00EC1E9B" w:rsidRPr="00BE7382" w:rsidRDefault="00C90D3A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2ª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C1E9B"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25" w:type="dxa"/>
            <w:shd w:val="clear" w:color="auto" w:fill="E8AFBB" w:themeFill="accent4" w:themeFillTint="66"/>
            <w:vAlign w:val="center"/>
          </w:tcPr>
          <w:p w:rsidR="00EC1E9B" w:rsidRPr="00BE7382" w:rsidRDefault="00C90D3A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3ª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C1E9B"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914" w:type="dxa"/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01E7" w:rsidRPr="00BE7382">
              <w:rPr>
                <w:rFonts w:ascii="Arial" w:hAnsi="Arial" w:cs="Arial"/>
                <w:b/>
                <w:sz w:val="16"/>
                <w:szCs w:val="16"/>
              </w:rPr>
              <w:t xml:space="preserve">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15" w:type="dxa"/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97E62"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143" w:type="dxa"/>
            <w:shd w:val="clear" w:color="auto" w:fill="E8AFBB" w:themeFill="accent4" w:themeFillTint="66"/>
            <w:vAlign w:val="center"/>
          </w:tcPr>
          <w:p w:rsidR="00EC1E9B" w:rsidRPr="00BE7382" w:rsidRDefault="00EC1E9B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6ª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E97E62"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</w:tr>
      <w:tr w:rsidR="00EC1E9B" w:rsidRPr="00BE7382" w:rsidTr="00EA34C3">
        <w:trPr>
          <w:trHeight w:val="157"/>
        </w:trPr>
        <w:tc>
          <w:tcPr>
            <w:tcW w:w="2924" w:type="dxa"/>
            <w:shd w:val="clear" w:color="auto" w:fill="auto"/>
          </w:tcPr>
          <w:p w:rsidR="00EC1E9B" w:rsidRPr="00BE7382" w:rsidRDefault="00EC1E9B" w:rsidP="00EA34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Café: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Mamão</w:t>
            </w:r>
          </w:p>
          <w:p w:rsidR="00EC1E9B" w:rsidRPr="00BE7382" w:rsidRDefault="00EC1E9B" w:rsidP="00EA34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</w:t>
            </w:r>
            <w:r w:rsidR="00A74897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feijão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, carne moída</w:t>
            </w:r>
            <w:r w:rsidR="00C90D3A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c/ legumes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 ao molho, 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couve verde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refogada</w:t>
            </w:r>
            <w:r w:rsidR="00C90D3A" w:rsidRPr="00BE7382">
              <w:rPr>
                <w:rFonts w:ascii="Arial" w:hAnsi="Arial" w:cs="Arial"/>
                <w:bCs/>
                <w:sz w:val="16"/>
                <w:szCs w:val="16"/>
              </w:rPr>
              <w:t>, salada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: Cenoura palito</w:t>
            </w:r>
          </w:p>
          <w:p w:rsidR="00EC1E9B" w:rsidRPr="00BE7382" w:rsidRDefault="00EC1E9B" w:rsidP="00EA34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Flan de laranja do céu</w:t>
            </w:r>
          </w:p>
          <w:p w:rsidR="00EC1E9B" w:rsidRPr="00BE7382" w:rsidRDefault="00EC1E9B" w:rsidP="00FB78D9">
            <w:pPr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>Sopa de legumes com massinha</w:t>
            </w:r>
          </w:p>
        </w:tc>
        <w:tc>
          <w:tcPr>
            <w:tcW w:w="3025" w:type="dxa"/>
            <w:shd w:val="clear" w:color="auto" w:fill="auto"/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Banana</w:t>
            </w:r>
          </w:p>
          <w:p w:rsidR="00EC1E9B" w:rsidRPr="00BE7382" w:rsidRDefault="00EC1E9B" w:rsidP="00EA34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</w:t>
            </w:r>
            <w:r w:rsidR="00C90D3A" w:rsidRPr="00BE7382">
              <w:rPr>
                <w:rFonts w:ascii="Arial" w:hAnsi="Arial" w:cs="Arial"/>
                <w:bCs/>
                <w:sz w:val="16"/>
                <w:szCs w:val="16"/>
              </w:rPr>
              <w:t>, feij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ão, picadinho de carne</w:t>
            </w:r>
            <w:r w:rsidR="005D16E1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>vagem e cenoura refogadas</w:t>
            </w:r>
            <w:r w:rsidR="00C90D3A" w:rsidRPr="00BE7382">
              <w:rPr>
                <w:rFonts w:ascii="Arial" w:hAnsi="Arial" w:cs="Arial"/>
                <w:bCs/>
                <w:sz w:val="16"/>
                <w:szCs w:val="16"/>
              </w:rPr>
              <w:t>, salada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: Couve-flor</w:t>
            </w:r>
          </w:p>
          <w:p w:rsidR="00EC1E9B" w:rsidRPr="00BE7382" w:rsidRDefault="00EC1E9B" w:rsidP="00EA34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Creme de manga e maçã</w:t>
            </w:r>
          </w:p>
          <w:p w:rsidR="00EC1E9B" w:rsidRPr="00BE7382" w:rsidRDefault="00EC1E9B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>Macarrão com molho e queijo.</w:t>
            </w:r>
          </w:p>
        </w:tc>
        <w:tc>
          <w:tcPr>
            <w:tcW w:w="2914" w:type="dxa"/>
            <w:shd w:val="clear" w:color="auto" w:fill="auto"/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Creme de abacate e banana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5D16E1" w:rsidRPr="00BE7382">
              <w:rPr>
                <w:rFonts w:ascii="Arial" w:hAnsi="Arial" w:cs="Arial"/>
                <w:bCs/>
                <w:sz w:val="16"/>
                <w:szCs w:val="16"/>
              </w:rPr>
              <w:t>Arroz, feijão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carioca</w:t>
            </w:r>
            <w:r w:rsidR="005D16E1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peito de frango, 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>purê de aipim</w:t>
            </w:r>
            <w:r w:rsidR="005D16E1" w:rsidRPr="00BE7382">
              <w:rPr>
                <w:rFonts w:ascii="Arial" w:hAnsi="Arial" w:cs="Arial"/>
                <w:bCs/>
                <w:sz w:val="16"/>
                <w:szCs w:val="16"/>
              </w:rPr>
              <w:t>, salada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: Beterraba cozida</w:t>
            </w:r>
          </w:p>
          <w:p w:rsidR="00CB0453" w:rsidRDefault="00EC1E9B" w:rsidP="00CB045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melão</w:t>
            </w:r>
          </w:p>
          <w:p w:rsidR="00EC1E9B" w:rsidRPr="00BE7382" w:rsidRDefault="00EC1E9B" w:rsidP="00CB04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>Risoto de frango e legumes.</w:t>
            </w:r>
          </w:p>
        </w:tc>
        <w:tc>
          <w:tcPr>
            <w:tcW w:w="3015" w:type="dxa"/>
            <w:shd w:val="clear" w:color="auto" w:fill="auto"/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sz w:val="16"/>
                <w:szCs w:val="16"/>
              </w:rPr>
              <w:t>Melão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Almoço: </w:t>
            </w:r>
            <w:r w:rsidR="005D16E1" w:rsidRPr="00BE7382">
              <w:rPr>
                <w:rFonts w:ascii="Arial" w:hAnsi="Arial" w:cs="Arial"/>
                <w:sz w:val="16"/>
                <w:szCs w:val="16"/>
              </w:rPr>
              <w:t xml:space="preserve">Arroz c/ legumes, </w:t>
            </w:r>
            <w:r w:rsidR="00FB78D9" w:rsidRPr="00BE7382">
              <w:rPr>
                <w:rFonts w:ascii="Arial" w:hAnsi="Arial" w:cs="Arial"/>
                <w:sz w:val="16"/>
                <w:szCs w:val="16"/>
              </w:rPr>
              <w:t>feijão</w:t>
            </w:r>
            <w:r w:rsidR="005D16E1" w:rsidRPr="00BE7382">
              <w:rPr>
                <w:rFonts w:ascii="Arial" w:hAnsi="Arial" w:cs="Arial"/>
                <w:sz w:val="16"/>
                <w:szCs w:val="16"/>
              </w:rPr>
              <w:t xml:space="preserve">, omelete, </w:t>
            </w:r>
            <w:r w:rsidR="00FB78D9" w:rsidRPr="00BE7382">
              <w:rPr>
                <w:rFonts w:ascii="Arial" w:hAnsi="Arial" w:cs="Arial"/>
                <w:sz w:val="16"/>
                <w:szCs w:val="16"/>
              </w:rPr>
              <w:t>Batata à dorê</w:t>
            </w:r>
            <w:r w:rsidR="00530FF2" w:rsidRPr="00BE7382">
              <w:rPr>
                <w:rFonts w:ascii="Arial" w:hAnsi="Arial" w:cs="Arial"/>
                <w:sz w:val="16"/>
                <w:szCs w:val="16"/>
              </w:rPr>
              <w:t>, salada</w:t>
            </w:r>
            <w:r w:rsidR="00BB0D57">
              <w:rPr>
                <w:rFonts w:ascii="Arial" w:hAnsi="Arial" w:cs="Arial"/>
                <w:sz w:val="16"/>
                <w:szCs w:val="16"/>
              </w:rPr>
              <w:t>: Brócolis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Lanche: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Banana com aveia</w:t>
            </w:r>
          </w:p>
          <w:p w:rsidR="00EC1E9B" w:rsidRPr="00BE7382" w:rsidRDefault="00EC1E9B" w:rsidP="00FB78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>Sopão de feijão.</w:t>
            </w:r>
          </w:p>
        </w:tc>
        <w:tc>
          <w:tcPr>
            <w:tcW w:w="3143" w:type="dxa"/>
            <w:shd w:val="clear" w:color="auto" w:fill="auto"/>
          </w:tcPr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Maçã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Arroz, feijão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frango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 xml:space="preserve">, suflê de cenoura, salada: Vagem </w:t>
            </w:r>
          </w:p>
          <w:p w:rsidR="00FB78D9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F7205">
              <w:rPr>
                <w:rFonts w:ascii="Arial" w:hAnsi="Arial" w:cs="Arial"/>
                <w:bCs/>
                <w:sz w:val="16"/>
                <w:szCs w:val="16"/>
              </w:rPr>
              <w:t>Bergamota</w:t>
            </w:r>
          </w:p>
          <w:p w:rsidR="00EC1E9B" w:rsidRPr="00BE7382" w:rsidRDefault="00EC1E9B" w:rsidP="00EA34C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="00FB78D9" w:rsidRPr="00BE7382">
              <w:rPr>
                <w:rFonts w:ascii="Arial" w:hAnsi="Arial" w:cs="Arial"/>
                <w:bCs/>
                <w:sz w:val="16"/>
                <w:szCs w:val="16"/>
              </w:rPr>
              <w:t>Polenta cremosa com molho e ovo picadinho.</w:t>
            </w:r>
          </w:p>
          <w:p w:rsidR="00E97E62" w:rsidRPr="00BE7382" w:rsidRDefault="00E97E62" w:rsidP="00EA3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E62" w:rsidRPr="00BE7382" w:rsidTr="00EA34C3">
        <w:trPr>
          <w:trHeight w:val="157"/>
        </w:trPr>
        <w:tc>
          <w:tcPr>
            <w:tcW w:w="2924" w:type="dxa"/>
            <w:shd w:val="clear" w:color="auto" w:fill="E8AFBB" w:themeFill="accent4" w:themeFillTint="66"/>
            <w:vAlign w:val="center"/>
          </w:tcPr>
          <w:p w:rsidR="00E97E62" w:rsidRPr="00BE7382" w:rsidRDefault="00E97E62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>2ª Feira – 2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25" w:type="dxa"/>
            <w:shd w:val="clear" w:color="auto" w:fill="E8AFBB" w:themeFill="accent4" w:themeFillTint="66"/>
            <w:vAlign w:val="center"/>
          </w:tcPr>
          <w:p w:rsidR="00E97E62" w:rsidRPr="00BE7382" w:rsidRDefault="00E97E62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3ª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914" w:type="dxa"/>
            <w:shd w:val="clear" w:color="auto" w:fill="E8AFBB" w:themeFill="accent4" w:themeFillTint="66"/>
            <w:vAlign w:val="center"/>
          </w:tcPr>
          <w:p w:rsidR="00E97E62" w:rsidRPr="00BE7382" w:rsidRDefault="00E97E62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4ª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/05/2019</w:t>
            </w:r>
          </w:p>
        </w:tc>
        <w:tc>
          <w:tcPr>
            <w:tcW w:w="3015" w:type="dxa"/>
            <w:shd w:val="clear" w:color="auto" w:fill="E8AFBB" w:themeFill="accent4" w:themeFillTint="66"/>
            <w:vAlign w:val="center"/>
          </w:tcPr>
          <w:p w:rsidR="00E97E62" w:rsidRPr="00BE7382" w:rsidRDefault="00E97E62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/05/2019</w:t>
            </w:r>
          </w:p>
        </w:tc>
        <w:tc>
          <w:tcPr>
            <w:tcW w:w="3143" w:type="dxa"/>
            <w:shd w:val="clear" w:color="auto" w:fill="E8AFBB" w:themeFill="accent4" w:themeFillTint="66"/>
            <w:vAlign w:val="center"/>
          </w:tcPr>
          <w:p w:rsidR="00E97E62" w:rsidRPr="00BE7382" w:rsidRDefault="00E97E62" w:rsidP="001603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6ª Feira – </w:t>
            </w:r>
            <w:r w:rsidR="001603B0" w:rsidRPr="00BE7382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/05/2019</w:t>
            </w:r>
          </w:p>
        </w:tc>
      </w:tr>
      <w:tr w:rsidR="00FB78D9" w:rsidRPr="00BE7382" w:rsidTr="00C03873">
        <w:trPr>
          <w:trHeight w:val="157"/>
        </w:trPr>
        <w:tc>
          <w:tcPr>
            <w:tcW w:w="2924" w:type="dxa"/>
            <w:shd w:val="clear" w:color="auto" w:fill="auto"/>
          </w:tcPr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 </w:t>
            </w:r>
            <w:r w:rsidR="00577E0E">
              <w:rPr>
                <w:rFonts w:ascii="Arial" w:hAnsi="Arial" w:cs="Arial"/>
                <w:b/>
                <w:bCs/>
                <w:sz w:val="16"/>
                <w:szCs w:val="16"/>
              </w:rPr>
              <w:t>Creme de abacate e banana</w:t>
            </w:r>
          </w:p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Arroz,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Feijão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,Moranga refogada com m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>ilh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o verde e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carne moida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 xml:space="preserve"> no molho. Salada: Couve-flor</w:t>
            </w:r>
          </w:p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pera</w:t>
            </w:r>
          </w:p>
          <w:p w:rsidR="00FB78D9" w:rsidRPr="00BE7382" w:rsidRDefault="00FB78D9" w:rsidP="00416C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>Macarrão com carne picadinha e molho.</w:t>
            </w:r>
          </w:p>
        </w:tc>
        <w:tc>
          <w:tcPr>
            <w:tcW w:w="3025" w:type="dxa"/>
            <w:shd w:val="clear" w:color="auto" w:fill="auto"/>
          </w:tcPr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4C19EF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Melão </w:t>
            </w:r>
          </w:p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Arroz, feijão, 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>frango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, creme de espinafre, 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Salada: Cenoura palito</w:t>
            </w:r>
          </w:p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manga</w:t>
            </w:r>
          </w:p>
          <w:p w:rsidR="00FB78D9" w:rsidRPr="00BE7382" w:rsidRDefault="00FB78D9" w:rsidP="00416C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Arroz carreteiro.</w:t>
            </w:r>
          </w:p>
        </w:tc>
        <w:tc>
          <w:tcPr>
            <w:tcW w:w="2914" w:type="dxa"/>
            <w:shd w:val="clear" w:color="auto" w:fill="auto"/>
          </w:tcPr>
          <w:p w:rsidR="00FB78D9" w:rsidRPr="00BE7382" w:rsidRDefault="00FB78D9" w:rsidP="00FB78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Café:</w:t>
            </w:r>
            <w:r w:rsidR="004C19EF" w:rsidRPr="00BE7382">
              <w:rPr>
                <w:rFonts w:ascii="Arial" w:hAnsi="Arial" w:cs="Arial"/>
                <w:bCs/>
                <w:sz w:val="16"/>
                <w:szCs w:val="16"/>
              </w:rPr>
              <w:t>Banana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 xml:space="preserve"> com canela</w:t>
            </w:r>
          </w:p>
          <w:p w:rsidR="00FB78D9" w:rsidRPr="00BE7382" w:rsidRDefault="00FB78D9" w:rsidP="00FB78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Almoço: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 Arroz, feijão, 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>fígado de frango ao molho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Polenta cremosa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 xml:space="preserve"> salada:Tomate</w:t>
            </w:r>
          </w:p>
          <w:p w:rsidR="00FB78D9" w:rsidRPr="00BE7382" w:rsidRDefault="00FB78D9" w:rsidP="00FB78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Lanche: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Bergamota</w:t>
            </w:r>
          </w:p>
          <w:p w:rsidR="00FB78D9" w:rsidRPr="00BE7382" w:rsidRDefault="00FB78D9" w:rsidP="00416C3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>Sopa de legumes</w:t>
            </w:r>
          </w:p>
        </w:tc>
        <w:tc>
          <w:tcPr>
            <w:tcW w:w="3015" w:type="dxa"/>
            <w:shd w:val="clear" w:color="auto" w:fill="auto"/>
          </w:tcPr>
          <w:p w:rsidR="00FB78D9" w:rsidRPr="00BE7382" w:rsidRDefault="00FB78D9" w:rsidP="00FB78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Pera</w:t>
            </w:r>
          </w:p>
          <w:p w:rsidR="00FB78D9" w:rsidRPr="00BE7382" w:rsidRDefault="00FB78D9" w:rsidP="00FB78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Arroz, feijão vermelho, o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melete, vagem e cenoura, salada: Beterraba ralada</w:t>
            </w:r>
          </w:p>
          <w:p w:rsidR="00FB78D9" w:rsidRPr="00BE7382" w:rsidRDefault="00FB78D9" w:rsidP="00FB78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flan de laranja do céu</w:t>
            </w:r>
          </w:p>
          <w:p w:rsidR="00FB78D9" w:rsidRPr="00BE7382" w:rsidRDefault="00FB78D9" w:rsidP="00FB78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Polenta cremosa com molho</w:t>
            </w:r>
          </w:p>
        </w:tc>
        <w:tc>
          <w:tcPr>
            <w:tcW w:w="3143" w:type="dxa"/>
            <w:shd w:val="clear" w:color="auto" w:fill="auto"/>
          </w:tcPr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4C19EF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Maçã</w:t>
            </w:r>
          </w:p>
          <w:p w:rsidR="00FB78D9" w:rsidRPr="00BE7382" w:rsidRDefault="00FB78D9" w:rsidP="00FB7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 c/cenoura, </w:t>
            </w:r>
            <w:r w:rsidR="00097D5A" w:rsidRPr="00BE7382">
              <w:rPr>
                <w:rFonts w:ascii="Arial" w:hAnsi="Arial" w:cs="Arial"/>
                <w:bCs/>
                <w:sz w:val="16"/>
                <w:szCs w:val="16"/>
              </w:rPr>
              <w:t>Lentilha,</w:t>
            </w:r>
            <w:r w:rsidR="00416C32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bolinho de arroz assado, carne de panela, 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salada: Brócolis</w:t>
            </w:r>
          </w:p>
          <w:p w:rsidR="00FB78D9" w:rsidRPr="00BE7382" w:rsidRDefault="00FB78D9" w:rsidP="00FB7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Lanche</w:t>
            </w:r>
            <w:r w:rsidR="00416C32"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577E0E">
              <w:rPr>
                <w:rFonts w:ascii="Arial" w:hAnsi="Arial" w:cs="Arial"/>
                <w:b/>
                <w:bCs/>
                <w:sz w:val="16"/>
                <w:szCs w:val="16"/>
              </w:rPr>
              <w:t>Mamão com aveia</w:t>
            </w:r>
          </w:p>
          <w:p w:rsidR="00FB78D9" w:rsidRPr="00BE7382" w:rsidRDefault="00FB78D9" w:rsidP="00FB7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Canja de galinha</w:t>
            </w:r>
          </w:p>
        </w:tc>
      </w:tr>
      <w:tr w:rsidR="00097D5A" w:rsidRPr="00BE7382" w:rsidTr="00097D5A">
        <w:trPr>
          <w:trHeight w:val="157"/>
        </w:trPr>
        <w:tc>
          <w:tcPr>
            <w:tcW w:w="2924" w:type="dxa"/>
            <w:shd w:val="clear" w:color="auto" w:fill="E8AFBB" w:themeFill="accent4" w:themeFillTint="66"/>
            <w:vAlign w:val="center"/>
          </w:tcPr>
          <w:p w:rsidR="00097D5A" w:rsidRPr="00BE7382" w:rsidRDefault="00097D5A" w:rsidP="00CD28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2ª Feira – 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27/05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25" w:type="dxa"/>
            <w:shd w:val="clear" w:color="auto" w:fill="E8AFBB" w:themeFill="accent4" w:themeFillTint="66"/>
          </w:tcPr>
          <w:p w:rsidR="00097D5A" w:rsidRPr="00BE7382" w:rsidRDefault="00097D5A" w:rsidP="00CD28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>3ª Feira – 2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914" w:type="dxa"/>
            <w:shd w:val="clear" w:color="auto" w:fill="E8AFBB" w:themeFill="accent4" w:themeFillTint="66"/>
            <w:vAlign w:val="center"/>
          </w:tcPr>
          <w:p w:rsidR="00097D5A" w:rsidRPr="00BE7382" w:rsidRDefault="00097D5A" w:rsidP="00CD28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>4ª Feira – 2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015" w:type="dxa"/>
            <w:shd w:val="clear" w:color="auto" w:fill="E8AFBB" w:themeFill="accent4" w:themeFillTint="66"/>
            <w:vAlign w:val="center"/>
          </w:tcPr>
          <w:p w:rsidR="00097D5A" w:rsidRPr="00BE7382" w:rsidRDefault="00097D5A" w:rsidP="00CD28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143" w:type="dxa"/>
            <w:shd w:val="clear" w:color="auto" w:fill="E8AFBB" w:themeFill="accent4" w:themeFillTint="66"/>
            <w:vAlign w:val="center"/>
          </w:tcPr>
          <w:p w:rsidR="00097D5A" w:rsidRPr="00BE7382" w:rsidRDefault="00097D5A" w:rsidP="00CD28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sz w:val="16"/>
                <w:szCs w:val="16"/>
              </w:rPr>
              <w:t xml:space="preserve">6ª Feira – 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CD285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E7382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</w:tr>
      <w:tr w:rsidR="00097D5A" w:rsidRPr="00BE7382" w:rsidTr="00E7088A">
        <w:trPr>
          <w:trHeight w:val="157"/>
        </w:trPr>
        <w:tc>
          <w:tcPr>
            <w:tcW w:w="2924" w:type="dxa"/>
            <w:shd w:val="clear" w:color="auto" w:fill="auto"/>
          </w:tcPr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Café: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>Banana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Almoço: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Fe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>ijão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, m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acarrão com carne moida, salada: tomate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Lanche: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creme de manga e maçã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 Sopa de legumes com massinha.</w:t>
            </w:r>
          </w:p>
        </w:tc>
        <w:tc>
          <w:tcPr>
            <w:tcW w:w="3025" w:type="dxa"/>
            <w:shd w:val="clear" w:color="auto" w:fill="auto"/>
          </w:tcPr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>Maçã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Arroz, feijão,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frango ao molho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, Purê de batata, salada: Brócolis</w:t>
            </w:r>
          </w:p>
          <w:p w:rsidR="00CB0453" w:rsidRDefault="00097D5A" w:rsidP="00CB045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 xml:space="preserve">Banana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com canela</w:t>
            </w:r>
          </w:p>
          <w:p w:rsidR="00097D5A" w:rsidRPr="00BE7382" w:rsidRDefault="00097D5A" w:rsidP="00CB045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 carreteiro.</w:t>
            </w:r>
          </w:p>
        </w:tc>
        <w:tc>
          <w:tcPr>
            <w:tcW w:w="2914" w:type="dxa"/>
            <w:shd w:val="clear" w:color="auto" w:fill="auto"/>
          </w:tcPr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Café: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>Pera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Almoço: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 Arroz, feijão, carne de p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 xml:space="preserve">anela, moranga refogada, salada: Chuchu 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Lanche: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>Flan de laranja do céu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 xml:space="preserve"> Macarrão com carne moída c/ legumes ao molho</w:t>
            </w:r>
          </w:p>
        </w:tc>
        <w:tc>
          <w:tcPr>
            <w:tcW w:w="3015" w:type="dxa"/>
            <w:shd w:val="clear" w:color="auto" w:fill="auto"/>
          </w:tcPr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>Melão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Arroz, feijão vermelho, o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melete, vagem e cenoura, salada: Pepino e tomate cereja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577E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creme de 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 xml:space="preserve">Banana </w:t>
            </w:r>
            <w:r w:rsidR="00577E0E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 xml:space="preserve"> ameixa</w:t>
            </w:r>
          </w:p>
          <w:p w:rsidR="00097D5A" w:rsidRPr="00BE7382" w:rsidRDefault="00097D5A" w:rsidP="00097D5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Polenta cremosa com molho</w:t>
            </w:r>
          </w:p>
        </w:tc>
        <w:tc>
          <w:tcPr>
            <w:tcW w:w="3143" w:type="dxa"/>
            <w:shd w:val="clear" w:color="auto" w:fill="auto"/>
          </w:tcPr>
          <w:p w:rsidR="00097D5A" w:rsidRPr="00BE7382" w:rsidRDefault="00097D5A" w:rsidP="00097D5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Café: </w:t>
            </w:r>
            <w:r w:rsidR="00704FD9" w:rsidRPr="00BE7382">
              <w:rPr>
                <w:rFonts w:ascii="Arial" w:hAnsi="Arial" w:cs="Arial"/>
                <w:bCs/>
                <w:sz w:val="16"/>
                <w:szCs w:val="16"/>
              </w:rPr>
              <w:t>Mamão</w:t>
            </w:r>
          </w:p>
          <w:p w:rsidR="00097D5A" w:rsidRPr="00BE7382" w:rsidRDefault="00097D5A" w:rsidP="0009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Arroz c/cenoura, feijão. Fricass</w:t>
            </w:r>
            <w:r w:rsidR="00BB0D57">
              <w:rPr>
                <w:rFonts w:ascii="Arial" w:hAnsi="Arial" w:cs="Arial"/>
                <w:bCs/>
                <w:sz w:val="16"/>
                <w:szCs w:val="16"/>
              </w:rPr>
              <w:t>ê, batata palha, salada: Beterraba cozida</w:t>
            </w:r>
          </w:p>
          <w:p w:rsidR="00097D5A" w:rsidRPr="00BE7382" w:rsidRDefault="00097D5A" w:rsidP="00097D5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>Lanche</w:t>
            </w:r>
            <w:r w:rsidR="00BE7382"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577E0E">
              <w:rPr>
                <w:rFonts w:ascii="Arial" w:hAnsi="Arial" w:cs="Arial"/>
                <w:b/>
                <w:bCs/>
                <w:sz w:val="16"/>
                <w:szCs w:val="16"/>
              </w:rPr>
              <w:t>Creme de frutas</w:t>
            </w:r>
          </w:p>
          <w:p w:rsidR="00097D5A" w:rsidRPr="00BE7382" w:rsidRDefault="00097D5A" w:rsidP="0009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Pr="00BE7382">
              <w:rPr>
                <w:rFonts w:ascii="Arial" w:hAnsi="Arial" w:cs="Arial"/>
                <w:bCs/>
                <w:sz w:val="16"/>
                <w:szCs w:val="16"/>
              </w:rPr>
              <w:t>Canja de galinha</w:t>
            </w:r>
          </w:p>
        </w:tc>
      </w:tr>
    </w:tbl>
    <w:p w:rsidR="0022000D" w:rsidRPr="00BE7382" w:rsidRDefault="001603B0" w:rsidP="00416C32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E7382">
        <w:rPr>
          <w:rFonts w:ascii="Arial" w:hAnsi="Arial" w:cs="Arial"/>
          <w:b/>
          <w:bCs/>
          <w:sz w:val="16"/>
          <w:szCs w:val="16"/>
        </w:rPr>
        <w:t>OBS: Cardápio sujeito a alterações.</w:t>
      </w:r>
    </w:p>
    <w:sectPr w:rsidR="0022000D" w:rsidRPr="00BE7382" w:rsidSect="00EA34C3">
      <w:pgSz w:w="15840" w:h="12240" w:orient="landscape" w:code="1"/>
      <w:pgMar w:top="142" w:right="389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7F" w:rsidRDefault="009D797F" w:rsidP="008D0229">
      <w:r>
        <w:separator/>
      </w:r>
    </w:p>
  </w:endnote>
  <w:endnote w:type="continuationSeparator" w:id="1">
    <w:p w:rsidR="009D797F" w:rsidRDefault="009D797F" w:rsidP="008D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lambake October Six">
    <w:altName w:val="Calibri"/>
    <w:charset w:val="00"/>
    <w:family w:val="auto"/>
    <w:pitch w:val="variable"/>
    <w:sig w:usb0="00000007" w:usb1="1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ongreach">
    <w:altName w:val="Calibri"/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7F" w:rsidRDefault="009D797F" w:rsidP="008D0229">
      <w:r>
        <w:separator/>
      </w:r>
    </w:p>
  </w:footnote>
  <w:footnote w:type="continuationSeparator" w:id="1">
    <w:p w:rsidR="009D797F" w:rsidRDefault="009D797F" w:rsidP="008D0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0D"/>
    <w:rsid w:val="00003B45"/>
    <w:rsid w:val="00003FC4"/>
    <w:rsid w:val="000117EC"/>
    <w:rsid w:val="00016F1C"/>
    <w:rsid w:val="000242EE"/>
    <w:rsid w:val="00024E88"/>
    <w:rsid w:val="0002537C"/>
    <w:rsid w:val="00027AEE"/>
    <w:rsid w:val="00037794"/>
    <w:rsid w:val="0004186F"/>
    <w:rsid w:val="000437D6"/>
    <w:rsid w:val="00047BD7"/>
    <w:rsid w:val="00052636"/>
    <w:rsid w:val="00055EAB"/>
    <w:rsid w:val="0006318D"/>
    <w:rsid w:val="000665C0"/>
    <w:rsid w:val="000844B0"/>
    <w:rsid w:val="00087816"/>
    <w:rsid w:val="000909CD"/>
    <w:rsid w:val="000926B3"/>
    <w:rsid w:val="0009306B"/>
    <w:rsid w:val="0009542F"/>
    <w:rsid w:val="00097D5A"/>
    <w:rsid w:val="000A26CA"/>
    <w:rsid w:val="000C07E6"/>
    <w:rsid w:val="000C11DA"/>
    <w:rsid w:val="000C65B4"/>
    <w:rsid w:val="000C66AE"/>
    <w:rsid w:val="000D2722"/>
    <w:rsid w:val="000E64D1"/>
    <w:rsid w:val="000F7205"/>
    <w:rsid w:val="00107EEC"/>
    <w:rsid w:val="0014118F"/>
    <w:rsid w:val="00155E85"/>
    <w:rsid w:val="001603B0"/>
    <w:rsid w:val="00163F39"/>
    <w:rsid w:val="001641D5"/>
    <w:rsid w:val="00173A37"/>
    <w:rsid w:val="00174118"/>
    <w:rsid w:val="00180A9E"/>
    <w:rsid w:val="001A2935"/>
    <w:rsid w:val="001E0424"/>
    <w:rsid w:val="001E6257"/>
    <w:rsid w:val="001E66D5"/>
    <w:rsid w:val="00205F5C"/>
    <w:rsid w:val="002076F4"/>
    <w:rsid w:val="00215BD3"/>
    <w:rsid w:val="0022000D"/>
    <w:rsid w:val="002247A7"/>
    <w:rsid w:val="00246A7D"/>
    <w:rsid w:val="00254937"/>
    <w:rsid w:val="00262888"/>
    <w:rsid w:val="00265184"/>
    <w:rsid w:val="002A42AE"/>
    <w:rsid w:val="002A7A1D"/>
    <w:rsid w:val="002A7F93"/>
    <w:rsid w:val="002B1C01"/>
    <w:rsid w:val="002C3109"/>
    <w:rsid w:val="002C65A2"/>
    <w:rsid w:val="002C75E4"/>
    <w:rsid w:val="002D36A9"/>
    <w:rsid w:val="002D4B59"/>
    <w:rsid w:val="002F6FAF"/>
    <w:rsid w:val="00313228"/>
    <w:rsid w:val="00324F50"/>
    <w:rsid w:val="0033373A"/>
    <w:rsid w:val="0034143F"/>
    <w:rsid w:val="00356F7E"/>
    <w:rsid w:val="003732A6"/>
    <w:rsid w:val="003847E7"/>
    <w:rsid w:val="003E2324"/>
    <w:rsid w:val="003E2BA8"/>
    <w:rsid w:val="003E783D"/>
    <w:rsid w:val="003F5B58"/>
    <w:rsid w:val="003F6709"/>
    <w:rsid w:val="00416C32"/>
    <w:rsid w:val="004201D2"/>
    <w:rsid w:val="00426D18"/>
    <w:rsid w:val="0044596A"/>
    <w:rsid w:val="00450DF2"/>
    <w:rsid w:val="00466090"/>
    <w:rsid w:val="00473CFC"/>
    <w:rsid w:val="00492BF5"/>
    <w:rsid w:val="004C19EF"/>
    <w:rsid w:val="004C4EFC"/>
    <w:rsid w:val="004E31B3"/>
    <w:rsid w:val="004F1052"/>
    <w:rsid w:val="004F11B8"/>
    <w:rsid w:val="004F6939"/>
    <w:rsid w:val="00520C1E"/>
    <w:rsid w:val="00530FF2"/>
    <w:rsid w:val="00531867"/>
    <w:rsid w:val="005358D1"/>
    <w:rsid w:val="00543DBD"/>
    <w:rsid w:val="00545F83"/>
    <w:rsid w:val="00553F89"/>
    <w:rsid w:val="00570E5A"/>
    <w:rsid w:val="00573073"/>
    <w:rsid w:val="00577E0E"/>
    <w:rsid w:val="0058001B"/>
    <w:rsid w:val="00592F4F"/>
    <w:rsid w:val="005A1632"/>
    <w:rsid w:val="005A303C"/>
    <w:rsid w:val="005D16E1"/>
    <w:rsid w:val="005D3AAE"/>
    <w:rsid w:val="005D630A"/>
    <w:rsid w:val="005F1760"/>
    <w:rsid w:val="005F6E4E"/>
    <w:rsid w:val="005F77DB"/>
    <w:rsid w:val="0060641A"/>
    <w:rsid w:val="00617B2E"/>
    <w:rsid w:val="0062102D"/>
    <w:rsid w:val="00624B60"/>
    <w:rsid w:val="006273A3"/>
    <w:rsid w:val="006279C1"/>
    <w:rsid w:val="006327E5"/>
    <w:rsid w:val="00636603"/>
    <w:rsid w:val="00653B6F"/>
    <w:rsid w:val="00657821"/>
    <w:rsid w:val="006863C1"/>
    <w:rsid w:val="00686957"/>
    <w:rsid w:val="00686A6E"/>
    <w:rsid w:val="006934E4"/>
    <w:rsid w:val="0069350B"/>
    <w:rsid w:val="006972D8"/>
    <w:rsid w:val="006A22F4"/>
    <w:rsid w:val="006A79F5"/>
    <w:rsid w:val="006B5BE3"/>
    <w:rsid w:val="006B6CC4"/>
    <w:rsid w:val="006C1415"/>
    <w:rsid w:val="006C2CB5"/>
    <w:rsid w:val="006D5844"/>
    <w:rsid w:val="006E0C9E"/>
    <w:rsid w:val="007029AA"/>
    <w:rsid w:val="00704FD9"/>
    <w:rsid w:val="007051BA"/>
    <w:rsid w:val="00706B3B"/>
    <w:rsid w:val="00721400"/>
    <w:rsid w:val="00740015"/>
    <w:rsid w:val="00743EA9"/>
    <w:rsid w:val="00762097"/>
    <w:rsid w:val="007663E2"/>
    <w:rsid w:val="00773594"/>
    <w:rsid w:val="00785E48"/>
    <w:rsid w:val="0079526D"/>
    <w:rsid w:val="00796528"/>
    <w:rsid w:val="007B69A1"/>
    <w:rsid w:val="007C2902"/>
    <w:rsid w:val="007C50FB"/>
    <w:rsid w:val="007D0D03"/>
    <w:rsid w:val="007E12D6"/>
    <w:rsid w:val="007E21B7"/>
    <w:rsid w:val="007F1A20"/>
    <w:rsid w:val="007F2A7A"/>
    <w:rsid w:val="007F64FE"/>
    <w:rsid w:val="008260F4"/>
    <w:rsid w:val="00826A8D"/>
    <w:rsid w:val="00832009"/>
    <w:rsid w:val="0085082A"/>
    <w:rsid w:val="00870D46"/>
    <w:rsid w:val="008772E7"/>
    <w:rsid w:val="008963F7"/>
    <w:rsid w:val="008A345D"/>
    <w:rsid w:val="008B57DF"/>
    <w:rsid w:val="008B7062"/>
    <w:rsid w:val="008D0229"/>
    <w:rsid w:val="008E6E5D"/>
    <w:rsid w:val="009021DE"/>
    <w:rsid w:val="00930364"/>
    <w:rsid w:val="0093588F"/>
    <w:rsid w:val="009431F4"/>
    <w:rsid w:val="00944751"/>
    <w:rsid w:val="00950FB3"/>
    <w:rsid w:val="00965C7B"/>
    <w:rsid w:val="00970790"/>
    <w:rsid w:val="00973198"/>
    <w:rsid w:val="009956E0"/>
    <w:rsid w:val="009D1E15"/>
    <w:rsid w:val="009D797F"/>
    <w:rsid w:val="009E0E1A"/>
    <w:rsid w:val="009E0F1A"/>
    <w:rsid w:val="009F0C6E"/>
    <w:rsid w:val="00A13C0A"/>
    <w:rsid w:val="00A518E4"/>
    <w:rsid w:val="00A52E0D"/>
    <w:rsid w:val="00A55DAE"/>
    <w:rsid w:val="00A74897"/>
    <w:rsid w:val="00A82086"/>
    <w:rsid w:val="00AB1705"/>
    <w:rsid w:val="00AD7487"/>
    <w:rsid w:val="00AE3F98"/>
    <w:rsid w:val="00B222E1"/>
    <w:rsid w:val="00B300D7"/>
    <w:rsid w:val="00B62898"/>
    <w:rsid w:val="00B643B3"/>
    <w:rsid w:val="00B7121C"/>
    <w:rsid w:val="00BA769E"/>
    <w:rsid w:val="00BB0D57"/>
    <w:rsid w:val="00BB3D5C"/>
    <w:rsid w:val="00BC1E24"/>
    <w:rsid w:val="00BE2131"/>
    <w:rsid w:val="00BE7382"/>
    <w:rsid w:val="00C120E7"/>
    <w:rsid w:val="00C22E12"/>
    <w:rsid w:val="00C23128"/>
    <w:rsid w:val="00C23DF5"/>
    <w:rsid w:val="00C24416"/>
    <w:rsid w:val="00C84F9F"/>
    <w:rsid w:val="00C86650"/>
    <w:rsid w:val="00C90D3A"/>
    <w:rsid w:val="00C91214"/>
    <w:rsid w:val="00C95626"/>
    <w:rsid w:val="00CA3933"/>
    <w:rsid w:val="00CA53C1"/>
    <w:rsid w:val="00CB0453"/>
    <w:rsid w:val="00CC055F"/>
    <w:rsid w:val="00CC7436"/>
    <w:rsid w:val="00CD2859"/>
    <w:rsid w:val="00CD2AB3"/>
    <w:rsid w:val="00CD7BAD"/>
    <w:rsid w:val="00D04FC2"/>
    <w:rsid w:val="00D20DD3"/>
    <w:rsid w:val="00D258C2"/>
    <w:rsid w:val="00D30EB1"/>
    <w:rsid w:val="00D33806"/>
    <w:rsid w:val="00D46F1D"/>
    <w:rsid w:val="00D520EB"/>
    <w:rsid w:val="00D90024"/>
    <w:rsid w:val="00D97B3F"/>
    <w:rsid w:val="00DD3D4F"/>
    <w:rsid w:val="00E05684"/>
    <w:rsid w:val="00E22FFD"/>
    <w:rsid w:val="00E27D4E"/>
    <w:rsid w:val="00E3640B"/>
    <w:rsid w:val="00E56454"/>
    <w:rsid w:val="00E641E1"/>
    <w:rsid w:val="00E7343E"/>
    <w:rsid w:val="00E86BC5"/>
    <w:rsid w:val="00E873B8"/>
    <w:rsid w:val="00E90DE8"/>
    <w:rsid w:val="00E97E62"/>
    <w:rsid w:val="00EA34C3"/>
    <w:rsid w:val="00EA36D7"/>
    <w:rsid w:val="00EA71BA"/>
    <w:rsid w:val="00EC1E9B"/>
    <w:rsid w:val="00EC79FB"/>
    <w:rsid w:val="00ED061E"/>
    <w:rsid w:val="00ED0C53"/>
    <w:rsid w:val="00EF6E45"/>
    <w:rsid w:val="00EF6EAF"/>
    <w:rsid w:val="00F03838"/>
    <w:rsid w:val="00F301E7"/>
    <w:rsid w:val="00F478AB"/>
    <w:rsid w:val="00F52A2C"/>
    <w:rsid w:val="00F61C3B"/>
    <w:rsid w:val="00F93EC4"/>
    <w:rsid w:val="00FA749E"/>
    <w:rsid w:val="00FB78D9"/>
    <w:rsid w:val="00FD717F"/>
    <w:rsid w:val="00FE1AF0"/>
    <w:rsid w:val="00FE3F95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00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0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0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2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icce Formiguinha">
  <a:themeElements>
    <a:clrScheme name="Formiguinh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94C9"/>
      </a:accent1>
      <a:accent2>
        <a:srgbClr val="FFF212"/>
      </a:accent2>
      <a:accent3>
        <a:srgbClr val="99BD41"/>
      </a:accent3>
      <a:accent4>
        <a:srgbClr val="C73856"/>
      </a:accent4>
      <a:accent5>
        <a:srgbClr val="FF6600"/>
      </a:accent5>
      <a:accent6>
        <a:srgbClr val="FFF212"/>
      </a:accent6>
      <a:hlink>
        <a:srgbClr val="0E94C9"/>
      </a:hlink>
      <a:folHlink>
        <a:srgbClr val="C73856"/>
      </a:folHlink>
    </a:clrScheme>
    <a:fontScheme name="Formiguinha">
      <a:majorFont>
        <a:latin typeface="DK Longreach"/>
        <a:ea typeface=""/>
        <a:cs typeface=""/>
      </a:majorFont>
      <a:minorFont>
        <a:latin typeface="Clambake October Six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Tema1" id="{E71396D8-180B-4A89-A77B-39E0E1583E88}" vid="{DA070682-6BBF-4E1A-A3F6-294832D2CF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formiga-diretora1</dc:creator>
  <cp:lastModifiedBy>User</cp:lastModifiedBy>
  <cp:revision>3</cp:revision>
  <cp:lastPrinted>2019-03-28T11:18:00Z</cp:lastPrinted>
  <dcterms:created xsi:type="dcterms:W3CDTF">2019-04-26T18:11:00Z</dcterms:created>
  <dcterms:modified xsi:type="dcterms:W3CDTF">2019-04-26T18:39:00Z</dcterms:modified>
</cp:coreProperties>
</file>