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2000D" w:rsidRDefault="0022000D" w:rsidP="0002537C">
      <w:pPr>
        <w:pStyle w:val="SemEspaamento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E2C12" wp14:editId="7A9D6B61">
                <wp:simplePos x="0" y="0"/>
                <wp:positionH relativeFrom="column">
                  <wp:posOffset>647700</wp:posOffset>
                </wp:positionH>
                <wp:positionV relativeFrom="paragraph">
                  <wp:posOffset>200660</wp:posOffset>
                </wp:positionV>
                <wp:extent cx="8275954" cy="504824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5954" cy="5048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00D" w:rsidRPr="00EA34C3" w:rsidRDefault="0022000D" w:rsidP="001603B0">
                            <w:pPr>
                              <w:ind w:left="1413" w:firstLine="3"/>
                              <w:jc w:val="center"/>
                              <w:rPr>
                                <w:rFonts w:asciiTheme="majorHAnsi" w:hAnsiTheme="majorHAnsi"/>
                                <w:color w:val="2B2137"/>
                                <w:sz w:val="28"/>
                              </w:rPr>
                            </w:pPr>
                            <w:r w:rsidRPr="00EA34C3">
                              <w:rPr>
                                <w:rFonts w:asciiTheme="majorHAnsi" w:hAnsiTheme="majorHAnsi"/>
                                <w:color w:val="2B2137"/>
                                <w:sz w:val="28"/>
                              </w:rPr>
                              <w:t xml:space="preserve">ESCOLA DE EDUCAÇÃO </w:t>
                            </w:r>
                            <w:r w:rsidR="00265184" w:rsidRPr="00EA34C3">
                              <w:rPr>
                                <w:rFonts w:asciiTheme="majorHAnsi" w:hAnsiTheme="majorHAnsi"/>
                                <w:color w:val="2B2137"/>
                                <w:sz w:val="28"/>
                              </w:rPr>
                              <w:t>INFANTIL</w:t>
                            </w:r>
                            <w:r w:rsidR="006934E4">
                              <w:rPr>
                                <w:rFonts w:asciiTheme="majorHAnsi" w:hAnsiTheme="majorHAnsi"/>
                                <w:color w:val="2B2137"/>
                                <w:sz w:val="28"/>
                              </w:rPr>
                              <w:t xml:space="preserve"> </w:t>
                            </w:r>
                            <w:r w:rsidR="004C19EF">
                              <w:rPr>
                                <w:rFonts w:asciiTheme="majorHAnsi" w:hAnsiTheme="majorHAnsi"/>
                                <w:color w:val="2B2137"/>
                                <w:sz w:val="28"/>
                              </w:rPr>
                              <w:t xml:space="preserve"> PEQUENO ARCO-ÍRIS</w:t>
                            </w:r>
                            <w:r w:rsidR="001603B0">
                              <w:rPr>
                                <w:rFonts w:asciiTheme="majorHAnsi" w:hAnsiTheme="majorHAnsi"/>
                                <w:color w:val="2B2137"/>
                                <w:sz w:val="28"/>
                              </w:rPr>
                              <w:t>- MAIO 2019</w:t>
                            </w:r>
                          </w:p>
                          <w:p w:rsidR="00520C1E" w:rsidRPr="00126D0B" w:rsidRDefault="00520C1E" w:rsidP="0022000D">
                            <w:pPr>
                              <w:ind w:left="705"/>
                              <w:jc w:val="center"/>
                              <w:rPr>
                                <w:rFonts w:ascii="Verdana" w:hAnsi="Verdana"/>
                                <w:b/>
                                <w:color w:val="2B2137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pt;margin-top:15.8pt;width:651.6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" filled="f" stroked="f">
                <v:textbox>
                  <w:txbxContent>
                    <w:p w:rsidR="0022000D" w:rsidRPr="00EA34C3" w:rsidRDefault="0022000D" w:rsidP="001603B0">
                      <w:pPr>
                        <w:ind w:left="1413" w:firstLine="3"/>
                        <w:jc w:val="center"/>
                        <w:rPr>
                          <w:rFonts w:asciiTheme="majorHAnsi" w:hAnsiTheme="majorHAnsi"/>
                          <w:color w:val="2B2137"/>
                          <w:sz w:val="28"/>
                        </w:rPr>
                      </w:pPr>
                      <w:r w:rsidRPr="00EA34C3">
                        <w:rPr>
                          <w:rFonts w:asciiTheme="majorHAnsi" w:hAnsiTheme="majorHAnsi"/>
                          <w:color w:val="2B2137"/>
                          <w:sz w:val="28"/>
                        </w:rPr>
                        <w:t xml:space="preserve">ESCOLA DE EDUCAÇÃO </w:t>
                      </w:r>
                      <w:r w:rsidR="00265184" w:rsidRPr="00EA34C3">
                        <w:rPr>
                          <w:rFonts w:asciiTheme="majorHAnsi" w:hAnsiTheme="majorHAnsi"/>
                          <w:color w:val="2B2137"/>
                          <w:sz w:val="28"/>
                        </w:rPr>
                        <w:t>INFANTIL</w:t>
                      </w:r>
                      <w:proofErr w:type="gramStart"/>
                      <w:r w:rsidR="006934E4">
                        <w:rPr>
                          <w:rFonts w:asciiTheme="majorHAnsi" w:hAnsiTheme="majorHAnsi"/>
                          <w:color w:val="2B2137"/>
                          <w:sz w:val="28"/>
                        </w:rPr>
                        <w:t xml:space="preserve"> </w:t>
                      </w:r>
                      <w:r w:rsidR="004C19EF">
                        <w:rPr>
                          <w:rFonts w:asciiTheme="majorHAnsi" w:hAnsiTheme="majorHAnsi"/>
                          <w:color w:val="2B2137"/>
                          <w:sz w:val="28"/>
                        </w:rPr>
                        <w:t xml:space="preserve"> </w:t>
                      </w:r>
                      <w:proofErr w:type="gramEnd"/>
                      <w:r w:rsidR="004C19EF">
                        <w:rPr>
                          <w:rFonts w:asciiTheme="majorHAnsi" w:hAnsiTheme="majorHAnsi"/>
                          <w:color w:val="2B2137"/>
                          <w:sz w:val="28"/>
                        </w:rPr>
                        <w:t>PEQUENO ARCO-ÍRIS</w:t>
                      </w:r>
                      <w:r w:rsidR="001603B0">
                        <w:rPr>
                          <w:rFonts w:asciiTheme="majorHAnsi" w:hAnsiTheme="majorHAnsi"/>
                          <w:color w:val="2B2137"/>
                          <w:sz w:val="28"/>
                        </w:rPr>
                        <w:t>- MAIO 2019</w:t>
                      </w:r>
                    </w:p>
                    <w:p w:rsidR="00520C1E" w:rsidRPr="00126D0B" w:rsidRDefault="00520C1E" w:rsidP="0022000D">
                      <w:pPr>
                        <w:ind w:left="705"/>
                        <w:jc w:val="center"/>
                        <w:rPr>
                          <w:rFonts w:ascii="Verdana" w:hAnsi="Verdana"/>
                          <w:b/>
                          <w:color w:val="2B2137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19EF">
        <w:rPr>
          <w:noProof/>
        </w:rPr>
        <w:drawing>
          <wp:inline distT="0" distB="0" distL="0" distR="0">
            <wp:extent cx="1297776" cy="8001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colinha arco iris al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52" cy="80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22000D" w:rsidRPr="00BE7382" w:rsidRDefault="0022000D" w:rsidP="0002537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147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3025"/>
        <w:gridCol w:w="2914"/>
        <w:gridCol w:w="3015"/>
        <w:gridCol w:w="3143"/>
      </w:tblGrid>
      <w:tr w:rsidR="00EC1E9B" w:rsidRPr="00BE7382" w:rsidTr="00EA34C3">
        <w:trPr>
          <w:trHeight w:val="5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E8AFBB" w:themeFill="accent4" w:themeFillTint="66"/>
            <w:vAlign w:val="center"/>
          </w:tcPr>
          <w:p w:rsidR="00EC1E9B" w:rsidRPr="00BE7382" w:rsidRDefault="00EC1E9B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2ª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="0006318D" w:rsidRPr="00BE7382">
              <w:rPr>
                <w:rFonts w:ascii="Arial" w:hAnsi="Arial" w:cs="Arial"/>
                <w:b/>
                <w:sz w:val="16"/>
                <w:szCs w:val="16"/>
              </w:rPr>
              <w:t>/04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E8AFBB" w:themeFill="accent4" w:themeFillTint="66"/>
            <w:vAlign w:val="center"/>
          </w:tcPr>
          <w:p w:rsidR="00EC1E9B" w:rsidRPr="00BE7382" w:rsidRDefault="00EC1E9B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3ª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A52E0D" w:rsidRPr="00BE7382">
              <w:rPr>
                <w:rFonts w:ascii="Arial" w:hAnsi="Arial" w:cs="Arial"/>
                <w:b/>
                <w:sz w:val="16"/>
                <w:szCs w:val="16"/>
              </w:rPr>
              <w:t>/04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E8AFBB" w:themeFill="accent4" w:themeFillTint="66"/>
            <w:vAlign w:val="center"/>
          </w:tcPr>
          <w:p w:rsidR="00EC1E9B" w:rsidRPr="00BE7382" w:rsidRDefault="00EC1E9B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4ª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01/05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shd w:val="clear" w:color="auto" w:fill="E8AFBB" w:themeFill="accent4" w:themeFillTint="66"/>
            <w:vAlign w:val="center"/>
          </w:tcPr>
          <w:p w:rsidR="00EC1E9B" w:rsidRPr="00BE7382" w:rsidRDefault="00EC1E9B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5358D1" w:rsidRPr="00BE7382">
              <w:rPr>
                <w:rFonts w:ascii="Arial" w:hAnsi="Arial" w:cs="Arial"/>
                <w:b/>
                <w:sz w:val="16"/>
                <w:szCs w:val="16"/>
              </w:rPr>
              <w:t xml:space="preserve">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02</w:t>
            </w:r>
            <w:r w:rsidR="005358D1" w:rsidRPr="00BE7382">
              <w:rPr>
                <w:rFonts w:ascii="Arial" w:hAnsi="Arial" w:cs="Arial"/>
                <w:b/>
                <w:sz w:val="16"/>
                <w:szCs w:val="16"/>
              </w:rPr>
              <w:t>/0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3143" w:type="dxa"/>
            <w:tcBorders>
              <w:top w:val="single" w:sz="4" w:space="0" w:color="auto"/>
            </w:tcBorders>
            <w:shd w:val="clear" w:color="auto" w:fill="E8AFBB" w:themeFill="accent4" w:themeFillTint="66"/>
            <w:vAlign w:val="center"/>
          </w:tcPr>
          <w:p w:rsidR="00EC1E9B" w:rsidRPr="00BE7382" w:rsidRDefault="005358D1" w:rsidP="001603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6ª Feira – </w:t>
            </w:r>
            <w:r w:rsidR="001603B0"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03/</w:t>
            </w: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1603B0"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EC1E9B"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  <w:tr w:rsidR="00EC1E9B" w:rsidRPr="00BE7382" w:rsidTr="00EA34C3">
        <w:trPr>
          <w:trHeight w:val="1793"/>
        </w:trPr>
        <w:tc>
          <w:tcPr>
            <w:tcW w:w="0" w:type="auto"/>
            <w:tcBorders>
              <w:bottom w:val="single" w:sz="4" w:space="0" w:color="auto"/>
            </w:tcBorders>
          </w:tcPr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Café: </w:t>
            </w:r>
            <w:r w:rsidR="006B5BE3"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06318D" w:rsidRPr="00BE7382">
              <w:rPr>
                <w:rFonts w:ascii="Arial" w:hAnsi="Arial" w:cs="Arial"/>
                <w:bCs/>
                <w:sz w:val="16"/>
                <w:szCs w:val="16"/>
              </w:rPr>
              <w:t>iscoitos integrais, batida de abacate.</w:t>
            </w:r>
          </w:p>
          <w:p w:rsidR="00EC1E9B" w:rsidRPr="00BE7382" w:rsidRDefault="00E97E62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="00EC1E9B" w:rsidRPr="00BE7382">
              <w:rPr>
                <w:rFonts w:ascii="Arial" w:hAnsi="Arial" w:cs="Arial"/>
                <w:bCs/>
                <w:sz w:val="16"/>
                <w:szCs w:val="16"/>
              </w:rPr>
              <w:t xml:space="preserve">Arroz,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Feijão</w:t>
            </w:r>
            <w:r w:rsidR="0006318D"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155E85" w:rsidRPr="00BE7382">
              <w:rPr>
                <w:rFonts w:ascii="Arial" w:hAnsi="Arial" w:cs="Arial"/>
                <w:bCs/>
                <w:sz w:val="16"/>
                <w:szCs w:val="16"/>
              </w:rPr>
              <w:t>Picadinho de frango acebolado</w:t>
            </w:r>
            <w:r w:rsidR="0006318D" w:rsidRPr="00BE7382">
              <w:rPr>
                <w:rFonts w:ascii="Arial" w:hAnsi="Arial" w:cs="Arial"/>
                <w:bCs/>
                <w:sz w:val="16"/>
                <w:szCs w:val="16"/>
              </w:rPr>
              <w:t>, creme de espinafre, salada</w:t>
            </w:r>
            <w:r w:rsidR="00155E85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: Tomate</w:t>
            </w:r>
          </w:p>
          <w:p w:rsidR="00EC1E9B" w:rsidRPr="00BE7382" w:rsidRDefault="00E97E62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Banana+ Mamão</w:t>
            </w:r>
          </w:p>
          <w:p w:rsidR="00EC1E9B" w:rsidRPr="00BE7382" w:rsidRDefault="00EC1E9B" w:rsidP="00155E8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155E85" w:rsidRPr="00BE7382">
              <w:rPr>
                <w:rFonts w:ascii="Arial" w:hAnsi="Arial" w:cs="Arial"/>
                <w:bCs/>
                <w:sz w:val="16"/>
                <w:szCs w:val="16"/>
              </w:rPr>
              <w:t>Macarrão com carne</w:t>
            </w:r>
            <w:r w:rsidR="00EA34C3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6318D" w:rsidRPr="00BE7382">
              <w:rPr>
                <w:rFonts w:ascii="Arial" w:hAnsi="Arial" w:cs="Arial"/>
                <w:bCs/>
                <w:sz w:val="16"/>
                <w:szCs w:val="16"/>
              </w:rPr>
              <w:t xml:space="preserve">moída </w:t>
            </w:r>
            <w:r w:rsidR="00155E85" w:rsidRPr="00BE7382">
              <w:rPr>
                <w:rFonts w:ascii="Arial" w:hAnsi="Arial" w:cs="Arial"/>
                <w:bCs/>
                <w:sz w:val="16"/>
                <w:szCs w:val="16"/>
              </w:rPr>
              <w:t>c/ legumes ao molho.</w: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Café: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Maçã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pão </w:t>
            </w:r>
            <w:r w:rsidR="00174118" w:rsidRPr="00BE7382">
              <w:rPr>
                <w:rFonts w:ascii="Arial" w:hAnsi="Arial" w:cs="Arial"/>
                <w:bCs/>
                <w:sz w:val="16"/>
                <w:szCs w:val="16"/>
              </w:rPr>
              <w:t>caseiro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c/ </w:t>
            </w:r>
            <w:r w:rsidR="00A52E0D" w:rsidRPr="00BE7382"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A52E0D" w:rsidRPr="00BE7382">
              <w:rPr>
                <w:rFonts w:ascii="Arial" w:hAnsi="Arial" w:cs="Arial"/>
                <w:bCs/>
                <w:sz w:val="16"/>
                <w:szCs w:val="16"/>
              </w:rPr>
              <w:t>ta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leite </w:t>
            </w:r>
            <w:r w:rsidR="00174118" w:rsidRPr="00BE7382">
              <w:rPr>
                <w:rFonts w:ascii="Arial" w:hAnsi="Arial" w:cs="Arial"/>
                <w:bCs/>
                <w:sz w:val="16"/>
                <w:szCs w:val="16"/>
              </w:rPr>
              <w:t>com cacau 60%</w:t>
            </w:r>
          </w:p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="00155E85" w:rsidRPr="00BE7382">
              <w:rPr>
                <w:rFonts w:ascii="Arial" w:hAnsi="Arial" w:cs="Arial"/>
                <w:bCs/>
                <w:sz w:val="16"/>
                <w:szCs w:val="16"/>
              </w:rPr>
              <w:t>Arroz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, feijão</w:t>
            </w:r>
            <w:r w:rsidR="00155E85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carioca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155E85" w:rsidRPr="00BE7382">
              <w:rPr>
                <w:rFonts w:ascii="Arial" w:hAnsi="Arial" w:cs="Arial"/>
                <w:bCs/>
                <w:sz w:val="16"/>
                <w:szCs w:val="16"/>
              </w:rPr>
              <w:t xml:space="preserve">Iscas de carne com molho, Batata 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doce cozida, salada: Brócolis</w:t>
            </w:r>
          </w:p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Maçã + caqui</w:t>
            </w:r>
          </w:p>
          <w:p w:rsidR="00EC1E9B" w:rsidRPr="00BE7382" w:rsidRDefault="00EC1E9B" w:rsidP="00155E8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155E85" w:rsidRPr="00BE7382">
              <w:rPr>
                <w:rFonts w:ascii="Arial" w:hAnsi="Arial" w:cs="Arial"/>
                <w:bCs/>
                <w:sz w:val="16"/>
                <w:szCs w:val="16"/>
              </w:rPr>
              <w:t>Sopão de feijão.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EC1E9B" w:rsidRPr="00BE7382" w:rsidRDefault="00A74897" w:rsidP="00155E8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Cs/>
                <w:sz w:val="16"/>
                <w:szCs w:val="16"/>
              </w:rPr>
              <w:t>FERIADO!!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Café: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Banana</w:t>
            </w:r>
            <w:r w:rsidR="005358D1"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pão de forma c/ </w:t>
            </w:r>
            <w:r w:rsidR="00CB0453">
              <w:rPr>
                <w:rFonts w:ascii="Arial" w:hAnsi="Arial" w:cs="Arial"/>
                <w:bCs/>
                <w:sz w:val="16"/>
                <w:szCs w:val="16"/>
              </w:rPr>
              <w:t>nata</w:t>
            </w:r>
            <w:r w:rsidR="005358D1"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leite </w:t>
            </w:r>
            <w:r w:rsidR="00174118" w:rsidRPr="00BE7382">
              <w:rPr>
                <w:rFonts w:ascii="Arial" w:hAnsi="Arial" w:cs="Arial"/>
                <w:bCs/>
                <w:sz w:val="16"/>
                <w:szCs w:val="16"/>
              </w:rPr>
              <w:t>com cacau 60%</w:t>
            </w:r>
          </w:p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Arroz, feijão, </w:t>
            </w:r>
            <w:r w:rsidR="00155E85" w:rsidRPr="00BE7382">
              <w:rPr>
                <w:rFonts w:ascii="Arial" w:hAnsi="Arial" w:cs="Arial"/>
                <w:bCs/>
                <w:sz w:val="16"/>
                <w:szCs w:val="16"/>
              </w:rPr>
              <w:t>Fígado de frango</w:t>
            </w:r>
            <w:r w:rsidR="005358D1"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155E85" w:rsidRPr="00BE7382">
              <w:rPr>
                <w:rFonts w:ascii="Arial" w:hAnsi="Arial" w:cs="Arial"/>
                <w:bCs/>
                <w:sz w:val="16"/>
                <w:szCs w:val="16"/>
              </w:rPr>
              <w:t>Purê de batata</w:t>
            </w:r>
            <w:r w:rsidR="005358D1"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155E85" w:rsidRPr="00BE7382">
              <w:rPr>
                <w:rFonts w:ascii="Arial" w:hAnsi="Arial" w:cs="Arial"/>
                <w:bCs/>
                <w:sz w:val="16"/>
                <w:szCs w:val="16"/>
              </w:rPr>
              <w:t>salada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: Cenoura palito</w:t>
            </w:r>
          </w:p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Banana + melão</w:t>
            </w:r>
          </w:p>
          <w:p w:rsidR="00EC1E9B" w:rsidRPr="00BE7382" w:rsidRDefault="00EC1E9B" w:rsidP="00155E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155E85" w:rsidRPr="00BE7382">
              <w:rPr>
                <w:rFonts w:ascii="Arial" w:hAnsi="Arial" w:cs="Arial"/>
                <w:bCs/>
                <w:sz w:val="16"/>
                <w:szCs w:val="16"/>
              </w:rPr>
              <w:t>Sopa de legumes com massinha.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A74897" w:rsidRPr="00BE7382" w:rsidRDefault="00A74897" w:rsidP="00A7489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Café: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Pera,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C19EF">
              <w:rPr>
                <w:rFonts w:ascii="Arial" w:hAnsi="Arial" w:cs="Arial"/>
                <w:bCs/>
                <w:sz w:val="16"/>
                <w:szCs w:val="16"/>
              </w:rPr>
              <w:t>Iogurte e cereais</w:t>
            </w:r>
          </w:p>
          <w:p w:rsidR="00A74897" w:rsidRPr="00BE7382" w:rsidRDefault="00A74897" w:rsidP="00A7489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Arroz c/ brócolis, feijão, omelete assado, abobrinha italiana r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efogada com milho verde, salada: Beterraba ralada</w:t>
            </w:r>
          </w:p>
          <w:p w:rsidR="006B5BE3" w:rsidRDefault="00A74897" w:rsidP="006B5BE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Maçã + bergamota</w:t>
            </w:r>
          </w:p>
          <w:p w:rsidR="00EC1E9B" w:rsidRPr="00BE7382" w:rsidRDefault="00A74897" w:rsidP="006B5BE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Risoto com frango e legumes</w:t>
            </w:r>
          </w:p>
        </w:tc>
      </w:tr>
      <w:tr w:rsidR="00EC1E9B" w:rsidRPr="00BE7382" w:rsidTr="00EA34C3">
        <w:trPr>
          <w:trHeight w:val="129"/>
        </w:trPr>
        <w:tc>
          <w:tcPr>
            <w:tcW w:w="0" w:type="auto"/>
            <w:shd w:val="clear" w:color="auto" w:fill="E8AFBB" w:themeFill="accent4" w:themeFillTint="66"/>
            <w:vAlign w:val="center"/>
          </w:tcPr>
          <w:p w:rsidR="00EC1E9B" w:rsidRPr="00BE7382" w:rsidRDefault="007D0D03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2ª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06</w:t>
            </w:r>
            <w:r w:rsidR="00EC1E9B" w:rsidRPr="00BE7382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EC1E9B" w:rsidRPr="00BE7382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3025" w:type="dxa"/>
            <w:shd w:val="clear" w:color="auto" w:fill="E8AFBB" w:themeFill="accent4" w:themeFillTint="66"/>
            <w:vAlign w:val="center"/>
          </w:tcPr>
          <w:p w:rsidR="00EC1E9B" w:rsidRPr="00BE7382" w:rsidRDefault="00EC1E9B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3ª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07/05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2914" w:type="dxa"/>
            <w:shd w:val="clear" w:color="auto" w:fill="E8AFBB" w:themeFill="accent4" w:themeFillTint="66"/>
            <w:vAlign w:val="center"/>
          </w:tcPr>
          <w:p w:rsidR="00EC1E9B" w:rsidRPr="00BE7382" w:rsidRDefault="00EC1E9B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4ª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08</w:t>
            </w:r>
            <w:r w:rsidR="00FA749E" w:rsidRPr="00BE7382">
              <w:rPr>
                <w:rFonts w:ascii="Arial" w:hAnsi="Arial" w:cs="Arial"/>
                <w:b/>
                <w:sz w:val="16"/>
                <w:szCs w:val="16"/>
              </w:rPr>
              <w:t>/0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3015" w:type="dxa"/>
            <w:shd w:val="clear" w:color="auto" w:fill="E8AFBB" w:themeFill="accent4" w:themeFillTint="66"/>
            <w:vAlign w:val="center"/>
          </w:tcPr>
          <w:p w:rsidR="00EC1E9B" w:rsidRPr="00BE7382" w:rsidRDefault="00EC1E9B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5ª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09</w:t>
            </w:r>
            <w:r w:rsidR="00AD7487" w:rsidRPr="00BE7382">
              <w:rPr>
                <w:rFonts w:ascii="Arial" w:hAnsi="Arial" w:cs="Arial"/>
                <w:b/>
                <w:sz w:val="16"/>
                <w:szCs w:val="16"/>
              </w:rPr>
              <w:t>/0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3143" w:type="dxa"/>
            <w:shd w:val="clear" w:color="auto" w:fill="E8AFBB" w:themeFill="accent4" w:themeFillTint="66"/>
            <w:vAlign w:val="center"/>
          </w:tcPr>
          <w:p w:rsidR="00EC1E9B" w:rsidRPr="00BE7382" w:rsidRDefault="00EC1E9B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9021DE" w:rsidRPr="00BE7382">
              <w:rPr>
                <w:rFonts w:ascii="Arial" w:hAnsi="Arial" w:cs="Arial"/>
                <w:b/>
                <w:sz w:val="16"/>
                <w:szCs w:val="16"/>
              </w:rPr>
              <w:t xml:space="preserve">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9021DE" w:rsidRPr="00BE7382">
              <w:rPr>
                <w:rFonts w:ascii="Arial" w:hAnsi="Arial" w:cs="Arial"/>
                <w:b/>
                <w:sz w:val="16"/>
                <w:szCs w:val="16"/>
              </w:rPr>
              <w:t>/0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</w:tr>
      <w:tr w:rsidR="00EC1E9B" w:rsidRPr="00BE7382" w:rsidTr="00EA34C3">
        <w:trPr>
          <w:trHeight w:val="1611"/>
        </w:trPr>
        <w:tc>
          <w:tcPr>
            <w:tcW w:w="0" w:type="auto"/>
            <w:tcBorders>
              <w:bottom w:val="single" w:sz="4" w:space="0" w:color="auto"/>
            </w:tcBorders>
          </w:tcPr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Café: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Banana</w:t>
            </w:r>
            <w:r w:rsidR="007D0D03"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pão integral c/ </w:t>
            </w:r>
            <w:r w:rsidR="00155E85" w:rsidRPr="00BE7382">
              <w:rPr>
                <w:rFonts w:ascii="Arial" w:hAnsi="Arial" w:cs="Arial"/>
                <w:bCs/>
                <w:sz w:val="16"/>
                <w:szCs w:val="16"/>
              </w:rPr>
              <w:t xml:space="preserve">requeijão </w:t>
            </w:r>
            <w:r w:rsidR="007D0D03" w:rsidRPr="00BE7382">
              <w:rPr>
                <w:rFonts w:ascii="Arial" w:hAnsi="Arial" w:cs="Arial"/>
                <w:bCs/>
                <w:sz w:val="16"/>
                <w:szCs w:val="16"/>
              </w:rPr>
              <w:t xml:space="preserve">leite c/ </w:t>
            </w:r>
            <w:r w:rsidR="00155E85" w:rsidRPr="00BE7382">
              <w:rPr>
                <w:rFonts w:ascii="Arial" w:hAnsi="Arial" w:cs="Arial"/>
                <w:bCs/>
                <w:sz w:val="16"/>
                <w:szCs w:val="16"/>
              </w:rPr>
              <w:t>cevadinha</w:t>
            </w:r>
          </w:p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="007D0D03" w:rsidRPr="00BE7382">
              <w:rPr>
                <w:rFonts w:ascii="Arial" w:hAnsi="Arial" w:cs="Arial"/>
                <w:bCs/>
                <w:sz w:val="16"/>
                <w:szCs w:val="16"/>
              </w:rPr>
              <w:t xml:space="preserve">Arroz, 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>Lentilha</w:t>
            </w:r>
            <w:r w:rsidR="00A82086"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carne moída c/ legumes ao molho, 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>aipim cozido</w:t>
            </w:r>
            <w:r w:rsidR="00A82086" w:rsidRPr="00BE7382">
              <w:rPr>
                <w:rFonts w:ascii="Arial" w:hAnsi="Arial" w:cs="Arial"/>
                <w:bCs/>
                <w:sz w:val="16"/>
                <w:szCs w:val="16"/>
              </w:rPr>
              <w:t>, salada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: Tomate cereja</w:t>
            </w:r>
          </w:p>
          <w:p w:rsidR="006B5BE3" w:rsidRDefault="00EC1E9B" w:rsidP="006B5BE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Maçã + melão</w:t>
            </w:r>
          </w:p>
          <w:p w:rsidR="00EC1E9B" w:rsidRPr="00BE7382" w:rsidRDefault="00EC1E9B" w:rsidP="006B5BE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Janta: </w:t>
            </w:r>
            <w:r w:rsidR="00A82086" w:rsidRPr="00BE7382">
              <w:rPr>
                <w:rFonts w:ascii="Arial" w:hAnsi="Arial" w:cs="Arial"/>
                <w:bCs/>
                <w:sz w:val="16"/>
                <w:szCs w:val="16"/>
              </w:rPr>
              <w:t>Macarrão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>com frango desfiado ao molho.</w: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EC1E9B" w:rsidRPr="00BE7382" w:rsidRDefault="00EC1E9B" w:rsidP="00EA3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Café: </w:t>
            </w:r>
            <w:r w:rsidR="00097D5A" w:rsidRPr="00BE7382">
              <w:rPr>
                <w:rFonts w:ascii="Arial" w:hAnsi="Arial" w:cs="Arial"/>
                <w:sz w:val="16"/>
                <w:szCs w:val="16"/>
              </w:rPr>
              <w:t>Maçã</w:t>
            </w:r>
            <w:r w:rsidRPr="00BE738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C19EF">
              <w:rPr>
                <w:rFonts w:ascii="Arial" w:hAnsi="Arial" w:cs="Arial"/>
                <w:sz w:val="16"/>
                <w:szCs w:val="16"/>
              </w:rPr>
              <w:t>Iogurte e cereais</w:t>
            </w:r>
          </w:p>
          <w:p w:rsidR="00EC1E9B" w:rsidRPr="00BE7382" w:rsidRDefault="00EC1E9B" w:rsidP="00EA3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Almoço: </w:t>
            </w:r>
            <w:r w:rsidRPr="00BE7382">
              <w:rPr>
                <w:rFonts w:ascii="Arial" w:hAnsi="Arial" w:cs="Arial"/>
                <w:sz w:val="16"/>
                <w:szCs w:val="16"/>
              </w:rPr>
              <w:t>Arroz</w:t>
            </w:r>
            <w:r w:rsidR="00A74897" w:rsidRPr="00BE738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A749E" w:rsidRPr="00BE7382">
              <w:rPr>
                <w:rFonts w:ascii="Arial" w:hAnsi="Arial" w:cs="Arial"/>
                <w:sz w:val="16"/>
                <w:szCs w:val="16"/>
              </w:rPr>
              <w:t xml:space="preserve">feijão, </w:t>
            </w:r>
            <w:r w:rsidR="00A74897" w:rsidRPr="00BE7382">
              <w:rPr>
                <w:rFonts w:ascii="Arial" w:hAnsi="Arial" w:cs="Arial"/>
                <w:sz w:val="16"/>
                <w:szCs w:val="16"/>
              </w:rPr>
              <w:t xml:space="preserve">carne de panela, </w:t>
            </w:r>
            <w:r w:rsidR="00BB0D57">
              <w:rPr>
                <w:rFonts w:ascii="Arial" w:hAnsi="Arial" w:cs="Arial"/>
                <w:sz w:val="16"/>
                <w:szCs w:val="16"/>
              </w:rPr>
              <w:t>Moranga com milho verde, salada: Chuchu cozido</w:t>
            </w:r>
          </w:p>
          <w:p w:rsidR="00EC1E9B" w:rsidRPr="00BE7382" w:rsidRDefault="00EC1E9B" w:rsidP="00EA3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Lanche: </w:t>
            </w:r>
            <w:r w:rsidR="00097D5A" w:rsidRPr="00BE7382">
              <w:rPr>
                <w:rFonts w:ascii="Arial" w:hAnsi="Arial" w:cs="Arial"/>
                <w:sz w:val="16"/>
                <w:szCs w:val="16"/>
              </w:rPr>
              <w:t>Banana + abacaxi</w:t>
            </w:r>
            <w:r w:rsidR="00FA749E" w:rsidRPr="00BE73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C1E9B" w:rsidRPr="00BE7382" w:rsidRDefault="00EC1E9B" w:rsidP="00A748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Janta: </w:t>
            </w:r>
            <w:r w:rsidR="00A74897" w:rsidRPr="00BE7382">
              <w:rPr>
                <w:rFonts w:ascii="Arial" w:hAnsi="Arial" w:cs="Arial"/>
                <w:sz w:val="16"/>
                <w:szCs w:val="16"/>
              </w:rPr>
              <w:t>Canjinha de galinha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AD7487" w:rsidRPr="00BE7382" w:rsidRDefault="00AD7487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Café: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Mamão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pão caseiro c/ </w:t>
            </w:r>
            <w:r w:rsidR="00CB0453">
              <w:rPr>
                <w:rFonts w:ascii="Arial" w:hAnsi="Arial" w:cs="Arial"/>
                <w:bCs/>
                <w:sz w:val="16"/>
                <w:szCs w:val="16"/>
              </w:rPr>
              <w:t>requijão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leite c/ 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>cevadinha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AD7487" w:rsidRPr="00BE7382" w:rsidRDefault="00AD7487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Arroz, feijão 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>vermelho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>frango assado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>Repolho refogado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, salada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: Brócolis</w:t>
            </w:r>
          </w:p>
          <w:p w:rsidR="00AD7487" w:rsidRPr="00BE7382" w:rsidRDefault="00AD7487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Maçã + manga</w:t>
            </w:r>
          </w:p>
          <w:p w:rsidR="00EC1E9B" w:rsidRPr="00BE7382" w:rsidRDefault="00EC1E9B" w:rsidP="00A7489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>Arroz carreteiro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Café: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Pera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>, torradinha de queijo e orégano</w:t>
            </w:r>
            <w:r w:rsidR="009021DE"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leite 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>com cacau 60%</w:t>
            </w:r>
          </w:p>
          <w:p w:rsidR="009021DE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Arroz, feijão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>, Ovos cozidos</w:t>
            </w:r>
            <w:r w:rsidR="009021DE"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F301E7" w:rsidRPr="00BE7382">
              <w:rPr>
                <w:rFonts w:ascii="Arial" w:hAnsi="Arial" w:cs="Arial"/>
                <w:bCs/>
                <w:sz w:val="16"/>
                <w:szCs w:val="16"/>
              </w:rPr>
              <w:t xml:space="preserve">purê 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 xml:space="preserve">misto </w:t>
            </w:r>
            <w:r w:rsidR="00F301E7" w:rsidRPr="00BE7382">
              <w:rPr>
                <w:rFonts w:ascii="Arial" w:hAnsi="Arial" w:cs="Arial"/>
                <w:bCs/>
                <w:sz w:val="16"/>
                <w:szCs w:val="16"/>
              </w:rPr>
              <w:t>de</w:t>
            </w:r>
            <w:r w:rsidR="009021DE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batata c/ 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>cenoura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, salada: Repolho e cenoura ralados</w:t>
            </w:r>
          </w:p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9021DE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banana + morango</w:t>
            </w:r>
          </w:p>
          <w:p w:rsidR="00EC1E9B" w:rsidRPr="00BE7382" w:rsidRDefault="00EC1E9B" w:rsidP="00A7489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>Sopa de legumes com massinha.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vAlign w:val="center"/>
          </w:tcPr>
          <w:p w:rsidR="00A74897" w:rsidRPr="00BE7382" w:rsidRDefault="00A74897" w:rsidP="00A7489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Café: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Melão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pão caseiro c/ </w:t>
            </w:r>
            <w:r w:rsidR="00CB0453">
              <w:rPr>
                <w:rFonts w:ascii="Arial" w:hAnsi="Arial" w:cs="Arial"/>
                <w:bCs/>
                <w:sz w:val="16"/>
                <w:szCs w:val="16"/>
              </w:rPr>
              <w:t>requeijão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. Leite c/ cevadinha</w:t>
            </w:r>
          </w:p>
          <w:p w:rsidR="00A74897" w:rsidRPr="00BE7382" w:rsidRDefault="00A74897" w:rsidP="00A7489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Arroz, feijão, frango c/ ervilhas ao molh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o, Jardineira de legumes, salada: Alface e tomate</w:t>
            </w:r>
          </w:p>
          <w:p w:rsidR="006B5BE3" w:rsidRDefault="00A74897" w:rsidP="006B5BE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Maçã + bergamota</w:t>
            </w:r>
          </w:p>
          <w:p w:rsidR="00EC1E9B" w:rsidRPr="00BE7382" w:rsidRDefault="00A74897" w:rsidP="006B5B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Polenta cremosa com molho.</w:t>
            </w:r>
          </w:p>
        </w:tc>
      </w:tr>
      <w:tr w:rsidR="00EC1E9B" w:rsidRPr="00BE7382" w:rsidTr="00EA34C3">
        <w:trPr>
          <w:trHeight w:val="157"/>
        </w:trPr>
        <w:tc>
          <w:tcPr>
            <w:tcW w:w="2924" w:type="dxa"/>
            <w:shd w:val="clear" w:color="auto" w:fill="E8AFBB" w:themeFill="accent4" w:themeFillTint="66"/>
            <w:vAlign w:val="center"/>
          </w:tcPr>
          <w:p w:rsidR="00EC1E9B" w:rsidRPr="00BE7382" w:rsidRDefault="00C90D3A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2ª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/0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EC1E9B" w:rsidRPr="00BE7382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3025" w:type="dxa"/>
            <w:shd w:val="clear" w:color="auto" w:fill="E8AFBB" w:themeFill="accent4" w:themeFillTint="66"/>
            <w:vAlign w:val="center"/>
          </w:tcPr>
          <w:p w:rsidR="00EC1E9B" w:rsidRPr="00BE7382" w:rsidRDefault="00C90D3A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3ª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/0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EC1E9B" w:rsidRPr="00BE7382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2914" w:type="dxa"/>
            <w:shd w:val="clear" w:color="auto" w:fill="E8AFBB" w:themeFill="accent4" w:themeFillTint="66"/>
            <w:vAlign w:val="center"/>
          </w:tcPr>
          <w:p w:rsidR="00EC1E9B" w:rsidRPr="00BE7382" w:rsidRDefault="00EC1E9B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F301E7" w:rsidRPr="00BE7382">
              <w:rPr>
                <w:rFonts w:ascii="Arial" w:hAnsi="Arial" w:cs="Arial"/>
                <w:b/>
                <w:sz w:val="16"/>
                <w:szCs w:val="16"/>
              </w:rPr>
              <w:t xml:space="preserve">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/0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3015" w:type="dxa"/>
            <w:shd w:val="clear" w:color="auto" w:fill="E8AFBB" w:themeFill="accent4" w:themeFillTint="66"/>
            <w:vAlign w:val="center"/>
          </w:tcPr>
          <w:p w:rsidR="00EC1E9B" w:rsidRPr="00BE7382" w:rsidRDefault="00EC1E9B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5ª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="00E97E62" w:rsidRPr="00BE7382">
              <w:rPr>
                <w:rFonts w:ascii="Arial" w:hAnsi="Arial" w:cs="Arial"/>
                <w:b/>
                <w:sz w:val="16"/>
                <w:szCs w:val="16"/>
              </w:rPr>
              <w:t>/0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3143" w:type="dxa"/>
            <w:shd w:val="clear" w:color="auto" w:fill="E8AFBB" w:themeFill="accent4" w:themeFillTint="66"/>
            <w:vAlign w:val="center"/>
          </w:tcPr>
          <w:p w:rsidR="00EC1E9B" w:rsidRPr="00BE7382" w:rsidRDefault="00EC1E9B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6ª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="00E97E62" w:rsidRPr="00BE7382">
              <w:rPr>
                <w:rFonts w:ascii="Arial" w:hAnsi="Arial" w:cs="Arial"/>
                <w:b/>
                <w:sz w:val="16"/>
                <w:szCs w:val="16"/>
              </w:rPr>
              <w:t>/0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</w:tr>
      <w:tr w:rsidR="00EC1E9B" w:rsidRPr="00BE7382" w:rsidTr="00EA34C3">
        <w:trPr>
          <w:trHeight w:val="157"/>
        </w:trPr>
        <w:tc>
          <w:tcPr>
            <w:tcW w:w="2924" w:type="dxa"/>
            <w:shd w:val="clear" w:color="auto" w:fill="auto"/>
          </w:tcPr>
          <w:p w:rsidR="00EC1E9B" w:rsidRPr="00BE7382" w:rsidRDefault="00EC1E9B" w:rsidP="00EA34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Café: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Mamão</w:t>
            </w:r>
            <w:r w:rsidR="00C90D3A"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biscoitos salgados integrais, leite 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>com cacau 60%</w:t>
            </w:r>
          </w:p>
          <w:p w:rsidR="00EC1E9B" w:rsidRPr="00BE7382" w:rsidRDefault="00EC1E9B" w:rsidP="00EA34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Arroz</w:t>
            </w:r>
            <w:r w:rsidR="00C90D3A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feijão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, carne moída</w:t>
            </w:r>
            <w:r w:rsidR="00C90D3A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c/ legumes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ao molho, </w:t>
            </w:r>
            <w:r w:rsidR="00FB78D9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couve verde com farofa</w:t>
            </w:r>
            <w:r w:rsidR="00C90D3A" w:rsidRPr="00BE7382">
              <w:rPr>
                <w:rFonts w:ascii="Arial" w:hAnsi="Arial" w:cs="Arial"/>
                <w:bCs/>
                <w:sz w:val="16"/>
                <w:szCs w:val="16"/>
              </w:rPr>
              <w:t>, salada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: Cenoura palito</w:t>
            </w:r>
          </w:p>
          <w:p w:rsidR="00EC1E9B" w:rsidRPr="00BE7382" w:rsidRDefault="00EC1E9B" w:rsidP="00EA34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Banana + laranja</w:t>
            </w:r>
          </w:p>
          <w:p w:rsidR="00EC1E9B" w:rsidRPr="00BE7382" w:rsidRDefault="00EC1E9B" w:rsidP="00FB78D9">
            <w:pPr>
              <w:rPr>
                <w:rFonts w:ascii="Arial" w:hAnsi="Arial" w:cs="Arial"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FB78D9" w:rsidRPr="00BE7382">
              <w:rPr>
                <w:rFonts w:ascii="Arial" w:hAnsi="Arial" w:cs="Arial"/>
                <w:bCs/>
                <w:sz w:val="16"/>
                <w:szCs w:val="16"/>
              </w:rPr>
              <w:t>Sopa de legumes com massinha</w:t>
            </w:r>
          </w:p>
        </w:tc>
        <w:tc>
          <w:tcPr>
            <w:tcW w:w="3025" w:type="dxa"/>
            <w:shd w:val="clear" w:color="auto" w:fill="auto"/>
          </w:tcPr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Café: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Banana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pão integral c/ </w:t>
            </w:r>
            <w:r w:rsidR="00CB0453">
              <w:rPr>
                <w:rFonts w:ascii="Arial" w:hAnsi="Arial" w:cs="Arial"/>
                <w:bCs/>
                <w:sz w:val="16"/>
                <w:szCs w:val="16"/>
              </w:rPr>
              <w:t>manteiga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leite c/ 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>cevadinha</w:t>
            </w:r>
          </w:p>
          <w:p w:rsidR="00EC1E9B" w:rsidRPr="00BE7382" w:rsidRDefault="00EC1E9B" w:rsidP="00EA34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Arroz</w:t>
            </w:r>
            <w:r w:rsidR="00C90D3A" w:rsidRPr="00BE7382">
              <w:rPr>
                <w:rFonts w:ascii="Arial" w:hAnsi="Arial" w:cs="Arial"/>
                <w:bCs/>
                <w:sz w:val="16"/>
                <w:szCs w:val="16"/>
              </w:rPr>
              <w:t>, feij</w:t>
            </w:r>
            <w:r w:rsidR="005D16E1" w:rsidRPr="00BE7382">
              <w:rPr>
                <w:rFonts w:ascii="Arial" w:hAnsi="Arial" w:cs="Arial"/>
                <w:bCs/>
                <w:sz w:val="16"/>
                <w:szCs w:val="16"/>
              </w:rPr>
              <w:t xml:space="preserve">ão, estrogonofe, batata palha, </w:t>
            </w:r>
            <w:r w:rsidR="00FB78D9" w:rsidRPr="00BE7382">
              <w:rPr>
                <w:rFonts w:ascii="Arial" w:hAnsi="Arial" w:cs="Arial"/>
                <w:bCs/>
                <w:sz w:val="16"/>
                <w:szCs w:val="16"/>
              </w:rPr>
              <w:t>vagem e cenoura refogadas</w:t>
            </w:r>
            <w:r w:rsidR="00C90D3A" w:rsidRPr="00BE7382">
              <w:rPr>
                <w:rFonts w:ascii="Arial" w:hAnsi="Arial" w:cs="Arial"/>
                <w:bCs/>
                <w:sz w:val="16"/>
                <w:szCs w:val="16"/>
              </w:rPr>
              <w:t>, salada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: Couve-flor</w:t>
            </w:r>
          </w:p>
          <w:p w:rsidR="00EC1E9B" w:rsidRPr="00BE7382" w:rsidRDefault="00EC1E9B" w:rsidP="00EA34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Maçã+ manga</w:t>
            </w:r>
          </w:p>
          <w:p w:rsidR="00EC1E9B" w:rsidRPr="00BE7382" w:rsidRDefault="00EC1E9B" w:rsidP="00FB78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FB78D9" w:rsidRPr="00BE7382">
              <w:rPr>
                <w:rFonts w:ascii="Arial" w:hAnsi="Arial" w:cs="Arial"/>
                <w:bCs/>
                <w:sz w:val="16"/>
                <w:szCs w:val="16"/>
              </w:rPr>
              <w:t>Macarrão com molho e queijo.</w:t>
            </w:r>
          </w:p>
        </w:tc>
        <w:tc>
          <w:tcPr>
            <w:tcW w:w="2914" w:type="dxa"/>
            <w:shd w:val="clear" w:color="auto" w:fill="auto"/>
          </w:tcPr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Café: 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 xml:space="preserve">Vitamina de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morango</w:t>
            </w:r>
            <w:r w:rsidR="00A74897"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pão caseiro com </w:t>
            </w:r>
            <w:r w:rsidR="00CB0453">
              <w:rPr>
                <w:rFonts w:ascii="Arial" w:hAnsi="Arial" w:cs="Arial"/>
                <w:bCs/>
                <w:sz w:val="16"/>
                <w:szCs w:val="16"/>
              </w:rPr>
              <w:t>manteiga</w:t>
            </w:r>
          </w:p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="005D16E1" w:rsidRPr="00BE7382">
              <w:rPr>
                <w:rFonts w:ascii="Arial" w:hAnsi="Arial" w:cs="Arial"/>
                <w:bCs/>
                <w:sz w:val="16"/>
                <w:szCs w:val="16"/>
              </w:rPr>
              <w:t>Arroz, feijão</w:t>
            </w:r>
            <w:r w:rsidR="00FB78D9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carioca</w:t>
            </w:r>
            <w:r w:rsidR="005D16E1"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bifinhos de peito de frango, </w:t>
            </w:r>
            <w:r w:rsidR="00FB78D9" w:rsidRPr="00BE7382">
              <w:rPr>
                <w:rFonts w:ascii="Arial" w:hAnsi="Arial" w:cs="Arial"/>
                <w:bCs/>
                <w:sz w:val="16"/>
                <w:szCs w:val="16"/>
              </w:rPr>
              <w:t>purê de aipim</w:t>
            </w:r>
            <w:r w:rsidR="005D16E1" w:rsidRPr="00BE7382">
              <w:rPr>
                <w:rFonts w:ascii="Arial" w:hAnsi="Arial" w:cs="Arial"/>
                <w:bCs/>
                <w:sz w:val="16"/>
                <w:szCs w:val="16"/>
              </w:rPr>
              <w:t>, salada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: Beterraba cozida</w:t>
            </w:r>
          </w:p>
          <w:p w:rsidR="00CB0453" w:rsidRDefault="00EC1E9B" w:rsidP="00CB04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banana + melão</w:t>
            </w:r>
          </w:p>
          <w:p w:rsidR="00EC1E9B" w:rsidRPr="00BE7382" w:rsidRDefault="00EC1E9B" w:rsidP="00CB04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FB78D9" w:rsidRPr="00BE7382">
              <w:rPr>
                <w:rFonts w:ascii="Arial" w:hAnsi="Arial" w:cs="Arial"/>
                <w:bCs/>
                <w:sz w:val="16"/>
                <w:szCs w:val="16"/>
              </w:rPr>
              <w:t>Risoto de frango e legumes.</w:t>
            </w:r>
          </w:p>
        </w:tc>
        <w:tc>
          <w:tcPr>
            <w:tcW w:w="3015" w:type="dxa"/>
            <w:shd w:val="clear" w:color="auto" w:fill="auto"/>
          </w:tcPr>
          <w:p w:rsidR="00EC1E9B" w:rsidRPr="00BE7382" w:rsidRDefault="00EC1E9B" w:rsidP="00EA3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Café: </w:t>
            </w:r>
            <w:r w:rsidR="00097D5A" w:rsidRPr="00BE7382">
              <w:rPr>
                <w:rFonts w:ascii="Arial" w:hAnsi="Arial" w:cs="Arial"/>
                <w:sz w:val="16"/>
                <w:szCs w:val="16"/>
              </w:rPr>
              <w:t>Melão</w:t>
            </w:r>
            <w:r w:rsidR="005D16E1" w:rsidRPr="00BE738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74897" w:rsidRPr="00BE7382">
              <w:rPr>
                <w:rFonts w:ascii="Arial" w:hAnsi="Arial" w:cs="Arial"/>
                <w:sz w:val="16"/>
                <w:szCs w:val="16"/>
              </w:rPr>
              <w:t>Torradinha de queijo e orégano e leite com cacau 60%.</w:t>
            </w:r>
          </w:p>
          <w:p w:rsidR="00EC1E9B" w:rsidRPr="00BE7382" w:rsidRDefault="00EC1E9B" w:rsidP="00EA3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Almoço: </w:t>
            </w:r>
            <w:r w:rsidR="005D16E1" w:rsidRPr="00BE7382">
              <w:rPr>
                <w:rFonts w:ascii="Arial" w:hAnsi="Arial" w:cs="Arial"/>
                <w:sz w:val="16"/>
                <w:szCs w:val="16"/>
              </w:rPr>
              <w:t xml:space="preserve">Arroz c/ legumes, </w:t>
            </w:r>
            <w:r w:rsidR="00FB78D9" w:rsidRPr="00BE7382">
              <w:rPr>
                <w:rFonts w:ascii="Arial" w:hAnsi="Arial" w:cs="Arial"/>
                <w:sz w:val="16"/>
                <w:szCs w:val="16"/>
              </w:rPr>
              <w:t>feijão</w:t>
            </w:r>
            <w:r w:rsidR="005D16E1" w:rsidRPr="00BE7382">
              <w:rPr>
                <w:rFonts w:ascii="Arial" w:hAnsi="Arial" w:cs="Arial"/>
                <w:sz w:val="16"/>
                <w:szCs w:val="16"/>
              </w:rPr>
              <w:t xml:space="preserve">, omelete, </w:t>
            </w:r>
            <w:r w:rsidR="00FB78D9" w:rsidRPr="00BE7382">
              <w:rPr>
                <w:rFonts w:ascii="Arial" w:hAnsi="Arial" w:cs="Arial"/>
                <w:sz w:val="16"/>
                <w:szCs w:val="16"/>
              </w:rPr>
              <w:t>Batata à dorê</w:t>
            </w:r>
            <w:r w:rsidR="00530FF2" w:rsidRPr="00BE7382">
              <w:rPr>
                <w:rFonts w:ascii="Arial" w:hAnsi="Arial" w:cs="Arial"/>
                <w:sz w:val="16"/>
                <w:szCs w:val="16"/>
              </w:rPr>
              <w:t>, salada</w:t>
            </w:r>
            <w:r w:rsidR="00BB0D57">
              <w:rPr>
                <w:rFonts w:ascii="Arial" w:hAnsi="Arial" w:cs="Arial"/>
                <w:sz w:val="16"/>
                <w:szCs w:val="16"/>
              </w:rPr>
              <w:t>: Brócolis</w:t>
            </w:r>
          </w:p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Lanche: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Maçã + morango</w:t>
            </w:r>
          </w:p>
          <w:p w:rsidR="00EC1E9B" w:rsidRPr="00BE7382" w:rsidRDefault="00EC1E9B" w:rsidP="00FB78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FB78D9" w:rsidRPr="00BE7382">
              <w:rPr>
                <w:rFonts w:ascii="Arial" w:hAnsi="Arial" w:cs="Arial"/>
                <w:bCs/>
                <w:sz w:val="16"/>
                <w:szCs w:val="16"/>
              </w:rPr>
              <w:t>Sopão de feijão.</w:t>
            </w:r>
          </w:p>
        </w:tc>
        <w:tc>
          <w:tcPr>
            <w:tcW w:w="3143" w:type="dxa"/>
            <w:shd w:val="clear" w:color="auto" w:fill="auto"/>
          </w:tcPr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Café: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Maçã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4C19EF">
              <w:rPr>
                <w:rFonts w:ascii="Arial" w:hAnsi="Arial" w:cs="Arial"/>
                <w:bCs/>
                <w:sz w:val="16"/>
                <w:szCs w:val="16"/>
              </w:rPr>
              <w:t>Iogurte e cereais</w:t>
            </w:r>
          </w:p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Arroz, feijão</w:t>
            </w:r>
            <w:r w:rsidR="00FB78D9" w:rsidRPr="00BE7382">
              <w:rPr>
                <w:rFonts w:ascii="Arial" w:hAnsi="Arial" w:cs="Arial"/>
                <w:bCs/>
                <w:sz w:val="16"/>
                <w:szCs w:val="16"/>
              </w:rPr>
              <w:t>, coxa e sobrecoxa a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 xml:space="preserve">ssada, suflê de cenoura, salada: Vagem </w:t>
            </w:r>
          </w:p>
          <w:p w:rsidR="00FB78D9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Banana + bergamota</w:t>
            </w:r>
            <w:r w:rsidR="00B643B3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EC1E9B" w:rsidRPr="00BE7382" w:rsidRDefault="00EC1E9B" w:rsidP="00EA34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Pré-Janta: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B78D9" w:rsidRPr="00BE7382">
              <w:rPr>
                <w:rFonts w:ascii="Arial" w:hAnsi="Arial" w:cs="Arial"/>
                <w:bCs/>
                <w:sz w:val="16"/>
                <w:szCs w:val="16"/>
              </w:rPr>
              <w:t>Polenta cremosa com molho e ovo picadinho.</w:t>
            </w:r>
          </w:p>
          <w:p w:rsidR="00E97E62" w:rsidRPr="00BE7382" w:rsidRDefault="00E97E62" w:rsidP="00EA3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62" w:rsidRPr="00BE7382" w:rsidTr="00EA34C3">
        <w:trPr>
          <w:trHeight w:val="157"/>
        </w:trPr>
        <w:tc>
          <w:tcPr>
            <w:tcW w:w="2924" w:type="dxa"/>
            <w:shd w:val="clear" w:color="auto" w:fill="E8AFBB" w:themeFill="accent4" w:themeFillTint="66"/>
            <w:vAlign w:val="center"/>
          </w:tcPr>
          <w:p w:rsidR="00E97E62" w:rsidRPr="00BE7382" w:rsidRDefault="00E97E62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>2ª Feira – 2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/0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3025" w:type="dxa"/>
            <w:shd w:val="clear" w:color="auto" w:fill="E8AFBB" w:themeFill="accent4" w:themeFillTint="66"/>
            <w:vAlign w:val="center"/>
          </w:tcPr>
          <w:p w:rsidR="00E97E62" w:rsidRPr="00BE7382" w:rsidRDefault="00E97E62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3ª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/0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/2019</w:t>
            </w:r>
          </w:p>
        </w:tc>
        <w:tc>
          <w:tcPr>
            <w:tcW w:w="2914" w:type="dxa"/>
            <w:shd w:val="clear" w:color="auto" w:fill="E8AFBB" w:themeFill="accent4" w:themeFillTint="66"/>
            <w:vAlign w:val="center"/>
          </w:tcPr>
          <w:p w:rsidR="00E97E62" w:rsidRPr="00BE7382" w:rsidRDefault="00E97E62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4ª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/05/2019</w:t>
            </w:r>
          </w:p>
        </w:tc>
        <w:tc>
          <w:tcPr>
            <w:tcW w:w="3015" w:type="dxa"/>
            <w:shd w:val="clear" w:color="auto" w:fill="E8AFBB" w:themeFill="accent4" w:themeFillTint="66"/>
            <w:vAlign w:val="center"/>
          </w:tcPr>
          <w:p w:rsidR="00E97E62" w:rsidRPr="00BE7382" w:rsidRDefault="00E97E62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5ª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23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/05/2019</w:t>
            </w:r>
          </w:p>
        </w:tc>
        <w:tc>
          <w:tcPr>
            <w:tcW w:w="3143" w:type="dxa"/>
            <w:shd w:val="clear" w:color="auto" w:fill="E8AFBB" w:themeFill="accent4" w:themeFillTint="66"/>
            <w:vAlign w:val="center"/>
          </w:tcPr>
          <w:p w:rsidR="00E97E62" w:rsidRPr="00BE7382" w:rsidRDefault="00E97E62" w:rsidP="00160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 xml:space="preserve">6ª Feira – </w:t>
            </w:r>
            <w:r w:rsidR="001603B0" w:rsidRPr="00BE7382"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BE7382">
              <w:rPr>
                <w:rFonts w:ascii="Arial" w:hAnsi="Arial" w:cs="Arial"/>
                <w:b/>
                <w:sz w:val="16"/>
                <w:szCs w:val="16"/>
              </w:rPr>
              <w:t>/05/2019</w:t>
            </w:r>
          </w:p>
        </w:tc>
      </w:tr>
      <w:tr w:rsidR="00FB78D9" w:rsidRPr="00BE7382" w:rsidTr="00C03873">
        <w:trPr>
          <w:trHeight w:val="157"/>
        </w:trPr>
        <w:tc>
          <w:tcPr>
            <w:tcW w:w="2924" w:type="dxa"/>
            <w:shd w:val="clear" w:color="auto" w:fill="auto"/>
          </w:tcPr>
          <w:p w:rsidR="00FB78D9" w:rsidRPr="00BE7382" w:rsidRDefault="00FB78D9" w:rsidP="00FB78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Café:  Vitamina de </w:t>
            </w:r>
            <w:r w:rsidR="00097D5A"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abacate</w:t>
            </w: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Pão integral c/ manteiga</w:t>
            </w:r>
          </w:p>
          <w:p w:rsidR="00FB78D9" w:rsidRPr="00BE7382" w:rsidRDefault="00FB78D9" w:rsidP="00FB78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Arroz,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Feijão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704FD9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Moranga refogada com m</w:t>
            </w:r>
            <w:r w:rsidR="00416C32" w:rsidRPr="00BE7382">
              <w:rPr>
                <w:rFonts w:ascii="Arial" w:hAnsi="Arial" w:cs="Arial"/>
                <w:bCs/>
                <w:sz w:val="16"/>
                <w:szCs w:val="16"/>
              </w:rPr>
              <w:t>ilh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o verde e almo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ndegas cozidas no molho. Salada: Couve-flor</w:t>
            </w:r>
          </w:p>
          <w:p w:rsidR="00FB78D9" w:rsidRPr="00BE7382" w:rsidRDefault="00FB78D9" w:rsidP="00FB78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Banana + pera</w:t>
            </w:r>
          </w:p>
          <w:p w:rsidR="00FB78D9" w:rsidRPr="00BE7382" w:rsidRDefault="00FB78D9" w:rsidP="00416C3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416C32" w:rsidRPr="00BE7382">
              <w:rPr>
                <w:rFonts w:ascii="Arial" w:hAnsi="Arial" w:cs="Arial"/>
                <w:bCs/>
                <w:sz w:val="16"/>
                <w:szCs w:val="16"/>
              </w:rPr>
              <w:t>Macarrão com carne picadinha e molho.</w:t>
            </w:r>
          </w:p>
        </w:tc>
        <w:tc>
          <w:tcPr>
            <w:tcW w:w="3025" w:type="dxa"/>
            <w:shd w:val="clear" w:color="auto" w:fill="auto"/>
          </w:tcPr>
          <w:p w:rsidR="00FB78D9" w:rsidRPr="00BE7382" w:rsidRDefault="00FB78D9" w:rsidP="00FB78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Café: </w:t>
            </w:r>
            <w:r w:rsidR="004C19EF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Melão, </w:t>
            </w:r>
            <w:r w:rsidR="004C19EF">
              <w:rPr>
                <w:rFonts w:ascii="Arial" w:hAnsi="Arial" w:cs="Arial"/>
                <w:bCs/>
                <w:sz w:val="16"/>
                <w:szCs w:val="16"/>
              </w:rPr>
              <w:t>Iogurte e cereais</w:t>
            </w:r>
            <w:r w:rsidR="004C19EF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FB78D9" w:rsidRPr="00BE7382" w:rsidRDefault="00FB78D9" w:rsidP="00FB78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Arroz, feijão, </w:t>
            </w:r>
            <w:r w:rsidR="00416C32" w:rsidRPr="00BE7382">
              <w:rPr>
                <w:rFonts w:ascii="Arial" w:hAnsi="Arial" w:cs="Arial"/>
                <w:bCs/>
                <w:sz w:val="16"/>
                <w:szCs w:val="16"/>
              </w:rPr>
              <w:t>Iscas de frango à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milanesa ao forno, creme de espinafre, 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Salada: Cenoura palito</w:t>
            </w:r>
          </w:p>
          <w:p w:rsidR="00FB78D9" w:rsidRPr="00BE7382" w:rsidRDefault="00FB78D9" w:rsidP="00FB78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Maçã + manga</w:t>
            </w:r>
          </w:p>
          <w:p w:rsidR="00FB78D9" w:rsidRPr="00BE7382" w:rsidRDefault="00FB78D9" w:rsidP="00416C3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="00416C32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Arroz carreteiro.</w:t>
            </w:r>
          </w:p>
        </w:tc>
        <w:tc>
          <w:tcPr>
            <w:tcW w:w="2914" w:type="dxa"/>
            <w:shd w:val="clear" w:color="auto" w:fill="auto"/>
          </w:tcPr>
          <w:p w:rsidR="00FB78D9" w:rsidRPr="00BE7382" w:rsidRDefault="00FB78D9" w:rsidP="00FB78D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Café:</w:t>
            </w:r>
            <w:r w:rsidR="004C19EF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 Banana, pão caseiro c/ requeijão, leite com cacau 60%</w:t>
            </w:r>
          </w:p>
          <w:p w:rsidR="00FB78D9" w:rsidRPr="00BE7382" w:rsidRDefault="00FB78D9" w:rsidP="00FB78D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Almoço: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Arroz, feijão, </w:t>
            </w:r>
            <w:r w:rsidR="00416C32" w:rsidRPr="00BE7382">
              <w:rPr>
                <w:rFonts w:ascii="Arial" w:hAnsi="Arial" w:cs="Arial"/>
                <w:bCs/>
                <w:sz w:val="16"/>
                <w:szCs w:val="16"/>
              </w:rPr>
              <w:t>fígado de frango ao molho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416C32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Polenta cremosa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 xml:space="preserve"> salada:Tomate</w:t>
            </w:r>
          </w:p>
          <w:p w:rsidR="00FB78D9" w:rsidRPr="00BE7382" w:rsidRDefault="00FB78D9" w:rsidP="00FB78D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Lanche: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Banana + Bergamota</w:t>
            </w:r>
          </w:p>
          <w:p w:rsidR="00FB78D9" w:rsidRPr="00BE7382" w:rsidRDefault="00FB78D9" w:rsidP="00416C3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Pré-Janta: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16C32" w:rsidRPr="00BE7382">
              <w:rPr>
                <w:rFonts w:ascii="Arial" w:hAnsi="Arial" w:cs="Arial"/>
                <w:bCs/>
                <w:sz w:val="16"/>
                <w:szCs w:val="16"/>
              </w:rPr>
              <w:t>Sopa de legumes</w:t>
            </w:r>
          </w:p>
        </w:tc>
        <w:tc>
          <w:tcPr>
            <w:tcW w:w="3015" w:type="dxa"/>
            <w:shd w:val="clear" w:color="auto" w:fill="auto"/>
          </w:tcPr>
          <w:p w:rsidR="00FB78D9" w:rsidRPr="00BE7382" w:rsidRDefault="00FB78D9" w:rsidP="00FB78D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Café: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Pera</w:t>
            </w:r>
            <w:r w:rsidR="00CB0453">
              <w:rPr>
                <w:rFonts w:ascii="Arial" w:hAnsi="Arial" w:cs="Arial"/>
                <w:bCs/>
                <w:sz w:val="16"/>
                <w:szCs w:val="16"/>
              </w:rPr>
              <w:t>, pão caseiro c/requeijão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e leite com cevadinha.</w:t>
            </w:r>
          </w:p>
          <w:p w:rsidR="00FB78D9" w:rsidRPr="00BE7382" w:rsidRDefault="00FB78D9" w:rsidP="00FB78D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Arroz, feijão vermelho, o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melete, vagem e cenoura, salada: Beterraba ralada</w:t>
            </w:r>
          </w:p>
          <w:p w:rsidR="00FB78D9" w:rsidRPr="00BE7382" w:rsidRDefault="00FB78D9" w:rsidP="00FB78D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 xml:space="preserve">Maçã + </w:t>
            </w:r>
            <w:r w:rsidR="00704FD9" w:rsidRPr="00BE7382">
              <w:rPr>
                <w:rFonts w:ascii="Arial" w:hAnsi="Arial" w:cs="Arial"/>
                <w:bCs/>
                <w:sz w:val="16"/>
                <w:szCs w:val="16"/>
              </w:rPr>
              <w:t>abacaxi</w:t>
            </w:r>
          </w:p>
          <w:p w:rsidR="00FB78D9" w:rsidRPr="00BE7382" w:rsidRDefault="00FB78D9" w:rsidP="00FB78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Polenta cremosa com molho</w:t>
            </w:r>
          </w:p>
        </w:tc>
        <w:tc>
          <w:tcPr>
            <w:tcW w:w="3143" w:type="dxa"/>
            <w:shd w:val="clear" w:color="auto" w:fill="auto"/>
          </w:tcPr>
          <w:p w:rsidR="00FB78D9" w:rsidRPr="00BE7382" w:rsidRDefault="00FB78D9" w:rsidP="00FB78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Café: </w:t>
            </w:r>
            <w:r w:rsidR="004C19EF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Maçã, pão integral c/ </w:t>
            </w:r>
            <w:r w:rsidR="004C19EF">
              <w:rPr>
                <w:rFonts w:ascii="Arial" w:hAnsi="Arial" w:cs="Arial"/>
                <w:bCs/>
                <w:sz w:val="16"/>
                <w:szCs w:val="16"/>
              </w:rPr>
              <w:t>requeijão</w:t>
            </w:r>
            <w:r w:rsidR="004C19EF" w:rsidRPr="00BE7382">
              <w:rPr>
                <w:rFonts w:ascii="Arial" w:hAnsi="Arial" w:cs="Arial"/>
                <w:bCs/>
                <w:sz w:val="16"/>
                <w:szCs w:val="16"/>
              </w:rPr>
              <w:t>, leite c/ cevadinha.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FB78D9" w:rsidRPr="00BE7382" w:rsidRDefault="00FB78D9" w:rsidP="00FB78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Arroz c/cenoura, </w:t>
            </w:r>
            <w:r w:rsidR="00097D5A" w:rsidRPr="00BE7382">
              <w:rPr>
                <w:rFonts w:ascii="Arial" w:hAnsi="Arial" w:cs="Arial"/>
                <w:bCs/>
                <w:sz w:val="16"/>
                <w:szCs w:val="16"/>
              </w:rPr>
              <w:t>Lentilha,</w:t>
            </w:r>
            <w:r w:rsidR="00416C32" w:rsidRPr="00BE7382">
              <w:rPr>
                <w:rFonts w:ascii="Arial" w:hAnsi="Arial" w:cs="Arial"/>
                <w:bCs/>
                <w:sz w:val="16"/>
                <w:szCs w:val="16"/>
              </w:rPr>
              <w:t xml:space="preserve"> bolinho de arroz assado, carne de panela, 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salada: Brócolis</w:t>
            </w:r>
          </w:p>
          <w:p w:rsidR="00FB78D9" w:rsidRPr="00BE7382" w:rsidRDefault="00FB78D9" w:rsidP="00FB78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Lanche</w:t>
            </w:r>
            <w:r w:rsidR="00416C32"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704FD9"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banana + maçã</w:t>
            </w:r>
          </w:p>
          <w:p w:rsidR="00FB78D9" w:rsidRPr="00BE7382" w:rsidRDefault="00FB78D9" w:rsidP="00FB78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Canja de galinha</w:t>
            </w:r>
          </w:p>
        </w:tc>
      </w:tr>
      <w:tr w:rsidR="00097D5A" w:rsidRPr="00BE7382" w:rsidTr="00097D5A">
        <w:trPr>
          <w:trHeight w:val="157"/>
        </w:trPr>
        <w:tc>
          <w:tcPr>
            <w:tcW w:w="2924" w:type="dxa"/>
            <w:shd w:val="clear" w:color="auto" w:fill="E8AFBB" w:themeFill="accent4" w:themeFillTint="66"/>
            <w:vAlign w:val="center"/>
          </w:tcPr>
          <w:p w:rsidR="00097D5A" w:rsidRPr="00BE7382" w:rsidRDefault="00097D5A" w:rsidP="00097D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>2ª Feira – 22/04/2019</w:t>
            </w:r>
          </w:p>
        </w:tc>
        <w:tc>
          <w:tcPr>
            <w:tcW w:w="3025" w:type="dxa"/>
            <w:shd w:val="clear" w:color="auto" w:fill="E8AFBB" w:themeFill="accent4" w:themeFillTint="66"/>
          </w:tcPr>
          <w:p w:rsidR="00097D5A" w:rsidRPr="00BE7382" w:rsidRDefault="00097D5A" w:rsidP="00097D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>3ª Feira – 23/04/2019</w:t>
            </w:r>
          </w:p>
        </w:tc>
        <w:tc>
          <w:tcPr>
            <w:tcW w:w="2914" w:type="dxa"/>
            <w:shd w:val="clear" w:color="auto" w:fill="E8AFBB" w:themeFill="accent4" w:themeFillTint="66"/>
            <w:vAlign w:val="center"/>
          </w:tcPr>
          <w:p w:rsidR="00097D5A" w:rsidRPr="00BE7382" w:rsidRDefault="00097D5A" w:rsidP="00097D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>4ª Feira – 24/04/2019</w:t>
            </w:r>
          </w:p>
        </w:tc>
        <w:tc>
          <w:tcPr>
            <w:tcW w:w="3015" w:type="dxa"/>
            <w:shd w:val="clear" w:color="auto" w:fill="E8AFBB" w:themeFill="accent4" w:themeFillTint="66"/>
            <w:vAlign w:val="center"/>
          </w:tcPr>
          <w:p w:rsidR="00097D5A" w:rsidRPr="00BE7382" w:rsidRDefault="00097D5A" w:rsidP="00097D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>5ª Feira – 25/04/2019</w:t>
            </w:r>
          </w:p>
        </w:tc>
        <w:tc>
          <w:tcPr>
            <w:tcW w:w="3143" w:type="dxa"/>
            <w:shd w:val="clear" w:color="auto" w:fill="E8AFBB" w:themeFill="accent4" w:themeFillTint="66"/>
            <w:vAlign w:val="center"/>
          </w:tcPr>
          <w:p w:rsidR="00097D5A" w:rsidRPr="00BE7382" w:rsidRDefault="00097D5A" w:rsidP="00097D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sz w:val="16"/>
                <w:szCs w:val="16"/>
              </w:rPr>
              <w:t>6ª Feira – 26/04/2019</w:t>
            </w:r>
          </w:p>
        </w:tc>
      </w:tr>
      <w:tr w:rsidR="00097D5A" w:rsidRPr="00BE7382" w:rsidTr="00E7088A">
        <w:trPr>
          <w:trHeight w:val="157"/>
        </w:trPr>
        <w:tc>
          <w:tcPr>
            <w:tcW w:w="2924" w:type="dxa"/>
            <w:shd w:val="clear" w:color="auto" w:fill="auto"/>
          </w:tcPr>
          <w:p w:rsidR="00097D5A" w:rsidRPr="00BE7382" w:rsidRDefault="00097D5A" w:rsidP="00097D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Café: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04FD9" w:rsidRPr="00BE7382">
              <w:rPr>
                <w:rFonts w:ascii="Arial" w:hAnsi="Arial" w:cs="Arial"/>
                <w:bCs/>
                <w:sz w:val="16"/>
                <w:szCs w:val="16"/>
              </w:rPr>
              <w:t>Banana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, leite com cacau 60%, Biscoito integral</w:t>
            </w:r>
          </w:p>
          <w:p w:rsidR="00097D5A" w:rsidRPr="00BE7382" w:rsidRDefault="00097D5A" w:rsidP="00097D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Almoço: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Fe</w:t>
            </w:r>
            <w:r w:rsidR="00704FD9" w:rsidRPr="00BE7382">
              <w:rPr>
                <w:rFonts w:ascii="Arial" w:hAnsi="Arial" w:cs="Arial"/>
                <w:bCs/>
                <w:sz w:val="16"/>
                <w:szCs w:val="16"/>
              </w:rPr>
              <w:t>ijão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, m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acarrão com carne moida, salada: alface e tomate</w:t>
            </w:r>
          </w:p>
          <w:p w:rsidR="00097D5A" w:rsidRPr="00BE7382" w:rsidRDefault="00097D5A" w:rsidP="00097D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Lanche: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04FD9" w:rsidRPr="00BE7382">
              <w:rPr>
                <w:rFonts w:ascii="Arial" w:hAnsi="Arial" w:cs="Arial"/>
                <w:bCs/>
                <w:sz w:val="16"/>
                <w:szCs w:val="16"/>
              </w:rPr>
              <w:t>Maçã + manga</w:t>
            </w:r>
          </w:p>
          <w:p w:rsidR="00097D5A" w:rsidRPr="00BE7382" w:rsidRDefault="00097D5A" w:rsidP="00097D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Pré-Janta: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Sopa de legumes com massinha.</w:t>
            </w:r>
          </w:p>
        </w:tc>
        <w:tc>
          <w:tcPr>
            <w:tcW w:w="3025" w:type="dxa"/>
            <w:shd w:val="clear" w:color="auto" w:fill="auto"/>
          </w:tcPr>
          <w:p w:rsidR="00097D5A" w:rsidRPr="00BE7382" w:rsidRDefault="00097D5A" w:rsidP="00097D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Café: </w:t>
            </w:r>
            <w:r w:rsidR="00704FD9" w:rsidRPr="00BE7382">
              <w:rPr>
                <w:rFonts w:ascii="Arial" w:hAnsi="Arial" w:cs="Arial"/>
                <w:bCs/>
                <w:sz w:val="16"/>
                <w:szCs w:val="16"/>
              </w:rPr>
              <w:t>Maçã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, pão de forma c/ queijo, leite  com cacau 60%,.</w:t>
            </w:r>
          </w:p>
          <w:p w:rsidR="00097D5A" w:rsidRPr="00BE7382" w:rsidRDefault="00097D5A" w:rsidP="00097D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Arroz, feijão, Coxa e sobrecoxa de frango co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m molho, Purê de batata, salada: Brócolis</w:t>
            </w:r>
          </w:p>
          <w:p w:rsidR="00CB0453" w:rsidRDefault="00097D5A" w:rsidP="00CB04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704FD9" w:rsidRPr="00BE7382">
              <w:rPr>
                <w:rFonts w:ascii="Arial" w:hAnsi="Arial" w:cs="Arial"/>
                <w:bCs/>
                <w:sz w:val="16"/>
                <w:szCs w:val="16"/>
              </w:rPr>
              <w:t>Banana + pera</w:t>
            </w:r>
          </w:p>
          <w:p w:rsidR="00097D5A" w:rsidRPr="00BE7382" w:rsidRDefault="00097D5A" w:rsidP="00CB04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Arroz carreteiro.</w:t>
            </w:r>
          </w:p>
        </w:tc>
        <w:tc>
          <w:tcPr>
            <w:tcW w:w="2914" w:type="dxa"/>
            <w:shd w:val="clear" w:color="auto" w:fill="auto"/>
          </w:tcPr>
          <w:p w:rsidR="00097D5A" w:rsidRPr="00BE7382" w:rsidRDefault="00097D5A" w:rsidP="00097D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Café: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04FD9" w:rsidRPr="00BE7382">
              <w:rPr>
                <w:rFonts w:ascii="Arial" w:hAnsi="Arial" w:cs="Arial"/>
                <w:bCs/>
                <w:sz w:val="16"/>
                <w:szCs w:val="16"/>
              </w:rPr>
              <w:t>Pera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, pão integral c/ nata, leite c/ café.</w:t>
            </w:r>
          </w:p>
          <w:p w:rsidR="00097D5A" w:rsidRPr="00BE7382" w:rsidRDefault="00097D5A" w:rsidP="00097D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Almoço: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Arroz, feijão, carne de p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 xml:space="preserve">anela, moranga refogada, salada: Chuchu </w:t>
            </w:r>
          </w:p>
          <w:p w:rsidR="00097D5A" w:rsidRPr="00BE7382" w:rsidRDefault="00097D5A" w:rsidP="00097D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Lanche: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04FD9" w:rsidRPr="00BE7382">
              <w:rPr>
                <w:rFonts w:ascii="Arial" w:hAnsi="Arial" w:cs="Arial"/>
                <w:bCs/>
                <w:sz w:val="16"/>
                <w:szCs w:val="16"/>
              </w:rPr>
              <w:t>Maçã + Laranja</w:t>
            </w:r>
          </w:p>
          <w:p w:rsidR="00097D5A" w:rsidRPr="00BE7382" w:rsidRDefault="00097D5A" w:rsidP="00097D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Pré-Janta: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Macarrão com carne moída c/ legumes ao molho</w:t>
            </w:r>
          </w:p>
        </w:tc>
        <w:tc>
          <w:tcPr>
            <w:tcW w:w="3015" w:type="dxa"/>
            <w:shd w:val="clear" w:color="auto" w:fill="auto"/>
          </w:tcPr>
          <w:p w:rsidR="00097D5A" w:rsidRPr="00BE7382" w:rsidRDefault="00097D5A" w:rsidP="00097D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Café: </w:t>
            </w:r>
            <w:r w:rsidR="00704FD9" w:rsidRPr="00BE7382">
              <w:rPr>
                <w:rFonts w:ascii="Arial" w:hAnsi="Arial" w:cs="Arial"/>
                <w:bCs/>
                <w:sz w:val="16"/>
                <w:szCs w:val="16"/>
              </w:rPr>
              <w:t>Melão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pão caseiro c/ </w:t>
            </w:r>
            <w:r w:rsidR="004C19EF">
              <w:rPr>
                <w:rFonts w:ascii="Arial" w:hAnsi="Arial" w:cs="Arial"/>
                <w:bCs/>
                <w:sz w:val="16"/>
                <w:szCs w:val="16"/>
              </w:rPr>
              <w:t>nata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, leite achocolatado.</w:t>
            </w:r>
          </w:p>
          <w:p w:rsidR="00097D5A" w:rsidRPr="00BE7382" w:rsidRDefault="00097D5A" w:rsidP="00097D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Arroz, feijão vermelho, o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melete, vagem e cenoura, salada: Pepino e tomate cereja</w:t>
            </w:r>
          </w:p>
          <w:p w:rsidR="00097D5A" w:rsidRPr="00BE7382" w:rsidRDefault="00097D5A" w:rsidP="00097D5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Lanche: </w:t>
            </w:r>
            <w:r w:rsidR="00704FD9" w:rsidRPr="00BE7382">
              <w:rPr>
                <w:rFonts w:ascii="Arial" w:hAnsi="Arial" w:cs="Arial"/>
                <w:bCs/>
                <w:sz w:val="16"/>
                <w:szCs w:val="16"/>
              </w:rPr>
              <w:t>Banana + ameixa</w:t>
            </w:r>
          </w:p>
          <w:p w:rsidR="00097D5A" w:rsidRPr="00BE7382" w:rsidRDefault="00097D5A" w:rsidP="00097D5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Polenta cremosa com molho</w:t>
            </w:r>
          </w:p>
        </w:tc>
        <w:tc>
          <w:tcPr>
            <w:tcW w:w="3143" w:type="dxa"/>
            <w:shd w:val="clear" w:color="auto" w:fill="auto"/>
          </w:tcPr>
          <w:p w:rsidR="00097D5A" w:rsidRPr="00BE7382" w:rsidRDefault="00097D5A" w:rsidP="00097D5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Café: </w:t>
            </w:r>
            <w:r w:rsidR="00704FD9" w:rsidRPr="00BE7382">
              <w:rPr>
                <w:rFonts w:ascii="Arial" w:hAnsi="Arial" w:cs="Arial"/>
                <w:bCs/>
                <w:sz w:val="16"/>
                <w:szCs w:val="16"/>
              </w:rPr>
              <w:t>Mamão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4C19EF">
              <w:rPr>
                <w:rFonts w:ascii="Arial" w:hAnsi="Arial" w:cs="Arial"/>
                <w:bCs/>
                <w:sz w:val="16"/>
                <w:szCs w:val="16"/>
              </w:rPr>
              <w:t>Iogurte e cereais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097D5A" w:rsidRPr="00BE7382" w:rsidRDefault="00097D5A" w:rsidP="00097D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Almoço: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Arroz c/cenoura, feijão. Fricass</w:t>
            </w:r>
            <w:r w:rsidR="00BB0D57">
              <w:rPr>
                <w:rFonts w:ascii="Arial" w:hAnsi="Arial" w:cs="Arial"/>
                <w:bCs/>
                <w:sz w:val="16"/>
                <w:szCs w:val="16"/>
              </w:rPr>
              <w:t>ê, batata palha, salada: Beterraba cozida</w:t>
            </w:r>
          </w:p>
          <w:p w:rsidR="00097D5A" w:rsidRPr="00BE7382" w:rsidRDefault="00097D5A" w:rsidP="00097D5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>Lanche</w:t>
            </w:r>
            <w:r w:rsidR="00BE7382"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Buffet de frutas </w:t>
            </w:r>
          </w:p>
          <w:p w:rsidR="00097D5A" w:rsidRPr="00BE7382" w:rsidRDefault="00097D5A" w:rsidP="00097D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73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Pré-Janta: </w:t>
            </w:r>
            <w:r w:rsidRPr="00BE7382">
              <w:rPr>
                <w:rFonts w:ascii="Arial" w:hAnsi="Arial" w:cs="Arial"/>
                <w:bCs/>
                <w:sz w:val="16"/>
                <w:szCs w:val="16"/>
              </w:rPr>
              <w:t>Canja de galinha</w:t>
            </w:r>
          </w:p>
        </w:tc>
      </w:tr>
    </w:tbl>
    <w:p w:rsidR="0022000D" w:rsidRPr="00BE7382" w:rsidRDefault="001603B0" w:rsidP="00416C32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BE7382">
        <w:rPr>
          <w:rFonts w:ascii="Arial" w:hAnsi="Arial" w:cs="Arial"/>
          <w:b/>
          <w:bCs/>
          <w:sz w:val="16"/>
          <w:szCs w:val="16"/>
        </w:rPr>
        <w:t>OBS: Cardápio sujeito a alterações.</w:t>
      </w:r>
    </w:p>
    <w:sectPr w:rsidR="0022000D" w:rsidRPr="00BE7382" w:rsidSect="00EA34C3">
      <w:pgSz w:w="15840" w:h="12240" w:orient="landscape" w:code="1"/>
      <w:pgMar w:top="142" w:right="389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790" w:rsidRDefault="00970790" w:rsidP="008D0229">
      <w:r>
        <w:separator/>
      </w:r>
    </w:p>
  </w:endnote>
  <w:endnote w:type="continuationSeparator" w:id="0">
    <w:p w:rsidR="00970790" w:rsidRDefault="00970790" w:rsidP="008D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ambake October Six">
    <w:altName w:val="Calibri"/>
    <w:charset w:val="00"/>
    <w:family w:val="auto"/>
    <w:pitch w:val="variable"/>
    <w:sig w:usb0="00000007" w:usb1="1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Longreach">
    <w:altName w:val="Calibri"/>
    <w:charset w:val="00"/>
    <w:family w:val="modern"/>
    <w:notTrueType/>
    <w:pitch w:val="variable"/>
    <w:sig w:usb0="00000007" w:usb1="00000002" w:usb2="00000000" w:usb3="00000000" w:csb0="000000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790" w:rsidRDefault="00970790" w:rsidP="008D0229">
      <w:r>
        <w:separator/>
      </w:r>
    </w:p>
  </w:footnote>
  <w:footnote w:type="continuationSeparator" w:id="0">
    <w:p w:rsidR="00970790" w:rsidRDefault="00970790" w:rsidP="008D0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00D"/>
    <w:rsid w:val="00003B45"/>
    <w:rsid w:val="00003FC4"/>
    <w:rsid w:val="000117EC"/>
    <w:rsid w:val="00016F1C"/>
    <w:rsid w:val="000242EE"/>
    <w:rsid w:val="00024E88"/>
    <w:rsid w:val="0002537C"/>
    <w:rsid w:val="00027AEE"/>
    <w:rsid w:val="00037794"/>
    <w:rsid w:val="0004186F"/>
    <w:rsid w:val="000437D6"/>
    <w:rsid w:val="00047BD7"/>
    <w:rsid w:val="00052636"/>
    <w:rsid w:val="00055EAB"/>
    <w:rsid w:val="0006318D"/>
    <w:rsid w:val="000665C0"/>
    <w:rsid w:val="000844B0"/>
    <w:rsid w:val="00087816"/>
    <w:rsid w:val="000909CD"/>
    <w:rsid w:val="000926B3"/>
    <w:rsid w:val="0009306B"/>
    <w:rsid w:val="0009542F"/>
    <w:rsid w:val="00097D5A"/>
    <w:rsid w:val="000A26CA"/>
    <w:rsid w:val="000C07E6"/>
    <w:rsid w:val="000C11DA"/>
    <w:rsid w:val="000C65B4"/>
    <w:rsid w:val="000C66AE"/>
    <w:rsid w:val="000D2722"/>
    <w:rsid w:val="000E64D1"/>
    <w:rsid w:val="00107EEC"/>
    <w:rsid w:val="0014118F"/>
    <w:rsid w:val="00155E85"/>
    <w:rsid w:val="001603B0"/>
    <w:rsid w:val="00163F39"/>
    <w:rsid w:val="001641D5"/>
    <w:rsid w:val="00173A37"/>
    <w:rsid w:val="00174118"/>
    <w:rsid w:val="00180A9E"/>
    <w:rsid w:val="001A2935"/>
    <w:rsid w:val="001E0424"/>
    <w:rsid w:val="001E6257"/>
    <w:rsid w:val="001E66D5"/>
    <w:rsid w:val="00205F5C"/>
    <w:rsid w:val="002076F4"/>
    <w:rsid w:val="00215BD3"/>
    <w:rsid w:val="0022000D"/>
    <w:rsid w:val="002247A7"/>
    <w:rsid w:val="00246A7D"/>
    <w:rsid w:val="00254937"/>
    <w:rsid w:val="00262888"/>
    <w:rsid w:val="00265184"/>
    <w:rsid w:val="002A42AE"/>
    <w:rsid w:val="002A7A1D"/>
    <w:rsid w:val="002A7F93"/>
    <w:rsid w:val="002B1C01"/>
    <w:rsid w:val="002C3109"/>
    <w:rsid w:val="002C65A2"/>
    <w:rsid w:val="002C75E4"/>
    <w:rsid w:val="002D36A9"/>
    <w:rsid w:val="002D4B59"/>
    <w:rsid w:val="002F6FAF"/>
    <w:rsid w:val="00313228"/>
    <w:rsid w:val="00324F50"/>
    <w:rsid w:val="0033373A"/>
    <w:rsid w:val="0034143F"/>
    <w:rsid w:val="00353FDC"/>
    <w:rsid w:val="00356F7E"/>
    <w:rsid w:val="003732A6"/>
    <w:rsid w:val="003847E7"/>
    <w:rsid w:val="003E2324"/>
    <w:rsid w:val="003E2BA8"/>
    <w:rsid w:val="003E783D"/>
    <w:rsid w:val="003F5B58"/>
    <w:rsid w:val="003F6709"/>
    <w:rsid w:val="00416C32"/>
    <w:rsid w:val="004201D2"/>
    <w:rsid w:val="0044596A"/>
    <w:rsid w:val="00450DF2"/>
    <w:rsid w:val="00466090"/>
    <w:rsid w:val="00473CFC"/>
    <w:rsid w:val="00492BF5"/>
    <w:rsid w:val="004C19EF"/>
    <w:rsid w:val="004C4EFC"/>
    <w:rsid w:val="004E31B3"/>
    <w:rsid w:val="004F1052"/>
    <w:rsid w:val="004F11B8"/>
    <w:rsid w:val="004F6939"/>
    <w:rsid w:val="00520C1E"/>
    <w:rsid w:val="00530FF2"/>
    <w:rsid w:val="00531867"/>
    <w:rsid w:val="005358D1"/>
    <w:rsid w:val="00543DBD"/>
    <w:rsid w:val="00545F83"/>
    <w:rsid w:val="00553F89"/>
    <w:rsid w:val="00570E5A"/>
    <w:rsid w:val="00573073"/>
    <w:rsid w:val="0058001B"/>
    <w:rsid w:val="00592F4F"/>
    <w:rsid w:val="005A1632"/>
    <w:rsid w:val="005A303C"/>
    <w:rsid w:val="005D16E1"/>
    <w:rsid w:val="005D3AAE"/>
    <w:rsid w:val="005D630A"/>
    <w:rsid w:val="005F1760"/>
    <w:rsid w:val="005F6E4E"/>
    <w:rsid w:val="005F77DB"/>
    <w:rsid w:val="0060641A"/>
    <w:rsid w:val="00617B2E"/>
    <w:rsid w:val="0062102D"/>
    <w:rsid w:val="00624B60"/>
    <w:rsid w:val="006273A3"/>
    <w:rsid w:val="006279C1"/>
    <w:rsid w:val="006327E5"/>
    <w:rsid w:val="00636603"/>
    <w:rsid w:val="00653B6F"/>
    <w:rsid w:val="00657821"/>
    <w:rsid w:val="006863C1"/>
    <w:rsid w:val="00686957"/>
    <w:rsid w:val="00686A6E"/>
    <w:rsid w:val="006934E4"/>
    <w:rsid w:val="0069350B"/>
    <w:rsid w:val="006972D8"/>
    <w:rsid w:val="006A22F4"/>
    <w:rsid w:val="006A79F5"/>
    <w:rsid w:val="006B5BE3"/>
    <w:rsid w:val="006B6CC4"/>
    <w:rsid w:val="006C1415"/>
    <w:rsid w:val="006C2CB5"/>
    <w:rsid w:val="006D5844"/>
    <w:rsid w:val="006E0C9E"/>
    <w:rsid w:val="007029AA"/>
    <w:rsid w:val="00704FD9"/>
    <w:rsid w:val="007051BA"/>
    <w:rsid w:val="00706B3B"/>
    <w:rsid w:val="00721400"/>
    <w:rsid w:val="00740015"/>
    <w:rsid w:val="00743EA9"/>
    <w:rsid w:val="007663E2"/>
    <w:rsid w:val="00773594"/>
    <w:rsid w:val="00785E48"/>
    <w:rsid w:val="0079526D"/>
    <w:rsid w:val="00796528"/>
    <w:rsid w:val="007B69A1"/>
    <w:rsid w:val="007C2902"/>
    <w:rsid w:val="007C50FB"/>
    <w:rsid w:val="007D0D03"/>
    <w:rsid w:val="007E12D6"/>
    <w:rsid w:val="007E21B7"/>
    <w:rsid w:val="007F1A20"/>
    <w:rsid w:val="007F2A7A"/>
    <w:rsid w:val="007F64FE"/>
    <w:rsid w:val="008260F4"/>
    <w:rsid w:val="00826A8D"/>
    <w:rsid w:val="00832009"/>
    <w:rsid w:val="0085082A"/>
    <w:rsid w:val="00870D46"/>
    <w:rsid w:val="008772E7"/>
    <w:rsid w:val="008963F7"/>
    <w:rsid w:val="008A345D"/>
    <w:rsid w:val="008B57DF"/>
    <w:rsid w:val="008B7062"/>
    <w:rsid w:val="008D0229"/>
    <w:rsid w:val="008E6E5D"/>
    <w:rsid w:val="009021DE"/>
    <w:rsid w:val="00930364"/>
    <w:rsid w:val="0093588F"/>
    <w:rsid w:val="009431F4"/>
    <w:rsid w:val="00944751"/>
    <w:rsid w:val="00950FB3"/>
    <w:rsid w:val="00965C7B"/>
    <w:rsid w:val="00970790"/>
    <w:rsid w:val="00973198"/>
    <w:rsid w:val="009956E0"/>
    <w:rsid w:val="009D1E15"/>
    <w:rsid w:val="009E0E1A"/>
    <w:rsid w:val="009E0F1A"/>
    <w:rsid w:val="009F0C6E"/>
    <w:rsid w:val="00A13C0A"/>
    <w:rsid w:val="00A518E4"/>
    <w:rsid w:val="00A52E0D"/>
    <w:rsid w:val="00A55DAE"/>
    <w:rsid w:val="00A74897"/>
    <w:rsid w:val="00A82086"/>
    <w:rsid w:val="00AB1705"/>
    <w:rsid w:val="00AD7487"/>
    <w:rsid w:val="00AE3F98"/>
    <w:rsid w:val="00B222E1"/>
    <w:rsid w:val="00B62898"/>
    <w:rsid w:val="00B643B3"/>
    <w:rsid w:val="00B7121C"/>
    <w:rsid w:val="00BA769E"/>
    <w:rsid w:val="00BB0D57"/>
    <w:rsid w:val="00BB3D5C"/>
    <w:rsid w:val="00BC1E24"/>
    <w:rsid w:val="00BE2131"/>
    <w:rsid w:val="00BE7382"/>
    <w:rsid w:val="00C120E7"/>
    <w:rsid w:val="00C22E12"/>
    <w:rsid w:val="00C23128"/>
    <w:rsid w:val="00C23DF5"/>
    <w:rsid w:val="00C24416"/>
    <w:rsid w:val="00C84F9F"/>
    <w:rsid w:val="00C86650"/>
    <w:rsid w:val="00C90D3A"/>
    <w:rsid w:val="00C91214"/>
    <w:rsid w:val="00C95626"/>
    <w:rsid w:val="00CA53C1"/>
    <w:rsid w:val="00CB0453"/>
    <w:rsid w:val="00CC055F"/>
    <w:rsid w:val="00CC7436"/>
    <w:rsid w:val="00CD2AB3"/>
    <w:rsid w:val="00CD7BAD"/>
    <w:rsid w:val="00D04FC2"/>
    <w:rsid w:val="00D20DD3"/>
    <w:rsid w:val="00D258C2"/>
    <w:rsid w:val="00D30EB1"/>
    <w:rsid w:val="00D33806"/>
    <w:rsid w:val="00D46F1D"/>
    <w:rsid w:val="00D520EB"/>
    <w:rsid w:val="00D90024"/>
    <w:rsid w:val="00DD3D4F"/>
    <w:rsid w:val="00E05684"/>
    <w:rsid w:val="00E22FFD"/>
    <w:rsid w:val="00E27D4E"/>
    <w:rsid w:val="00E3640B"/>
    <w:rsid w:val="00E56454"/>
    <w:rsid w:val="00E641E1"/>
    <w:rsid w:val="00E7343E"/>
    <w:rsid w:val="00E86BC5"/>
    <w:rsid w:val="00E873B8"/>
    <w:rsid w:val="00E90DE8"/>
    <w:rsid w:val="00E97E62"/>
    <w:rsid w:val="00EA34C3"/>
    <w:rsid w:val="00EA36D7"/>
    <w:rsid w:val="00EA71BA"/>
    <w:rsid w:val="00EC1E9B"/>
    <w:rsid w:val="00EC79FB"/>
    <w:rsid w:val="00ED061E"/>
    <w:rsid w:val="00ED0C53"/>
    <w:rsid w:val="00EF6E45"/>
    <w:rsid w:val="00EF6EAF"/>
    <w:rsid w:val="00F03838"/>
    <w:rsid w:val="00F301E7"/>
    <w:rsid w:val="00F478AB"/>
    <w:rsid w:val="00F52A2C"/>
    <w:rsid w:val="00F61C3B"/>
    <w:rsid w:val="00F93EC4"/>
    <w:rsid w:val="00FA749E"/>
    <w:rsid w:val="00FB78D9"/>
    <w:rsid w:val="00FD717F"/>
    <w:rsid w:val="00FE1AF0"/>
    <w:rsid w:val="00FE3F95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E86CC-7D92-474D-882C-3D9C9AD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0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00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02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02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02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02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Oficce Formiguinha">
  <a:themeElements>
    <a:clrScheme name="Formiguinh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E94C9"/>
      </a:accent1>
      <a:accent2>
        <a:srgbClr val="FFF212"/>
      </a:accent2>
      <a:accent3>
        <a:srgbClr val="99BD41"/>
      </a:accent3>
      <a:accent4>
        <a:srgbClr val="C73856"/>
      </a:accent4>
      <a:accent5>
        <a:srgbClr val="FF6600"/>
      </a:accent5>
      <a:accent6>
        <a:srgbClr val="FFF212"/>
      </a:accent6>
      <a:hlink>
        <a:srgbClr val="0E94C9"/>
      </a:hlink>
      <a:folHlink>
        <a:srgbClr val="C73856"/>
      </a:folHlink>
    </a:clrScheme>
    <a:fontScheme name="Formiguinha">
      <a:majorFont>
        <a:latin typeface="DK Longreach"/>
        <a:ea typeface=""/>
        <a:cs typeface=""/>
      </a:majorFont>
      <a:minorFont>
        <a:latin typeface="Clambake October Six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E71396D8-180B-4A89-A77B-39E0E1583E88}" vid="{DA070682-6BBF-4E1A-A3F6-294832D2CFD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formiga-diretora1</dc:creator>
  <cp:lastModifiedBy>Usuário Convidado</cp:lastModifiedBy>
  <cp:revision>2</cp:revision>
  <cp:lastPrinted>2019-03-28T11:18:00Z</cp:lastPrinted>
  <dcterms:created xsi:type="dcterms:W3CDTF">2019-04-26T12:34:00Z</dcterms:created>
  <dcterms:modified xsi:type="dcterms:W3CDTF">2019-04-26T12:34:00Z</dcterms:modified>
</cp:coreProperties>
</file>