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35" w:rsidRDefault="009A5D35" w:rsidP="0002537C">
      <w:pPr>
        <w:pStyle w:val="SemEspaamento"/>
        <w:jc w:val="both"/>
        <w:rPr>
          <w:noProof/>
        </w:rPr>
      </w:pPr>
      <w:bookmarkStart w:id="0" w:name="_GoBack"/>
      <w:bookmarkEnd w:id="0"/>
    </w:p>
    <w:p w:rsidR="007965BA" w:rsidRPr="00845033" w:rsidRDefault="00075386" w:rsidP="007965BA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noProof/>
          <w:color w:val="002060"/>
        </w:rPr>
        <w:drawing>
          <wp:inline distT="0" distB="0" distL="0" distR="0">
            <wp:extent cx="523875" cy="322977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inha arco iris al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88" cy="32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2060"/>
        </w:rPr>
        <w:t xml:space="preserve">Escola Pequeno Arco-íris </w:t>
      </w:r>
      <w:r w:rsidR="007965BA">
        <w:rPr>
          <w:rFonts w:ascii="Arial" w:hAnsi="Arial" w:cs="Arial"/>
          <w:b/>
          <w:color w:val="002060"/>
        </w:rPr>
        <w:t xml:space="preserve"> – </w:t>
      </w:r>
      <w:r>
        <w:rPr>
          <w:rFonts w:ascii="Arial" w:hAnsi="Arial" w:cs="Arial"/>
          <w:b/>
          <w:color w:val="002060"/>
        </w:rPr>
        <w:t>Abril</w:t>
      </w:r>
      <w:r w:rsidR="007965BA">
        <w:rPr>
          <w:rFonts w:ascii="Arial" w:hAnsi="Arial" w:cs="Arial"/>
          <w:b/>
          <w:color w:val="002060"/>
        </w:rPr>
        <w:t xml:space="preserve"> 2019</w:t>
      </w:r>
      <w:r w:rsidR="00320226">
        <w:rPr>
          <w:rFonts w:ascii="Arial" w:hAnsi="Arial" w:cs="Arial"/>
          <w:b/>
          <w:color w:val="002060"/>
        </w:rPr>
        <w:t xml:space="preserve"> </w:t>
      </w:r>
      <w:r w:rsidR="00DC4656">
        <w:rPr>
          <w:rFonts w:ascii="Arial" w:hAnsi="Arial" w:cs="Arial"/>
          <w:b/>
          <w:color w:val="002060"/>
        </w:rPr>
        <w:t>- Berçário</w:t>
      </w:r>
    </w:p>
    <w:p w:rsidR="0022000D" w:rsidRPr="00D36D92" w:rsidRDefault="0022000D" w:rsidP="00D36D92">
      <w:pPr>
        <w:jc w:val="center"/>
        <w:rPr>
          <w:rFonts w:ascii="Arial" w:hAnsi="Arial" w:cs="Arial"/>
          <w:b/>
          <w:color w:val="002060"/>
        </w:rPr>
      </w:pPr>
    </w:p>
    <w:p w:rsidR="0022000D" w:rsidRPr="00254523" w:rsidRDefault="0022000D" w:rsidP="0002537C">
      <w:pPr>
        <w:pStyle w:val="SemEspaamento"/>
        <w:jc w:val="both"/>
        <w:rPr>
          <w:sz w:val="1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2870"/>
        <w:gridCol w:w="3170"/>
        <w:gridCol w:w="2784"/>
        <w:gridCol w:w="3330"/>
      </w:tblGrid>
      <w:tr w:rsidR="00FC4A34" w:rsidRPr="00D36D92" w:rsidTr="00A12600">
        <w:trPr>
          <w:trHeight w:val="5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4A34" w:rsidRPr="00D36D92" w:rsidRDefault="00FC4A34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 xml:space="preserve">2ª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01/04/2019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4A34" w:rsidRPr="00D36D92" w:rsidRDefault="00FC4A34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>3ª Feira –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02/04</w:t>
            </w:r>
            <w:r w:rsidR="00041ED3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4A34" w:rsidRPr="00D36D92" w:rsidRDefault="00FC4A34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 xml:space="preserve">4ª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03/04</w:t>
            </w:r>
            <w:r w:rsidR="00041ED3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4A34" w:rsidRPr="00D36D92" w:rsidRDefault="00FC4A34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 xml:space="preserve">5ª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04/04</w:t>
            </w:r>
            <w:r w:rsidR="00041ED3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4A34" w:rsidRPr="00D36D92" w:rsidRDefault="00FC4A34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 xml:space="preserve">6ª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05/04</w:t>
            </w:r>
            <w:r w:rsidR="00041ED3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</w:tr>
      <w:tr w:rsidR="00FC4A34" w:rsidRPr="00D36D92" w:rsidTr="00A12600">
        <w:trPr>
          <w:trHeight w:val="1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5386" w:rsidRPr="00D36D92" w:rsidRDefault="00075386" w:rsidP="0007538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Desjejum:</w:t>
            </w:r>
            <w:r w:rsidRPr="00D36D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A184B">
              <w:rPr>
                <w:rFonts w:ascii="Arial" w:hAnsi="Arial" w:cs="Arial"/>
                <w:bCs/>
                <w:sz w:val="16"/>
                <w:szCs w:val="16"/>
              </w:rPr>
              <w:t>Banana esmagada</w:t>
            </w:r>
          </w:p>
          <w:p w:rsidR="00075386" w:rsidRDefault="00075386" w:rsidP="0007538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Almoço:</w:t>
            </w:r>
            <w:r w:rsidRPr="00D36D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Arroz, feijão-preto, batata à dorê, omelete com espinafre. Salada: Tomate</w:t>
            </w:r>
          </w:p>
          <w:p w:rsidR="007A184B" w:rsidRPr="007A184B" w:rsidRDefault="007A184B" w:rsidP="0007538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075386" w:rsidRPr="00E62459" w:rsidRDefault="00075386" w:rsidP="0007538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336F5">
              <w:rPr>
                <w:rFonts w:ascii="Arial" w:hAnsi="Arial" w:cs="Arial"/>
                <w:b/>
                <w:bCs/>
                <w:sz w:val="16"/>
                <w:szCs w:val="16"/>
              </w:rPr>
              <w:t>Lanche 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Maçã </w:t>
            </w:r>
          </w:p>
          <w:p w:rsidR="00FC4A34" w:rsidRPr="00D36D92" w:rsidRDefault="00075386" w:rsidP="0007538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Pré-Janta:</w:t>
            </w:r>
            <w:r w:rsidRPr="00D36D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Sopa de legumes com massinha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075386" w:rsidRPr="00D36D92" w:rsidRDefault="00075386" w:rsidP="0007538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Desjejum:</w:t>
            </w:r>
            <w:r w:rsidRPr="00D36D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Pêra</w:t>
            </w:r>
          </w:p>
          <w:p w:rsidR="00075386" w:rsidRDefault="00075386" w:rsidP="0007538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Almoço:</w:t>
            </w:r>
            <w:r w:rsidRPr="00D36D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Arroz, feijão preto, polenta cremosa, frango desfiado com molho. Salada: Brócolis</w:t>
            </w:r>
          </w:p>
          <w:p w:rsidR="007A184B" w:rsidRPr="007A184B" w:rsidRDefault="007A184B" w:rsidP="007A184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075386" w:rsidRPr="00E62459" w:rsidRDefault="00075386" w:rsidP="0007538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336F5">
              <w:rPr>
                <w:rFonts w:ascii="Arial" w:hAnsi="Arial" w:cs="Arial"/>
                <w:b/>
                <w:bCs/>
                <w:sz w:val="16"/>
                <w:szCs w:val="16"/>
              </w:rPr>
              <w:t>Lanche 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 </w:t>
            </w:r>
            <w:r w:rsidR="007A184B">
              <w:rPr>
                <w:rFonts w:ascii="Arial" w:hAnsi="Arial" w:cs="Arial"/>
                <w:bCs/>
                <w:sz w:val="16"/>
                <w:szCs w:val="16"/>
              </w:rPr>
              <w:t>banana com canela</w:t>
            </w:r>
          </w:p>
          <w:p w:rsidR="00FC4A34" w:rsidRPr="00D36D92" w:rsidRDefault="00075386" w:rsidP="0007538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Pré-Janta:</w:t>
            </w:r>
            <w:r w:rsidRPr="00D36D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Arroz carreteiro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FC4A34" w:rsidRPr="00D36D92" w:rsidRDefault="00FC4A34" w:rsidP="00FC4A3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Desjejum:</w:t>
            </w:r>
            <w:r w:rsidRPr="00D36D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75386">
              <w:rPr>
                <w:rFonts w:ascii="Arial" w:hAnsi="Arial" w:cs="Arial"/>
                <w:bCs/>
                <w:sz w:val="16"/>
                <w:szCs w:val="16"/>
              </w:rPr>
              <w:t>Melão</w:t>
            </w:r>
            <w:r w:rsidR="007A184B">
              <w:rPr>
                <w:rFonts w:ascii="Arial" w:hAnsi="Arial" w:cs="Arial"/>
                <w:bCs/>
                <w:sz w:val="16"/>
                <w:szCs w:val="16"/>
              </w:rPr>
              <w:t xml:space="preserve"> picadinho</w:t>
            </w:r>
          </w:p>
          <w:p w:rsidR="00041ED3" w:rsidRDefault="00FC4A34" w:rsidP="00FC4A3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Almoço:</w:t>
            </w:r>
            <w:r w:rsidRPr="00D36D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75386">
              <w:rPr>
                <w:rFonts w:ascii="Arial" w:hAnsi="Arial" w:cs="Arial"/>
                <w:bCs/>
                <w:sz w:val="16"/>
                <w:szCs w:val="16"/>
              </w:rPr>
              <w:t xml:space="preserve">Macarrão, feijão vermelho, jardineira de legumes, </w:t>
            </w:r>
            <w:r w:rsidR="007A184B">
              <w:rPr>
                <w:rFonts w:ascii="Arial" w:hAnsi="Arial" w:cs="Arial"/>
                <w:bCs/>
                <w:sz w:val="16"/>
                <w:szCs w:val="16"/>
              </w:rPr>
              <w:t>carne de gado e molho</w:t>
            </w:r>
            <w:r w:rsidR="00320226">
              <w:rPr>
                <w:rFonts w:ascii="Arial" w:hAnsi="Arial" w:cs="Arial"/>
                <w:bCs/>
                <w:sz w:val="16"/>
                <w:szCs w:val="16"/>
              </w:rPr>
              <w:t xml:space="preserve">. Salada: </w:t>
            </w:r>
            <w:r w:rsidR="00075386">
              <w:rPr>
                <w:rFonts w:ascii="Arial" w:hAnsi="Arial" w:cs="Arial"/>
                <w:bCs/>
                <w:sz w:val="16"/>
                <w:szCs w:val="16"/>
              </w:rPr>
              <w:t>Ceno</w:t>
            </w:r>
            <w:r w:rsidR="00B74D57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075386">
              <w:rPr>
                <w:rFonts w:ascii="Arial" w:hAnsi="Arial" w:cs="Arial"/>
                <w:bCs/>
                <w:sz w:val="16"/>
                <w:szCs w:val="16"/>
              </w:rPr>
              <w:t xml:space="preserve">ra </w:t>
            </w:r>
          </w:p>
          <w:p w:rsidR="007A184B" w:rsidRPr="007A184B" w:rsidRDefault="007A184B" w:rsidP="007A184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E62459" w:rsidRPr="00E62459" w:rsidRDefault="005F485A" w:rsidP="00041ED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336F5">
              <w:rPr>
                <w:rFonts w:ascii="Arial" w:hAnsi="Arial" w:cs="Arial"/>
                <w:b/>
                <w:bCs/>
                <w:sz w:val="16"/>
                <w:szCs w:val="16"/>
              </w:rPr>
              <w:t>Lanche 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E6245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75386">
              <w:rPr>
                <w:rFonts w:ascii="Arial" w:hAnsi="Arial" w:cs="Arial"/>
                <w:bCs/>
                <w:sz w:val="16"/>
                <w:szCs w:val="16"/>
              </w:rPr>
              <w:t>manga</w:t>
            </w:r>
          </w:p>
          <w:p w:rsidR="00FC4A34" w:rsidRPr="00D36D92" w:rsidRDefault="00FC4A34" w:rsidP="0007538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Pré-Janta:</w:t>
            </w:r>
            <w:r w:rsidRPr="00D36D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75386">
              <w:rPr>
                <w:rFonts w:ascii="Arial" w:hAnsi="Arial" w:cs="Arial"/>
                <w:bCs/>
                <w:sz w:val="16"/>
                <w:szCs w:val="16"/>
              </w:rPr>
              <w:t>Polenta cremosa com molho de frango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FC4A34" w:rsidRPr="00D36D92" w:rsidRDefault="00FC4A34" w:rsidP="00FC4A3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Desjejum:</w:t>
            </w:r>
            <w:r w:rsidRPr="00D36D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A184B">
              <w:rPr>
                <w:rFonts w:ascii="Arial" w:hAnsi="Arial" w:cs="Arial"/>
                <w:bCs/>
                <w:sz w:val="16"/>
                <w:szCs w:val="16"/>
              </w:rPr>
              <w:t>Maçã</w:t>
            </w:r>
          </w:p>
          <w:p w:rsidR="00075386" w:rsidRPr="007A184B" w:rsidRDefault="00FC4A34" w:rsidP="00FC4A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="00075386">
              <w:rPr>
                <w:rFonts w:ascii="Arial" w:hAnsi="Arial" w:cs="Arial"/>
                <w:b/>
                <w:bCs/>
                <w:sz w:val="16"/>
                <w:szCs w:val="16"/>
              </w:rPr>
              <w:t>Arroz, feijão preto, moranga refog</w:t>
            </w:r>
            <w:r w:rsidR="007A18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 com milho verde, </w:t>
            </w:r>
            <w:r w:rsidR="000753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carne </w:t>
            </w:r>
            <w:r w:rsidR="007A184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075386">
              <w:rPr>
                <w:rFonts w:ascii="Arial" w:hAnsi="Arial" w:cs="Arial"/>
                <w:bCs/>
                <w:sz w:val="16"/>
                <w:szCs w:val="16"/>
              </w:rPr>
              <w:t>Salada: Beterraba cozida</w:t>
            </w:r>
          </w:p>
          <w:p w:rsidR="007A184B" w:rsidRPr="007A184B" w:rsidRDefault="007A184B" w:rsidP="007A184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FC4A34" w:rsidRPr="00D36D92" w:rsidRDefault="00B74D57" w:rsidP="00FC4A3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mamão</w:t>
            </w:r>
            <w:r w:rsidR="007A184B">
              <w:rPr>
                <w:rFonts w:ascii="Arial" w:hAnsi="Arial" w:cs="Arial"/>
                <w:bCs/>
                <w:sz w:val="16"/>
                <w:szCs w:val="16"/>
              </w:rPr>
              <w:t xml:space="preserve"> esmagadinho</w:t>
            </w:r>
          </w:p>
          <w:p w:rsidR="00FC4A34" w:rsidRPr="00D36D92" w:rsidRDefault="00FC4A34" w:rsidP="007A18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B74D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Macarrão </w:t>
            </w:r>
            <w:r w:rsidR="007A184B">
              <w:rPr>
                <w:rFonts w:ascii="Arial" w:hAnsi="Arial" w:cs="Arial"/>
                <w:b/>
                <w:bCs/>
                <w:sz w:val="16"/>
                <w:szCs w:val="16"/>
              </w:rPr>
              <w:t>com carne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D57" w:rsidRDefault="00FC4A34" w:rsidP="00FC4A3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Desjejum: </w:t>
            </w:r>
            <w:r w:rsidR="007A184B">
              <w:rPr>
                <w:rFonts w:ascii="Arial" w:hAnsi="Arial" w:cs="Arial"/>
                <w:bCs/>
                <w:sz w:val="16"/>
                <w:szCs w:val="16"/>
              </w:rPr>
              <w:t>Banana</w:t>
            </w:r>
          </w:p>
          <w:p w:rsidR="00FC4A34" w:rsidRPr="00D36D92" w:rsidRDefault="00FC4A34" w:rsidP="00FC4A3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Almoço</w:t>
            </w:r>
            <w:r w:rsidR="00041E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B74D57">
              <w:rPr>
                <w:rFonts w:ascii="Arial" w:hAnsi="Arial" w:cs="Arial"/>
                <w:b/>
                <w:bCs/>
                <w:sz w:val="16"/>
                <w:szCs w:val="16"/>
              </w:rPr>
              <w:t>Galinhada, feijão preto e repolho refogado</w:t>
            </w:r>
            <w:r w:rsidR="00320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Salada: </w:t>
            </w:r>
            <w:r w:rsidR="00B74D57">
              <w:rPr>
                <w:rFonts w:ascii="Arial" w:hAnsi="Arial" w:cs="Arial"/>
                <w:b/>
                <w:bCs/>
                <w:sz w:val="16"/>
                <w:szCs w:val="16"/>
              </w:rPr>
              <w:t>couve-flor</w:t>
            </w:r>
          </w:p>
          <w:p w:rsidR="007A184B" w:rsidRPr="007A184B" w:rsidRDefault="007A184B" w:rsidP="007A184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FC4A34" w:rsidRPr="00D36D92" w:rsidRDefault="00FC4A34" w:rsidP="00FC4A3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B74D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Maçã </w:t>
            </w:r>
          </w:p>
          <w:p w:rsidR="00FC4A34" w:rsidRPr="00D36D92" w:rsidRDefault="00FC4A34" w:rsidP="00B74D5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B74D57">
              <w:rPr>
                <w:rFonts w:ascii="Arial" w:hAnsi="Arial" w:cs="Arial"/>
                <w:b/>
                <w:bCs/>
                <w:sz w:val="16"/>
                <w:szCs w:val="16"/>
              </w:rPr>
              <w:t>Sopa de feijão</w:t>
            </w:r>
          </w:p>
        </w:tc>
      </w:tr>
      <w:tr w:rsidR="006D69FC" w:rsidRPr="00D36D92" w:rsidTr="00F0707A">
        <w:trPr>
          <w:trHeight w:val="39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D69FC" w:rsidRPr="00D36D92" w:rsidRDefault="006D69FC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 xml:space="preserve">2ª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08/04</w:t>
            </w:r>
            <w:r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D69FC" w:rsidRPr="00D36D92" w:rsidRDefault="006D69FC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>3ª Feira –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09/04</w:t>
            </w:r>
            <w:r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17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D69FC" w:rsidRPr="00D36D92" w:rsidRDefault="006D69FC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 xml:space="preserve">4ª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10/04</w:t>
            </w:r>
            <w:r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D69FC" w:rsidRPr="00D36D92" w:rsidRDefault="006D69FC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 xml:space="preserve">5ª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11/04</w:t>
            </w:r>
            <w:r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D69FC" w:rsidRPr="00D36D92" w:rsidRDefault="006D69FC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 xml:space="preserve">6ª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12/04</w:t>
            </w:r>
            <w:r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</w:tr>
      <w:tr w:rsidR="006D69FC" w:rsidRPr="00D36D92" w:rsidTr="00A12600">
        <w:trPr>
          <w:trHeight w:val="179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Desjejum: </w:t>
            </w:r>
            <w:r w:rsidR="00E6245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74D57">
              <w:rPr>
                <w:rFonts w:ascii="Arial" w:hAnsi="Arial" w:cs="Arial"/>
                <w:bCs/>
                <w:sz w:val="16"/>
                <w:szCs w:val="16"/>
              </w:rPr>
              <w:t>Mamão</w:t>
            </w:r>
          </w:p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="00320226">
              <w:rPr>
                <w:rFonts w:ascii="Arial" w:hAnsi="Arial" w:cs="Arial"/>
                <w:bCs/>
                <w:sz w:val="16"/>
                <w:szCs w:val="16"/>
              </w:rPr>
              <w:t xml:space="preserve">Arroz, feijão preto, batata doce cozida e carne. Salada: </w:t>
            </w:r>
            <w:r w:rsidR="00B74D57">
              <w:rPr>
                <w:rFonts w:ascii="Arial" w:hAnsi="Arial" w:cs="Arial"/>
                <w:bCs/>
                <w:sz w:val="16"/>
                <w:szCs w:val="16"/>
              </w:rPr>
              <w:t>Tomate</w:t>
            </w:r>
          </w:p>
          <w:p w:rsidR="00DC4656" w:rsidRPr="007A184B" w:rsidRDefault="00DC4656" w:rsidP="00DC4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DC4656" w:rsidRPr="00B74D57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74D57">
              <w:rPr>
                <w:rFonts w:ascii="Arial" w:hAnsi="Arial" w:cs="Arial"/>
                <w:bCs/>
                <w:sz w:val="16"/>
                <w:szCs w:val="16"/>
              </w:rPr>
              <w:t xml:space="preserve">Banana </w:t>
            </w:r>
          </w:p>
          <w:p w:rsidR="006D69FC" w:rsidRPr="00D36D92" w:rsidRDefault="006D69FC" w:rsidP="00B74D5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74D57">
              <w:rPr>
                <w:rFonts w:ascii="Arial" w:hAnsi="Arial" w:cs="Arial"/>
                <w:bCs/>
                <w:sz w:val="16"/>
                <w:szCs w:val="16"/>
              </w:rPr>
              <w:t xml:space="preserve">Pré-Janta: </w:t>
            </w:r>
            <w:r w:rsidR="00B74D57">
              <w:rPr>
                <w:rFonts w:ascii="Arial" w:hAnsi="Arial" w:cs="Arial"/>
                <w:bCs/>
                <w:sz w:val="16"/>
                <w:szCs w:val="16"/>
              </w:rPr>
              <w:t>Canjinha de galinha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Desjejum: </w:t>
            </w:r>
            <w:r w:rsidR="00E6245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>Banana</w:t>
            </w:r>
          </w:p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Arroz, </w:t>
            </w:r>
            <w:r w:rsidR="00320226">
              <w:rPr>
                <w:rFonts w:ascii="Arial" w:hAnsi="Arial" w:cs="Arial"/>
                <w:bCs/>
                <w:sz w:val="16"/>
                <w:szCs w:val="16"/>
              </w:rPr>
              <w:t xml:space="preserve">Lentilha, Purê de batata e 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>ovos cozidos</w:t>
            </w:r>
            <w:r w:rsidR="00320226">
              <w:rPr>
                <w:rFonts w:ascii="Arial" w:hAnsi="Arial" w:cs="Arial"/>
                <w:bCs/>
                <w:sz w:val="16"/>
                <w:szCs w:val="16"/>
              </w:rPr>
              <w:t xml:space="preserve">. Salada: 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>Beterraba cozida</w:t>
            </w:r>
          </w:p>
          <w:p w:rsidR="00DC4656" w:rsidRPr="007A184B" w:rsidRDefault="00DC4656" w:rsidP="00DC4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>bergamota</w:t>
            </w:r>
          </w:p>
          <w:p w:rsidR="006D69FC" w:rsidRPr="00D36D92" w:rsidRDefault="006D69FC" w:rsidP="00F0707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>Polenta cremosa com carne e molho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DC4656" w:rsidRDefault="006D69FC" w:rsidP="006D69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Desjejum</w:t>
            </w:r>
            <w:r w:rsidR="00DC46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DC4656" w:rsidRPr="00DC4656">
              <w:rPr>
                <w:rFonts w:ascii="Arial" w:hAnsi="Arial" w:cs="Arial"/>
                <w:bCs/>
                <w:sz w:val="16"/>
                <w:szCs w:val="16"/>
              </w:rPr>
              <w:t>creme de abacate e banana</w:t>
            </w:r>
          </w:p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>Macarrão, feijão preto, couve verde refogada e frango desfiado com molho</w:t>
            </w:r>
            <w:r w:rsidR="00320226">
              <w:rPr>
                <w:rFonts w:ascii="Arial" w:hAnsi="Arial" w:cs="Arial"/>
                <w:bCs/>
                <w:sz w:val="16"/>
                <w:szCs w:val="16"/>
              </w:rPr>
              <w:t>. Salada: Chuchu cozido</w:t>
            </w:r>
          </w:p>
          <w:p w:rsidR="00DC4656" w:rsidRPr="007A184B" w:rsidRDefault="00DC4656" w:rsidP="00DC4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F0707A" w:rsidRPr="00F0707A" w:rsidRDefault="006D69FC" w:rsidP="006D69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Lanche</w:t>
            </w:r>
            <w:r w:rsidR="003E0A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F0707A">
              <w:rPr>
                <w:rFonts w:ascii="Arial" w:hAnsi="Arial" w:cs="Arial"/>
                <w:b/>
                <w:bCs/>
                <w:sz w:val="16"/>
                <w:szCs w:val="16"/>
              </w:rPr>
              <w:t>pera</w:t>
            </w:r>
          </w:p>
          <w:p w:rsidR="006D69FC" w:rsidRPr="00D36D92" w:rsidRDefault="006D69FC" w:rsidP="00F0707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F0707A">
              <w:rPr>
                <w:rFonts w:ascii="Arial" w:hAnsi="Arial" w:cs="Arial"/>
                <w:b/>
                <w:bCs/>
                <w:sz w:val="16"/>
                <w:szCs w:val="16"/>
              </w:rPr>
              <w:t>Risoto de frango e milho verde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Desjejum: </w:t>
            </w:r>
            <w:r w:rsidR="00E6245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C4656">
              <w:rPr>
                <w:rFonts w:ascii="Arial" w:hAnsi="Arial" w:cs="Arial"/>
                <w:bCs/>
                <w:sz w:val="16"/>
                <w:szCs w:val="16"/>
              </w:rPr>
              <w:t>Melão</w:t>
            </w:r>
          </w:p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>Arroz, feijão preto,</w:t>
            </w:r>
            <w:r w:rsidR="00DC4656">
              <w:rPr>
                <w:rFonts w:ascii="Arial" w:hAnsi="Arial" w:cs="Arial"/>
                <w:bCs/>
                <w:sz w:val="16"/>
                <w:szCs w:val="16"/>
              </w:rPr>
              <w:t>cenoura palito e carne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A1260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C4656" w:rsidRPr="007A184B" w:rsidRDefault="00DC4656" w:rsidP="00DC4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 xml:space="preserve">Maçã </w:t>
            </w:r>
          </w:p>
          <w:p w:rsidR="006D69FC" w:rsidRPr="00D36D92" w:rsidRDefault="006D69FC" w:rsidP="00F070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>Sopa de legumes com massinha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Desjejum: </w:t>
            </w:r>
            <w:r w:rsidR="00E6245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>maçã</w:t>
            </w:r>
          </w:p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Arroz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 xml:space="preserve"> com brócolis, feijão preto, polenta cremosa, frango </w:t>
            </w:r>
            <w:r w:rsidR="00A12600">
              <w:rPr>
                <w:rFonts w:ascii="Arial" w:hAnsi="Arial" w:cs="Arial"/>
                <w:bCs/>
                <w:sz w:val="16"/>
                <w:szCs w:val="16"/>
              </w:rPr>
              <w:t>. Salada: Vagem e cenoura</w:t>
            </w:r>
          </w:p>
          <w:p w:rsidR="00DC4656" w:rsidRPr="007A184B" w:rsidRDefault="00DC4656" w:rsidP="00DC4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>Banana e ameixa</w:t>
            </w:r>
          </w:p>
          <w:p w:rsidR="006D69FC" w:rsidRPr="00D36D92" w:rsidRDefault="006D69FC" w:rsidP="00DC465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Pré-Janta:</w:t>
            </w:r>
            <w:r w:rsidRPr="00D36D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 xml:space="preserve">Macarrão </w:t>
            </w:r>
            <w:r w:rsidR="00DC4656">
              <w:rPr>
                <w:rFonts w:ascii="Arial" w:hAnsi="Arial" w:cs="Arial"/>
                <w:bCs/>
                <w:sz w:val="16"/>
                <w:szCs w:val="16"/>
              </w:rPr>
              <w:t>com carne</w:t>
            </w:r>
          </w:p>
        </w:tc>
      </w:tr>
      <w:tr w:rsidR="005300CC" w:rsidRPr="00D36D92" w:rsidTr="00A12600">
        <w:trPr>
          <w:trHeight w:val="129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5300CC" w:rsidRPr="00D36D92" w:rsidRDefault="005300CC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>2ª Feira –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15/04</w:t>
            </w:r>
            <w:r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2870" w:type="dxa"/>
            <w:shd w:val="clear" w:color="auto" w:fill="DBE5F1" w:themeFill="accent1" w:themeFillTint="33"/>
            <w:vAlign w:val="center"/>
          </w:tcPr>
          <w:p w:rsidR="005300CC" w:rsidRPr="00D36D92" w:rsidRDefault="005300CC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>3ª Feira –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16/04</w:t>
            </w:r>
            <w:r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170" w:type="dxa"/>
            <w:shd w:val="clear" w:color="auto" w:fill="DBE5F1" w:themeFill="accent1" w:themeFillTint="33"/>
            <w:vAlign w:val="center"/>
          </w:tcPr>
          <w:p w:rsidR="005300CC" w:rsidRPr="00D36D92" w:rsidRDefault="005300CC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 xml:space="preserve">4ª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17/04</w:t>
            </w:r>
            <w:r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2784" w:type="dxa"/>
            <w:shd w:val="clear" w:color="auto" w:fill="DBE5F1" w:themeFill="accent1" w:themeFillTint="33"/>
            <w:vAlign w:val="center"/>
          </w:tcPr>
          <w:p w:rsidR="005300CC" w:rsidRPr="00D36D92" w:rsidRDefault="005300CC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 xml:space="preserve">5ª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18/04</w:t>
            </w:r>
            <w:r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3330" w:type="dxa"/>
            <w:shd w:val="clear" w:color="auto" w:fill="DBE5F1" w:themeFill="accent1" w:themeFillTint="33"/>
            <w:vAlign w:val="center"/>
          </w:tcPr>
          <w:p w:rsidR="005300CC" w:rsidRPr="00D36D92" w:rsidRDefault="005300CC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 xml:space="preserve">6ª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19/04</w:t>
            </w:r>
            <w:r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</w:tr>
      <w:tr w:rsidR="006D69FC" w:rsidRPr="00D36D92" w:rsidTr="00A12600">
        <w:trPr>
          <w:trHeight w:val="1611"/>
        </w:trPr>
        <w:tc>
          <w:tcPr>
            <w:tcW w:w="0" w:type="auto"/>
            <w:shd w:val="clear" w:color="auto" w:fill="auto"/>
          </w:tcPr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Desjejum: </w:t>
            </w:r>
            <w:r w:rsidR="00E6245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>Banana</w:t>
            </w:r>
          </w:p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="005300CC">
              <w:rPr>
                <w:rFonts w:ascii="Arial" w:hAnsi="Arial" w:cs="Arial"/>
                <w:bCs/>
                <w:sz w:val="16"/>
                <w:szCs w:val="16"/>
              </w:rPr>
              <w:t xml:space="preserve">Arroz, feijão, </w:t>
            </w:r>
            <w:r w:rsidR="00A12600">
              <w:rPr>
                <w:rFonts w:ascii="Arial" w:hAnsi="Arial" w:cs="Arial"/>
                <w:bCs/>
                <w:sz w:val="16"/>
                <w:szCs w:val="16"/>
              </w:rPr>
              <w:t>couve verde refogada</w:t>
            </w:r>
            <w:r w:rsidR="00DC4656">
              <w:rPr>
                <w:rFonts w:ascii="Arial" w:hAnsi="Arial" w:cs="Arial"/>
                <w:bCs/>
                <w:sz w:val="16"/>
                <w:szCs w:val="16"/>
              </w:rPr>
              <w:t xml:space="preserve"> e</w:t>
            </w:r>
            <w:r w:rsidR="00A12600">
              <w:rPr>
                <w:rFonts w:ascii="Arial" w:hAnsi="Arial" w:cs="Arial"/>
                <w:bCs/>
                <w:sz w:val="16"/>
                <w:szCs w:val="16"/>
              </w:rPr>
              <w:t xml:space="preserve"> carne. Salada: </w:t>
            </w:r>
            <w:r w:rsidR="002D5BDC">
              <w:rPr>
                <w:rFonts w:ascii="Arial" w:hAnsi="Arial" w:cs="Arial"/>
                <w:bCs/>
                <w:sz w:val="16"/>
                <w:szCs w:val="16"/>
              </w:rPr>
              <w:t>Tomate</w:t>
            </w:r>
          </w:p>
          <w:p w:rsidR="00DC4656" w:rsidRPr="007A184B" w:rsidRDefault="00DC4656" w:rsidP="00DC4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>manga</w:t>
            </w:r>
          </w:p>
          <w:p w:rsidR="006D69FC" w:rsidRPr="00D36D92" w:rsidRDefault="005300CC" w:rsidP="00F0707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 </w:t>
            </w:r>
            <w:r w:rsidR="006D69FC"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F0707A">
              <w:rPr>
                <w:rFonts w:ascii="Arial" w:hAnsi="Arial" w:cs="Arial"/>
                <w:bCs/>
                <w:sz w:val="16"/>
                <w:szCs w:val="16"/>
              </w:rPr>
              <w:t>Polenta cremosa com molho e frango</w:t>
            </w:r>
          </w:p>
        </w:tc>
        <w:tc>
          <w:tcPr>
            <w:tcW w:w="2870" w:type="dxa"/>
            <w:shd w:val="clear" w:color="auto" w:fill="auto"/>
          </w:tcPr>
          <w:p w:rsidR="006D69FC" w:rsidRPr="00D36D92" w:rsidRDefault="006D69FC" w:rsidP="006D69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Desjejum:</w:t>
            </w:r>
            <w:r w:rsidR="005300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245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5BDC">
              <w:rPr>
                <w:rFonts w:ascii="Arial" w:hAnsi="Arial" w:cs="Arial"/>
                <w:bCs/>
                <w:sz w:val="16"/>
                <w:szCs w:val="16"/>
              </w:rPr>
              <w:t>maçã</w:t>
            </w:r>
          </w:p>
          <w:p w:rsidR="006D69FC" w:rsidRPr="00D36D92" w:rsidRDefault="006D69FC" w:rsidP="006D69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 xml:space="preserve">Almoço: </w:t>
            </w:r>
            <w:r w:rsidR="00A12600">
              <w:rPr>
                <w:rFonts w:ascii="Arial" w:hAnsi="Arial" w:cs="Arial"/>
                <w:sz w:val="16"/>
                <w:szCs w:val="16"/>
              </w:rPr>
              <w:t xml:space="preserve">arroz, lentilha, </w:t>
            </w:r>
            <w:r w:rsidR="002D5BDC">
              <w:rPr>
                <w:rFonts w:ascii="Arial" w:hAnsi="Arial" w:cs="Arial"/>
                <w:sz w:val="16"/>
                <w:szCs w:val="16"/>
              </w:rPr>
              <w:t>suflê de cenoura e picadinho de frango com molho</w:t>
            </w:r>
            <w:r w:rsidR="00A12600">
              <w:rPr>
                <w:rFonts w:ascii="Arial" w:hAnsi="Arial" w:cs="Arial"/>
                <w:sz w:val="16"/>
                <w:szCs w:val="16"/>
              </w:rPr>
              <w:t xml:space="preserve">. Salada: </w:t>
            </w:r>
            <w:r w:rsidR="002D5BDC">
              <w:rPr>
                <w:rFonts w:ascii="Arial" w:hAnsi="Arial" w:cs="Arial"/>
                <w:sz w:val="16"/>
                <w:szCs w:val="16"/>
              </w:rPr>
              <w:t>vagem</w:t>
            </w:r>
          </w:p>
          <w:p w:rsidR="00DC4656" w:rsidRPr="007A184B" w:rsidRDefault="00DC4656" w:rsidP="00DC4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6D69FC" w:rsidRPr="00D36D92" w:rsidRDefault="006D69FC" w:rsidP="006D69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sz w:val="16"/>
                <w:szCs w:val="16"/>
              </w:rPr>
              <w:t xml:space="preserve">Lanche: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5BDC">
              <w:rPr>
                <w:rFonts w:ascii="Arial" w:hAnsi="Arial" w:cs="Arial"/>
                <w:bCs/>
                <w:sz w:val="16"/>
                <w:szCs w:val="16"/>
              </w:rPr>
              <w:t>mamão</w:t>
            </w:r>
          </w:p>
          <w:p w:rsidR="006D69FC" w:rsidRPr="00D36D92" w:rsidRDefault="005300CC" w:rsidP="002D5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Pré-Janta</w:t>
            </w:r>
            <w:r w:rsidR="006D69FC" w:rsidRPr="00D36D9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2D5BDC">
              <w:rPr>
                <w:rFonts w:ascii="Arial" w:hAnsi="Arial" w:cs="Arial"/>
                <w:b/>
                <w:sz w:val="16"/>
                <w:szCs w:val="16"/>
              </w:rPr>
              <w:t>Sopa de legumes com massinha</w:t>
            </w:r>
          </w:p>
        </w:tc>
        <w:tc>
          <w:tcPr>
            <w:tcW w:w="3170" w:type="dxa"/>
            <w:shd w:val="clear" w:color="auto" w:fill="auto"/>
          </w:tcPr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>Desjejum:</w:t>
            </w:r>
            <w:r w:rsidR="00DC46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C4656">
              <w:rPr>
                <w:rFonts w:ascii="Arial" w:hAnsi="Arial" w:cs="Arial"/>
                <w:bCs/>
                <w:sz w:val="16"/>
                <w:szCs w:val="16"/>
              </w:rPr>
              <w:t>banana</w:t>
            </w:r>
          </w:p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Pr="00D36D92">
              <w:rPr>
                <w:rFonts w:ascii="Arial" w:hAnsi="Arial" w:cs="Arial"/>
                <w:bCs/>
                <w:sz w:val="16"/>
                <w:szCs w:val="16"/>
              </w:rPr>
              <w:t xml:space="preserve">Arroz, feijão, </w:t>
            </w:r>
            <w:r w:rsidR="002D5BDC">
              <w:rPr>
                <w:rFonts w:ascii="Arial" w:hAnsi="Arial" w:cs="Arial"/>
                <w:bCs/>
                <w:sz w:val="16"/>
                <w:szCs w:val="16"/>
              </w:rPr>
              <w:t>Purê misto de batata e moranga e omelete</w:t>
            </w:r>
            <w:r w:rsidR="003E1A99">
              <w:rPr>
                <w:rFonts w:ascii="Arial" w:hAnsi="Arial" w:cs="Arial"/>
                <w:bCs/>
                <w:sz w:val="16"/>
                <w:szCs w:val="16"/>
              </w:rPr>
              <w:t xml:space="preserve">. Salada: </w:t>
            </w:r>
            <w:r w:rsidR="002D5BDC">
              <w:rPr>
                <w:rFonts w:ascii="Arial" w:hAnsi="Arial" w:cs="Arial"/>
                <w:bCs/>
                <w:sz w:val="16"/>
                <w:szCs w:val="16"/>
              </w:rPr>
              <w:t>brócolis</w:t>
            </w:r>
          </w:p>
          <w:p w:rsidR="00DC4656" w:rsidRPr="007A184B" w:rsidRDefault="00DC4656" w:rsidP="00DC4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6D69FC" w:rsidRPr="00D36D92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A12600">
              <w:rPr>
                <w:rFonts w:ascii="Arial" w:hAnsi="Arial" w:cs="Arial"/>
                <w:bCs/>
                <w:sz w:val="16"/>
                <w:szCs w:val="16"/>
              </w:rPr>
              <w:t xml:space="preserve">Maçã </w:t>
            </w:r>
          </w:p>
          <w:p w:rsidR="00A12600" w:rsidRPr="00A12600" w:rsidRDefault="006D69FC" w:rsidP="002D5B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2D5BDC">
              <w:rPr>
                <w:rFonts w:ascii="Arial" w:hAnsi="Arial" w:cs="Arial"/>
                <w:b/>
                <w:bCs/>
                <w:sz w:val="16"/>
                <w:szCs w:val="16"/>
              </w:rPr>
              <w:t>Arroz carreteiro com ervilhas frescas</w:t>
            </w:r>
          </w:p>
        </w:tc>
        <w:tc>
          <w:tcPr>
            <w:tcW w:w="2784" w:type="dxa"/>
            <w:shd w:val="clear" w:color="auto" w:fill="auto"/>
          </w:tcPr>
          <w:p w:rsidR="006D69FC" w:rsidRPr="00D36D92" w:rsidRDefault="006D69FC" w:rsidP="005300C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Desjejum: </w:t>
            </w:r>
            <w:r w:rsidR="00DC4656">
              <w:rPr>
                <w:rFonts w:ascii="Arial" w:hAnsi="Arial" w:cs="Arial"/>
                <w:b/>
                <w:bCs/>
                <w:sz w:val="16"/>
                <w:szCs w:val="16"/>
              </w:rPr>
              <w:t>Mamão</w:t>
            </w:r>
          </w:p>
          <w:p w:rsidR="006D69FC" w:rsidRDefault="006D69FC" w:rsidP="005300C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="002D5BDC">
              <w:rPr>
                <w:rFonts w:ascii="Arial" w:hAnsi="Arial" w:cs="Arial"/>
                <w:bCs/>
                <w:sz w:val="16"/>
                <w:szCs w:val="16"/>
              </w:rPr>
              <w:t>Macarrão, feijão, abobrinha refogada com milho verde e carne moida com molho. Salada: repolho</w:t>
            </w:r>
          </w:p>
          <w:p w:rsidR="00DC4656" w:rsidRPr="007A184B" w:rsidRDefault="00DC4656" w:rsidP="00DC4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5300CC" w:rsidRPr="00D36D92" w:rsidRDefault="005300CC" w:rsidP="005300C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3E1A99">
              <w:rPr>
                <w:rFonts w:ascii="Arial" w:hAnsi="Arial" w:cs="Arial"/>
                <w:bCs/>
                <w:sz w:val="16"/>
                <w:szCs w:val="16"/>
              </w:rPr>
              <w:t>Laranja</w:t>
            </w:r>
          </w:p>
          <w:p w:rsidR="006D69FC" w:rsidRPr="00D36D92" w:rsidRDefault="006D69FC" w:rsidP="003E1A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36D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3E1A99">
              <w:rPr>
                <w:rFonts w:ascii="Arial" w:hAnsi="Arial" w:cs="Arial"/>
                <w:bCs/>
                <w:sz w:val="16"/>
                <w:szCs w:val="16"/>
              </w:rPr>
              <w:t>Purê misto com carne</w:t>
            </w:r>
          </w:p>
        </w:tc>
        <w:tc>
          <w:tcPr>
            <w:tcW w:w="3330" w:type="dxa"/>
            <w:shd w:val="clear" w:color="auto" w:fill="auto"/>
          </w:tcPr>
          <w:p w:rsidR="006D69FC" w:rsidRPr="00D36D92" w:rsidRDefault="00075386" w:rsidP="003E1A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FERIADO!</w:t>
            </w:r>
            <w:r w:rsidR="003E1A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D69FC" w:rsidRPr="00D36D92" w:rsidTr="00A12600">
        <w:trPr>
          <w:trHeight w:val="258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6D69FC" w:rsidRPr="002B463B" w:rsidRDefault="006D69FC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sz w:val="16"/>
                <w:szCs w:val="16"/>
              </w:rPr>
              <w:t xml:space="preserve">2ª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22/04</w:t>
            </w:r>
            <w:r w:rsidRPr="002B463B">
              <w:rPr>
                <w:rFonts w:ascii="Arial" w:hAnsi="Arial" w:cs="Arial"/>
                <w:b/>
                <w:sz w:val="16"/>
                <w:szCs w:val="16"/>
              </w:rPr>
              <w:t>/201</w:t>
            </w:r>
            <w:r w:rsidR="002B463B" w:rsidRPr="002B463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70" w:type="dxa"/>
            <w:shd w:val="clear" w:color="auto" w:fill="DBE5F1" w:themeFill="accent1" w:themeFillTint="33"/>
            <w:vAlign w:val="center"/>
          </w:tcPr>
          <w:p w:rsidR="006D69FC" w:rsidRPr="002B463B" w:rsidRDefault="006D69FC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sz w:val="16"/>
                <w:szCs w:val="16"/>
              </w:rPr>
              <w:t xml:space="preserve">3ª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23/04</w:t>
            </w:r>
            <w:r w:rsidR="003E1A9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2B463B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2B463B" w:rsidRPr="002B463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70" w:type="dxa"/>
            <w:shd w:val="clear" w:color="auto" w:fill="DBE5F1" w:themeFill="accent1" w:themeFillTint="33"/>
            <w:vAlign w:val="center"/>
          </w:tcPr>
          <w:p w:rsidR="006D69FC" w:rsidRPr="002B463B" w:rsidRDefault="006D69FC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sz w:val="16"/>
                <w:szCs w:val="16"/>
              </w:rPr>
              <w:t xml:space="preserve">4ª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24/04</w:t>
            </w:r>
            <w:r w:rsidRPr="002B463B">
              <w:rPr>
                <w:rFonts w:ascii="Arial" w:hAnsi="Arial" w:cs="Arial"/>
                <w:b/>
                <w:sz w:val="16"/>
                <w:szCs w:val="16"/>
              </w:rPr>
              <w:t>/201</w:t>
            </w:r>
            <w:r w:rsidR="002B463B" w:rsidRPr="002B463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784" w:type="dxa"/>
            <w:shd w:val="clear" w:color="auto" w:fill="DBE5F1" w:themeFill="accent1" w:themeFillTint="33"/>
            <w:vAlign w:val="center"/>
          </w:tcPr>
          <w:p w:rsidR="006D69FC" w:rsidRPr="002B463B" w:rsidRDefault="006D69FC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sz w:val="16"/>
                <w:szCs w:val="16"/>
              </w:rPr>
              <w:t xml:space="preserve">5ª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25/04</w:t>
            </w:r>
            <w:r w:rsidRPr="002B463B">
              <w:rPr>
                <w:rFonts w:ascii="Arial" w:hAnsi="Arial" w:cs="Arial"/>
                <w:b/>
                <w:sz w:val="16"/>
                <w:szCs w:val="16"/>
              </w:rPr>
              <w:t>/201</w:t>
            </w:r>
            <w:r w:rsidR="002B463B" w:rsidRPr="002B463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330" w:type="dxa"/>
            <w:shd w:val="clear" w:color="auto" w:fill="DBE5F1" w:themeFill="accent1" w:themeFillTint="33"/>
            <w:vAlign w:val="center"/>
          </w:tcPr>
          <w:p w:rsidR="006D69FC" w:rsidRPr="002B463B" w:rsidRDefault="006D69FC" w:rsidP="00075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sz w:val="16"/>
                <w:szCs w:val="16"/>
              </w:rPr>
              <w:t xml:space="preserve">6ª Feira – </w:t>
            </w:r>
            <w:r w:rsidR="00075386">
              <w:rPr>
                <w:rFonts w:ascii="Arial" w:hAnsi="Arial" w:cs="Arial"/>
                <w:b/>
                <w:sz w:val="16"/>
                <w:szCs w:val="16"/>
              </w:rPr>
              <w:t>26/04/</w:t>
            </w:r>
            <w:r w:rsidRPr="002B463B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2B463B" w:rsidRPr="002B463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6D69FC" w:rsidRPr="00D36D92" w:rsidTr="00A12600">
        <w:trPr>
          <w:trHeight w:val="161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D69FC" w:rsidRPr="002B463B" w:rsidRDefault="006D69FC" w:rsidP="006D69F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Desjejum: </w:t>
            </w:r>
            <w:r w:rsidR="00DC4656">
              <w:rPr>
                <w:rFonts w:ascii="Arial" w:hAnsi="Arial" w:cs="Arial"/>
                <w:bCs/>
                <w:sz w:val="16"/>
                <w:szCs w:val="16"/>
              </w:rPr>
              <w:t>Mamão</w:t>
            </w:r>
          </w:p>
          <w:p w:rsidR="006D69FC" w:rsidRPr="002B463B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="003E1A99">
              <w:rPr>
                <w:rFonts w:ascii="Arial" w:hAnsi="Arial" w:cs="Arial"/>
                <w:bCs/>
                <w:sz w:val="16"/>
                <w:szCs w:val="16"/>
              </w:rPr>
              <w:t xml:space="preserve">Arroz, feijão </w:t>
            </w:r>
            <w:r w:rsidR="002D5BDC">
              <w:rPr>
                <w:rFonts w:ascii="Arial" w:hAnsi="Arial" w:cs="Arial"/>
                <w:bCs/>
                <w:sz w:val="16"/>
                <w:szCs w:val="16"/>
              </w:rPr>
              <w:t>carioca</w:t>
            </w:r>
            <w:r w:rsidR="003E1A99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2D5BDC">
              <w:rPr>
                <w:rFonts w:ascii="Arial" w:hAnsi="Arial" w:cs="Arial"/>
                <w:bCs/>
                <w:sz w:val="16"/>
                <w:szCs w:val="16"/>
              </w:rPr>
              <w:t>cenoura e vagem refogadas, carne</w:t>
            </w:r>
            <w:r w:rsidR="003E1A99">
              <w:rPr>
                <w:rFonts w:ascii="Arial" w:hAnsi="Arial" w:cs="Arial"/>
                <w:bCs/>
                <w:sz w:val="16"/>
                <w:szCs w:val="16"/>
              </w:rPr>
              <w:t xml:space="preserve">. Salada: </w:t>
            </w:r>
            <w:r w:rsidR="002D5BDC">
              <w:rPr>
                <w:rFonts w:ascii="Arial" w:hAnsi="Arial" w:cs="Arial"/>
                <w:bCs/>
                <w:sz w:val="16"/>
                <w:szCs w:val="16"/>
              </w:rPr>
              <w:t>Tomate</w:t>
            </w:r>
          </w:p>
          <w:p w:rsidR="00DC4656" w:rsidRPr="007A184B" w:rsidRDefault="00DC4656" w:rsidP="00DC4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6D69FC" w:rsidRPr="002B463B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Pr="002B46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5BDC">
              <w:rPr>
                <w:rFonts w:ascii="Arial" w:hAnsi="Arial" w:cs="Arial"/>
                <w:bCs/>
                <w:sz w:val="16"/>
                <w:szCs w:val="16"/>
              </w:rPr>
              <w:t xml:space="preserve">Banana </w:t>
            </w:r>
          </w:p>
          <w:p w:rsidR="006D69FC" w:rsidRPr="002B463B" w:rsidRDefault="002B463B" w:rsidP="002D5B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2D5BDC">
              <w:rPr>
                <w:rFonts w:ascii="Arial" w:hAnsi="Arial" w:cs="Arial"/>
                <w:b/>
                <w:bCs/>
                <w:sz w:val="16"/>
                <w:szCs w:val="16"/>
              </w:rPr>
              <w:t>Macarrão com frango cremoso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6D69FC" w:rsidRPr="002B463B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Desjejum: </w:t>
            </w:r>
            <w:r w:rsidR="00E6245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5BDC">
              <w:rPr>
                <w:rFonts w:ascii="Arial" w:hAnsi="Arial" w:cs="Arial"/>
                <w:bCs/>
                <w:sz w:val="16"/>
                <w:szCs w:val="16"/>
              </w:rPr>
              <w:t>Banana</w:t>
            </w:r>
          </w:p>
          <w:p w:rsidR="006D69FC" w:rsidRPr="002B463B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="00A41CC1" w:rsidRPr="002B463B">
              <w:rPr>
                <w:rFonts w:ascii="Arial" w:hAnsi="Arial" w:cs="Arial"/>
                <w:bCs/>
                <w:sz w:val="16"/>
                <w:szCs w:val="16"/>
              </w:rPr>
              <w:t xml:space="preserve"> Arroz, feijão</w:t>
            </w:r>
            <w:r w:rsidR="00A41CC1">
              <w:rPr>
                <w:rFonts w:ascii="Arial" w:hAnsi="Arial" w:cs="Arial"/>
                <w:bCs/>
                <w:sz w:val="16"/>
                <w:szCs w:val="16"/>
              </w:rPr>
              <w:t xml:space="preserve"> preto, Batata e omelete com espinafre. Salada: Beterraba cozida </w:t>
            </w:r>
          </w:p>
          <w:p w:rsidR="00DC4656" w:rsidRPr="007A184B" w:rsidRDefault="00DC4656" w:rsidP="00DC4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6D69FC" w:rsidRPr="002B463B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Pr="002B46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41CC1">
              <w:rPr>
                <w:rFonts w:ascii="Arial" w:hAnsi="Arial" w:cs="Arial"/>
                <w:bCs/>
                <w:sz w:val="16"/>
                <w:szCs w:val="16"/>
              </w:rPr>
              <w:t>manga</w:t>
            </w:r>
          </w:p>
          <w:p w:rsidR="006D69FC" w:rsidRPr="002B463B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A41CC1">
              <w:rPr>
                <w:rFonts w:ascii="Arial" w:hAnsi="Arial" w:cs="Arial"/>
                <w:b/>
                <w:bCs/>
                <w:sz w:val="16"/>
                <w:szCs w:val="16"/>
              </w:rPr>
              <w:t>Arroz carreteiro</w:t>
            </w:r>
          </w:p>
          <w:p w:rsidR="006D69FC" w:rsidRPr="002B463B" w:rsidRDefault="006D69FC" w:rsidP="006D69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6D69FC" w:rsidRPr="002B463B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>Desjejum</w:t>
            </w:r>
            <w:r w:rsidR="00DC4656">
              <w:rPr>
                <w:rFonts w:ascii="Arial" w:hAnsi="Arial" w:cs="Arial"/>
                <w:b/>
                <w:bCs/>
                <w:sz w:val="16"/>
                <w:szCs w:val="16"/>
              </w:rPr>
              <w:t>: maçã</w:t>
            </w:r>
          </w:p>
          <w:p w:rsidR="006D69FC" w:rsidRPr="002B463B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>Almoço:</w:t>
            </w:r>
            <w:r w:rsidR="003E1A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41CC1">
              <w:rPr>
                <w:rFonts w:ascii="Arial" w:hAnsi="Arial" w:cs="Arial"/>
                <w:bCs/>
                <w:sz w:val="16"/>
                <w:szCs w:val="16"/>
              </w:rPr>
              <w:t xml:space="preserve">Macarrão </w:t>
            </w:r>
            <w:r w:rsidR="00DC4656">
              <w:rPr>
                <w:rFonts w:ascii="Arial" w:hAnsi="Arial" w:cs="Arial"/>
                <w:bCs/>
                <w:sz w:val="16"/>
                <w:szCs w:val="16"/>
              </w:rPr>
              <w:t>com carne</w:t>
            </w:r>
            <w:r w:rsidR="00A41CC1">
              <w:rPr>
                <w:rFonts w:ascii="Arial" w:hAnsi="Arial" w:cs="Arial"/>
                <w:bCs/>
                <w:sz w:val="16"/>
                <w:szCs w:val="16"/>
              </w:rPr>
              <w:t xml:space="preserve">, feijão preto e repolho refogado. </w:t>
            </w:r>
            <w:r w:rsidR="00E76936">
              <w:rPr>
                <w:rFonts w:ascii="Arial" w:hAnsi="Arial" w:cs="Arial"/>
                <w:bCs/>
                <w:sz w:val="16"/>
                <w:szCs w:val="16"/>
              </w:rPr>
              <w:t xml:space="preserve"> Salada: </w:t>
            </w:r>
            <w:r w:rsidR="00A41CC1">
              <w:rPr>
                <w:rFonts w:ascii="Arial" w:hAnsi="Arial" w:cs="Arial"/>
                <w:bCs/>
                <w:sz w:val="16"/>
                <w:szCs w:val="16"/>
              </w:rPr>
              <w:t>Brócolis</w:t>
            </w:r>
          </w:p>
          <w:p w:rsidR="00DC4656" w:rsidRPr="007A184B" w:rsidRDefault="00DC4656" w:rsidP="00DC4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6D69FC" w:rsidRPr="002B463B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>Lanche:</w:t>
            </w:r>
            <w:r w:rsidRPr="002B463B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A41CC1">
              <w:rPr>
                <w:rFonts w:ascii="Arial" w:hAnsi="Arial" w:cs="Arial"/>
                <w:bCs/>
                <w:sz w:val="16"/>
                <w:szCs w:val="16"/>
              </w:rPr>
              <w:t>bergamota</w:t>
            </w:r>
          </w:p>
          <w:p w:rsidR="006D69FC" w:rsidRPr="002B463B" w:rsidRDefault="006D69FC" w:rsidP="00DC465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>Pré-Janta:</w:t>
            </w:r>
            <w:r w:rsidRPr="002B46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C4656">
              <w:rPr>
                <w:rFonts w:ascii="Arial" w:hAnsi="Arial" w:cs="Arial"/>
                <w:bCs/>
                <w:sz w:val="16"/>
                <w:szCs w:val="16"/>
              </w:rPr>
              <w:t>Sopa de feijão.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6D69FC" w:rsidRPr="002B463B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>Desjejum:</w:t>
            </w:r>
            <w:r w:rsidR="003E1A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6245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C4656">
              <w:rPr>
                <w:rFonts w:ascii="Arial" w:hAnsi="Arial" w:cs="Arial"/>
                <w:bCs/>
                <w:sz w:val="16"/>
                <w:szCs w:val="16"/>
              </w:rPr>
              <w:t>Pera</w:t>
            </w:r>
          </w:p>
          <w:p w:rsidR="006D69FC" w:rsidRPr="002B463B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="00A41CC1">
              <w:rPr>
                <w:rFonts w:ascii="Arial" w:hAnsi="Arial" w:cs="Arial"/>
                <w:bCs/>
                <w:sz w:val="16"/>
                <w:szCs w:val="16"/>
              </w:rPr>
              <w:t>Arroz, feijão-preto, batata doce cozida e frango. Salada: Cenoura ralada</w:t>
            </w:r>
          </w:p>
          <w:p w:rsidR="00DC4656" w:rsidRPr="007A184B" w:rsidRDefault="00DC4656" w:rsidP="00DC4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4B">
              <w:rPr>
                <w:rFonts w:ascii="Arial" w:hAnsi="Arial" w:cs="Arial"/>
                <w:b/>
                <w:bCs/>
                <w:sz w:val="16"/>
                <w:szCs w:val="16"/>
              </w:rPr>
              <w:t>Lanche: Leite/ fórmula</w:t>
            </w:r>
          </w:p>
          <w:p w:rsidR="006D69FC" w:rsidRPr="002B463B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="00A41CC1">
              <w:rPr>
                <w:rFonts w:ascii="Arial" w:hAnsi="Arial" w:cs="Arial"/>
                <w:bCs/>
                <w:sz w:val="16"/>
                <w:szCs w:val="16"/>
              </w:rPr>
              <w:t xml:space="preserve">Maçã </w:t>
            </w:r>
          </w:p>
          <w:p w:rsidR="006D69FC" w:rsidRPr="002B463B" w:rsidRDefault="006D69FC" w:rsidP="002B46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2B463B" w:rsidRPr="002B463B">
              <w:rPr>
                <w:rFonts w:ascii="Arial" w:hAnsi="Arial" w:cs="Arial"/>
                <w:b/>
                <w:bCs/>
                <w:sz w:val="16"/>
                <w:szCs w:val="16"/>
              </w:rPr>
              <w:t>Polenta cremosa com carne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9FC" w:rsidRPr="002B463B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>Desjejum:</w:t>
            </w:r>
            <w:r w:rsidR="00E6245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C4656">
              <w:rPr>
                <w:rFonts w:ascii="Arial" w:hAnsi="Arial" w:cs="Arial"/>
                <w:bCs/>
                <w:sz w:val="16"/>
                <w:szCs w:val="16"/>
              </w:rPr>
              <w:t>Melão</w:t>
            </w:r>
          </w:p>
          <w:p w:rsidR="00DC4656" w:rsidRPr="007A184B" w:rsidRDefault="006D69FC" w:rsidP="00DC465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Almoço: </w:t>
            </w:r>
            <w:r w:rsidR="00E76936">
              <w:rPr>
                <w:rFonts w:ascii="Arial" w:hAnsi="Arial" w:cs="Arial"/>
                <w:bCs/>
                <w:sz w:val="16"/>
                <w:szCs w:val="16"/>
              </w:rPr>
              <w:t xml:space="preserve">Arroz, feijão, </w:t>
            </w:r>
            <w:r w:rsidR="00DC4656">
              <w:rPr>
                <w:rFonts w:ascii="Arial" w:hAnsi="Arial" w:cs="Arial"/>
                <w:bCs/>
                <w:sz w:val="16"/>
                <w:szCs w:val="16"/>
              </w:rPr>
              <w:t>carne e couve-flor</w:t>
            </w:r>
            <w:r w:rsidR="00E76936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DC4656" w:rsidRPr="007A18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Lanche: Leite/ fórmula</w:t>
            </w:r>
          </w:p>
          <w:p w:rsidR="006D69FC" w:rsidRPr="002B463B" w:rsidRDefault="006D69FC" w:rsidP="006D69F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Lanche: </w:t>
            </w:r>
            <w:r w:rsidRPr="002B46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76936">
              <w:rPr>
                <w:rFonts w:ascii="Arial" w:hAnsi="Arial" w:cs="Arial"/>
                <w:bCs/>
                <w:sz w:val="16"/>
                <w:szCs w:val="16"/>
              </w:rPr>
              <w:t>Salada de frutas</w:t>
            </w:r>
          </w:p>
          <w:p w:rsidR="006D69FC" w:rsidRPr="002B463B" w:rsidRDefault="006D69FC" w:rsidP="00A41CC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Pré-Janta: </w:t>
            </w:r>
            <w:r w:rsidR="00A41CC1">
              <w:rPr>
                <w:rFonts w:ascii="Arial" w:hAnsi="Arial" w:cs="Arial"/>
                <w:bCs/>
                <w:sz w:val="16"/>
                <w:szCs w:val="16"/>
              </w:rPr>
              <w:t>Sopa de legumes</w:t>
            </w:r>
            <w:r w:rsidR="00E769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22000D" w:rsidRPr="009A4365" w:rsidRDefault="00653B6F" w:rsidP="0002537C">
      <w:pPr>
        <w:jc w:val="both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OBS: Cardápio sujeito a alterações.</w:t>
      </w:r>
    </w:p>
    <w:sectPr w:rsidR="0022000D" w:rsidRPr="009A4365" w:rsidSect="007965BA">
      <w:pgSz w:w="15840" w:h="12240" w:orient="landscape" w:code="1"/>
      <w:pgMar w:top="284" w:right="389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00D"/>
    <w:rsid w:val="000117EC"/>
    <w:rsid w:val="000156E6"/>
    <w:rsid w:val="00016F1C"/>
    <w:rsid w:val="0002537C"/>
    <w:rsid w:val="00037794"/>
    <w:rsid w:val="00041ED3"/>
    <w:rsid w:val="00055EAB"/>
    <w:rsid w:val="000665C0"/>
    <w:rsid w:val="00073C5F"/>
    <w:rsid w:val="00075386"/>
    <w:rsid w:val="00087816"/>
    <w:rsid w:val="000909CD"/>
    <w:rsid w:val="000A26CA"/>
    <w:rsid w:val="000C07E6"/>
    <w:rsid w:val="000C11DA"/>
    <w:rsid w:val="000C2689"/>
    <w:rsid w:val="000C65B4"/>
    <w:rsid w:val="000C66AE"/>
    <w:rsid w:val="000E64D1"/>
    <w:rsid w:val="00107EEC"/>
    <w:rsid w:val="001641D5"/>
    <w:rsid w:val="001E6257"/>
    <w:rsid w:val="0022000D"/>
    <w:rsid w:val="00246A7D"/>
    <w:rsid w:val="00262888"/>
    <w:rsid w:val="002A42AE"/>
    <w:rsid w:val="002A7A1D"/>
    <w:rsid w:val="002B1C01"/>
    <w:rsid w:val="002B463B"/>
    <w:rsid w:val="002C3109"/>
    <w:rsid w:val="002C65A2"/>
    <w:rsid w:val="002C75E4"/>
    <w:rsid w:val="002D36A9"/>
    <w:rsid w:val="002D4B59"/>
    <w:rsid w:val="002D5BDC"/>
    <w:rsid w:val="002F6FAF"/>
    <w:rsid w:val="00313228"/>
    <w:rsid w:val="00320226"/>
    <w:rsid w:val="0033373A"/>
    <w:rsid w:val="00356F7E"/>
    <w:rsid w:val="003928BB"/>
    <w:rsid w:val="003E0AC5"/>
    <w:rsid w:val="003E1A99"/>
    <w:rsid w:val="003E2324"/>
    <w:rsid w:val="003E783D"/>
    <w:rsid w:val="004201D2"/>
    <w:rsid w:val="00466090"/>
    <w:rsid w:val="00473CFC"/>
    <w:rsid w:val="004C4EFC"/>
    <w:rsid w:val="004E31B3"/>
    <w:rsid w:val="004F1052"/>
    <w:rsid w:val="00520C1E"/>
    <w:rsid w:val="005300CC"/>
    <w:rsid w:val="00543DBD"/>
    <w:rsid w:val="00545F83"/>
    <w:rsid w:val="00570E5A"/>
    <w:rsid w:val="00573073"/>
    <w:rsid w:val="0058001B"/>
    <w:rsid w:val="00592F4F"/>
    <w:rsid w:val="005D630A"/>
    <w:rsid w:val="005F485A"/>
    <w:rsid w:val="005F6E4E"/>
    <w:rsid w:val="0060641A"/>
    <w:rsid w:val="0062102D"/>
    <w:rsid w:val="00624B60"/>
    <w:rsid w:val="006279C1"/>
    <w:rsid w:val="006327E5"/>
    <w:rsid w:val="00653B6F"/>
    <w:rsid w:val="006863C1"/>
    <w:rsid w:val="00686A6E"/>
    <w:rsid w:val="0069350B"/>
    <w:rsid w:val="006972D8"/>
    <w:rsid w:val="006A22F4"/>
    <w:rsid w:val="006A79F5"/>
    <w:rsid w:val="006B6CC4"/>
    <w:rsid w:val="006D5844"/>
    <w:rsid w:val="006D69FC"/>
    <w:rsid w:val="006E0C9E"/>
    <w:rsid w:val="007051BA"/>
    <w:rsid w:val="0072680A"/>
    <w:rsid w:val="00740015"/>
    <w:rsid w:val="00743EA9"/>
    <w:rsid w:val="00773594"/>
    <w:rsid w:val="00785E48"/>
    <w:rsid w:val="0079526D"/>
    <w:rsid w:val="007965BA"/>
    <w:rsid w:val="007A184B"/>
    <w:rsid w:val="007B69A1"/>
    <w:rsid w:val="007C2902"/>
    <w:rsid w:val="007C50FB"/>
    <w:rsid w:val="007E21B7"/>
    <w:rsid w:val="007F1A20"/>
    <w:rsid w:val="007F2A7A"/>
    <w:rsid w:val="007F64FE"/>
    <w:rsid w:val="00806B1C"/>
    <w:rsid w:val="008140C3"/>
    <w:rsid w:val="008260F4"/>
    <w:rsid w:val="00832009"/>
    <w:rsid w:val="0085082A"/>
    <w:rsid w:val="00870D46"/>
    <w:rsid w:val="008963F7"/>
    <w:rsid w:val="008B57DF"/>
    <w:rsid w:val="008B7062"/>
    <w:rsid w:val="008E6E5D"/>
    <w:rsid w:val="0093588F"/>
    <w:rsid w:val="00944751"/>
    <w:rsid w:val="00950FB3"/>
    <w:rsid w:val="00965C7B"/>
    <w:rsid w:val="00973198"/>
    <w:rsid w:val="009956E0"/>
    <w:rsid w:val="009A5D35"/>
    <w:rsid w:val="009D1E15"/>
    <w:rsid w:val="009E0E1A"/>
    <w:rsid w:val="00A12600"/>
    <w:rsid w:val="00A3291C"/>
    <w:rsid w:val="00A41CC1"/>
    <w:rsid w:val="00A518E4"/>
    <w:rsid w:val="00A55DAE"/>
    <w:rsid w:val="00AB1705"/>
    <w:rsid w:val="00AE3F98"/>
    <w:rsid w:val="00AF6EF7"/>
    <w:rsid w:val="00B222E1"/>
    <w:rsid w:val="00B62898"/>
    <w:rsid w:val="00B7121C"/>
    <w:rsid w:val="00B74D57"/>
    <w:rsid w:val="00BA769E"/>
    <w:rsid w:val="00BF11C4"/>
    <w:rsid w:val="00C120E7"/>
    <w:rsid w:val="00C22E12"/>
    <w:rsid w:val="00C24416"/>
    <w:rsid w:val="00C84F9F"/>
    <w:rsid w:val="00C86650"/>
    <w:rsid w:val="00C95626"/>
    <w:rsid w:val="00CA53C1"/>
    <w:rsid w:val="00CC055F"/>
    <w:rsid w:val="00CC7436"/>
    <w:rsid w:val="00CD7BAD"/>
    <w:rsid w:val="00D04FC2"/>
    <w:rsid w:val="00D20DD3"/>
    <w:rsid w:val="00D258C2"/>
    <w:rsid w:val="00D30EB1"/>
    <w:rsid w:val="00D33806"/>
    <w:rsid w:val="00D36D92"/>
    <w:rsid w:val="00D46F1D"/>
    <w:rsid w:val="00D520EB"/>
    <w:rsid w:val="00D90024"/>
    <w:rsid w:val="00DC4656"/>
    <w:rsid w:val="00DD3D4F"/>
    <w:rsid w:val="00E02F70"/>
    <w:rsid w:val="00E27D4E"/>
    <w:rsid w:val="00E3640B"/>
    <w:rsid w:val="00E62459"/>
    <w:rsid w:val="00E641E1"/>
    <w:rsid w:val="00E7343E"/>
    <w:rsid w:val="00E76936"/>
    <w:rsid w:val="00E873B8"/>
    <w:rsid w:val="00E90DE8"/>
    <w:rsid w:val="00EA36D7"/>
    <w:rsid w:val="00EA71BA"/>
    <w:rsid w:val="00EC79FB"/>
    <w:rsid w:val="00ED061E"/>
    <w:rsid w:val="00EF6E45"/>
    <w:rsid w:val="00F0707A"/>
    <w:rsid w:val="00F478AB"/>
    <w:rsid w:val="00F52A2C"/>
    <w:rsid w:val="00F6371D"/>
    <w:rsid w:val="00F93EC4"/>
    <w:rsid w:val="00FC4A34"/>
    <w:rsid w:val="00FD717F"/>
    <w:rsid w:val="00FE1AF0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9B7CB-5A8D-8F43-834C-DD7C242A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0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formiga-diretora1</dc:creator>
  <cp:lastModifiedBy>Usuário Convidado</cp:lastModifiedBy>
  <cp:revision>2</cp:revision>
  <cp:lastPrinted>2018-07-03T18:59:00Z</cp:lastPrinted>
  <dcterms:created xsi:type="dcterms:W3CDTF">2019-03-25T19:55:00Z</dcterms:created>
  <dcterms:modified xsi:type="dcterms:W3CDTF">2019-03-25T19:55:00Z</dcterms:modified>
</cp:coreProperties>
</file>