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0AC54" w14:textId="5B224ED1" w:rsidR="0024239C" w:rsidRPr="00465370" w:rsidRDefault="00465370">
      <w:pPr>
        <w:rPr>
          <w:b/>
          <w:bCs/>
          <w:color w:val="156082" w:themeColor="accent1"/>
        </w:rPr>
      </w:pPr>
      <w:r w:rsidRPr="00465370">
        <w:rPr>
          <w:b/>
          <w:bCs/>
          <w:color w:val="156082" w:themeColor="accent1"/>
        </w:rPr>
        <w:t>CPR Courses Live</w:t>
      </w:r>
    </w:p>
    <w:p w14:paraId="2A1270A0" w14:textId="062AA006" w:rsidR="00465370" w:rsidRPr="00465370" w:rsidRDefault="00465370" w:rsidP="00465370">
      <w:pPr>
        <w:rPr>
          <w:color w:val="156082" w:themeColor="accent1"/>
        </w:rPr>
      </w:pPr>
      <w:r w:rsidRPr="00465370">
        <w:rPr>
          <w:color w:val="156082" w:themeColor="accent1"/>
        </w:rPr>
        <w:t>R&amp;N Providers - We want to give clarity on the CPR &amp; First Aid training as follows:</w:t>
      </w:r>
    </w:p>
    <w:p w14:paraId="207777E7" w14:textId="1671EEFD" w:rsidR="00465370" w:rsidRPr="00AA179B" w:rsidRDefault="00465370" w:rsidP="00465370">
      <w:pPr>
        <w:rPr>
          <w:color w:val="156082" w:themeColor="accent1"/>
        </w:rPr>
      </w:pPr>
      <w:r w:rsidRPr="00465370">
        <w:rPr>
          <w:color w:val="156082" w:themeColor="accent1"/>
        </w:rPr>
        <w:t>1) Both CPR </w:t>
      </w:r>
      <w:r w:rsidRPr="00465370">
        <w:rPr>
          <w:b/>
          <w:bCs/>
          <w:color w:val="156082" w:themeColor="accent1"/>
          <w:u w:val="single"/>
        </w:rPr>
        <w:t>and</w:t>
      </w:r>
      <w:r w:rsidRPr="00465370">
        <w:rPr>
          <w:b/>
          <w:bCs/>
          <w:color w:val="156082" w:themeColor="accent1"/>
        </w:rPr>
        <w:t> </w:t>
      </w:r>
      <w:r w:rsidRPr="00465370">
        <w:rPr>
          <w:color w:val="156082" w:themeColor="accent1"/>
        </w:rPr>
        <w:t>First Aid are required for your role.  We suggest signing up for combo courses which are plenty available.</w:t>
      </w:r>
      <w:r w:rsidR="002D016E">
        <w:rPr>
          <w:color w:val="156082" w:themeColor="accent1"/>
        </w:rPr>
        <w:t xml:space="preserve"> </w:t>
      </w:r>
      <w:r w:rsidR="00AA179B">
        <w:rPr>
          <w:color w:val="156082" w:themeColor="accent1"/>
        </w:rPr>
        <w:t xml:space="preserve"> AED, BLS, etc., does not take place for CPR or First Aid.  Your completed certificate </w:t>
      </w:r>
      <w:r w:rsidR="00AA179B">
        <w:rPr>
          <w:b/>
          <w:bCs/>
          <w:color w:val="156082" w:themeColor="accent1"/>
          <w:u w:val="single"/>
        </w:rPr>
        <w:t>MUST</w:t>
      </w:r>
      <w:r w:rsidR="00AA179B">
        <w:rPr>
          <w:color w:val="156082" w:themeColor="accent1"/>
        </w:rPr>
        <w:t xml:space="preserve"> state “CPR” </w:t>
      </w:r>
      <w:r w:rsidR="00AA179B">
        <w:rPr>
          <w:b/>
          <w:bCs/>
          <w:color w:val="156082" w:themeColor="accent1"/>
          <w:u w:val="single"/>
        </w:rPr>
        <w:t>and</w:t>
      </w:r>
      <w:r w:rsidR="00AA179B">
        <w:rPr>
          <w:color w:val="156082" w:themeColor="accent1"/>
        </w:rPr>
        <w:t xml:space="preserve"> “First Aid.”</w:t>
      </w:r>
    </w:p>
    <w:p w14:paraId="223FA13A" w14:textId="2DCA1ED6" w:rsidR="00465370" w:rsidRDefault="00465370" w:rsidP="00465370">
      <w:pPr>
        <w:rPr>
          <w:color w:val="156082" w:themeColor="accent1"/>
        </w:rPr>
      </w:pPr>
      <w:r w:rsidRPr="00465370">
        <w:rPr>
          <w:color w:val="156082" w:themeColor="accent1"/>
        </w:rPr>
        <w:t>2) Online only courses are </w:t>
      </w:r>
      <w:r w:rsidRPr="00465370">
        <w:rPr>
          <w:b/>
          <w:bCs/>
          <w:color w:val="156082" w:themeColor="accent1"/>
          <w:u w:val="single"/>
        </w:rPr>
        <w:t>not</w:t>
      </w:r>
      <w:r w:rsidRPr="00465370">
        <w:rPr>
          <w:color w:val="156082" w:themeColor="accent1"/>
        </w:rPr>
        <w:t> accepted by</w:t>
      </w:r>
      <w:r w:rsidR="005A5B52">
        <w:rPr>
          <w:color w:val="156082" w:themeColor="accent1"/>
        </w:rPr>
        <w:t xml:space="preserve"> R&amp;N and the</w:t>
      </w:r>
      <w:r w:rsidRPr="00465370">
        <w:rPr>
          <w:color w:val="156082" w:themeColor="accent1"/>
        </w:rPr>
        <w:t xml:space="preserve"> Regional Center of Orange County.</w:t>
      </w:r>
      <w:r w:rsidR="005A5B52">
        <w:rPr>
          <w:color w:val="156082" w:themeColor="accent1"/>
        </w:rPr>
        <w:t xml:space="preserve">  </w:t>
      </w:r>
    </w:p>
    <w:p w14:paraId="6F03B028" w14:textId="1C0BCE64" w:rsidR="00523646" w:rsidRPr="00465370" w:rsidRDefault="008E48D9" w:rsidP="00465370">
      <w:pPr>
        <w:rPr>
          <w:color w:val="156082" w:themeColor="accent1"/>
        </w:rPr>
      </w:pPr>
      <w:r>
        <w:rPr>
          <w:color w:val="156082" w:themeColor="accent1"/>
        </w:rPr>
        <w:t>4</w:t>
      </w:r>
      <w:r w:rsidR="00523646">
        <w:rPr>
          <w:color w:val="156082" w:themeColor="accent1"/>
        </w:rPr>
        <w:t xml:space="preserve">) </w:t>
      </w:r>
      <w:r>
        <w:rPr>
          <w:color w:val="156082" w:themeColor="accent1"/>
        </w:rPr>
        <w:t>If your client is a child, we encourage taking the Pediatric CPR and First Aid course.</w:t>
      </w:r>
    </w:p>
    <w:p w14:paraId="7E18EC68" w14:textId="7F2D1A64" w:rsidR="00465370" w:rsidRPr="00465370" w:rsidRDefault="008E48D9" w:rsidP="00465370">
      <w:pPr>
        <w:rPr>
          <w:color w:val="156082" w:themeColor="accent1"/>
        </w:rPr>
      </w:pPr>
      <w:r>
        <w:rPr>
          <w:color w:val="156082" w:themeColor="accent1"/>
        </w:rPr>
        <w:t>5</w:t>
      </w:r>
      <w:r w:rsidR="00465370" w:rsidRPr="00465370">
        <w:rPr>
          <w:color w:val="156082" w:themeColor="accent1"/>
        </w:rPr>
        <w:t>) As a reminder, once we receive your card/certificate, we will reimburse you $100 for your time (this is for 3-5 hours of education time).  Keep your receipt so that we can reimburse the cost of the course (ranges from $40 - $125).  If you already have a valid card/certificate, please submit that+receipt to Timesheets@RNServes.com so that we can process your reimbursement.</w:t>
      </w:r>
    </w:p>
    <w:p w14:paraId="1D3256C8" w14:textId="28C503C7" w:rsidR="00465370" w:rsidRPr="00465370" w:rsidRDefault="008E48D9" w:rsidP="00465370">
      <w:pPr>
        <w:rPr>
          <w:color w:val="156082" w:themeColor="accent1"/>
        </w:rPr>
      </w:pPr>
      <w:r>
        <w:rPr>
          <w:color w:val="156082" w:themeColor="accent1"/>
        </w:rPr>
        <w:t>6</w:t>
      </w:r>
      <w:r w:rsidR="00465370" w:rsidRPr="00465370">
        <w:rPr>
          <w:color w:val="156082" w:themeColor="accent1"/>
        </w:rPr>
        <w:t>) Below is a list of CPR/First Aid providers we recommend and have flexible schedules:</w:t>
      </w:r>
    </w:p>
    <w:p w14:paraId="2F37FA05" w14:textId="77777777" w:rsidR="00465370" w:rsidRPr="00465370" w:rsidRDefault="00465370" w:rsidP="00465370">
      <w:r w:rsidRPr="00465370">
        <w:br/>
      </w:r>
    </w:p>
    <w:p w14:paraId="117F509C" w14:textId="77777777" w:rsidR="00465370" w:rsidRPr="00465370" w:rsidRDefault="00465370" w:rsidP="00465370">
      <w:r w:rsidRPr="00465370">
        <w:rPr>
          <w:b/>
          <w:bCs/>
        </w:rPr>
        <w:t>The CPR Lady (Irvine)</w:t>
      </w:r>
    </w:p>
    <w:p w14:paraId="5C442C63" w14:textId="77777777" w:rsidR="00465370" w:rsidRPr="00465370" w:rsidRDefault="00465370" w:rsidP="00465370">
      <w:r w:rsidRPr="00465370">
        <w:t>Online + In-Person Skills Test</w:t>
      </w:r>
    </w:p>
    <w:p w14:paraId="3E67C940" w14:textId="338BA907" w:rsidR="00465370" w:rsidRPr="00465370" w:rsidRDefault="00465370" w:rsidP="00465370">
      <w:r w:rsidRPr="00465370">
        <w:t>Adult CPR/First Aid</w:t>
      </w:r>
    </w:p>
    <w:p w14:paraId="2EA07CAF" w14:textId="77777777" w:rsidR="00465370" w:rsidRPr="00465370" w:rsidRDefault="00465370" w:rsidP="00465370">
      <w:hyperlink r:id="rId8" w:tgtFrame="_blank" w:history="1">
        <w:r w:rsidRPr="00465370">
          <w:rPr>
            <w:rStyle w:val="Hyperlink"/>
          </w:rPr>
          <w:t>https://www.thecprlady.net/classdetail.</w:t>
        </w:r>
        <w:r w:rsidRPr="00465370">
          <w:rPr>
            <w:rStyle w:val="Hyperlink"/>
          </w:rPr>
          <w:t>p</w:t>
        </w:r>
        <w:r w:rsidRPr="00465370">
          <w:rPr>
            <w:rStyle w:val="Hyperlink"/>
          </w:rPr>
          <w:t>hp?pid=23</w:t>
        </w:r>
      </w:hyperlink>
    </w:p>
    <w:p w14:paraId="5DDC16A5" w14:textId="0FE04B16" w:rsidR="00465370" w:rsidRPr="00465370" w:rsidRDefault="00465370" w:rsidP="00465370">
      <w:r w:rsidRPr="00465370">
        <w:t>Pediatric CPR/First Aid</w:t>
      </w:r>
    </w:p>
    <w:p w14:paraId="5F5DA64F" w14:textId="77777777" w:rsidR="00465370" w:rsidRPr="00465370" w:rsidRDefault="00465370" w:rsidP="00465370">
      <w:hyperlink r:id="rId9" w:tgtFrame="_blank" w:history="1">
        <w:r w:rsidRPr="00465370">
          <w:rPr>
            <w:rStyle w:val="Hyperlink"/>
          </w:rPr>
          <w:t>https://www.thecprlady.net/classdetail.php?pid=24</w:t>
        </w:r>
      </w:hyperlink>
    </w:p>
    <w:p w14:paraId="26C213E5" w14:textId="77777777" w:rsidR="00465370" w:rsidRPr="00465370" w:rsidRDefault="00465370" w:rsidP="00465370"/>
    <w:p w14:paraId="7E8200F1" w14:textId="77777777" w:rsidR="00465370" w:rsidRPr="00465370" w:rsidRDefault="00465370" w:rsidP="00465370">
      <w:r w:rsidRPr="00465370">
        <w:rPr>
          <w:b/>
          <w:bCs/>
        </w:rPr>
        <w:t>University Training Center Inc. (Various offices in Orange County)</w:t>
      </w:r>
    </w:p>
    <w:p w14:paraId="5C6B2C10" w14:textId="77777777" w:rsidR="00465370" w:rsidRPr="00465370" w:rsidRDefault="00465370" w:rsidP="00465370">
      <w:hyperlink r:id="rId10" w:tgtFrame="_blank" w:history="1">
        <w:r w:rsidRPr="00465370">
          <w:rPr>
            <w:rStyle w:val="Hyperlink"/>
          </w:rPr>
          <w:t>https://www.cprutc.com/</w:t>
        </w:r>
      </w:hyperlink>
    </w:p>
    <w:p w14:paraId="16864E3D" w14:textId="77777777" w:rsidR="00465370" w:rsidRPr="00465370" w:rsidRDefault="00465370" w:rsidP="00465370">
      <w:r w:rsidRPr="00465370">
        <w:t>Combo CPR &amp; First Aid</w:t>
      </w:r>
    </w:p>
    <w:p w14:paraId="39742745" w14:textId="77777777" w:rsidR="00465370" w:rsidRPr="00465370" w:rsidRDefault="00465370" w:rsidP="00465370">
      <w:r w:rsidRPr="00465370">
        <w:t>All Saturday 9:00AM–1:00PM</w:t>
      </w:r>
      <w:r w:rsidRPr="00465370">
        <w:br/>
        <w:t>Tuesday Evening 6:00PM–9:00PM </w:t>
      </w:r>
    </w:p>
    <w:p w14:paraId="3274F221" w14:textId="77777777" w:rsidR="00465370" w:rsidRDefault="00465370" w:rsidP="00465370">
      <w:pPr>
        <w:rPr>
          <w:b/>
          <w:bCs/>
        </w:rPr>
      </w:pPr>
    </w:p>
    <w:p w14:paraId="149DD615" w14:textId="77777777" w:rsidR="00465370" w:rsidRDefault="00465370" w:rsidP="00465370">
      <w:pPr>
        <w:rPr>
          <w:b/>
          <w:bCs/>
        </w:rPr>
      </w:pPr>
    </w:p>
    <w:p w14:paraId="381342E1" w14:textId="4B79A438" w:rsidR="00465370" w:rsidRPr="00465370" w:rsidRDefault="00465370" w:rsidP="00465370">
      <w:r w:rsidRPr="00465370">
        <w:rPr>
          <w:b/>
          <w:bCs/>
        </w:rPr>
        <w:t>HeartCPR (Laguna Hills, Ontario, Anaheim)</w:t>
      </w:r>
    </w:p>
    <w:p w14:paraId="55F99026" w14:textId="77777777" w:rsidR="00465370" w:rsidRPr="00465370" w:rsidRDefault="00465370" w:rsidP="00465370">
      <w:hyperlink r:id="rId11" w:anchor="ct191149" w:tgtFrame="_blank" w:history="1">
        <w:r w:rsidRPr="00465370">
          <w:rPr>
            <w:rStyle w:val="Hyperlink"/>
          </w:rPr>
          <w:t>https://cprtrainingpro.enroll</w:t>
        </w:r>
        <w:r w:rsidRPr="00465370">
          <w:rPr>
            <w:rStyle w:val="Hyperlink"/>
          </w:rPr>
          <w:t>w</w:t>
        </w:r>
        <w:r w:rsidRPr="00465370">
          <w:rPr>
            <w:rStyle w:val="Hyperlink"/>
          </w:rPr>
          <w:t>are.com/schedule?_ga=2.166222653.2058843443.1764543442-918943769.1764543442#ct191149</w:t>
        </w:r>
      </w:hyperlink>
    </w:p>
    <w:p w14:paraId="621BD68C" w14:textId="77777777" w:rsidR="00465370" w:rsidRPr="00465370" w:rsidRDefault="00465370" w:rsidP="00465370">
      <w:r w:rsidRPr="00465370">
        <w:t>Adult&amp;Pediatric CPR/First Aid</w:t>
      </w:r>
    </w:p>
    <w:p w14:paraId="3D43B1DC" w14:textId="77777777" w:rsidR="00465370" w:rsidRPr="00465370" w:rsidRDefault="00465370" w:rsidP="00465370"/>
    <w:p w14:paraId="690B2008" w14:textId="77777777" w:rsidR="00465370" w:rsidRPr="00465370" w:rsidRDefault="00465370" w:rsidP="00465370">
      <w:r w:rsidRPr="00465370">
        <w:rPr>
          <w:b/>
          <w:bCs/>
        </w:rPr>
        <w:t>OC Safety (Costa Mesa)</w:t>
      </w:r>
    </w:p>
    <w:p w14:paraId="6AD8CE50" w14:textId="77777777" w:rsidR="00465370" w:rsidRPr="00465370" w:rsidRDefault="00465370" w:rsidP="00465370">
      <w:hyperlink r:id="rId12" w:tgtFrame="_blank" w:history="1">
        <w:r w:rsidRPr="00465370">
          <w:rPr>
            <w:rStyle w:val="Hyperlink"/>
          </w:rPr>
          <w:t>https://ocsafety.com/cpr-and-aesthetic-training-how-to-sign-up-for-a-class-with-our-calendar</w:t>
        </w:r>
      </w:hyperlink>
    </w:p>
    <w:p w14:paraId="1A6FB320" w14:textId="77777777" w:rsidR="00465370" w:rsidRPr="00465370" w:rsidRDefault="00465370" w:rsidP="00465370">
      <w:r w:rsidRPr="00465370">
        <w:t>Combo CPR &amp; First Aid</w:t>
      </w:r>
    </w:p>
    <w:p w14:paraId="4A378101" w14:textId="77777777" w:rsidR="00465370" w:rsidRPr="00465370" w:rsidRDefault="00465370" w:rsidP="00465370">
      <w:r w:rsidRPr="00465370">
        <w:t>Various dates and times available, click link above.  Make sure to select:</w:t>
      </w:r>
    </w:p>
    <w:p w14:paraId="4E5CEDE9" w14:textId="77777777" w:rsidR="00465370" w:rsidRPr="00465370" w:rsidRDefault="00465370" w:rsidP="00465370">
      <w:r w:rsidRPr="00465370">
        <w:t>(Adult clients) CPR, First Aid &amp; AED Training Certification</w:t>
      </w:r>
    </w:p>
    <w:p w14:paraId="5E1FE8B9" w14:textId="77777777" w:rsidR="00465370" w:rsidRPr="00465370" w:rsidRDefault="00465370" w:rsidP="00465370">
      <w:r w:rsidRPr="00465370">
        <w:t>(Pediatric clients) Pediatric First Aid CPR with AED Certification</w:t>
      </w:r>
    </w:p>
    <w:p w14:paraId="092FDC53" w14:textId="77777777" w:rsidR="00465370" w:rsidRPr="00465370" w:rsidRDefault="00465370" w:rsidP="00465370"/>
    <w:p w14:paraId="0C240AD6" w14:textId="77777777" w:rsidR="00465370" w:rsidRPr="00465370" w:rsidRDefault="00465370" w:rsidP="00465370">
      <w:r w:rsidRPr="00465370">
        <w:rPr>
          <w:b/>
          <w:bCs/>
        </w:rPr>
        <w:t>OC Heart Savers (Fullerton)</w:t>
      </w:r>
    </w:p>
    <w:p w14:paraId="3A333648" w14:textId="1BF87370" w:rsidR="00465370" w:rsidRDefault="00256EAE" w:rsidP="00256EAE">
      <w:r>
        <w:t>Heartsaver First Aid/CPR/AED</w:t>
      </w:r>
    </w:p>
    <w:p w14:paraId="053BB328" w14:textId="29BC99F7" w:rsidR="00256EAE" w:rsidRPr="00465370" w:rsidRDefault="00256EAE" w:rsidP="00256EAE">
      <w:r>
        <w:t>Pediatric CPR and First Aid (EMSA Approved)</w:t>
      </w:r>
    </w:p>
    <w:p w14:paraId="4D805515" w14:textId="751DD2AE" w:rsidR="00465370" w:rsidRDefault="00256EAE" w:rsidP="00465370">
      <w:hyperlink r:id="rId13" w:history="1">
        <w:r w:rsidRPr="00256EAE">
          <w:rPr>
            <w:rStyle w:val="Hyperlink"/>
          </w:rPr>
          <w:t>https://ocheartsavers.enrollware.com/schedule</w:t>
        </w:r>
      </w:hyperlink>
    </w:p>
    <w:p w14:paraId="6C74B32A" w14:textId="77777777" w:rsidR="00256EAE" w:rsidRPr="00465370" w:rsidRDefault="00256EAE" w:rsidP="00465370"/>
    <w:p w14:paraId="4F4CE99C" w14:textId="77777777" w:rsidR="00465370" w:rsidRPr="00465370" w:rsidRDefault="00465370" w:rsidP="00465370">
      <w:r w:rsidRPr="00465370">
        <w:rPr>
          <w:b/>
          <w:bCs/>
        </w:rPr>
        <w:t>Save a Life CPR (La Mirada)</w:t>
      </w:r>
    </w:p>
    <w:p w14:paraId="54AADD7D" w14:textId="16A0E53A" w:rsidR="00465370" w:rsidRPr="00465370" w:rsidRDefault="00465370" w:rsidP="00465370">
      <w:r w:rsidRPr="00465370">
        <w:t>Adult Combo CPR &amp; First Aid</w:t>
      </w:r>
    </w:p>
    <w:p w14:paraId="39FFD9C1" w14:textId="77777777" w:rsidR="00465370" w:rsidRPr="00465370" w:rsidRDefault="00465370" w:rsidP="00465370">
      <w:hyperlink r:id="rId14" w:tgtFrame="_blank" w:history="1">
        <w:r w:rsidRPr="00465370">
          <w:rPr>
            <w:rStyle w:val="Hyperlink"/>
          </w:rPr>
          <w:t>https://savealifecpr.org/aha-heartsaver-cpr-aed-first-aid-course/</w:t>
        </w:r>
      </w:hyperlink>
    </w:p>
    <w:p w14:paraId="275196AF" w14:textId="5886E656" w:rsidR="00465370" w:rsidRPr="00465370" w:rsidRDefault="00465370" w:rsidP="00465370">
      <w:r w:rsidRPr="00465370">
        <w:t>Pediatric Combo CPR &amp; First Aid</w:t>
      </w:r>
    </w:p>
    <w:p w14:paraId="000E7BB0" w14:textId="77777777" w:rsidR="00465370" w:rsidRPr="00465370" w:rsidRDefault="00465370" w:rsidP="00465370">
      <w:hyperlink r:id="rId15" w:tgtFrame="_blank" w:history="1">
        <w:r w:rsidRPr="00465370">
          <w:rPr>
            <w:rStyle w:val="Hyperlink"/>
          </w:rPr>
          <w:t>https://savealifecpr.org/infant-cpr/</w:t>
        </w:r>
      </w:hyperlink>
    </w:p>
    <w:p w14:paraId="46ABC6AF" w14:textId="77777777" w:rsidR="00465370" w:rsidRPr="00465370" w:rsidRDefault="00465370" w:rsidP="00465370"/>
    <w:p w14:paraId="46F206CF" w14:textId="77777777" w:rsidR="00465370" w:rsidRPr="00465370" w:rsidRDefault="00465370" w:rsidP="00465370">
      <w:r w:rsidRPr="00465370">
        <w:rPr>
          <w:b/>
          <w:bCs/>
        </w:rPr>
        <w:t>911 Medical Education (Long Beach)</w:t>
      </w:r>
    </w:p>
    <w:p w14:paraId="5AD1DBB1" w14:textId="77777777" w:rsidR="00465370" w:rsidRPr="00465370" w:rsidRDefault="00465370" w:rsidP="00465370">
      <w:r w:rsidRPr="00465370">
        <w:t>Adult CPR/First Aid</w:t>
      </w:r>
    </w:p>
    <w:p w14:paraId="3FE5E95F" w14:textId="77777777" w:rsidR="00465370" w:rsidRDefault="00465370" w:rsidP="00465370">
      <w:r w:rsidRPr="00465370">
        <w:lastRenderedPageBreak/>
        <w:t>Pediatric CPR/First Aid</w:t>
      </w:r>
    </w:p>
    <w:p w14:paraId="2A28E591" w14:textId="77777777" w:rsidR="0053615E" w:rsidRPr="00465370" w:rsidRDefault="0053615E" w:rsidP="0053615E">
      <w:hyperlink r:id="rId16" w:tgtFrame="_blank" w:history="1">
        <w:r w:rsidRPr="00465370">
          <w:rPr>
            <w:rStyle w:val="Hyperlink"/>
          </w:rPr>
          <w:t>https://911medicaleducation.com/</w:t>
        </w:r>
      </w:hyperlink>
    </w:p>
    <w:p w14:paraId="37990A8F" w14:textId="77777777" w:rsidR="00465370" w:rsidRPr="00465370" w:rsidRDefault="00465370" w:rsidP="00465370"/>
    <w:p w14:paraId="0536E7B2" w14:textId="77777777" w:rsidR="00465370" w:rsidRPr="00465370" w:rsidRDefault="00465370" w:rsidP="00465370">
      <w:r w:rsidRPr="00465370">
        <w:rPr>
          <w:b/>
          <w:bCs/>
        </w:rPr>
        <w:t>Rescue Squad CPR (Santa Ana)</w:t>
      </w:r>
    </w:p>
    <w:p w14:paraId="26633FAD" w14:textId="77777777" w:rsidR="00465370" w:rsidRPr="00465370" w:rsidRDefault="00465370" w:rsidP="00465370">
      <w:hyperlink r:id="rId17" w:anchor="ct286781" w:tgtFrame="_blank" w:history="1">
        <w:r w:rsidRPr="00465370">
          <w:rPr>
            <w:rStyle w:val="Hyperlink"/>
          </w:rPr>
          <w:t>https://rescuesquadcpr.enrollware</w:t>
        </w:r>
        <w:r w:rsidRPr="00465370">
          <w:rPr>
            <w:rStyle w:val="Hyperlink"/>
          </w:rPr>
          <w:t>.</w:t>
        </w:r>
        <w:r w:rsidRPr="00465370">
          <w:rPr>
            <w:rStyle w:val="Hyperlink"/>
          </w:rPr>
          <w:t>com/schedule#ct286781</w:t>
        </w:r>
      </w:hyperlink>
    </w:p>
    <w:p w14:paraId="488EA989" w14:textId="20A9ABAE" w:rsidR="00465370" w:rsidRPr="00465370" w:rsidRDefault="00F247C3" w:rsidP="00465370">
      <w:r>
        <w:t>First Aid, CPR, AED – Heartsaver - Classroom</w:t>
      </w:r>
    </w:p>
    <w:p w14:paraId="240AD6DF" w14:textId="77777777" w:rsidR="00465370" w:rsidRPr="00465370" w:rsidRDefault="00465370" w:rsidP="00465370"/>
    <w:p w14:paraId="4EE1E448" w14:textId="77777777" w:rsidR="00465370" w:rsidRPr="00465370" w:rsidRDefault="00465370" w:rsidP="00465370">
      <w:r w:rsidRPr="00465370">
        <w:rPr>
          <w:b/>
          <w:bCs/>
        </w:rPr>
        <w:t>Code Blue (Anaheim)</w:t>
      </w:r>
    </w:p>
    <w:p w14:paraId="4AFF6BA2" w14:textId="77777777" w:rsidR="00465370" w:rsidRPr="00465370" w:rsidRDefault="00465370" w:rsidP="00465370">
      <w:hyperlink r:id="rId18" w:tgtFrame="_blank" w:history="1">
        <w:r w:rsidRPr="00465370">
          <w:rPr>
            <w:rStyle w:val="Hyperlink"/>
          </w:rPr>
          <w:t>http://www.codebluemedcpr.com/?utm_source=cprnearme.com&amp;utm_medium=redirect</w:t>
        </w:r>
      </w:hyperlink>
    </w:p>
    <w:p w14:paraId="43D0F8A6" w14:textId="77777777" w:rsidR="00465370" w:rsidRPr="00465370" w:rsidRDefault="00465370" w:rsidP="00465370">
      <w:r w:rsidRPr="00465370">
        <w:t>Heartsaver CPR/First Aid</w:t>
      </w:r>
    </w:p>
    <w:p w14:paraId="42DFC721" w14:textId="77777777" w:rsidR="00465370" w:rsidRPr="00465370" w:rsidRDefault="00465370" w:rsidP="00465370">
      <w:r w:rsidRPr="00465370">
        <w:t>(Call for schedules)</w:t>
      </w:r>
    </w:p>
    <w:p w14:paraId="1DE71A20" w14:textId="77777777" w:rsidR="00465370" w:rsidRPr="00465370" w:rsidRDefault="00465370" w:rsidP="00465370"/>
    <w:p w14:paraId="45E20EFF" w14:textId="77777777" w:rsidR="00465370" w:rsidRPr="00465370" w:rsidRDefault="00465370" w:rsidP="00465370">
      <w:r w:rsidRPr="00465370">
        <w:rPr>
          <w:b/>
          <w:bCs/>
        </w:rPr>
        <w:t>The CPR Hero (Anaheim, Torrance, Garden Grove, Rancho Cucomonga)</w:t>
      </w:r>
    </w:p>
    <w:p w14:paraId="0C663085" w14:textId="77777777" w:rsidR="00465370" w:rsidRPr="00465370" w:rsidRDefault="00465370" w:rsidP="00465370">
      <w:hyperlink r:id="rId19" w:tgtFrame="_blank" w:history="1">
        <w:r w:rsidRPr="00465370">
          <w:rPr>
            <w:rStyle w:val="Hyperlink"/>
          </w:rPr>
          <w:t>https://thecprhero.com/first-aid-cpr-courses/community-training/heartsaver-first-aid-cpr-aed-classroom/</w:t>
        </w:r>
      </w:hyperlink>
    </w:p>
    <w:p w14:paraId="476016AA" w14:textId="77777777" w:rsidR="00465370" w:rsidRPr="00465370" w:rsidRDefault="00465370" w:rsidP="00465370">
      <w:r w:rsidRPr="00465370">
        <w:t>Adult&amp;Pediatric Heartsaver CPR/First Aid</w:t>
      </w:r>
    </w:p>
    <w:p w14:paraId="4C524203" w14:textId="77777777" w:rsidR="00465370" w:rsidRPr="00465370" w:rsidRDefault="00465370" w:rsidP="00465370">
      <w:r w:rsidRPr="00465370">
        <w:t>(Call for schedules)</w:t>
      </w:r>
    </w:p>
    <w:p w14:paraId="1CF7840C" w14:textId="77777777" w:rsidR="00465370" w:rsidRDefault="00465370"/>
    <w:sectPr w:rsidR="00465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834BB"/>
    <w:multiLevelType w:val="hybridMultilevel"/>
    <w:tmpl w:val="C1FC5630"/>
    <w:lvl w:ilvl="0" w:tplc="9F0E6590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20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70"/>
    <w:rsid w:val="0024239C"/>
    <w:rsid w:val="00256EAE"/>
    <w:rsid w:val="002D016E"/>
    <w:rsid w:val="00465370"/>
    <w:rsid w:val="00523646"/>
    <w:rsid w:val="00531058"/>
    <w:rsid w:val="0053615E"/>
    <w:rsid w:val="005A5B52"/>
    <w:rsid w:val="005F4D8E"/>
    <w:rsid w:val="008E48D9"/>
    <w:rsid w:val="00AA179B"/>
    <w:rsid w:val="00C93264"/>
    <w:rsid w:val="00D1169D"/>
    <w:rsid w:val="00EC2941"/>
    <w:rsid w:val="00F247C3"/>
    <w:rsid w:val="00FB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FE37F"/>
  <w15:chartTrackingRefBased/>
  <w15:docId w15:val="{E1D6D982-EC7D-4444-829A-F85FCF837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3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3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3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3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3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3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3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3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3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3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53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3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01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cprlady.net/classdetail.php?pid=23" TargetMode="External"/><Relationship Id="rId13" Type="http://schemas.openxmlformats.org/officeDocument/2006/relationships/hyperlink" Target="https://ocheartsavers.enrollware.com/schedule" TargetMode="External"/><Relationship Id="rId18" Type="http://schemas.openxmlformats.org/officeDocument/2006/relationships/hyperlink" Target="http://www.codebluemedcpr.com/?utm_source=cprnearme.com&amp;utm_medium=redirect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ocsafety.com/cpr-and-aesthetic-training-how-to-sign-up-for-a-class-with-our-calendar" TargetMode="External"/><Relationship Id="rId17" Type="http://schemas.openxmlformats.org/officeDocument/2006/relationships/hyperlink" Target="https://rescuesquadcpr.enrollware.com/schedul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911medicaleducation.com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prtrainingpro.enrollware.com/schedule?_ga=2.166222653.2058843443.1764543442-918943769.1764543442" TargetMode="External"/><Relationship Id="rId5" Type="http://schemas.openxmlformats.org/officeDocument/2006/relationships/styles" Target="styles.xml"/><Relationship Id="rId15" Type="http://schemas.openxmlformats.org/officeDocument/2006/relationships/hyperlink" Target="https://savealifecpr.org/infant-cpr/" TargetMode="External"/><Relationship Id="rId10" Type="http://schemas.openxmlformats.org/officeDocument/2006/relationships/hyperlink" Target="https://www.cprutc.com/" TargetMode="External"/><Relationship Id="rId19" Type="http://schemas.openxmlformats.org/officeDocument/2006/relationships/hyperlink" Target="https://thecprhero.com/first-aid-cpr-courses/community-training/heartsaver-first-aid-cpr-aed-classro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hecprlady.net/classdetail.php?pid=24" TargetMode="External"/><Relationship Id="rId14" Type="http://schemas.openxmlformats.org/officeDocument/2006/relationships/hyperlink" Target="https://savealifecpr.org/aha-heartsaver-cpr-aed-first-aid-cour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dc94c9-7138-4c8d-9399-90b47a934c23">
      <Terms xmlns="http://schemas.microsoft.com/office/infopath/2007/PartnerControls"/>
    </lcf76f155ced4ddcb4097134ff3c332f>
    <TaxCatchAll xmlns="83b8f365-a1c2-4054-816e-f4d8389bae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92532360AEFE4192BED32F7D92985B" ma:contentTypeVersion="12" ma:contentTypeDescription="Create a new document." ma:contentTypeScope="" ma:versionID="7363e5011b00b93ad39b568b542420c1">
  <xsd:schema xmlns:xsd="http://www.w3.org/2001/XMLSchema" xmlns:xs="http://www.w3.org/2001/XMLSchema" xmlns:p="http://schemas.microsoft.com/office/2006/metadata/properties" xmlns:ns2="e0dc94c9-7138-4c8d-9399-90b47a934c23" xmlns:ns3="83b8f365-a1c2-4054-816e-f4d8389bae1b" targetNamespace="http://schemas.microsoft.com/office/2006/metadata/properties" ma:root="true" ma:fieldsID="f37de072335cf9379762640700813f72" ns2:_="" ns3:_="">
    <xsd:import namespace="e0dc94c9-7138-4c8d-9399-90b47a934c23"/>
    <xsd:import namespace="83b8f365-a1c2-4054-816e-f4d8389bae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c94c9-7138-4c8d-9399-90b47a934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1dbec0-3db6-47cd-8b38-43c84329cd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8f365-a1c2-4054-816e-f4d8389bae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4f9af68-a351-46a4-8c47-e405ef1df364}" ma:internalName="TaxCatchAll" ma:showField="CatchAllData" ma:web="83b8f365-a1c2-4054-816e-f4d8389bae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A7ED8C-D309-45C7-BD12-71E9082B37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C44B3C-BFC9-4C6B-8C8E-AFE4FA60F443}">
  <ds:schemaRefs>
    <ds:schemaRef ds:uri="http://schemas.microsoft.com/office/2006/metadata/properties"/>
    <ds:schemaRef ds:uri="http://schemas.microsoft.com/office/infopath/2007/PartnerControls"/>
    <ds:schemaRef ds:uri="e0dc94c9-7138-4c8d-9399-90b47a934c23"/>
    <ds:schemaRef ds:uri="83b8f365-a1c2-4054-816e-f4d8389bae1b"/>
  </ds:schemaRefs>
</ds:datastoreItem>
</file>

<file path=customXml/itemProps3.xml><?xml version="1.0" encoding="utf-8"?>
<ds:datastoreItem xmlns:ds="http://schemas.openxmlformats.org/officeDocument/2006/customXml" ds:itemID="{684A97D2-A55F-45B1-A4FD-61FF0A967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c94c9-7138-4c8d-9399-90b47a934c23"/>
    <ds:schemaRef ds:uri="83b8f365-a1c2-4054-816e-f4d8389ba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Moran</dc:creator>
  <cp:keywords/>
  <dc:description/>
  <cp:lastModifiedBy>Lorenzo Moran</cp:lastModifiedBy>
  <cp:revision>9</cp:revision>
  <dcterms:created xsi:type="dcterms:W3CDTF">2026-02-09T03:12:00Z</dcterms:created>
  <dcterms:modified xsi:type="dcterms:W3CDTF">2026-05-03T17:03:00Z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0x010100E292532360AEFE4192BED32F7D92985B</vt:lpwstr>
  </property>
  <property fmtid="{D5CDD505-2E9C-101B-9397-08002B2CF9AE}" pid="3" name="MediaServiceImageTags">
    <vt:lpwstr/>
  </property>
</Properties>
</file>