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0AC54" w14:textId="5B224ED1" w:rsidR="0024239C" w:rsidRPr="00465370" w:rsidRDefault="00465370">
      <w:pPr>
        <w:rPr>
          <w:b/>
          <w:bCs/>
          <w:color w:val="156082" w:themeColor="accent1"/>
        </w:rPr>
      </w:pPr>
      <w:r w:rsidRPr="00465370">
        <w:rPr>
          <w:b/>
          <w:bCs/>
          <w:color w:val="156082" w:themeColor="accent1"/>
        </w:rPr>
        <w:t>CPR Courses Live</w:t>
      </w:r>
    </w:p>
    <w:p w14:paraId="2A1270A0" w14:textId="062AA006" w:rsidR="00465370" w:rsidRPr="00465370" w:rsidRDefault="00465370" w:rsidP="00465370">
      <w:pPr>
        <w:rPr>
          <w:color w:val="156082" w:themeColor="accent1"/>
        </w:rPr>
      </w:pPr>
      <w:r w:rsidRPr="00465370">
        <w:rPr>
          <w:color w:val="156082" w:themeColor="accent1"/>
        </w:rPr>
        <w:t xml:space="preserve">R&amp;N Providers - We want to give clarity </w:t>
      </w:r>
      <w:proofErr w:type="gramStart"/>
      <w:r w:rsidRPr="00465370">
        <w:rPr>
          <w:color w:val="156082" w:themeColor="accent1"/>
        </w:rPr>
        <w:t>on</w:t>
      </w:r>
      <w:proofErr w:type="gramEnd"/>
      <w:r w:rsidRPr="00465370">
        <w:rPr>
          <w:color w:val="156082" w:themeColor="accent1"/>
        </w:rPr>
        <w:t xml:space="preserve"> the CPR &amp; First Aid training as follows:</w:t>
      </w:r>
    </w:p>
    <w:p w14:paraId="207777E7" w14:textId="1671EEFD" w:rsidR="00465370" w:rsidRPr="00AA179B" w:rsidRDefault="00465370" w:rsidP="00465370">
      <w:pPr>
        <w:rPr>
          <w:color w:val="156082" w:themeColor="accent1"/>
        </w:rPr>
      </w:pPr>
      <w:r w:rsidRPr="00465370">
        <w:rPr>
          <w:color w:val="156082" w:themeColor="accent1"/>
        </w:rPr>
        <w:t>1) Both CPR </w:t>
      </w:r>
      <w:r w:rsidRPr="00465370">
        <w:rPr>
          <w:b/>
          <w:bCs/>
          <w:color w:val="156082" w:themeColor="accent1"/>
          <w:u w:val="single"/>
        </w:rPr>
        <w:t>and</w:t>
      </w:r>
      <w:r w:rsidRPr="00465370">
        <w:rPr>
          <w:b/>
          <w:bCs/>
          <w:color w:val="156082" w:themeColor="accent1"/>
        </w:rPr>
        <w:t> </w:t>
      </w:r>
      <w:r w:rsidRPr="00465370">
        <w:rPr>
          <w:color w:val="156082" w:themeColor="accent1"/>
        </w:rPr>
        <w:t>First Aid are required for your role.  We suggest signing up for combo courses which are plenty available.</w:t>
      </w:r>
      <w:r w:rsidR="002D016E">
        <w:rPr>
          <w:color w:val="156082" w:themeColor="accent1"/>
        </w:rPr>
        <w:t xml:space="preserve"> </w:t>
      </w:r>
      <w:r w:rsidR="00AA179B">
        <w:rPr>
          <w:color w:val="156082" w:themeColor="accent1"/>
        </w:rPr>
        <w:t xml:space="preserve"> AED, BLS, etc., does not take place for CPR or First Aid.  Your completed certificate </w:t>
      </w:r>
      <w:r w:rsidR="00AA179B">
        <w:rPr>
          <w:b/>
          <w:bCs/>
          <w:color w:val="156082" w:themeColor="accent1"/>
          <w:u w:val="single"/>
        </w:rPr>
        <w:t>MUST</w:t>
      </w:r>
      <w:r w:rsidR="00AA179B">
        <w:rPr>
          <w:color w:val="156082" w:themeColor="accent1"/>
        </w:rPr>
        <w:t xml:space="preserve"> state “CPR” </w:t>
      </w:r>
      <w:r w:rsidR="00AA179B">
        <w:rPr>
          <w:b/>
          <w:bCs/>
          <w:color w:val="156082" w:themeColor="accent1"/>
          <w:u w:val="single"/>
        </w:rPr>
        <w:t>and</w:t>
      </w:r>
      <w:r w:rsidR="00AA179B">
        <w:rPr>
          <w:color w:val="156082" w:themeColor="accent1"/>
        </w:rPr>
        <w:t xml:space="preserve"> “First Aid.”</w:t>
      </w:r>
    </w:p>
    <w:p w14:paraId="223FA13A" w14:textId="01120A2A" w:rsidR="00465370" w:rsidRDefault="00465370" w:rsidP="00465370">
      <w:pPr>
        <w:rPr>
          <w:color w:val="156082" w:themeColor="accent1"/>
        </w:rPr>
      </w:pPr>
      <w:r w:rsidRPr="00465370">
        <w:rPr>
          <w:color w:val="156082" w:themeColor="accent1"/>
        </w:rPr>
        <w:t>2) Online only courses are </w:t>
      </w:r>
      <w:r w:rsidRPr="00465370">
        <w:rPr>
          <w:b/>
          <w:bCs/>
          <w:color w:val="156082" w:themeColor="accent1"/>
          <w:u w:val="single"/>
        </w:rPr>
        <w:t>not</w:t>
      </w:r>
      <w:r w:rsidRPr="00465370">
        <w:rPr>
          <w:color w:val="156082" w:themeColor="accent1"/>
        </w:rPr>
        <w:t> accepted by</w:t>
      </w:r>
      <w:r w:rsidR="005A5B52">
        <w:rPr>
          <w:color w:val="156082" w:themeColor="accent1"/>
        </w:rPr>
        <w:t xml:space="preserve"> R&amp;N</w:t>
      </w:r>
      <w:r w:rsidR="005C71EC">
        <w:rPr>
          <w:color w:val="156082" w:themeColor="accent1"/>
        </w:rPr>
        <w:t>.</w:t>
      </w:r>
      <w:r w:rsidR="005A5B52">
        <w:rPr>
          <w:color w:val="156082" w:themeColor="accent1"/>
        </w:rPr>
        <w:t xml:space="preserve">  </w:t>
      </w:r>
    </w:p>
    <w:p w14:paraId="6F03B028" w14:textId="1C0BCE64" w:rsidR="00523646" w:rsidRPr="00465370" w:rsidRDefault="008E48D9" w:rsidP="00465370">
      <w:pPr>
        <w:rPr>
          <w:color w:val="156082" w:themeColor="accent1"/>
        </w:rPr>
      </w:pPr>
      <w:r>
        <w:rPr>
          <w:color w:val="156082" w:themeColor="accent1"/>
        </w:rPr>
        <w:t>4</w:t>
      </w:r>
      <w:r w:rsidR="00523646">
        <w:rPr>
          <w:color w:val="156082" w:themeColor="accent1"/>
        </w:rPr>
        <w:t xml:space="preserve">) </w:t>
      </w:r>
      <w:r>
        <w:rPr>
          <w:color w:val="156082" w:themeColor="accent1"/>
        </w:rPr>
        <w:t>If your client is a child, we encourage taking the Pediatric CPR and First Aid course.</w:t>
      </w:r>
    </w:p>
    <w:p w14:paraId="7E18EC68" w14:textId="7F2D1A64" w:rsidR="00465370" w:rsidRPr="00465370" w:rsidRDefault="008E48D9" w:rsidP="00465370">
      <w:pPr>
        <w:rPr>
          <w:color w:val="156082" w:themeColor="accent1"/>
        </w:rPr>
      </w:pPr>
      <w:r>
        <w:rPr>
          <w:color w:val="156082" w:themeColor="accent1"/>
        </w:rPr>
        <w:t>5</w:t>
      </w:r>
      <w:r w:rsidR="00465370" w:rsidRPr="00465370">
        <w:rPr>
          <w:color w:val="156082" w:themeColor="accent1"/>
        </w:rPr>
        <w:t xml:space="preserve">) As a reminder, once we receive your card/certificate, we will reimburse you $100 for your time (this is for 3-5 hours of education time).  Keep your receipt so that we can reimburse the cost of the course (ranges from $40 - $125).  If you already have a valid card/certificate, please submit </w:t>
      </w:r>
      <w:proofErr w:type="spellStart"/>
      <w:r w:rsidR="00465370" w:rsidRPr="00465370">
        <w:rPr>
          <w:color w:val="156082" w:themeColor="accent1"/>
        </w:rPr>
        <w:t>that+receipt</w:t>
      </w:r>
      <w:proofErr w:type="spellEnd"/>
      <w:r w:rsidR="00465370" w:rsidRPr="00465370">
        <w:rPr>
          <w:color w:val="156082" w:themeColor="accent1"/>
        </w:rPr>
        <w:t xml:space="preserve"> to Timesheets@RNServes.com so that we can process your reimbursement.</w:t>
      </w:r>
    </w:p>
    <w:p w14:paraId="3274F221" w14:textId="21FB04E6" w:rsidR="00465370" w:rsidRPr="004723EA" w:rsidRDefault="008E48D9" w:rsidP="00465370">
      <w:pPr>
        <w:rPr>
          <w:color w:val="156082" w:themeColor="accent1"/>
        </w:rPr>
      </w:pPr>
      <w:r>
        <w:rPr>
          <w:color w:val="156082" w:themeColor="accent1"/>
        </w:rPr>
        <w:t>6</w:t>
      </w:r>
      <w:r w:rsidR="00465370" w:rsidRPr="00465370">
        <w:rPr>
          <w:color w:val="156082" w:themeColor="accent1"/>
        </w:rPr>
        <w:t>) Below is a list of CPR/First Aid providers we recommend and have flexible schedules:</w:t>
      </w:r>
    </w:p>
    <w:p w14:paraId="1CF7840C" w14:textId="77777777" w:rsidR="00465370" w:rsidRDefault="00465370"/>
    <w:p w14:paraId="764693B3" w14:textId="35051570" w:rsidR="00B47C79" w:rsidRPr="00B47C79" w:rsidRDefault="00B47C79">
      <w:pPr>
        <w:rPr>
          <w:b/>
          <w:bCs/>
        </w:rPr>
      </w:pPr>
      <w:r w:rsidRPr="00B47C79">
        <w:rPr>
          <w:b/>
          <w:bCs/>
        </w:rPr>
        <w:t>First Response CPR Education</w:t>
      </w:r>
      <w:r>
        <w:rPr>
          <w:b/>
          <w:bCs/>
        </w:rPr>
        <w:t xml:space="preserve"> (Carson)</w:t>
      </w:r>
    </w:p>
    <w:p w14:paraId="59B7A65E" w14:textId="0CD34874" w:rsidR="00B47C79" w:rsidRDefault="00B47C79">
      <w:proofErr w:type="spellStart"/>
      <w:r>
        <w:t>Heartsaver</w:t>
      </w:r>
      <w:proofErr w:type="spellEnd"/>
      <w:r>
        <w:t xml:space="preserve"> First Aid CPR/AED (</w:t>
      </w:r>
      <w:r>
        <w:t>Pediatric</w:t>
      </w:r>
      <w:r>
        <w:t>)</w:t>
      </w:r>
    </w:p>
    <w:p w14:paraId="317BAF62" w14:textId="66D6CE5D" w:rsidR="00B47C79" w:rsidRDefault="00B47C79">
      <w:proofErr w:type="spellStart"/>
      <w:r>
        <w:t>Heartsaver</w:t>
      </w:r>
      <w:proofErr w:type="spellEnd"/>
      <w:r>
        <w:t xml:space="preserve"> First Aid CPR/AED (Adult)</w:t>
      </w:r>
    </w:p>
    <w:p w14:paraId="36B44AF6" w14:textId="1579E823" w:rsidR="00B47C79" w:rsidRDefault="00B47C79">
      <w:hyperlink r:id="rId8" w:history="1">
        <w:r w:rsidRPr="00C605B2">
          <w:rPr>
            <w:rStyle w:val="Hyperlink"/>
          </w:rPr>
          <w:t>https://www.certifiedbls.com/classes-we-teach.html</w:t>
        </w:r>
      </w:hyperlink>
      <w:r>
        <w:t xml:space="preserve"> </w:t>
      </w:r>
    </w:p>
    <w:p w14:paraId="58B5DDDC" w14:textId="77777777" w:rsidR="00B47C79" w:rsidRDefault="00B47C79"/>
    <w:p w14:paraId="64A4F2F5" w14:textId="374B1547" w:rsidR="003A494E" w:rsidRPr="00EF1C6B" w:rsidRDefault="00F3358E">
      <w:pPr>
        <w:rPr>
          <w:b/>
          <w:bCs/>
        </w:rPr>
      </w:pPr>
      <w:r w:rsidRPr="00EF1C6B">
        <w:rPr>
          <w:b/>
          <w:bCs/>
        </w:rPr>
        <w:t>American First Responder (Carson)</w:t>
      </w:r>
    </w:p>
    <w:p w14:paraId="71964B32" w14:textId="4E88A436" w:rsidR="00F3358E" w:rsidRPr="00EF1C6B" w:rsidRDefault="00EF1C6B">
      <w:r w:rsidRPr="00EF1C6B">
        <w:t>Adult and Pediatric First Aid, CPR/AED</w:t>
      </w:r>
    </w:p>
    <w:p w14:paraId="67731777" w14:textId="67B7C99F" w:rsidR="00EF1C6B" w:rsidRDefault="00EF1C6B">
      <w:hyperlink r:id="rId9" w:history="1">
        <w:r w:rsidRPr="00F61742">
          <w:rPr>
            <w:rStyle w:val="Hyperlink"/>
          </w:rPr>
          <w:t>https://americanfirstresponder.com/american-red-cross-adult-and-pediatric-first-aid-cpr-aed-classroom-online-training-2/</w:t>
        </w:r>
      </w:hyperlink>
      <w:r>
        <w:t xml:space="preserve"> </w:t>
      </w:r>
    </w:p>
    <w:p w14:paraId="373A5425" w14:textId="77777777" w:rsidR="0017013F" w:rsidRDefault="0017013F" w:rsidP="00B47C79">
      <w:pPr>
        <w:rPr>
          <w:b/>
          <w:bCs/>
        </w:rPr>
      </w:pPr>
    </w:p>
    <w:p w14:paraId="45AF16AC" w14:textId="47BB60FE" w:rsidR="00B47C79" w:rsidRPr="0017013F" w:rsidRDefault="0017013F" w:rsidP="00B47C79">
      <w:pPr>
        <w:rPr>
          <w:b/>
          <w:bCs/>
        </w:rPr>
      </w:pPr>
      <w:r w:rsidRPr="0017013F">
        <w:rPr>
          <w:b/>
          <w:bCs/>
        </w:rPr>
        <w:t>CPR &amp; FIRST AID TRAINING SCHOOL (Gardena</w:t>
      </w:r>
      <w:r>
        <w:rPr>
          <w:b/>
          <w:bCs/>
        </w:rPr>
        <w:t>, Inglewood)</w:t>
      </w:r>
      <w:r w:rsidRPr="0017013F">
        <w:rPr>
          <w:b/>
          <w:bCs/>
        </w:rPr>
        <w:t>)</w:t>
      </w:r>
    </w:p>
    <w:p w14:paraId="7FC3DCEC" w14:textId="3B403F35" w:rsidR="0017013F" w:rsidRDefault="0017013F" w:rsidP="00B47C79">
      <w:r w:rsidRPr="0017013F">
        <w:t>CPR AED First Aid</w:t>
      </w:r>
    </w:p>
    <w:p w14:paraId="4693FE41" w14:textId="76FA6A10" w:rsidR="0017013F" w:rsidRDefault="0017013F" w:rsidP="00B47C79">
      <w:hyperlink r:id="rId10" w:history="1">
        <w:r w:rsidRPr="00C605B2">
          <w:rPr>
            <w:rStyle w:val="Hyperlink"/>
          </w:rPr>
          <w:t>https://cprandfirstaid.org/cpr-aed-first-aid</w:t>
        </w:r>
      </w:hyperlink>
      <w:r>
        <w:t xml:space="preserve"> </w:t>
      </w:r>
    </w:p>
    <w:p w14:paraId="79114A4A" w14:textId="77777777" w:rsidR="0017013F" w:rsidRPr="00465370" w:rsidRDefault="0017013F" w:rsidP="00B47C79"/>
    <w:p w14:paraId="69058D8A" w14:textId="77777777" w:rsidR="00B47C79" w:rsidRPr="00465370" w:rsidRDefault="00B47C79" w:rsidP="00B47C79">
      <w:r w:rsidRPr="00465370">
        <w:rPr>
          <w:b/>
          <w:bCs/>
        </w:rPr>
        <w:lastRenderedPageBreak/>
        <w:t>911 Medical Education (Long Beach)</w:t>
      </w:r>
    </w:p>
    <w:p w14:paraId="1513C4CC" w14:textId="77777777" w:rsidR="00B47C79" w:rsidRPr="00465370" w:rsidRDefault="00B47C79" w:rsidP="00B47C79">
      <w:r w:rsidRPr="00465370">
        <w:t>Adult CPR/First Aid</w:t>
      </w:r>
    </w:p>
    <w:p w14:paraId="32717B89" w14:textId="77777777" w:rsidR="00B47C79" w:rsidRDefault="00B47C79" w:rsidP="00B47C79">
      <w:r w:rsidRPr="00465370">
        <w:t>Pediatric CPR/First Aid</w:t>
      </w:r>
    </w:p>
    <w:p w14:paraId="469CFDCD" w14:textId="77777777" w:rsidR="00B47C79" w:rsidRDefault="00B47C79" w:rsidP="00B47C79">
      <w:hyperlink r:id="rId11" w:tgtFrame="_blank" w:history="1">
        <w:r w:rsidRPr="00465370">
          <w:rPr>
            <w:rStyle w:val="Hyperlink"/>
          </w:rPr>
          <w:t>https://911medicaleducation.com/</w:t>
        </w:r>
      </w:hyperlink>
    </w:p>
    <w:p w14:paraId="27864272" w14:textId="77777777" w:rsidR="00B47C79" w:rsidRDefault="00B47C79" w:rsidP="00B47C79">
      <w:pPr>
        <w:rPr>
          <w:b/>
          <w:bCs/>
        </w:rPr>
      </w:pPr>
    </w:p>
    <w:p w14:paraId="24634E6B" w14:textId="766BFAED" w:rsidR="00B47C79" w:rsidRPr="003A494E" w:rsidRDefault="00B47C79" w:rsidP="00B47C79">
      <w:pPr>
        <w:rPr>
          <w:b/>
          <w:bCs/>
        </w:rPr>
      </w:pPr>
      <w:r w:rsidRPr="003A494E">
        <w:rPr>
          <w:b/>
          <w:bCs/>
        </w:rPr>
        <w:t>Heart CPR (Long Beach)</w:t>
      </w:r>
    </w:p>
    <w:p w14:paraId="10C43138" w14:textId="77777777" w:rsidR="00B47C79" w:rsidRDefault="00B47C79" w:rsidP="00B47C79">
      <w:r w:rsidRPr="003A494E">
        <w:t>Adult and Pediatric First Aid/CPR/AED</w:t>
      </w:r>
    </w:p>
    <w:p w14:paraId="51A0FCB9" w14:textId="77777777" w:rsidR="00B47C79" w:rsidRDefault="00B47C79" w:rsidP="00B47C79">
      <w:hyperlink r:id="rId12" w:history="1">
        <w:r w:rsidRPr="00F61742">
          <w:rPr>
            <w:rStyle w:val="Hyperlink"/>
          </w:rPr>
          <w:t>https://www.heartcpr.com/red-cross-first-aid-cpr-bl/</w:t>
        </w:r>
      </w:hyperlink>
      <w:r>
        <w:t xml:space="preserve"> </w:t>
      </w:r>
    </w:p>
    <w:p w14:paraId="22D5BF98" w14:textId="7996B7AE" w:rsidR="00B55E1E" w:rsidRDefault="00B55E1E"/>
    <w:p w14:paraId="201C8B93" w14:textId="77777777" w:rsidR="00B47C79" w:rsidRPr="00465370" w:rsidRDefault="00B47C79" w:rsidP="00B47C79">
      <w:r w:rsidRPr="00465370">
        <w:rPr>
          <w:b/>
          <w:bCs/>
        </w:rPr>
        <w:t>The CPR Hero (Torrance)</w:t>
      </w:r>
    </w:p>
    <w:p w14:paraId="02233BFB" w14:textId="77777777" w:rsidR="00B47C79" w:rsidRPr="00465370" w:rsidRDefault="00B47C79" w:rsidP="00B47C79">
      <w:hyperlink r:id="rId13" w:tgtFrame="_blank" w:history="1">
        <w:r w:rsidRPr="00465370">
          <w:rPr>
            <w:rStyle w:val="Hyperlink"/>
          </w:rPr>
          <w:t>https://thecprhero.com/first-aid-cpr-courses/community-training/heartsaver-first-aid-cpr-aed-classroom/</w:t>
        </w:r>
      </w:hyperlink>
    </w:p>
    <w:p w14:paraId="1CC0BACB" w14:textId="77777777" w:rsidR="00B47C79" w:rsidRPr="00465370" w:rsidRDefault="00B47C79" w:rsidP="00B47C79">
      <w:proofErr w:type="spellStart"/>
      <w:r w:rsidRPr="00465370">
        <w:t>Adult&amp;Pediatric</w:t>
      </w:r>
      <w:proofErr w:type="spellEnd"/>
      <w:r w:rsidRPr="00465370">
        <w:t xml:space="preserve"> </w:t>
      </w:r>
      <w:proofErr w:type="spellStart"/>
      <w:r w:rsidRPr="00465370">
        <w:t>Heartsaver</w:t>
      </w:r>
      <w:proofErr w:type="spellEnd"/>
      <w:r w:rsidRPr="00465370">
        <w:t> CPR/First Aid</w:t>
      </w:r>
    </w:p>
    <w:p w14:paraId="28CAB07A" w14:textId="77777777" w:rsidR="00B47C79" w:rsidRPr="00465370" w:rsidRDefault="00B47C79" w:rsidP="00B47C79">
      <w:r w:rsidRPr="00465370">
        <w:t>(Call for schedules)</w:t>
      </w:r>
    </w:p>
    <w:p w14:paraId="0C4076DC" w14:textId="77777777" w:rsidR="00B47C79" w:rsidRDefault="00B47C79"/>
    <w:p w14:paraId="65ABF3EF" w14:textId="7B8D8834" w:rsidR="00B55E1E" w:rsidRPr="00B47C79" w:rsidRDefault="005E6ADF">
      <w:pPr>
        <w:rPr>
          <w:b/>
          <w:bCs/>
        </w:rPr>
      </w:pPr>
      <w:r w:rsidRPr="00B47C79">
        <w:rPr>
          <w:b/>
          <w:bCs/>
        </w:rPr>
        <w:t xml:space="preserve">Safety Training Seminars </w:t>
      </w:r>
      <w:r w:rsidR="004B75C4" w:rsidRPr="00B47C79">
        <w:rPr>
          <w:b/>
          <w:bCs/>
        </w:rPr>
        <w:t>(Torrance, Cerritos, Santa Ana</w:t>
      </w:r>
      <w:r w:rsidR="00B47C79" w:rsidRPr="00B47C79">
        <w:rPr>
          <w:b/>
          <w:bCs/>
        </w:rPr>
        <w:t>)</w:t>
      </w:r>
    </w:p>
    <w:p w14:paraId="6541E24F" w14:textId="4758E600" w:rsidR="005E6ADF" w:rsidRDefault="005E6ADF">
      <w:r w:rsidRPr="003A494E">
        <w:t>Adult and Pediatric First Aid/CPR/AED</w:t>
      </w:r>
    </w:p>
    <w:p w14:paraId="643D4EB8" w14:textId="24E0CEFC" w:rsidR="005E6ADF" w:rsidRDefault="005E6ADF">
      <w:hyperlink r:id="rId14" w:history="1">
        <w:r w:rsidRPr="00C605B2">
          <w:rPr>
            <w:rStyle w:val="Hyperlink"/>
          </w:rPr>
          <w:t>https://safetytrainingseminars.com/adult-pediatric-cpr-aed-first-aid-certification/</w:t>
        </w:r>
      </w:hyperlink>
      <w:r>
        <w:t xml:space="preserve"> </w:t>
      </w:r>
    </w:p>
    <w:p w14:paraId="1936E83A" w14:textId="77777777" w:rsidR="00B47C79" w:rsidRDefault="00B47C79"/>
    <w:p w14:paraId="246A4E54" w14:textId="77777777" w:rsidR="0017013F" w:rsidRPr="007908B5" w:rsidRDefault="0017013F" w:rsidP="0017013F">
      <w:pPr>
        <w:rPr>
          <w:b/>
          <w:bCs/>
        </w:rPr>
      </w:pPr>
      <w:proofErr w:type="spellStart"/>
      <w:r w:rsidRPr="007908B5">
        <w:rPr>
          <w:b/>
          <w:bCs/>
        </w:rPr>
        <w:t>AllCPR</w:t>
      </w:r>
      <w:proofErr w:type="spellEnd"/>
      <w:r>
        <w:rPr>
          <w:b/>
          <w:bCs/>
        </w:rPr>
        <w:t xml:space="preserve"> (Westminster)</w:t>
      </w:r>
    </w:p>
    <w:p w14:paraId="1D4BB4E6" w14:textId="77777777" w:rsidR="0017013F" w:rsidRPr="00EF1C6B" w:rsidRDefault="0017013F" w:rsidP="0017013F">
      <w:r w:rsidRPr="00EF1C6B">
        <w:t>Adult and Pediatric First Aid, CPR/AED</w:t>
      </w:r>
    </w:p>
    <w:p w14:paraId="7C67A0DC" w14:textId="77777777" w:rsidR="0017013F" w:rsidRDefault="0017013F" w:rsidP="0017013F">
      <w:hyperlink r:id="rId15" w:history="1">
        <w:r w:rsidRPr="00C605B2">
          <w:rPr>
            <w:rStyle w:val="Hyperlink"/>
          </w:rPr>
          <w:t>https://allcpr.enrollware.com/calendar?location=203181</w:t>
        </w:r>
      </w:hyperlink>
      <w:r>
        <w:t xml:space="preserve"> </w:t>
      </w:r>
    </w:p>
    <w:p w14:paraId="5C2B3422" w14:textId="77777777" w:rsidR="0017013F" w:rsidRDefault="0017013F"/>
    <w:p w14:paraId="1299304B" w14:textId="77777777" w:rsidR="0017013F" w:rsidRDefault="0017013F"/>
    <w:p w14:paraId="03389A8F" w14:textId="77777777" w:rsidR="0017013F" w:rsidRDefault="0017013F"/>
    <w:p w14:paraId="3FCF6FB9" w14:textId="77777777" w:rsidR="0017013F" w:rsidRDefault="0017013F"/>
    <w:p w14:paraId="2ADCCA59" w14:textId="77777777" w:rsidR="00B47C79" w:rsidRPr="00465370" w:rsidRDefault="00B47C79" w:rsidP="00B47C79">
      <w:r w:rsidRPr="00465370">
        <w:rPr>
          <w:b/>
          <w:bCs/>
        </w:rPr>
        <w:lastRenderedPageBreak/>
        <w:t>Save a Life CPR (La Mirada)</w:t>
      </w:r>
    </w:p>
    <w:p w14:paraId="734B764C" w14:textId="77777777" w:rsidR="00B47C79" w:rsidRPr="00465370" w:rsidRDefault="00B47C79" w:rsidP="00B47C79">
      <w:r w:rsidRPr="00465370">
        <w:t>Adult Combo CPR &amp; First Aid</w:t>
      </w:r>
    </w:p>
    <w:p w14:paraId="310623C4" w14:textId="77777777" w:rsidR="00B47C79" w:rsidRPr="00465370" w:rsidRDefault="00B47C79" w:rsidP="00B47C79">
      <w:hyperlink r:id="rId16" w:tgtFrame="_blank" w:history="1">
        <w:r w:rsidRPr="00465370">
          <w:rPr>
            <w:rStyle w:val="Hyperlink"/>
          </w:rPr>
          <w:t>https://savealifecpr.org/aha-heartsaver-cpr-aed-first-aid-course/</w:t>
        </w:r>
      </w:hyperlink>
    </w:p>
    <w:p w14:paraId="5396EE3E" w14:textId="77777777" w:rsidR="00B47C79" w:rsidRPr="00465370" w:rsidRDefault="00B47C79" w:rsidP="00B47C79">
      <w:r w:rsidRPr="00465370">
        <w:t>Pediatric Combo CPR &amp; First Aid</w:t>
      </w:r>
    </w:p>
    <w:p w14:paraId="603EAAC5" w14:textId="77777777" w:rsidR="00B47C79" w:rsidRPr="00465370" w:rsidRDefault="00B47C79" w:rsidP="00B47C79">
      <w:hyperlink r:id="rId17" w:tgtFrame="_blank" w:history="1">
        <w:r w:rsidRPr="00465370">
          <w:rPr>
            <w:rStyle w:val="Hyperlink"/>
          </w:rPr>
          <w:t>https://savealifecpr.org/infant-cpr/</w:t>
        </w:r>
      </w:hyperlink>
    </w:p>
    <w:p w14:paraId="0CCCE0E8" w14:textId="77777777" w:rsidR="00B47C79" w:rsidRDefault="00B47C79"/>
    <w:sectPr w:rsidR="00B47C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834BB"/>
    <w:multiLevelType w:val="hybridMultilevel"/>
    <w:tmpl w:val="C1FC5630"/>
    <w:lvl w:ilvl="0" w:tplc="9F0E6590">
      <w:start w:val="2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820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370"/>
    <w:rsid w:val="0017013F"/>
    <w:rsid w:val="0024239C"/>
    <w:rsid w:val="00256EAE"/>
    <w:rsid w:val="002D016E"/>
    <w:rsid w:val="003A494E"/>
    <w:rsid w:val="00465370"/>
    <w:rsid w:val="004723EA"/>
    <w:rsid w:val="004B75C4"/>
    <w:rsid w:val="004C2CD3"/>
    <w:rsid w:val="00523646"/>
    <w:rsid w:val="00531058"/>
    <w:rsid w:val="0053615E"/>
    <w:rsid w:val="005A5B52"/>
    <w:rsid w:val="005C71EC"/>
    <w:rsid w:val="005E6ADF"/>
    <w:rsid w:val="005F4D8E"/>
    <w:rsid w:val="00712D7D"/>
    <w:rsid w:val="007908B5"/>
    <w:rsid w:val="008E48D9"/>
    <w:rsid w:val="0092170A"/>
    <w:rsid w:val="00AA179B"/>
    <w:rsid w:val="00B47C79"/>
    <w:rsid w:val="00B55E1E"/>
    <w:rsid w:val="00C93264"/>
    <w:rsid w:val="00D1169D"/>
    <w:rsid w:val="00EC2941"/>
    <w:rsid w:val="00EE16A4"/>
    <w:rsid w:val="00EF1C6B"/>
    <w:rsid w:val="00F247C3"/>
    <w:rsid w:val="00F3358E"/>
    <w:rsid w:val="00FB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FE37F"/>
  <w15:chartTrackingRefBased/>
  <w15:docId w15:val="{E1D6D982-EC7D-4444-829A-F85FCF837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53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53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53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53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53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53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53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53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53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53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653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53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653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53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53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53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53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53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53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53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53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53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53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53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53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53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3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3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53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6537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53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D016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ertifiedbls.com/classes-we-teach.html" TargetMode="External"/><Relationship Id="rId13" Type="http://schemas.openxmlformats.org/officeDocument/2006/relationships/hyperlink" Target="https://thecprhero.com/first-aid-cpr-courses/community-training/heartsaver-first-aid-cpr-aed-classroom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heartcpr.com/red-cross-first-aid-cpr-bl/" TargetMode="External"/><Relationship Id="rId17" Type="http://schemas.openxmlformats.org/officeDocument/2006/relationships/hyperlink" Target="https://savealifecpr.org/infant-cpr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avealifecpr.org/aha-heartsaver-cpr-aed-first-aid-course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911medicaleducation.com/" TargetMode="External"/><Relationship Id="rId5" Type="http://schemas.openxmlformats.org/officeDocument/2006/relationships/styles" Target="styles.xml"/><Relationship Id="rId15" Type="http://schemas.openxmlformats.org/officeDocument/2006/relationships/hyperlink" Target="https://allcpr.enrollware.com/calendar?location=203181" TargetMode="External"/><Relationship Id="rId10" Type="http://schemas.openxmlformats.org/officeDocument/2006/relationships/hyperlink" Target="https://cprandfirstaid.org/cpr-aed-first-aid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https://americanfirstresponder.com/american-red-cross-adult-and-pediatric-first-aid-cpr-aed-classroom-online-training-2/" TargetMode="External"/><Relationship Id="rId14" Type="http://schemas.openxmlformats.org/officeDocument/2006/relationships/hyperlink" Target="https://safetytrainingseminars.com/adult-pediatric-cpr-aed-first-aid-certific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dc94c9-7138-4c8d-9399-90b47a934c23">
      <Terms xmlns="http://schemas.microsoft.com/office/infopath/2007/PartnerControls"/>
    </lcf76f155ced4ddcb4097134ff3c332f>
    <TaxCatchAll xmlns="83b8f365-a1c2-4054-816e-f4d8389bae1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92532360AEFE4192BED32F7D92985B" ma:contentTypeVersion="12" ma:contentTypeDescription="Create a new document." ma:contentTypeScope="" ma:versionID="7363e5011b00b93ad39b568b542420c1">
  <xsd:schema xmlns:xsd="http://www.w3.org/2001/XMLSchema" xmlns:xs="http://www.w3.org/2001/XMLSchema" xmlns:p="http://schemas.microsoft.com/office/2006/metadata/properties" xmlns:ns2="e0dc94c9-7138-4c8d-9399-90b47a934c23" xmlns:ns3="83b8f365-a1c2-4054-816e-f4d8389bae1b" targetNamespace="http://schemas.microsoft.com/office/2006/metadata/properties" ma:root="true" ma:fieldsID="f37de072335cf9379762640700813f72" ns2:_="" ns3:_="">
    <xsd:import namespace="e0dc94c9-7138-4c8d-9399-90b47a934c23"/>
    <xsd:import namespace="83b8f365-a1c2-4054-816e-f4d8389bae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c94c9-7138-4c8d-9399-90b47a934c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21dbec0-3db6-47cd-8b38-43c84329cd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8f365-a1c2-4054-816e-f4d8389bae1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4f9af68-a351-46a4-8c47-e405ef1df364}" ma:internalName="TaxCatchAll" ma:showField="CatchAllData" ma:web="83b8f365-a1c2-4054-816e-f4d8389bae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A7ED8C-D309-45C7-BD12-71E9082B37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C44B3C-BFC9-4C6B-8C8E-AFE4FA60F443}">
  <ds:schemaRefs>
    <ds:schemaRef ds:uri="http://schemas.microsoft.com/office/2006/metadata/properties"/>
    <ds:schemaRef ds:uri="http://schemas.microsoft.com/office/infopath/2007/PartnerControls"/>
    <ds:schemaRef ds:uri="e0dc94c9-7138-4c8d-9399-90b47a934c23"/>
    <ds:schemaRef ds:uri="83b8f365-a1c2-4054-816e-f4d8389bae1b"/>
  </ds:schemaRefs>
</ds:datastoreItem>
</file>

<file path=customXml/itemProps3.xml><?xml version="1.0" encoding="utf-8"?>
<ds:datastoreItem xmlns:ds="http://schemas.openxmlformats.org/officeDocument/2006/customXml" ds:itemID="{684A97D2-A55F-45B1-A4FD-61FF0A967C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dc94c9-7138-4c8d-9399-90b47a934c23"/>
    <ds:schemaRef ds:uri="83b8f365-a1c2-4054-816e-f4d8389bae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Moran</dc:creator>
  <cp:keywords/>
  <dc:description/>
  <cp:lastModifiedBy>Lorenzo Moran</cp:lastModifiedBy>
  <cp:revision>22</cp:revision>
  <dcterms:created xsi:type="dcterms:W3CDTF">2026-02-09T03:12:00Z</dcterms:created>
  <dcterms:modified xsi:type="dcterms:W3CDTF">2026-09-04T23:30:00Z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0x010100E292532360AEFE4192BED32F7D92985B</vt:lpwstr>
  </property>
  <property fmtid="{D5CDD505-2E9C-101B-9397-08002B2CF9AE}" pid="3" name="MediaServiceImageTags">
    <vt:lpwstr/>
  </property>
</Properties>
</file>