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A83C" w14:textId="2F1789BB" w:rsidR="00026F96" w:rsidRPr="006C78E0" w:rsidRDefault="00026F96" w:rsidP="00026F96">
      <w:pPr>
        <w:rPr>
          <w:b/>
          <w:bCs w:val="0"/>
          <w:sz w:val="36"/>
          <w:szCs w:val="36"/>
        </w:rPr>
      </w:pPr>
      <w:r w:rsidRPr="006C78E0">
        <w:rPr>
          <w:b/>
          <w:bCs w:val="0"/>
          <w:sz w:val="36"/>
          <w:szCs w:val="36"/>
        </w:rPr>
        <w:t xml:space="preserve">HIKING </w:t>
      </w:r>
      <w:r w:rsidR="006C78E0" w:rsidRPr="006C78E0">
        <w:rPr>
          <w:b/>
          <w:bCs w:val="0"/>
          <w:sz w:val="36"/>
          <w:szCs w:val="36"/>
        </w:rPr>
        <w:t>NECESSITIES</w:t>
      </w:r>
    </w:p>
    <w:p w14:paraId="7FB4BF57" w14:textId="77777777" w:rsidR="00026F96" w:rsidRPr="006C78E0" w:rsidRDefault="00026F96" w:rsidP="00026F96">
      <w:pPr>
        <w:rPr>
          <w:sz w:val="22"/>
          <w:szCs w:val="22"/>
        </w:rPr>
      </w:pPr>
    </w:p>
    <w:p w14:paraId="541D59A0" w14:textId="1B725C97" w:rsidR="00026F96" w:rsidRPr="006C78E0" w:rsidRDefault="00026F96" w:rsidP="00026F96">
      <w:pPr>
        <w:rPr>
          <w:i/>
          <w:iCs/>
          <w:sz w:val="22"/>
          <w:szCs w:val="22"/>
        </w:rPr>
      </w:pPr>
      <w:r w:rsidRPr="006C78E0">
        <w:rPr>
          <w:i/>
          <w:iCs/>
          <w:sz w:val="22"/>
          <w:szCs w:val="22"/>
        </w:rPr>
        <w:t xml:space="preserve">NOTE: It is not necessary to take all the items with </w:t>
      </w:r>
      <w:r w:rsidR="00F07FEB">
        <w:rPr>
          <w:i/>
          <w:iCs/>
          <w:sz w:val="22"/>
          <w:szCs w:val="22"/>
        </w:rPr>
        <w:t>–</w:t>
      </w:r>
      <w:r w:rsidRPr="006C78E0">
        <w:rPr>
          <w:i/>
          <w:iCs/>
          <w:sz w:val="22"/>
          <w:szCs w:val="22"/>
        </w:rPr>
        <w:t xml:space="preserve"> only take the ones you will really need.</w:t>
      </w:r>
    </w:p>
    <w:p w14:paraId="0504340F" w14:textId="77777777" w:rsidR="00026F96" w:rsidRPr="006C78E0" w:rsidRDefault="00026F96" w:rsidP="00026F96">
      <w:pPr>
        <w:rPr>
          <w:sz w:val="22"/>
          <w:szCs w:val="22"/>
        </w:rPr>
      </w:pPr>
    </w:p>
    <w:p w14:paraId="0D4DCA44" w14:textId="77777777" w:rsidR="00026F96" w:rsidRPr="006C78E0" w:rsidRDefault="00026F96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MISCELLANEOUS</w:t>
      </w:r>
    </w:p>
    <w:p w14:paraId="7C55499F" w14:textId="247D7615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Backpack</w:t>
      </w:r>
    </w:p>
    <w:p w14:paraId="6EF65E6E" w14:textId="6D9A7C4B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</w:t>
      </w:r>
      <w:r w:rsidRPr="006C78E0">
        <w:rPr>
          <w:sz w:val="22"/>
          <w:szCs w:val="22"/>
        </w:rPr>
        <w:t>ent with tent pegs</w:t>
      </w:r>
    </w:p>
    <w:p w14:paraId="7C91A3F5" w14:textId="7018BE5D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Ground sheet</w:t>
      </w:r>
    </w:p>
    <w:p w14:paraId="7A4BF3E6" w14:textId="6ABC3B89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Sleeping bag (small fold)</w:t>
      </w:r>
    </w:p>
    <w:p w14:paraId="4ED8AF2C" w14:textId="6F569CD8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Pillow</w:t>
      </w:r>
    </w:p>
    <w:p w14:paraId="69C5051F" w14:textId="1EDE23F2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Thin mattress</w:t>
      </w:r>
    </w:p>
    <w:p w14:paraId="466263CF" w14:textId="0706CFA7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Route map</w:t>
      </w:r>
    </w:p>
    <w:p w14:paraId="479BC51B" w14:textId="251EEE23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Permit(s)</w:t>
      </w:r>
    </w:p>
    <w:p w14:paraId="3DE56C88" w14:textId="1149FA54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Diary with pen/pencil</w:t>
      </w:r>
    </w:p>
    <w:p w14:paraId="25818170" w14:textId="2B32E87D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Camera with extra battery(</w:t>
      </w:r>
      <w:r w:rsidR="006D2CEF">
        <w:rPr>
          <w:sz w:val="22"/>
          <w:szCs w:val="22"/>
        </w:rPr>
        <w:t>-</w:t>
      </w:r>
      <w:proofErr w:type="spellStart"/>
      <w:r w:rsidR="006D2CEF">
        <w:rPr>
          <w:sz w:val="22"/>
          <w:szCs w:val="22"/>
        </w:rPr>
        <w:t>ie</w:t>
      </w:r>
      <w:r w:rsidRPr="006C78E0">
        <w:rPr>
          <w:sz w:val="22"/>
          <w:szCs w:val="22"/>
        </w:rPr>
        <w:t>s</w:t>
      </w:r>
      <w:proofErr w:type="spellEnd"/>
      <w:r w:rsidRPr="006C78E0">
        <w:rPr>
          <w:sz w:val="22"/>
          <w:szCs w:val="22"/>
        </w:rPr>
        <w:t>)</w:t>
      </w:r>
    </w:p>
    <w:p w14:paraId="744F6BF8" w14:textId="7BFB4964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Camera tripod/bean bag</w:t>
      </w:r>
    </w:p>
    <w:p w14:paraId="25EDF179" w14:textId="5C8CCB47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Binoculars</w:t>
      </w:r>
    </w:p>
    <w:p w14:paraId="3455637C" w14:textId="4ACB609F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Torch</w:t>
      </w:r>
      <w:r w:rsidR="00026F96" w:rsidRPr="006C78E0">
        <w:rPr>
          <w:sz w:val="22"/>
          <w:szCs w:val="22"/>
        </w:rPr>
        <w:t xml:space="preserve"> and/or headlamp &amp; extra batteries</w:t>
      </w:r>
    </w:p>
    <w:p w14:paraId="4AD64C2F" w14:textId="07B18813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Lamp </w:t>
      </w:r>
      <w:r w:rsidR="00026F96" w:rsidRPr="006C78E0">
        <w:rPr>
          <w:sz w:val="22"/>
          <w:szCs w:val="22"/>
        </w:rPr>
        <w:t>(charge batteries)</w:t>
      </w:r>
    </w:p>
    <w:p w14:paraId="1A359380" w14:textId="1650B43B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Water bottle(s) (enough for conditions)</w:t>
      </w:r>
    </w:p>
    <w:p w14:paraId="1468429C" w14:textId="1BACF6FE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8 clothes</w:t>
      </w:r>
      <w:r w:rsidR="006D2CEF">
        <w:rPr>
          <w:sz w:val="22"/>
          <w:szCs w:val="22"/>
        </w:rPr>
        <w:t xml:space="preserve"> pegs</w:t>
      </w:r>
    </w:p>
    <w:p w14:paraId="7ED01B7B" w14:textId="5B2970C8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5 m strong, thin nylon rope (</w:t>
      </w:r>
      <w:proofErr w:type="spellStart"/>
      <w:r w:rsidR="006D2CEF">
        <w:rPr>
          <w:sz w:val="22"/>
          <w:szCs w:val="22"/>
        </w:rPr>
        <w:t>washng</w:t>
      </w:r>
      <w:proofErr w:type="spellEnd"/>
      <w:r w:rsidR="006D2CEF">
        <w:rPr>
          <w:sz w:val="22"/>
          <w:szCs w:val="22"/>
        </w:rPr>
        <w:t>)</w:t>
      </w:r>
    </w:p>
    <w:p w14:paraId="10BB4276" w14:textId="128DC7A3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Plastic bags (all sizes: rain)</w:t>
      </w:r>
    </w:p>
    <w:p w14:paraId="7AF1573F" w14:textId="0690DBA1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Money/wallet</w:t>
      </w:r>
    </w:p>
    <w:p w14:paraId="17ACF670" w14:textId="2FEE46AA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Mirror (check if </w:t>
      </w:r>
      <w:proofErr w:type="gramStart"/>
      <w:r w:rsidRPr="006C78E0">
        <w:rPr>
          <w:sz w:val="22"/>
          <w:szCs w:val="22"/>
        </w:rPr>
        <w:t>you're</w:t>
      </w:r>
      <w:proofErr w:type="gramEnd"/>
      <w:r w:rsidRPr="006C78E0">
        <w:rPr>
          <w:sz w:val="22"/>
          <w:szCs w:val="22"/>
        </w:rPr>
        <w:t xml:space="preserve"> still there)</w:t>
      </w:r>
    </w:p>
    <w:p w14:paraId="6176E58D" w14:textId="2FDA044F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Foot powder</w:t>
      </w:r>
    </w:p>
    <w:p w14:paraId="29513B46" w14:textId="047F5557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Dish (for washing)</w:t>
      </w:r>
    </w:p>
    <w:p w14:paraId="2C5BB93C" w14:textId="1756BBD0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Mosquito </w:t>
      </w:r>
      <w:r w:rsidR="006D2CEF" w:rsidRPr="006C78E0">
        <w:rPr>
          <w:sz w:val="22"/>
          <w:szCs w:val="22"/>
        </w:rPr>
        <w:t>repellent</w:t>
      </w:r>
    </w:p>
    <w:p w14:paraId="55DDED3D" w14:textId="64BFEB15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Medical </w:t>
      </w:r>
      <w:r w:rsidR="006D2CEF">
        <w:rPr>
          <w:sz w:val="22"/>
          <w:szCs w:val="22"/>
        </w:rPr>
        <w:t>bag</w:t>
      </w:r>
      <w:r w:rsidRPr="006C78E0">
        <w:rPr>
          <w:sz w:val="22"/>
          <w:szCs w:val="22"/>
        </w:rPr>
        <w:t>&amp; personal medication (</w:t>
      </w:r>
      <w:proofErr w:type="gramStart"/>
      <w:r w:rsidRPr="006C78E0">
        <w:rPr>
          <w:sz w:val="22"/>
          <w:szCs w:val="22"/>
        </w:rPr>
        <w:t>e</w:t>
      </w:r>
      <w:r w:rsidR="006D2CEF">
        <w:rPr>
          <w:sz w:val="22"/>
          <w:szCs w:val="22"/>
        </w:rPr>
        <w:t>.</w:t>
      </w:r>
      <w:r w:rsidRPr="006C78E0">
        <w:rPr>
          <w:sz w:val="22"/>
          <w:szCs w:val="22"/>
        </w:rPr>
        <w:t>g</w:t>
      </w:r>
      <w:r w:rsidR="006D2CEF">
        <w:rPr>
          <w:sz w:val="22"/>
          <w:szCs w:val="22"/>
        </w:rPr>
        <w:t>.</w:t>
      </w:r>
      <w:proofErr w:type="gramEnd"/>
      <w:r w:rsidRPr="006C78E0">
        <w:rPr>
          <w:sz w:val="22"/>
          <w:szCs w:val="22"/>
        </w:rPr>
        <w:t xml:space="preserve"> allergy </w:t>
      </w:r>
      <w:r w:rsidR="006D2CEF">
        <w:rPr>
          <w:sz w:val="22"/>
          <w:szCs w:val="22"/>
        </w:rPr>
        <w:t>medication for bee sting</w:t>
      </w:r>
      <w:r w:rsidRPr="006C78E0">
        <w:rPr>
          <w:sz w:val="22"/>
          <w:szCs w:val="22"/>
        </w:rPr>
        <w:t>)</w:t>
      </w:r>
    </w:p>
    <w:p w14:paraId="3DE33113" w14:textId="03A3B97A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Passport</w:t>
      </w:r>
    </w:p>
    <w:p w14:paraId="4FDE7FAA" w14:textId="19AC6651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Glasses case</w:t>
      </w:r>
    </w:p>
    <w:p w14:paraId="25D48DD4" w14:textId="287C843B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Little Bible (</w:t>
      </w:r>
      <w:r w:rsidR="006D2CEF">
        <w:rPr>
          <w:sz w:val="22"/>
          <w:szCs w:val="22"/>
        </w:rPr>
        <w:t xml:space="preserve">or </w:t>
      </w:r>
      <w:r w:rsidRPr="006C78E0">
        <w:rPr>
          <w:sz w:val="22"/>
          <w:szCs w:val="22"/>
        </w:rPr>
        <w:t>on mobile phone)</w:t>
      </w:r>
    </w:p>
    <w:p w14:paraId="6651B529" w14:textId="3AC0F34A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Hi</w:t>
      </w:r>
      <w:r w:rsidR="00026F96" w:rsidRPr="006C78E0">
        <w:rPr>
          <w:sz w:val="22"/>
          <w:szCs w:val="22"/>
        </w:rPr>
        <w:t>king stick</w:t>
      </w:r>
    </w:p>
    <w:p w14:paraId="679FDA1B" w14:textId="17AD1C7A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Survival bag</w:t>
      </w:r>
      <w:r w:rsidR="006D2CEF">
        <w:rPr>
          <w:sz w:val="22"/>
          <w:szCs w:val="22"/>
        </w:rPr>
        <w:t xml:space="preserve"> (for river crossings)</w:t>
      </w:r>
    </w:p>
    <w:p w14:paraId="7A7F3371" w14:textId="68256572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proofErr w:type="spellStart"/>
      <w:r w:rsidRPr="006C78E0">
        <w:rPr>
          <w:sz w:val="22"/>
          <w:szCs w:val="22"/>
        </w:rPr>
        <w:t>Pattex</w:t>
      </w:r>
      <w:proofErr w:type="spellEnd"/>
      <w:r w:rsidRPr="006C78E0">
        <w:rPr>
          <w:sz w:val="22"/>
          <w:szCs w:val="22"/>
        </w:rPr>
        <w:t xml:space="preserve"> glue (shoe repair)</w:t>
      </w:r>
    </w:p>
    <w:p w14:paraId="7CE57CFE" w14:textId="5836569A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Mobile phone</w:t>
      </w:r>
    </w:p>
    <w:p w14:paraId="0AF921B9" w14:textId="431672CD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Phone charger</w:t>
      </w:r>
    </w:p>
    <w:p w14:paraId="128F7D04" w14:textId="4A9F5834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GPS</w:t>
      </w:r>
    </w:p>
    <w:p w14:paraId="25BBCEE2" w14:textId="3E6EA351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Driver’s</w:t>
      </w:r>
      <w:r w:rsidR="00026F96" w:rsidRPr="006C78E0">
        <w:rPr>
          <w:sz w:val="22"/>
          <w:szCs w:val="22"/>
        </w:rPr>
        <w:t xml:space="preserve"> licen</w:t>
      </w:r>
      <w:r>
        <w:rPr>
          <w:sz w:val="22"/>
          <w:szCs w:val="22"/>
        </w:rPr>
        <w:t>c</w:t>
      </w:r>
      <w:r w:rsidR="00026F96" w:rsidRPr="006C78E0">
        <w:rPr>
          <w:sz w:val="22"/>
          <w:szCs w:val="22"/>
        </w:rPr>
        <w:t>e</w:t>
      </w:r>
    </w:p>
    <w:p w14:paraId="30FC7212" w14:textId="05E079DE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List of emergency numbers</w:t>
      </w:r>
    </w:p>
    <w:p w14:paraId="5FB0D855" w14:textId="4E184A4D" w:rsidR="00026F96" w:rsidRPr="006C78E0" w:rsidRDefault="006D2CEF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Small backpack (day hikes)</w:t>
      </w:r>
    </w:p>
    <w:p w14:paraId="1E680CC6" w14:textId="6349C5D0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Plaster (for blisters on feet)</w:t>
      </w:r>
    </w:p>
    <w:p w14:paraId="18BEBDE1" w14:textId="17497552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A </w:t>
      </w:r>
      <w:r w:rsidR="006D2CEF">
        <w:rPr>
          <w:sz w:val="22"/>
          <w:szCs w:val="22"/>
        </w:rPr>
        <w:t>few</w:t>
      </w:r>
      <w:r w:rsidR="00364414">
        <w:rPr>
          <w:sz w:val="22"/>
          <w:szCs w:val="22"/>
        </w:rPr>
        <w:t xml:space="preserve"> </w:t>
      </w:r>
      <w:r w:rsidRPr="006C78E0">
        <w:rPr>
          <w:sz w:val="22"/>
          <w:szCs w:val="22"/>
        </w:rPr>
        <w:t>"cable ties"</w:t>
      </w:r>
    </w:p>
    <w:p w14:paraId="6887322F" w14:textId="7CDB92FF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Electric cord &amp; multi-plug</w:t>
      </w:r>
    </w:p>
    <w:p w14:paraId="259D1FED" w14:textId="1FFD569B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Hatchet</w:t>
      </w:r>
    </w:p>
    <w:p w14:paraId="17DE7B53" w14:textId="701F3857" w:rsidR="00026F96" w:rsidRPr="006C78E0" w:rsidRDefault="0018410B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Braai</w:t>
      </w:r>
      <w:r w:rsidR="00026F96" w:rsidRPr="006C78E0">
        <w:rPr>
          <w:sz w:val="22"/>
          <w:szCs w:val="22"/>
        </w:rPr>
        <w:t xml:space="preserve"> tongs</w:t>
      </w:r>
      <w:r w:rsidR="006D2CEF">
        <w:rPr>
          <w:sz w:val="22"/>
          <w:szCs w:val="22"/>
        </w:rPr>
        <w:t xml:space="preserve"> </w:t>
      </w:r>
    </w:p>
    <w:p w14:paraId="4D2DE9C8" w14:textId="41822796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Safety rope</w:t>
      </w:r>
    </w:p>
    <w:p w14:paraId="756E7432" w14:textId="6C2BA44B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Pipe for sucking water</w:t>
      </w:r>
    </w:p>
    <w:p w14:paraId="296C9A80" w14:textId="7A14BA01" w:rsidR="00026F96" w:rsidRPr="006C78E0" w:rsidRDefault="00026F96" w:rsidP="006C78E0">
      <w:pPr>
        <w:numPr>
          <w:ilvl w:val="0"/>
          <w:numId w:val="17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The stuff in the fridge!!!</w:t>
      </w:r>
    </w:p>
    <w:p w14:paraId="41DFC5ED" w14:textId="77777777" w:rsidR="00026F96" w:rsidRPr="006C78E0" w:rsidRDefault="00026F96" w:rsidP="00026F96">
      <w:pPr>
        <w:rPr>
          <w:sz w:val="22"/>
          <w:szCs w:val="22"/>
        </w:rPr>
      </w:pPr>
    </w:p>
    <w:p w14:paraId="40B8FA1A" w14:textId="77777777" w:rsidR="00026F96" w:rsidRPr="006C78E0" w:rsidRDefault="00026F96" w:rsidP="00026F96">
      <w:pPr>
        <w:rPr>
          <w:sz w:val="22"/>
          <w:szCs w:val="22"/>
        </w:rPr>
      </w:pPr>
    </w:p>
    <w:p w14:paraId="537AF905" w14:textId="77777777" w:rsidR="00026F96" w:rsidRPr="006C78E0" w:rsidRDefault="00026F96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CLOTHING</w:t>
      </w:r>
    </w:p>
    <w:p w14:paraId="2FB01480" w14:textId="18F8D079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Two sets of comfortable </w:t>
      </w:r>
      <w:r w:rsidR="0018410B">
        <w:rPr>
          <w:sz w:val="22"/>
          <w:szCs w:val="22"/>
        </w:rPr>
        <w:t>hik</w:t>
      </w:r>
      <w:r w:rsidRPr="006C78E0">
        <w:rPr>
          <w:sz w:val="22"/>
          <w:szCs w:val="22"/>
        </w:rPr>
        <w:t>ing clothes (summer or winter)</w:t>
      </w:r>
    </w:p>
    <w:p w14:paraId="110F4A9E" w14:textId="713E5D44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Underwear</w:t>
      </w:r>
    </w:p>
    <w:p w14:paraId="12AE5A41" w14:textId="0EF4421C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Handkerchiefs</w:t>
      </w:r>
    </w:p>
    <w:p w14:paraId="45C934B2" w14:textId="163A65B8" w:rsidR="00026F96" w:rsidRPr="006C78E0" w:rsidRDefault="0018410B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Tracksuit</w:t>
      </w:r>
    </w:p>
    <w:p w14:paraId="52F77CA3" w14:textId="0755BADA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Raincoat/rain jacket</w:t>
      </w:r>
    </w:p>
    <w:p w14:paraId="7B75493C" w14:textId="70E2E99D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Swim</w:t>
      </w:r>
      <w:r w:rsidR="0018410B">
        <w:rPr>
          <w:sz w:val="22"/>
          <w:szCs w:val="22"/>
        </w:rPr>
        <w:t>wear</w:t>
      </w:r>
    </w:p>
    <w:p w14:paraId="5D8782B3" w14:textId="5C12D8CF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2 pairs of thick</w:t>
      </w:r>
      <w:r w:rsidR="0018410B">
        <w:rPr>
          <w:sz w:val="22"/>
          <w:szCs w:val="22"/>
        </w:rPr>
        <w:t>,</w:t>
      </w:r>
      <w:r w:rsidRPr="006C78E0">
        <w:rPr>
          <w:sz w:val="22"/>
          <w:szCs w:val="22"/>
        </w:rPr>
        <w:t xml:space="preserve"> wo</w:t>
      </w:r>
      <w:proofErr w:type="spellStart"/>
      <w:r w:rsidRPr="006C78E0">
        <w:rPr>
          <w:sz w:val="22"/>
          <w:szCs w:val="22"/>
        </w:rPr>
        <w:t>olen</w:t>
      </w:r>
      <w:proofErr w:type="spellEnd"/>
      <w:r w:rsidRPr="006C78E0">
        <w:rPr>
          <w:sz w:val="22"/>
          <w:szCs w:val="22"/>
        </w:rPr>
        <w:t xml:space="preserve"> </w:t>
      </w:r>
      <w:r w:rsidR="0018410B">
        <w:rPr>
          <w:sz w:val="22"/>
          <w:szCs w:val="22"/>
        </w:rPr>
        <w:t>socks</w:t>
      </w:r>
      <w:r w:rsidRPr="006C78E0">
        <w:rPr>
          <w:sz w:val="22"/>
          <w:szCs w:val="22"/>
        </w:rPr>
        <w:t xml:space="preserve"> and 2 pairs of thinner </w:t>
      </w:r>
      <w:r w:rsidR="0018410B">
        <w:rPr>
          <w:sz w:val="22"/>
          <w:szCs w:val="22"/>
        </w:rPr>
        <w:t>socks</w:t>
      </w:r>
    </w:p>
    <w:p w14:paraId="32ADE944" w14:textId="776221E0" w:rsidR="00026F96" w:rsidRPr="006C78E0" w:rsidRDefault="0018410B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Hiking boots/shoes</w:t>
      </w:r>
      <w:r w:rsidR="00026F96" w:rsidRPr="006C78E0">
        <w:rPr>
          <w:sz w:val="22"/>
          <w:szCs w:val="22"/>
        </w:rPr>
        <w:t xml:space="preserve"> (NB: good condition and thoroughly </w:t>
      </w:r>
      <w:r>
        <w:rPr>
          <w:sz w:val="22"/>
          <w:szCs w:val="22"/>
        </w:rPr>
        <w:t>worn</w:t>
      </w:r>
      <w:r w:rsidR="00026F96" w:rsidRPr="006C78E0">
        <w:rPr>
          <w:sz w:val="22"/>
          <w:szCs w:val="22"/>
        </w:rPr>
        <w:t>!)</w:t>
      </w:r>
    </w:p>
    <w:p w14:paraId="54DAA02E" w14:textId="54662778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Extra pair of laces</w:t>
      </w:r>
    </w:p>
    <w:p w14:paraId="623FF3AE" w14:textId="14EF9EE0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Wide-brimmed cloth hat (NB)</w:t>
      </w:r>
    </w:p>
    <w:p w14:paraId="4A74346D" w14:textId="4B45C9A3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Stockings (for the chafing – feet)</w:t>
      </w:r>
    </w:p>
    <w:p w14:paraId="670C07BF" w14:textId="44AA9611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Enough light warm clothes (warm jacket)</w:t>
      </w:r>
    </w:p>
    <w:p w14:paraId="53921589" w14:textId="79B1053E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Balaclava</w:t>
      </w:r>
    </w:p>
    <w:p w14:paraId="2650F8DF" w14:textId="343262BC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Sandals</w:t>
      </w:r>
    </w:p>
    <w:p w14:paraId="0B683D29" w14:textId="4E2B65AA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Gloves (cold)</w:t>
      </w:r>
    </w:p>
    <w:p w14:paraId="38FEFF93" w14:textId="0BD5FDD6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“Bandanna” (sunscreen)</w:t>
      </w:r>
    </w:p>
    <w:p w14:paraId="299F6E4A" w14:textId="0ABA928D" w:rsidR="00026F96" w:rsidRPr="006C78E0" w:rsidRDefault="00026F96" w:rsidP="006C78E0">
      <w:pPr>
        <w:numPr>
          <w:ilvl w:val="0"/>
          <w:numId w:val="18"/>
        </w:numPr>
        <w:ind w:left="567" w:hanging="567"/>
        <w:rPr>
          <w:sz w:val="22"/>
          <w:szCs w:val="22"/>
        </w:rPr>
      </w:pPr>
    </w:p>
    <w:p w14:paraId="443A2FA5" w14:textId="77777777" w:rsidR="006C78E0" w:rsidRPr="006C78E0" w:rsidRDefault="006C78E0" w:rsidP="006C78E0">
      <w:pPr>
        <w:ind w:left="567" w:hanging="567"/>
        <w:rPr>
          <w:sz w:val="22"/>
          <w:szCs w:val="22"/>
        </w:rPr>
      </w:pPr>
    </w:p>
    <w:p w14:paraId="24B444EE" w14:textId="77777777" w:rsidR="006C78E0" w:rsidRPr="006C78E0" w:rsidRDefault="006C78E0" w:rsidP="00026F96">
      <w:pPr>
        <w:rPr>
          <w:sz w:val="22"/>
          <w:szCs w:val="22"/>
        </w:rPr>
      </w:pPr>
    </w:p>
    <w:p w14:paraId="725FF596" w14:textId="0742B206" w:rsidR="00026F96" w:rsidRPr="006C78E0" w:rsidRDefault="00026F96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CUTLERY</w:t>
      </w:r>
    </w:p>
    <w:p w14:paraId="665D7566" w14:textId="15B8E772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Light, strong </w:t>
      </w:r>
      <w:r w:rsidR="009C7279">
        <w:rPr>
          <w:sz w:val="22"/>
          <w:szCs w:val="22"/>
        </w:rPr>
        <w:t>porridge plate</w:t>
      </w:r>
    </w:p>
    <w:p w14:paraId="2A6DB847" w14:textId="6B0EE646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Knife and fork (or just spoon)</w:t>
      </w:r>
    </w:p>
    <w:p w14:paraId="4E4336B0" w14:textId="1421207E" w:rsidR="00026F96" w:rsidRPr="006C78E0" w:rsidRDefault="009C7279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Mug</w:t>
      </w:r>
    </w:p>
    <w:p w14:paraId="0395CEF0" w14:textId="12D0D7BA" w:rsidR="00026F96" w:rsidRPr="006C78E0" w:rsidRDefault="009C7279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Pocket</w:t>
      </w:r>
      <w:r w:rsidR="00026F96" w:rsidRPr="006C78E0">
        <w:rPr>
          <w:sz w:val="22"/>
          <w:szCs w:val="22"/>
        </w:rPr>
        <w:t xml:space="preserve"> knife</w:t>
      </w:r>
    </w:p>
    <w:p w14:paraId="25308E3A" w14:textId="3BEC602A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Can opener</w:t>
      </w:r>
    </w:p>
    <w:p w14:paraId="52CD1405" w14:textId="5B46C84A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Teaspoon</w:t>
      </w:r>
    </w:p>
    <w:p w14:paraId="2085F290" w14:textId="664065BC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Dish</w:t>
      </w:r>
      <w:r w:rsidR="009C7279">
        <w:rPr>
          <w:sz w:val="22"/>
          <w:szCs w:val="22"/>
        </w:rPr>
        <w:t>washing</w:t>
      </w:r>
      <w:r w:rsidRPr="006C78E0">
        <w:rPr>
          <w:sz w:val="22"/>
          <w:szCs w:val="22"/>
        </w:rPr>
        <w:t xml:space="preserve"> soap</w:t>
      </w:r>
    </w:p>
    <w:p w14:paraId="4DB7439F" w14:textId="468F29CD" w:rsidR="00026F96" w:rsidRPr="006C78E0" w:rsidRDefault="009C7279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Hiking pot(s)</w:t>
      </w:r>
    </w:p>
    <w:p w14:paraId="0AAA0547" w14:textId="3AD64698" w:rsidR="00026F96" w:rsidRPr="006C78E0" w:rsidRDefault="009C7279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Hiking stove</w:t>
      </w:r>
    </w:p>
    <w:p w14:paraId="37993874" w14:textId="73B704D3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Gas </w:t>
      </w:r>
      <w:r w:rsidR="009C7279">
        <w:rPr>
          <w:sz w:val="22"/>
          <w:szCs w:val="22"/>
        </w:rPr>
        <w:t>cannisters</w:t>
      </w:r>
    </w:p>
    <w:p w14:paraId="0C1794CF" w14:textId="6A4287E1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Matches/cigarette </w:t>
      </w:r>
      <w:proofErr w:type="gramStart"/>
      <w:r w:rsidRPr="006C78E0">
        <w:rPr>
          <w:sz w:val="22"/>
          <w:szCs w:val="22"/>
        </w:rPr>
        <w:t>lighter</w:t>
      </w:r>
      <w:proofErr w:type="gramEnd"/>
    </w:p>
    <w:p w14:paraId="7FB4746E" w14:textId="76B5F78A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Drying cloth (dishes)</w:t>
      </w:r>
    </w:p>
    <w:p w14:paraId="48E398BF" w14:textId="2FF8CA38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Hunting knife</w:t>
      </w:r>
    </w:p>
    <w:p w14:paraId="5E67A9BB" w14:textId="6C998553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Pot handle</w:t>
      </w:r>
    </w:p>
    <w:p w14:paraId="49E75CAD" w14:textId="4F4105E4" w:rsidR="00026F96" w:rsidRPr="006C78E0" w:rsidRDefault="00026F96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</w:p>
    <w:p w14:paraId="467C4C84" w14:textId="77777777" w:rsidR="006C78E0" w:rsidRPr="006C78E0" w:rsidRDefault="006C78E0" w:rsidP="006C78E0">
      <w:pPr>
        <w:numPr>
          <w:ilvl w:val="0"/>
          <w:numId w:val="19"/>
        </w:numPr>
        <w:ind w:left="567" w:hanging="567"/>
        <w:rPr>
          <w:sz w:val="22"/>
          <w:szCs w:val="22"/>
        </w:rPr>
      </w:pPr>
    </w:p>
    <w:p w14:paraId="4BDB2859" w14:textId="2C27234B" w:rsidR="00026F96" w:rsidRPr="006C78E0" w:rsidRDefault="00026F96" w:rsidP="00026F96">
      <w:pPr>
        <w:rPr>
          <w:sz w:val="22"/>
          <w:szCs w:val="22"/>
        </w:rPr>
      </w:pPr>
    </w:p>
    <w:p w14:paraId="31A7AD75" w14:textId="51A0EF33" w:rsidR="00026F96" w:rsidRPr="006C78E0" w:rsidRDefault="00026F96" w:rsidP="00026F96">
      <w:pPr>
        <w:rPr>
          <w:sz w:val="22"/>
          <w:szCs w:val="22"/>
        </w:rPr>
      </w:pPr>
    </w:p>
    <w:p w14:paraId="097818EF" w14:textId="74BC9676" w:rsidR="006C78E0" w:rsidRPr="006C78E0" w:rsidRDefault="006C78E0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TOILETRY ITEMS</w:t>
      </w:r>
    </w:p>
    <w:p w14:paraId="5AF96776" w14:textId="2F764330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</w:t>
      </w:r>
      <w:r w:rsidR="009C7279">
        <w:rPr>
          <w:sz w:val="22"/>
          <w:szCs w:val="22"/>
        </w:rPr>
        <w:t>ake of</w:t>
      </w:r>
      <w:r w:rsidRPr="006C78E0">
        <w:rPr>
          <w:sz w:val="22"/>
          <w:szCs w:val="22"/>
        </w:rPr>
        <w:t xml:space="preserve"> soap</w:t>
      </w:r>
    </w:p>
    <w:p w14:paraId="2D0310DB" w14:textId="44E4CEF2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Toothbrush and toothpaste</w:t>
      </w:r>
    </w:p>
    <w:p w14:paraId="69AA661E" w14:textId="712E3361" w:rsidR="00026F96" w:rsidRPr="006C78E0" w:rsidRDefault="009C7279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Face</w:t>
      </w:r>
      <w:r w:rsidR="00026F96" w:rsidRPr="006C78E0">
        <w:rPr>
          <w:sz w:val="22"/>
          <w:szCs w:val="22"/>
        </w:rPr>
        <w:t>cloth</w:t>
      </w:r>
    </w:p>
    <w:p w14:paraId="491C6E74" w14:textId="63FED0E5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Toilet paper (White gold – NB!!!!)</w:t>
      </w:r>
    </w:p>
    <w:p w14:paraId="62C64502" w14:textId="1237C847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Towel</w:t>
      </w:r>
    </w:p>
    <w:p w14:paraId="6B525B01" w14:textId="1D3D7A46" w:rsidR="00026F96" w:rsidRPr="006C78E0" w:rsidRDefault="009C7279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Razor</w:t>
      </w:r>
      <w:r w:rsidR="00026F96" w:rsidRPr="006C78E0">
        <w:rPr>
          <w:sz w:val="22"/>
          <w:szCs w:val="22"/>
        </w:rPr>
        <w:t xml:space="preserve"> </w:t>
      </w:r>
      <w:r>
        <w:rPr>
          <w:sz w:val="22"/>
          <w:szCs w:val="22"/>
        </w:rPr>
        <w:t>(?)</w:t>
      </w:r>
    </w:p>
    <w:p w14:paraId="517A2A2D" w14:textId="6D32F853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Comb (?)</w:t>
      </w:r>
    </w:p>
    <w:p w14:paraId="56B0E114" w14:textId="06CC3D3D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Deodorant</w:t>
      </w:r>
    </w:p>
    <w:p w14:paraId="5AB7A936" w14:textId="6E700B78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Sanitary </w:t>
      </w:r>
      <w:r w:rsidR="00364414">
        <w:rPr>
          <w:sz w:val="22"/>
          <w:szCs w:val="22"/>
        </w:rPr>
        <w:t>pads</w:t>
      </w:r>
    </w:p>
    <w:p w14:paraId="52E35A80" w14:textId="19601D1C" w:rsidR="00026F96" w:rsidRPr="006C78E0" w:rsidRDefault="00026F96" w:rsidP="006C78E0">
      <w:pPr>
        <w:numPr>
          <w:ilvl w:val="0"/>
          <w:numId w:val="20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Sun</w:t>
      </w:r>
      <w:r w:rsidR="00364414">
        <w:rPr>
          <w:sz w:val="22"/>
          <w:szCs w:val="22"/>
        </w:rPr>
        <w:t>screen lotion</w:t>
      </w:r>
    </w:p>
    <w:p w14:paraId="73B9D3C4" w14:textId="34B92A8C" w:rsidR="002436E3" w:rsidRPr="006C78E0" w:rsidRDefault="002436E3" w:rsidP="006C78E0">
      <w:pPr>
        <w:ind w:left="567" w:hanging="567"/>
        <w:rPr>
          <w:sz w:val="22"/>
          <w:szCs w:val="22"/>
        </w:rPr>
      </w:pPr>
    </w:p>
    <w:p w14:paraId="5B376DE2" w14:textId="77777777" w:rsidR="00D91827" w:rsidRPr="006C78E0" w:rsidRDefault="00D91827" w:rsidP="006C78E0">
      <w:pPr>
        <w:ind w:left="567" w:hanging="567"/>
        <w:rPr>
          <w:sz w:val="22"/>
          <w:szCs w:val="22"/>
        </w:rPr>
      </w:pPr>
      <w:bookmarkStart w:id="0" w:name="QuickMark"/>
      <w:bookmarkEnd w:id="0"/>
    </w:p>
    <w:p w14:paraId="4E2A6C01" w14:textId="1F398E80" w:rsidR="00026F96" w:rsidRPr="006C78E0" w:rsidRDefault="00D91827" w:rsidP="00026F96">
      <w:pPr>
        <w:rPr>
          <w:b/>
          <w:bCs w:val="0"/>
          <w:sz w:val="22"/>
          <w:szCs w:val="22"/>
        </w:rPr>
      </w:pPr>
      <w:r w:rsidRPr="006C78E0">
        <w:rPr>
          <w:sz w:val="22"/>
          <w:szCs w:val="22"/>
          <w:u w:val="single"/>
        </w:rPr>
        <w:br w:type="page"/>
      </w:r>
      <w:r w:rsidR="00026F96" w:rsidRPr="006C78E0">
        <w:rPr>
          <w:b/>
          <w:bCs w:val="0"/>
          <w:sz w:val="22"/>
          <w:szCs w:val="22"/>
        </w:rPr>
        <w:lastRenderedPageBreak/>
        <w:t xml:space="preserve">FOOD </w:t>
      </w:r>
      <w:r w:rsidR="00364414">
        <w:rPr>
          <w:b/>
          <w:bCs w:val="0"/>
          <w:sz w:val="22"/>
          <w:szCs w:val="22"/>
        </w:rPr>
        <w:t>ITEMS</w:t>
      </w:r>
    </w:p>
    <w:p w14:paraId="4C7E4172" w14:textId="77777777" w:rsidR="00026F96" w:rsidRPr="006C78E0" w:rsidRDefault="00026F96" w:rsidP="00026F96">
      <w:pPr>
        <w:rPr>
          <w:sz w:val="22"/>
          <w:szCs w:val="22"/>
        </w:rPr>
      </w:pPr>
    </w:p>
    <w:p w14:paraId="22A19F83" w14:textId="292CC598" w:rsidR="00026F96" w:rsidRPr="006C78E0" w:rsidRDefault="006C78E0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PREFERABLY:</w:t>
      </w:r>
    </w:p>
    <w:p w14:paraId="2D712A0D" w14:textId="0C5CE15E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Salt</w:t>
      </w:r>
    </w:p>
    <w:p w14:paraId="6966F6CF" w14:textId="207407C7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Sugar</w:t>
      </w:r>
    </w:p>
    <w:p w14:paraId="2E1744FB" w14:textId="1E5B2A8C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Powdered milk</w:t>
      </w:r>
    </w:p>
    <w:p w14:paraId="4DBE2C98" w14:textId="2A7BFAC0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Coffee/Tea/</w:t>
      </w:r>
      <w:proofErr w:type="spellStart"/>
      <w:r w:rsidRPr="006C78E0">
        <w:rPr>
          <w:sz w:val="22"/>
          <w:szCs w:val="22"/>
        </w:rPr>
        <w:t>Cappucino</w:t>
      </w:r>
      <w:proofErr w:type="spellEnd"/>
    </w:p>
    <w:p w14:paraId="13C1B424" w14:textId="714F72EF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Soft drink/</w:t>
      </w:r>
      <w:proofErr w:type="spellStart"/>
      <w:r w:rsidRPr="006C78E0">
        <w:rPr>
          <w:sz w:val="22"/>
          <w:szCs w:val="22"/>
        </w:rPr>
        <w:t>Nesquick</w:t>
      </w:r>
      <w:proofErr w:type="spellEnd"/>
      <w:r w:rsidRPr="006C78E0">
        <w:rPr>
          <w:sz w:val="22"/>
          <w:szCs w:val="22"/>
        </w:rPr>
        <w:t>/Hot Chocolate)</w:t>
      </w:r>
    </w:p>
    <w:p w14:paraId="0928724B" w14:textId="4AE52FD9" w:rsidR="00026F96" w:rsidRPr="006C78E0" w:rsidRDefault="00026F96" w:rsidP="00364414">
      <w:pPr>
        <w:numPr>
          <w:ilvl w:val="0"/>
          <w:numId w:val="21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 xml:space="preserve">THE </w:t>
      </w:r>
      <w:r w:rsidR="00364414">
        <w:rPr>
          <w:sz w:val="22"/>
          <w:szCs w:val="22"/>
        </w:rPr>
        <w:t>STUFF</w:t>
      </w:r>
      <w:r w:rsidRPr="006C78E0">
        <w:rPr>
          <w:sz w:val="22"/>
          <w:szCs w:val="22"/>
        </w:rPr>
        <w:t xml:space="preserve"> IN THE FRIDGE!!!!</w:t>
      </w:r>
    </w:p>
    <w:p w14:paraId="6FB556F9" w14:textId="77777777" w:rsidR="00026F96" w:rsidRPr="006C78E0" w:rsidRDefault="00026F96" w:rsidP="00026F96">
      <w:pPr>
        <w:rPr>
          <w:sz w:val="22"/>
          <w:szCs w:val="22"/>
        </w:rPr>
      </w:pPr>
    </w:p>
    <w:p w14:paraId="1AD68359" w14:textId="37D6ECAD" w:rsidR="00026F96" w:rsidRPr="006C78E0" w:rsidRDefault="006C78E0" w:rsidP="00026F96">
      <w:pPr>
        <w:rPr>
          <w:b/>
          <w:bCs w:val="0"/>
          <w:sz w:val="22"/>
          <w:szCs w:val="22"/>
        </w:rPr>
      </w:pPr>
      <w:r w:rsidRPr="006C78E0">
        <w:rPr>
          <w:b/>
          <w:bCs w:val="0"/>
          <w:sz w:val="22"/>
          <w:szCs w:val="22"/>
        </w:rPr>
        <w:t>FOR CONSIDERATION:</w:t>
      </w:r>
    </w:p>
    <w:p w14:paraId="3279AE99" w14:textId="67ADA976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proofErr w:type="spellStart"/>
      <w:r w:rsidRPr="006C78E0">
        <w:rPr>
          <w:sz w:val="22"/>
          <w:szCs w:val="22"/>
        </w:rPr>
        <w:t>Pronutro</w:t>
      </w:r>
      <w:proofErr w:type="spellEnd"/>
      <w:r w:rsidRPr="006C78E0">
        <w:rPr>
          <w:sz w:val="22"/>
          <w:szCs w:val="22"/>
        </w:rPr>
        <w:t>/Oatmeal/Muesli</w:t>
      </w:r>
    </w:p>
    <w:p w14:paraId="012BDF14" w14:textId="21D52E1A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Bully beef</w:t>
      </w:r>
    </w:p>
    <w:p w14:paraId="0B19BE49" w14:textId="0A565B23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Vienna sausages</w:t>
      </w:r>
    </w:p>
    <w:p w14:paraId="75A5BCF3" w14:textId="2DF31054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Hamburger patties</w:t>
      </w:r>
    </w:p>
    <w:p w14:paraId="724EB816" w14:textId="458C648C" w:rsidR="00026F96" w:rsidRPr="006C78E0" w:rsidRDefault="00364414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Biltong</w:t>
      </w:r>
    </w:p>
    <w:p w14:paraId="50F92BB0" w14:textId="2DA03743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Dried meat</w:t>
      </w:r>
    </w:p>
    <w:p w14:paraId="020DD6FB" w14:textId="3F170839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Sardin</w:t>
      </w:r>
      <w:r w:rsidR="00364414">
        <w:rPr>
          <w:sz w:val="22"/>
          <w:szCs w:val="22"/>
        </w:rPr>
        <w:t>es</w:t>
      </w:r>
    </w:p>
    <w:p w14:paraId="67FD1F11" w14:textId="7ABCEF3C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Cup a Soup</w:t>
      </w:r>
    </w:p>
    <w:p w14:paraId="749DBEBE" w14:textId="3D32D68B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Mixed/dried vegetables</w:t>
      </w:r>
    </w:p>
    <w:p w14:paraId="62AB819F" w14:textId="71A33C35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Sweetcorn</w:t>
      </w:r>
    </w:p>
    <w:p w14:paraId="6898A1AD" w14:textId="366521A8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Spaghetti</w:t>
      </w:r>
    </w:p>
    <w:p w14:paraId="427F5FC9" w14:textId="60C8E97E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Smash (powdered potatoes)</w:t>
      </w:r>
    </w:p>
    <w:p w14:paraId="2B8A781D" w14:textId="16B28136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Fruit spreads</w:t>
      </w:r>
    </w:p>
    <w:p w14:paraId="7A2EBF0F" w14:textId="780A8030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Dr</w:t>
      </w:r>
      <w:r w:rsidR="00364414">
        <w:rPr>
          <w:sz w:val="22"/>
          <w:szCs w:val="22"/>
        </w:rPr>
        <w:t>ied</w:t>
      </w:r>
      <w:r w:rsidRPr="006C78E0">
        <w:rPr>
          <w:sz w:val="22"/>
          <w:szCs w:val="22"/>
        </w:rPr>
        <w:t xml:space="preserve"> fruits</w:t>
      </w:r>
    </w:p>
    <w:p w14:paraId="6E648A13" w14:textId="60FF3F95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Pickled fruit</w:t>
      </w:r>
    </w:p>
    <w:p w14:paraId="2211DCD6" w14:textId="3B370EDF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Peas</w:t>
      </w:r>
    </w:p>
    <w:p w14:paraId="2251C0CE" w14:textId="4A424F63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Beans</w:t>
      </w:r>
    </w:p>
    <w:p w14:paraId="355E681E" w14:textId="6CEC62A7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Glucose sweets</w:t>
      </w:r>
    </w:p>
    <w:p w14:paraId="01CD131B" w14:textId="43918AC4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Powdered soda</w:t>
      </w:r>
    </w:p>
    <w:p w14:paraId="33629BDF" w14:textId="418562D6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Cheese wedges</w:t>
      </w:r>
    </w:p>
    <w:p w14:paraId="6902822B" w14:textId="352D7938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Crackers</w:t>
      </w:r>
    </w:p>
    <w:p w14:paraId="20489965" w14:textId="1D54564C" w:rsidR="00026F96" w:rsidRPr="006C78E0" w:rsidRDefault="00364414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Biscuits</w:t>
      </w:r>
    </w:p>
    <w:p w14:paraId="1C316F24" w14:textId="31FA2FE7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Biltong/salami</w:t>
      </w:r>
    </w:p>
    <w:p w14:paraId="2F817B71" w14:textId="660C8E0D" w:rsidR="00026F96" w:rsidRPr="006C78E0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Sweets</w:t>
      </w:r>
    </w:p>
    <w:p w14:paraId="5CAA588E" w14:textId="0AB28076" w:rsidR="00026F96" w:rsidRDefault="00026F96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 w:rsidRPr="006C78E0">
        <w:rPr>
          <w:sz w:val="22"/>
          <w:szCs w:val="22"/>
        </w:rPr>
        <w:t>Peanuts and raisins</w:t>
      </w:r>
    </w:p>
    <w:p w14:paraId="7B7438B6" w14:textId="2B39A455" w:rsidR="00364414" w:rsidRPr="006C78E0" w:rsidRDefault="00364414" w:rsidP="00364414">
      <w:pPr>
        <w:numPr>
          <w:ilvl w:val="0"/>
          <w:numId w:val="22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Anything you favour (always consider WEIGHT!)</w:t>
      </w:r>
    </w:p>
    <w:sectPr w:rsidR="00364414" w:rsidRPr="006C78E0" w:rsidSect="00026F96">
      <w:footerReference w:type="even" r:id="rId7"/>
      <w:footerReference w:type="default" r:id="rId8"/>
      <w:pgSz w:w="11906" w:h="16838" w:code="9"/>
      <w:pgMar w:top="1134" w:right="1134" w:bottom="1134" w:left="1418" w:header="567" w:footer="567" w:gutter="0"/>
      <w:cols w:num="2" w:space="708" w:equalWidth="0">
        <w:col w:w="4317" w:space="720"/>
        <w:col w:w="43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05B1" w14:textId="77777777" w:rsidR="00A31EE4" w:rsidRDefault="00A31EE4">
      <w:r>
        <w:separator/>
      </w:r>
    </w:p>
  </w:endnote>
  <w:endnote w:type="continuationSeparator" w:id="0">
    <w:p w14:paraId="0DB66F86" w14:textId="77777777" w:rsidR="00A31EE4" w:rsidRDefault="00A3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8CD4" w14:textId="77777777" w:rsidR="00D91827" w:rsidRDefault="00EA1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182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C0662E" w14:textId="77777777" w:rsidR="00D91827" w:rsidRDefault="00D9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38800" w14:textId="77777777" w:rsidR="00D91827" w:rsidRDefault="00EA19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182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6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2541EA" w14:textId="77777777" w:rsidR="00D91827" w:rsidRDefault="00D9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D0085" w14:textId="77777777" w:rsidR="00A31EE4" w:rsidRDefault="00A31EE4">
      <w:r>
        <w:separator/>
      </w:r>
    </w:p>
  </w:footnote>
  <w:footnote w:type="continuationSeparator" w:id="0">
    <w:p w14:paraId="50C12458" w14:textId="77777777" w:rsidR="00A31EE4" w:rsidRDefault="00A31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28A"/>
    <w:multiLevelType w:val="hybridMultilevel"/>
    <w:tmpl w:val="33B036A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098C"/>
    <w:multiLevelType w:val="hybridMultilevel"/>
    <w:tmpl w:val="D49269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1FE1"/>
    <w:multiLevelType w:val="hybridMultilevel"/>
    <w:tmpl w:val="87B0F2E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4FB8"/>
    <w:multiLevelType w:val="hybridMultilevel"/>
    <w:tmpl w:val="1D1285F0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01E7C"/>
    <w:multiLevelType w:val="hybridMultilevel"/>
    <w:tmpl w:val="D310A166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D4E4D"/>
    <w:multiLevelType w:val="hybridMultilevel"/>
    <w:tmpl w:val="F6BE7E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2279D"/>
    <w:multiLevelType w:val="hybridMultilevel"/>
    <w:tmpl w:val="F312923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42130"/>
    <w:multiLevelType w:val="hybridMultilevel"/>
    <w:tmpl w:val="E8489F9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A6B2F"/>
    <w:multiLevelType w:val="hybridMultilevel"/>
    <w:tmpl w:val="21BC9B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1747"/>
    <w:multiLevelType w:val="hybridMultilevel"/>
    <w:tmpl w:val="55EA509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566D"/>
    <w:multiLevelType w:val="hybridMultilevel"/>
    <w:tmpl w:val="B434E2E2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D32CB"/>
    <w:multiLevelType w:val="hybridMultilevel"/>
    <w:tmpl w:val="85DCB4BC"/>
    <w:lvl w:ilvl="0" w:tplc="2A766DB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10464"/>
    <w:multiLevelType w:val="hybridMultilevel"/>
    <w:tmpl w:val="61880F4A"/>
    <w:lvl w:ilvl="0" w:tplc="01D6D4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9738A"/>
    <w:multiLevelType w:val="hybridMultilevel"/>
    <w:tmpl w:val="342AA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77546"/>
    <w:multiLevelType w:val="hybridMultilevel"/>
    <w:tmpl w:val="247858F8"/>
    <w:lvl w:ilvl="0" w:tplc="5ECAEA54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7DB3"/>
    <w:multiLevelType w:val="hybridMultilevel"/>
    <w:tmpl w:val="204204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A4777"/>
    <w:multiLevelType w:val="hybridMultilevel"/>
    <w:tmpl w:val="CE2291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C42BC7"/>
    <w:multiLevelType w:val="hybridMultilevel"/>
    <w:tmpl w:val="3F0C22F6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679F3"/>
    <w:multiLevelType w:val="hybridMultilevel"/>
    <w:tmpl w:val="3528D0FE"/>
    <w:lvl w:ilvl="0" w:tplc="BF6620A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04F5F"/>
    <w:multiLevelType w:val="hybridMultilevel"/>
    <w:tmpl w:val="6DB2C6D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826F6"/>
    <w:multiLevelType w:val="hybridMultilevel"/>
    <w:tmpl w:val="EAD6B93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57354"/>
    <w:multiLevelType w:val="hybridMultilevel"/>
    <w:tmpl w:val="0FC6A5F6"/>
    <w:lvl w:ilvl="0" w:tplc="44B2D00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837079">
    <w:abstractNumId w:val="12"/>
  </w:num>
  <w:num w:numId="2" w16cid:durableId="671759052">
    <w:abstractNumId w:val="14"/>
  </w:num>
  <w:num w:numId="3" w16cid:durableId="163016688">
    <w:abstractNumId w:val="15"/>
  </w:num>
  <w:num w:numId="4" w16cid:durableId="251164302">
    <w:abstractNumId w:val="1"/>
  </w:num>
  <w:num w:numId="5" w16cid:durableId="715811814">
    <w:abstractNumId w:val="11"/>
  </w:num>
  <w:num w:numId="6" w16cid:durableId="1678263709">
    <w:abstractNumId w:val="19"/>
  </w:num>
  <w:num w:numId="7" w16cid:durableId="1784298086">
    <w:abstractNumId w:val="21"/>
  </w:num>
  <w:num w:numId="8" w16cid:durableId="2050565331">
    <w:abstractNumId w:val="6"/>
  </w:num>
  <w:num w:numId="9" w16cid:durableId="677077350">
    <w:abstractNumId w:val="4"/>
  </w:num>
  <w:num w:numId="10" w16cid:durableId="961692695">
    <w:abstractNumId w:val="10"/>
  </w:num>
  <w:num w:numId="11" w16cid:durableId="1570964896">
    <w:abstractNumId w:val="18"/>
  </w:num>
  <w:num w:numId="12" w16cid:durableId="1480801687">
    <w:abstractNumId w:val="3"/>
  </w:num>
  <w:num w:numId="13" w16cid:durableId="330333621">
    <w:abstractNumId w:val="17"/>
  </w:num>
  <w:num w:numId="14" w16cid:durableId="2141530752">
    <w:abstractNumId w:val="8"/>
  </w:num>
  <w:num w:numId="15" w16cid:durableId="57018635">
    <w:abstractNumId w:val="13"/>
  </w:num>
  <w:num w:numId="16" w16cid:durableId="322702052">
    <w:abstractNumId w:val="5"/>
  </w:num>
  <w:num w:numId="17" w16cid:durableId="1679768710">
    <w:abstractNumId w:val="2"/>
  </w:num>
  <w:num w:numId="18" w16cid:durableId="1172794936">
    <w:abstractNumId w:val="7"/>
  </w:num>
  <w:num w:numId="19" w16cid:durableId="78798293">
    <w:abstractNumId w:val="0"/>
  </w:num>
  <w:num w:numId="20" w16cid:durableId="955718086">
    <w:abstractNumId w:val="16"/>
  </w:num>
  <w:num w:numId="21" w16cid:durableId="1612395209">
    <w:abstractNumId w:val="20"/>
  </w:num>
  <w:num w:numId="22" w16cid:durableId="1704283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50"/>
    <w:rsid w:val="00026F96"/>
    <w:rsid w:val="000811B8"/>
    <w:rsid w:val="000C0158"/>
    <w:rsid w:val="000D118E"/>
    <w:rsid w:val="001306B1"/>
    <w:rsid w:val="0014543D"/>
    <w:rsid w:val="00151445"/>
    <w:rsid w:val="0018410B"/>
    <w:rsid w:val="00190350"/>
    <w:rsid w:val="00221234"/>
    <w:rsid w:val="00226500"/>
    <w:rsid w:val="002436E3"/>
    <w:rsid w:val="00272F7D"/>
    <w:rsid w:val="00364414"/>
    <w:rsid w:val="0038070E"/>
    <w:rsid w:val="00382FF6"/>
    <w:rsid w:val="00446585"/>
    <w:rsid w:val="00476088"/>
    <w:rsid w:val="004A0C27"/>
    <w:rsid w:val="00536543"/>
    <w:rsid w:val="005E5822"/>
    <w:rsid w:val="00623603"/>
    <w:rsid w:val="00696694"/>
    <w:rsid w:val="006C78E0"/>
    <w:rsid w:val="006D2CEF"/>
    <w:rsid w:val="00711C2E"/>
    <w:rsid w:val="007B108B"/>
    <w:rsid w:val="007C1AFE"/>
    <w:rsid w:val="00827BB4"/>
    <w:rsid w:val="009C7279"/>
    <w:rsid w:val="009D7018"/>
    <w:rsid w:val="00A31EE4"/>
    <w:rsid w:val="00A35DA6"/>
    <w:rsid w:val="00A46DEB"/>
    <w:rsid w:val="00B47FF3"/>
    <w:rsid w:val="00B70AC7"/>
    <w:rsid w:val="00D50B0B"/>
    <w:rsid w:val="00D91827"/>
    <w:rsid w:val="00DB255C"/>
    <w:rsid w:val="00DC6054"/>
    <w:rsid w:val="00EA197F"/>
    <w:rsid w:val="00EE7B60"/>
    <w:rsid w:val="00F07FEB"/>
    <w:rsid w:val="00F83C7B"/>
    <w:rsid w:val="00FA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3D6798"/>
  <w15:docId w15:val="{00509AD9-603C-4E71-8FA6-C5919E30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197F"/>
    <w:rPr>
      <w:rFonts w:ascii="Arial" w:hAnsi="Arial" w:cs="Arial"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A19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197F"/>
  </w:style>
  <w:style w:type="paragraph" w:styleId="Header">
    <w:name w:val="header"/>
    <w:basedOn w:val="Normal"/>
    <w:rsid w:val="00EA197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 Steyl</dc:creator>
  <cp:lastModifiedBy>Danie Steyl</cp:lastModifiedBy>
  <cp:revision>4</cp:revision>
  <cp:lastPrinted>2021-06-22T09:26:00Z</cp:lastPrinted>
  <dcterms:created xsi:type="dcterms:W3CDTF">2023-08-24T06:41:00Z</dcterms:created>
  <dcterms:modified xsi:type="dcterms:W3CDTF">2023-08-24T07:39:00Z</dcterms:modified>
</cp:coreProperties>
</file>