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51F5C" w14:textId="1C239133" w:rsidR="00504087" w:rsidRPr="00504087" w:rsidRDefault="00504087" w:rsidP="00504087">
      <w:pPr>
        <w:jc w:val="center"/>
        <w:rPr>
          <w:rFonts w:ascii="Arial Rounded MT Bold" w:hAnsi="Arial Rounded MT Bold"/>
          <w:sz w:val="40"/>
          <w:szCs w:val="40"/>
        </w:rPr>
      </w:pPr>
      <w:r w:rsidRPr="00504087">
        <w:rPr>
          <w:rFonts w:ascii="Arial Rounded MT Bold" w:hAnsi="Arial Rounded MT Bold"/>
          <w:sz w:val="40"/>
          <w:szCs w:val="40"/>
        </w:rPr>
        <w:t>TOWN HOMES OF BREVARD</w:t>
      </w:r>
    </w:p>
    <w:p w14:paraId="48D29FD0" w14:textId="77777777" w:rsidR="00504087" w:rsidRDefault="00504087"/>
    <w:p w14:paraId="4E42C2E0" w14:textId="3AC910F7" w:rsidR="00AB21F6" w:rsidRDefault="00504087" w:rsidP="00504087">
      <w:pPr>
        <w:jc w:val="center"/>
        <w:rPr>
          <w:sz w:val="36"/>
          <w:szCs w:val="36"/>
        </w:rPr>
      </w:pPr>
      <w:r w:rsidRPr="00504087">
        <w:rPr>
          <w:sz w:val="36"/>
          <w:szCs w:val="36"/>
        </w:rPr>
        <w:t>Hurricane Preparedness</w:t>
      </w:r>
    </w:p>
    <w:p w14:paraId="69F84003" w14:textId="77777777" w:rsidR="00504087" w:rsidRDefault="00504087" w:rsidP="00504087">
      <w:pPr>
        <w:jc w:val="center"/>
        <w:rPr>
          <w:sz w:val="36"/>
          <w:szCs w:val="36"/>
        </w:rPr>
      </w:pPr>
    </w:p>
    <w:p w14:paraId="285F7F9F" w14:textId="083FDEC7" w:rsidR="00504087" w:rsidRDefault="00504087" w:rsidP="00504087">
      <w:pPr>
        <w:rPr>
          <w:sz w:val="36"/>
          <w:szCs w:val="36"/>
        </w:rPr>
      </w:pPr>
      <w:r>
        <w:rPr>
          <w:sz w:val="36"/>
          <w:szCs w:val="36"/>
        </w:rPr>
        <w:t xml:space="preserve">Please see below items to help you stay prepared during a storm to help keep yourself and the community safe. </w:t>
      </w:r>
    </w:p>
    <w:p w14:paraId="6368301D" w14:textId="77777777" w:rsidR="00504087" w:rsidRDefault="00504087" w:rsidP="00504087">
      <w:pPr>
        <w:rPr>
          <w:sz w:val="36"/>
          <w:szCs w:val="36"/>
        </w:rPr>
      </w:pPr>
    </w:p>
    <w:p w14:paraId="4A1021F5" w14:textId="77777777" w:rsidR="00504087" w:rsidRDefault="00504087" w:rsidP="00504087">
      <w:pPr>
        <w:rPr>
          <w:sz w:val="36"/>
          <w:szCs w:val="36"/>
        </w:rPr>
      </w:pPr>
    </w:p>
    <w:p w14:paraId="45B8DA93" w14:textId="13DE1F43" w:rsidR="00504087" w:rsidRDefault="00504087" w:rsidP="00504087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Evaluate and stock your evacuation kit</w:t>
      </w:r>
    </w:p>
    <w:p w14:paraId="08A99068" w14:textId="1B452449" w:rsidR="00504087" w:rsidRDefault="00504087" w:rsidP="00504087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Check and supply your food and water supply</w:t>
      </w:r>
    </w:p>
    <w:p w14:paraId="485F4636" w14:textId="64CBDD04" w:rsidR="00504087" w:rsidRDefault="00504087" w:rsidP="00504087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Check your battery/generator</w:t>
      </w:r>
    </w:p>
    <w:p w14:paraId="7A1D9A32" w14:textId="5708530E" w:rsidR="00504087" w:rsidRDefault="00504087" w:rsidP="00504087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Check your medicine and pet kits</w:t>
      </w:r>
    </w:p>
    <w:p w14:paraId="0B46832D" w14:textId="1F759017" w:rsidR="00504087" w:rsidRDefault="00504087" w:rsidP="00504087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Please heed any evacuation orders</w:t>
      </w:r>
    </w:p>
    <w:p w14:paraId="12BBA3D8" w14:textId="4D18074A" w:rsidR="00504087" w:rsidRDefault="00504087" w:rsidP="00504087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Please check around your home and secure or bring inside any loose items</w:t>
      </w:r>
    </w:p>
    <w:p w14:paraId="7C94D01F" w14:textId="54253973" w:rsidR="00504087" w:rsidRDefault="00504087" w:rsidP="00504087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Please be sure any tree/bushes with dead branches have been trimmed to avoid flying debris</w:t>
      </w:r>
    </w:p>
    <w:p w14:paraId="3EF6E4AC" w14:textId="0E6DA2AE" w:rsidR="00FC2D12" w:rsidRDefault="00FC2D12" w:rsidP="00504087">
      <w:pPr>
        <w:pStyle w:val="ListParagraph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Please immediately note management any damage to common areas.</w:t>
      </w:r>
    </w:p>
    <w:p w14:paraId="013C6D07" w14:textId="77777777" w:rsidR="00504087" w:rsidRPr="00504087" w:rsidRDefault="00504087" w:rsidP="00504087">
      <w:pPr>
        <w:pStyle w:val="ListParagraph"/>
        <w:rPr>
          <w:sz w:val="36"/>
          <w:szCs w:val="36"/>
        </w:rPr>
      </w:pPr>
    </w:p>
    <w:sectPr w:rsidR="00504087" w:rsidRPr="00504087" w:rsidSect="00504087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D1021"/>
    <w:multiLevelType w:val="hybridMultilevel"/>
    <w:tmpl w:val="DE1A2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C0112"/>
    <w:multiLevelType w:val="hybridMultilevel"/>
    <w:tmpl w:val="64187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3363237">
    <w:abstractNumId w:val="1"/>
  </w:num>
  <w:num w:numId="2" w16cid:durableId="317657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087"/>
    <w:rsid w:val="00376DC7"/>
    <w:rsid w:val="00492B83"/>
    <w:rsid w:val="00504087"/>
    <w:rsid w:val="00AB21F6"/>
    <w:rsid w:val="00B276DF"/>
    <w:rsid w:val="00B6377A"/>
    <w:rsid w:val="00FC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2005E"/>
  <w15:chartTrackingRefBased/>
  <w15:docId w15:val="{521D78DA-8153-4920-9BAA-51B441BDA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0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0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0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0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0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0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0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0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0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0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0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Wathen</dc:creator>
  <cp:keywords/>
  <dc:description/>
  <cp:lastModifiedBy>Mary Wathen</cp:lastModifiedBy>
  <cp:revision>2</cp:revision>
  <dcterms:created xsi:type="dcterms:W3CDTF">2026-08-31T10:34:00Z</dcterms:created>
  <dcterms:modified xsi:type="dcterms:W3CDTF">2026-08-31T10:43:00Z</dcterms:modified>
</cp:coreProperties>
</file>