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A0D4" w14:textId="77777777" w:rsidR="006316CA" w:rsidRDefault="006316CA"/>
    <w:p w14:paraId="1EB5A6CD" w14:textId="77777777" w:rsidR="001E2C86" w:rsidRDefault="001E2C86"/>
    <w:tbl>
      <w:tblPr>
        <w:tblW w:w="4938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2"/>
        <w:gridCol w:w="2142"/>
        <w:gridCol w:w="295"/>
        <w:gridCol w:w="9"/>
        <w:gridCol w:w="1352"/>
        <w:gridCol w:w="245"/>
        <w:gridCol w:w="9"/>
        <w:gridCol w:w="1210"/>
        <w:gridCol w:w="783"/>
        <w:gridCol w:w="1547"/>
        <w:gridCol w:w="258"/>
        <w:gridCol w:w="9"/>
      </w:tblGrid>
      <w:tr w:rsidR="009E4885" w:rsidRPr="009E4885" w14:paraId="3EFD8BB1" w14:textId="77777777" w:rsidTr="006316CA">
        <w:trPr>
          <w:cantSplit/>
          <w:trHeight w:val="1608"/>
        </w:trPr>
        <w:tc>
          <w:tcPr>
            <w:tcW w:w="5000" w:type="pct"/>
            <w:gridSpan w:val="12"/>
          </w:tcPr>
          <w:p w14:paraId="42C00131" w14:textId="77777777" w:rsidR="006316CA" w:rsidRDefault="009E4885" w:rsidP="009E48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E4885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7"/>
              <w:gridCol w:w="5358"/>
            </w:tblGrid>
            <w:tr w:rsidR="006316CA" w14:paraId="7CB10073" w14:textId="77777777" w:rsidTr="005B22BC">
              <w:trPr>
                <w:trHeight w:val="1772"/>
              </w:trPr>
              <w:tc>
                <w:tcPr>
                  <w:tcW w:w="5357" w:type="dxa"/>
                </w:tcPr>
                <w:p w14:paraId="05D79EB6" w14:textId="5DB9105C" w:rsidR="006316CA" w:rsidRDefault="006316CA" w:rsidP="006316CA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1FB5798F" wp14:editId="0D630042">
                        <wp:extent cx="2086002" cy="1123950"/>
                        <wp:effectExtent l="0" t="0" r="9525" b="0"/>
                        <wp:docPr id="3" name="Picture 3" descr="A picture containing flower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Logo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7366" cy="11624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3B866C6" w14:textId="69702A7C" w:rsidR="006316CA" w:rsidRDefault="006316CA" w:rsidP="006316CA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358" w:type="dxa"/>
                </w:tcPr>
                <w:p w14:paraId="31F2E6BC" w14:textId="77777777" w:rsidR="005B22BC" w:rsidRDefault="005B22BC" w:rsidP="005B22BC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31FDBB72" w14:textId="77777777" w:rsidR="005B22BC" w:rsidRDefault="005B22BC" w:rsidP="005B22BC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2B42A816" w14:textId="77777777" w:rsidR="005B22BC" w:rsidRDefault="005B22BC" w:rsidP="005B22BC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791E2846" w14:textId="5EBA1EF8" w:rsidR="005B22BC" w:rsidRPr="009E4885" w:rsidRDefault="00807F3C" w:rsidP="005B22BC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David Welch</w:t>
                  </w:r>
                  <w:r w:rsidR="006478AC" w:rsidRPr="009E4885"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  <w:r w:rsidR="005B22BC" w:rsidRPr="009E488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Preschool Director</w:t>
                  </w:r>
                </w:p>
                <w:p w14:paraId="14FBF347" w14:textId="1C658310" w:rsidR="005B22BC" w:rsidRDefault="005B22BC" w:rsidP="005B22BC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E488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5975 Armaga Spring Rd. </w:t>
                  </w:r>
                  <w:r w:rsidR="006478AC" w:rsidRPr="009E4885">
                    <w:rPr>
                      <w:rFonts w:ascii="Arial" w:eastAsia="Times New Roman" w:hAnsi="Arial" w:cs="Arial"/>
                      <w:sz w:val="20"/>
                      <w:szCs w:val="20"/>
                    </w:rPr>
                    <w:t>RPV,</w:t>
                  </w:r>
                  <w:r w:rsidRPr="009E488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Ca.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, 90275</w:t>
                  </w:r>
                </w:p>
                <w:p w14:paraId="20B0A95C" w14:textId="283F40A6" w:rsidR="005B22BC" w:rsidRPr="009E4885" w:rsidRDefault="005B22BC" w:rsidP="005B22BC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E4885">
                    <w:rPr>
                      <w:rFonts w:ascii="Arial" w:eastAsia="Times New Roman" w:hAnsi="Arial" w:cs="Arial"/>
                      <w:sz w:val="20"/>
                      <w:szCs w:val="20"/>
                    </w:rPr>
                    <w:t>310 377-8821</w:t>
                  </w:r>
                  <w:r w:rsidR="00FA2CD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310-259-0588 </w:t>
                  </w:r>
                </w:p>
                <w:p w14:paraId="345DFB99" w14:textId="77777777" w:rsidR="005B22BC" w:rsidRPr="009E4885" w:rsidRDefault="005B22BC" w:rsidP="005B22BC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E488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1489F9DF" w14:textId="77777777" w:rsidR="005B22BC" w:rsidRDefault="005B22BC" w:rsidP="005B22B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</w:p>
                <w:p w14:paraId="244B6D68" w14:textId="77777777" w:rsidR="006316CA" w:rsidRDefault="006316CA" w:rsidP="006316CA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7ADB77B" w14:textId="7467D748" w:rsidR="009E4885" w:rsidRPr="009E4885" w:rsidRDefault="009E4885" w:rsidP="009E4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488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14:paraId="3E64E04C" w14:textId="06EAB40C" w:rsidR="009E4885" w:rsidRPr="009E4885" w:rsidRDefault="009E4885" w:rsidP="00E06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885">
              <w:rPr>
                <w:rFonts w:ascii="Arial" w:eastAsia="Times New Roman" w:hAnsi="Arial" w:cs="Arial"/>
                <w:b/>
                <w:sz w:val="20"/>
                <w:szCs w:val="20"/>
              </w:rPr>
              <w:t>Non-Refundable Registration Fee: $</w:t>
            </w:r>
            <w:r w:rsidR="00E0612B">
              <w:rPr>
                <w:rFonts w:ascii="Arial" w:eastAsia="Times New Roman" w:hAnsi="Arial" w:cs="Arial"/>
                <w:b/>
                <w:sz w:val="20"/>
                <w:szCs w:val="20"/>
              </w:rPr>
              <w:t>200</w:t>
            </w:r>
            <w:r w:rsidRPr="009E4885">
              <w:rPr>
                <w:rFonts w:ascii="Arial" w:eastAsia="Times New Roman" w:hAnsi="Arial" w:cs="Arial"/>
                <w:b/>
                <w:sz w:val="20"/>
                <w:szCs w:val="20"/>
              </w:rPr>
              <w:t>.00</w:t>
            </w:r>
            <w:r w:rsidR="00E808E7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6478AC" w:rsidRPr="006478A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E4885" w:rsidRPr="009E4885" w14:paraId="5045E6CA" w14:textId="77777777" w:rsidTr="006E32E4">
        <w:trPr>
          <w:cantSplit/>
          <w:trHeight w:val="646"/>
        </w:trPr>
        <w:tc>
          <w:tcPr>
            <w:tcW w:w="5000" w:type="pct"/>
            <w:gridSpan w:val="12"/>
            <w:shd w:val="clear" w:color="auto" w:fill="E2EFD9" w:themeFill="accent6" w:themeFillTint="33"/>
          </w:tcPr>
          <w:p w14:paraId="1B1DCABB" w14:textId="7F158646" w:rsidR="005B22BC" w:rsidRDefault="00526830" w:rsidP="005B22BC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Cs/>
                <w:sz w:val="20"/>
                <w:szCs w:val="20"/>
              </w:rPr>
            </w:pPr>
            <w:r>
              <w:rPr>
                <w:b/>
                <w:bCs/>
              </w:rPr>
              <w:t>(</w:t>
            </w:r>
            <w:r w:rsidR="00C23377">
              <w:rPr>
                <w:b/>
                <w:bCs/>
              </w:rPr>
              <w:t xml:space="preserve">2-3 </w:t>
            </w:r>
            <w:r>
              <w:rPr>
                <w:b/>
                <w:bCs/>
              </w:rPr>
              <w:t>year</w:t>
            </w:r>
            <w:r w:rsidR="002D2E84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old) </w:t>
            </w:r>
            <w:r w:rsidR="005B22BC">
              <w:rPr>
                <w:b/>
                <w:bCs/>
              </w:rPr>
              <w:t xml:space="preserve">PLEASE CIRCLE </w:t>
            </w:r>
            <w:r w:rsidR="002D2E84">
              <w:rPr>
                <w:b/>
                <w:bCs/>
              </w:rPr>
              <w:t xml:space="preserve">THE </w:t>
            </w:r>
            <w:r w:rsidR="005B22BC">
              <w:rPr>
                <w:b/>
                <w:bCs/>
              </w:rPr>
              <w:t>SESSION(S) YOU WISH TO ENROLL YOUR CHILD:</w:t>
            </w:r>
          </w:p>
          <w:p w14:paraId="28D00B15" w14:textId="171FD17D" w:rsidR="009E4885" w:rsidRPr="009E4885" w:rsidRDefault="009E4885" w:rsidP="009E4885">
            <w:pPr>
              <w:keepNext/>
              <w:spacing w:after="0" w:line="240" w:lineRule="auto"/>
              <w:outlineLvl w:val="1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Cs/>
                <w:sz w:val="20"/>
                <w:szCs w:val="20"/>
              </w:rPr>
              <w:t xml:space="preserve">Hours:           </w:t>
            </w:r>
            <w:r w:rsidR="006316CA" w:rsidRPr="005B22BC">
              <w:rPr>
                <w:rFonts w:ascii="Constantia" w:eastAsia="Times New Roman" w:hAnsi="Constantia" w:cs="Arial"/>
                <w:bCs/>
                <w:sz w:val="20"/>
                <w:szCs w:val="20"/>
              </w:rPr>
              <w:t xml:space="preserve">             </w:t>
            </w:r>
            <w:r w:rsidR="005B22BC" w:rsidRPr="005B22BC">
              <w:rPr>
                <w:rFonts w:ascii="Constantia" w:eastAsia="Times New Roman" w:hAnsi="Constantia" w:cs="Arial"/>
                <w:bCs/>
                <w:sz w:val="20"/>
                <w:szCs w:val="20"/>
              </w:rPr>
              <w:t xml:space="preserve">                     </w:t>
            </w:r>
            <w:r w:rsidRPr="009E4885">
              <w:rPr>
                <w:rFonts w:ascii="Constantia" w:eastAsia="Times New Roman" w:hAnsi="Constantia" w:cs="Arial"/>
                <w:bCs/>
                <w:sz w:val="20"/>
                <w:szCs w:val="20"/>
              </w:rPr>
              <w:t xml:space="preserve">Days    </w:t>
            </w:r>
            <w:r w:rsidRPr="009E4885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 xml:space="preserve">                                     </w:t>
            </w:r>
            <w:r w:rsidR="005B22BC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 xml:space="preserve">            </w:t>
            </w:r>
            <w:r w:rsidRPr="009E4885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 xml:space="preserve"> </w:t>
            </w:r>
            <w:r w:rsidRPr="009E4885">
              <w:rPr>
                <w:rFonts w:ascii="Constantia" w:eastAsia="Times New Roman" w:hAnsi="Constantia" w:cs="Arial"/>
                <w:bCs/>
                <w:sz w:val="20"/>
                <w:szCs w:val="20"/>
              </w:rPr>
              <w:t xml:space="preserve">5 Day                   </w:t>
            </w:r>
            <w:r w:rsidR="006316CA">
              <w:rPr>
                <w:rFonts w:ascii="Constantia" w:eastAsia="Times New Roman" w:hAnsi="Constantia" w:cs="Arial"/>
                <w:bCs/>
                <w:sz w:val="20"/>
                <w:szCs w:val="20"/>
              </w:rPr>
              <w:t xml:space="preserve">        </w:t>
            </w:r>
            <w:r w:rsidRPr="009E4885">
              <w:rPr>
                <w:rFonts w:ascii="Constantia" w:eastAsia="Times New Roman" w:hAnsi="Constantia" w:cs="Arial"/>
                <w:bCs/>
                <w:sz w:val="20"/>
                <w:szCs w:val="20"/>
              </w:rPr>
              <w:t xml:space="preserve">   </w:t>
            </w:r>
            <w:r w:rsidR="008E52A8">
              <w:rPr>
                <w:rFonts w:ascii="Constantia" w:eastAsia="Times New Roman" w:hAnsi="Constantia" w:cs="Arial"/>
                <w:bCs/>
                <w:sz w:val="20"/>
                <w:szCs w:val="20"/>
              </w:rPr>
              <w:t>4</w:t>
            </w:r>
            <w:r w:rsidRPr="009E4885">
              <w:rPr>
                <w:rFonts w:ascii="Constantia" w:eastAsia="Times New Roman" w:hAnsi="Constantia" w:cs="Arial"/>
                <w:bCs/>
                <w:sz w:val="20"/>
                <w:szCs w:val="20"/>
              </w:rPr>
              <w:t xml:space="preserve"> Day                        </w:t>
            </w:r>
            <w:r w:rsidR="008E52A8">
              <w:rPr>
                <w:rFonts w:ascii="Constantia" w:eastAsia="Times New Roman" w:hAnsi="Constantia" w:cs="Arial"/>
                <w:bCs/>
                <w:sz w:val="20"/>
                <w:szCs w:val="20"/>
              </w:rPr>
              <w:t>3 Day</w:t>
            </w:r>
          </w:p>
        </w:tc>
      </w:tr>
      <w:tr w:rsidR="009E4885" w:rsidRPr="009E4885" w14:paraId="245E13AA" w14:textId="77777777" w:rsidTr="00F23C1D">
        <w:trPr>
          <w:gridAfter w:val="1"/>
          <w:wAfter w:w="4" w:type="pct"/>
          <w:cantSplit/>
          <w:trHeight w:val="177"/>
        </w:trPr>
        <w:tc>
          <w:tcPr>
            <w:tcW w:w="2387" w:type="pct"/>
            <w:gridSpan w:val="2"/>
            <w:tcBorders>
              <w:right w:val="single" w:sz="4" w:space="0" w:color="auto"/>
            </w:tcBorders>
          </w:tcPr>
          <w:p w14:paraId="24B3BC22" w14:textId="7623ABB3" w:rsidR="009E4885" w:rsidRPr="009E4885" w:rsidRDefault="008E52A8" w:rsidP="009E4885">
            <w:pPr>
              <w:keepNext/>
              <w:spacing w:after="0" w:line="240" w:lineRule="auto"/>
              <w:outlineLvl w:val="1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Extended</w:t>
            </w:r>
            <w:r w:rsidR="009E4885" w:rsidRPr="009E488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ay</w:t>
            </w:r>
            <w:r w:rsidR="008C58E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(8am-5:30pm)</w:t>
            </w:r>
            <w:r w:rsidR="008C58EB"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 </w:t>
            </w:r>
            <w:r w:rsidR="009E4885"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              M-T-W-TH-F</w:t>
            </w:r>
          </w:p>
        </w:tc>
        <w:tc>
          <w:tcPr>
            <w:tcW w:w="8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3BA5" w14:textId="018B927C" w:rsidR="009E4885" w:rsidRPr="009E4885" w:rsidRDefault="009E4885" w:rsidP="009E4885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>$</w:t>
            </w:r>
            <w:r w:rsidR="008C58EB">
              <w:rPr>
                <w:rFonts w:ascii="Constantia" w:eastAsia="Times New Roman" w:hAnsi="Constantia" w:cs="Arial"/>
                <w:b/>
                <w:sz w:val="20"/>
                <w:szCs w:val="20"/>
              </w:rPr>
              <w:t>1</w:t>
            </w:r>
            <w:r w:rsidR="00275689">
              <w:rPr>
                <w:rFonts w:ascii="Constantia" w:eastAsia="Times New Roman" w:hAnsi="Constantia" w:cs="Arial"/>
                <w:b/>
                <w:sz w:val="20"/>
                <w:szCs w:val="20"/>
              </w:rPr>
              <w:t>862</w:t>
            </w:r>
            <w:r w:rsidR="003C786A">
              <w:rPr>
                <w:rFonts w:ascii="Constantia" w:eastAsia="Times New Roman" w:hAnsi="Constantia" w:cs="Arial"/>
                <w:b/>
                <w:sz w:val="20"/>
                <w:szCs w:val="20"/>
              </w:rPr>
              <w:t>.00</w:t>
            </w:r>
          </w:p>
        </w:tc>
        <w:tc>
          <w:tcPr>
            <w:tcW w:w="911" w:type="pct"/>
            <w:gridSpan w:val="2"/>
          </w:tcPr>
          <w:p w14:paraId="610DF3DE" w14:textId="32FE7FB8" w:rsidR="009E4885" w:rsidRPr="009E4885" w:rsidRDefault="009E4885" w:rsidP="009E4885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>$</w:t>
            </w:r>
            <w:r w:rsidR="00381EE9">
              <w:rPr>
                <w:rFonts w:ascii="Constantia" w:eastAsia="Times New Roman" w:hAnsi="Constantia" w:cs="Arial"/>
                <w:b/>
                <w:sz w:val="20"/>
                <w:szCs w:val="20"/>
              </w:rPr>
              <w:t>1596</w:t>
            </w:r>
            <w:r w:rsidR="003C786A">
              <w:rPr>
                <w:rFonts w:ascii="Constantia" w:eastAsia="Times New Roman" w:hAnsi="Constantia" w:cs="Arial"/>
                <w:b/>
                <w:sz w:val="20"/>
                <w:szCs w:val="20"/>
              </w:rPr>
              <w:t>.00</w:t>
            </w:r>
          </w:p>
        </w:tc>
        <w:tc>
          <w:tcPr>
            <w:tcW w:w="825" w:type="pct"/>
            <w:gridSpan w:val="2"/>
          </w:tcPr>
          <w:p w14:paraId="6F517E10" w14:textId="424EC376" w:rsidR="009E4885" w:rsidRPr="009E4885" w:rsidRDefault="00381EE9" w:rsidP="009E4885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$1397</w:t>
            </w:r>
            <w:r w:rsidR="003C786A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.00</w:t>
            </w:r>
          </w:p>
        </w:tc>
      </w:tr>
      <w:tr w:rsidR="009E4885" w:rsidRPr="009E4885" w14:paraId="430462DA" w14:textId="77777777" w:rsidTr="00F23C1D">
        <w:trPr>
          <w:gridAfter w:val="1"/>
          <w:wAfter w:w="4" w:type="pct"/>
          <w:cantSplit/>
          <w:trHeight w:val="177"/>
        </w:trPr>
        <w:tc>
          <w:tcPr>
            <w:tcW w:w="2387" w:type="pct"/>
            <w:gridSpan w:val="2"/>
          </w:tcPr>
          <w:p w14:paraId="4825314E" w14:textId="2689481D" w:rsidR="009E4885" w:rsidRPr="009E4885" w:rsidRDefault="009E4885" w:rsidP="009E4885">
            <w:pPr>
              <w:keepNext/>
              <w:spacing w:after="0" w:line="240" w:lineRule="auto"/>
              <w:outlineLvl w:val="1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</w:t>
            </w:r>
            <w:r w:rsidR="008E52A8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Full </w:t>
            </w:r>
            <w:r w:rsidR="008C58EB">
              <w:rPr>
                <w:rFonts w:ascii="Constantia" w:eastAsia="Times New Roman" w:hAnsi="Constantia" w:cs="Arial"/>
                <w:b/>
                <w:sz w:val="20"/>
                <w:szCs w:val="20"/>
              </w:rPr>
              <w:t>Day</w:t>
            </w:r>
            <w:r w:rsidR="008C58EB"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(</w:t>
            </w:r>
            <w:r w:rsidR="008C58EB">
              <w:rPr>
                <w:rFonts w:ascii="Constantia" w:eastAsia="Times New Roman" w:hAnsi="Constantia" w:cs="Arial"/>
                <w:b/>
                <w:sz w:val="20"/>
                <w:szCs w:val="20"/>
              </w:rPr>
              <w:t>9am-3pm)</w:t>
            </w:r>
            <w:r w:rsidR="008C58EB"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 </w:t>
            </w: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             </w:t>
            </w:r>
            <w:r w:rsidR="008E52A8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        </w:t>
            </w: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>M-T-W-TH-F</w:t>
            </w:r>
          </w:p>
        </w:tc>
        <w:tc>
          <w:tcPr>
            <w:tcW w:w="873" w:type="pct"/>
            <w:gridSpan w:val="5"/>
          </w:tcPr>
          <w:p w14:paraId="55E1614A" w14:textId="7971D193" w:rsidR="009E4885" w:rsidRPr="009E4885" w:rsidRDefault="009E4885" w:rsidP="009E4885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>$</w:t>
            </w:r>
            <w:r w:rsidR="00EB747C">
              <w:rPr>
                <w:rFonts w:ascii="Constantia" w:eastAsia="Times New Roman" w:hAnsi="Constantia" w:cs="Arial"/>
                <w:b/>
                <w:sz w:val="20"/>
                <w:szCs w:val="20"/>
              </w:rPr>
              <w:t>1530</w:t>
            </w:r>
            <w:r w:rsidR="003C786A">
              <w:rPr>
                <w:rFonts w:ascii="Constantia" w:eastAsia="Times New Roman" w:hAnsi="Constantia" w:cs="Arial"/>
                <w:b/>
                <w:sz w:val="20"/>
                <w:szCs w:val="20"/>
              </w:rPr>
              <w:t>.00</w:t>
            </w:r>
          </w:p>
        </w:tc>
        <w:tc>
          <w:tcPr>
            <w:tcW w:w="911" w:type="pct"/>
            <w:gridSpan w:val="2"/>
          </w:tcPr>
          <w:p w14:paraId="425E3990" w14:textId="5050B32F" w:rsidR="009E4885" w:rsidRPr="009E4885" w:rsidRDefault="009E4885" w:rsidP="009E4885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>$</w:t>
            </w:r>
            <w:r w:rsidR="003E0D76">
              <w:rPr>
                <w:rFonts w:ascii="Constantia" w:eastAsia="Times New Roman" w:hAnsi="Constantia" w:cs="Arial"/>
                <w:b/>
                <w:sz w:val="20"/>
                <w:szCs w:val="20"/>
              </w:rPr>
              <w:t>1397</w:t>
            </w:r>
            <w:r w:rsidR="003C786A">
              <w:rPr>
                <w:rFonts w:ascii="Constantia" w:eastAsia="Times New Roman" w:hAnsi="Constantia" w:cs="Arial"/>
                <w:b/>
                <w:sz w:val="20"/>
                <w:szCs w:val="20"/>
              </w:rPr>
              <w:t>.00</w:t>
            </w:r>
          </w:p>
        </w:tc>
        <w:tc>
          <w:tcPr>
            <w:tcW w:w="825" w:type="pct"/>
            <w:gridSpan w:val="2"/>
          </w:tcPr>
          <w:p w14:paraId="33D30F72" w14:textId="3EA251D1" w:rsidR="009E4885" w:rsidRPr="009E4885" w:rsidRDefault="009E4885" w:rsidP="009E4885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$</w:t>
            </w:r>
            <w:r w:rsidR="003E0D76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1264</w:t>
            </w:r>
            <w:r w:rsidR="003C786A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.00</w:t>
            </w:r>
          </w:p>
        </w:tc>
      </w:tr>
      <w:tr w:rsidR="009E4885" w:rsidRPr="009E4885" w14:paraId="2CF2BE6F" w14:textId="77777777" w:rsidTr="00F23C1D">
        <w:trPr>
          <w:gridAfter w:val="1"/>
          <w:wAfter w:w="4" w:type="pct"/>
          <w:cantSplit/>
          <w:trHeight w:val="177"/>
        </w:trPr>
        <w:tc>
          <w:tcPr>
            <w:tcW w:w="2387" w:type="pct"/>
            <w:gridSpan w:val="2"/>
          </w:tcPr>
          <w:p w14:paraId="1A512841" w14:textId="61769959" w:rsidR="009E4885" w:rsidRPr="009E4885" w:rsidRDefault="009E4885" w:rsidP="009E4885">
            <w:pPr>
              <w:keepNext/>
              <w:spacing w:after="0" w:line="240" w:lineRule="auto"/>
              <w:outlineLvl w:val="1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</w:t>
            </w:r>
            <w:r w:rsidR="008E52A8">
              <w:rPr>
                <w:rFonts w:ascii="Constantia" w:eastAsia="Times New Roman" w:hAnsi="Constantia" w:cs="Arial"/>
                <w:b/>
                <w:sz w:val="20"/>
                <w:szCs w:val="20"/>
              </w:rPr>
              <w:t>½ Day</w:t>
            </w:r>
            <w:r w:rsidR="008C58EB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(</w:t>
            </w:r>
            <w:r w:rsidR="008C58EB" w:rsidRPr="008C58EB">
              <w:rPr>
                <w:rFonts w:ascii="Constantia" w:eastAsia="Times New Roman" w:hAnsi="Constantia" w:cs="Arial"/>
                <w:b/>
              </w:rPr>
              <w:t>9</w:t>
            </w:r>
            <w:r w:rsidR="008C58EB">
              <w:rPr>
                <w:rFonts w:ascii="Constantia" w:eastAsia="Times New Roman" w:hAnsi="Constantia" w:cs="Arial"/>
                <w:b/>
              </w:rPr>
              <w:t>am</w:t>
            </w:r>
            <w:r w:rsidR="008C58EB" w:rsidRPr="008C58EB">
              <w:rPr>
                <w:rFonts w:ascii="Constantia" w:eastAsia="Times New Roman" w:hAnsi="Constantia" w:cs="Arial"/>
                <w:b/>
              </w:rPr>
              <w:t>-1</w:t>
            </w:r>
            <w:r w:rsidR="008C58EB">
              <w:rPr>
                <w:rFonts w:ascii="Constantia" w:eastAsia="Times New Roman" w:hAnsi="Constantia" w:cs="Arial"/>
                <w:b/>
              </w:rPr>
              <w:t>pm</w:t>
            </w:r>
            <w:r w:rsidR="008C58EB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) </w:t>
            </w:r>
            <w:r w:rsidR="008C58EB"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</w:t>
            </w: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               </w:t>
            </w:r>
            <w:r w:rsidR="008E52A8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      </w:t>
            </w: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>M-T-W-TH-F</w:t>
            </w:r>
          </w:p>
        </w:tc>
        <w:tc>
          <w:tcPr>
            <w:tcW w:w="873" w:type="pct"/>
            <w:gridSpan w:val="5"/>
          </w:tcPr>
          <w:p w14:paraId="3681FE09" w14:textId="0797D240" w:rsidR="009E4885" w:rsidRPr="009E4885" w:rsidRDefault="009E4885" w:rsidP="009E4885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>$</w:t>
            </w:r>
            <w:r w:rsidR="0047355B">
              <w:rPr>
                <w:rFonts w:ascii="Constantia" w:eastAsia="Times New Roman" w:hAnsi="Constantia" w:cs="Arial"/>
                <w:b/>
                <w:sz w:val="20"/>
                <w:szCs w:val="20"/>
              </w:rPr>
              <w:t>1397</w:t>
            </w:r>
            <w:r w:rsidR="003C786A">
              <w:rPr>
                <w:rFonts w:ascii="Constantia" w:eastAsia="Times New Roman" w:hAnsi="Constantia" w:cs="Arial"/>
                <w:b/>
                <w:sz w:val="20"/>
                <w:szCs w:val="20"/>
              </w:rPr>
              <w:t>.00</w:t>
            </w:r>
          </w:p>
        </w:tc>
        <w:tc>
          <w:tcPr>
            <w:tcW w:w="911" w:type="pct"/>
            <w:gridSpan w:val="2"/>
          </w:tcPr>
          <w:p w14:paraId="33FB707E" w14:textId="10941B15" w:rsidR="009E4885" w:rsidRPr="009E4885" w:rsidRDefault="009E4885" w:rsidP="009E4885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>$</w:t>
            </w:r>
            <w:r w:rsidR="0047355B">
              <w:rPr>
                <w:rFonts w:ascii="Constantia" w:eastAsia="Times New Roman" w:hAnsi="Constantia" w:cs="Arial"/>
                <w:b/>
                <w:sz w:val="20"/>
                <w:szCs w:val="20"/>
              </w:rPr>
              <w:t>1264</w:t>
            </w:r>
            <w:r w:rsidR="003C786A">
              <w:rPr>
                <w:rFonts w:ascii="Constantia" w:eastAsia="Times New Roman" w:hAnsi="Constantia" w:cs="Arial"/>
                <w:b/>
                <w:sz w:val="20"/>
                <w:szCs w:val="20"/>
              </w:rPr>
              <w:t>.00</w:t>
            </w:r>
          </w:p>
        </w:tc>
        <w:tc>
          <w:tcPr>
            <w:tcW w:w="825" w:type="pct"/>
            <w:gridSpan w:val="2"/>
          </w:tcPr>
          <w:p w14:paraId="501767B7" w14:textId="3FC20FDC" w:rsidR="009E4885" w:rsidRPr="009E4885" w:rsidRDefault="009E4885" w:rsidP="009E4885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$</w:t>
            </w:r>
            <w:r w:rsidR="0047355B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1131</w:t>
            </w:r>
            <w:r w:rsidR="003C786A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.00</w:t>
            </w:r>
          </w:p>
        </w:tc>
      </w:tr>
      <w:tr w:rsidR="009E4885" w:rsidRPr="009E4885" w14:paraId="094853AC" w14:textId="77777777" w:rsidTr="00F23C1D">
        <w:trPr>
          <w:cantSplit/>
          <w:trHeight w:val="516"/>
        </w:trPr>
        <w:tc>
          <w:tcPr>
            <w:tcW w:w="5000" w:type="pct"/>
            <w:gridSpan w:val="12"/>
          </w:tcPr>
          <w:p w14:paraId="5A625449" w14:textId="06D3B3D0" w:rsidR="009E4885" w:rsidRPr="009E4885" w:rsidRDefault="009E4885" w:rsidP="005B22BC">
            <w:pPr>
              <w:keepNext/>
              <w:spacing w:after="0" w:line="240" w:lineRule="auto"/>
              <w:outlineLvl w:val="1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 xml:space="preserve">   What time will your child arrive in the morning? (Approx.) 8:00 / 9:00 _______     Pick Up? _______</w:t>
            </w:r>
          </w:p>
        </w:tc>
      </w:tr>
      <w:tr w:rsidR="009E4885" w:rsidRPr="009E4885" w14:paraId="4BD57C28" w14:textId="77777777" w:rsidTr="002D2E84">
        <w:trPr>
          <w:cantSplit/>
          <w:trHeight w:val="341"/>
        </w:trPr>
        <w:tc>
          <w:tcPr>
            <w:tcW w:w="5000" w:type="pct"/>
            <w:gridSpan w:val="12"/>
            <w:shd w:val="clear" w:color="auto" w:fill="E2EFD9" w:themeFill="accent6" w:themeFillTint="33"/>
          </w:tcPr>
          <w:p w14:paraId="36BEABE7" w14:textId="500D170C" w:rsidR="009E4885" w:rsidRPr="009E4885" w:rsidRDefault="009E4885" w:rsidP="009E4885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/>
                <w:bCs/>
                <w:sz w:val="24"/>
                <w:szCs w:val="24"/>
              </w:rPr>
            </w:pPr>
            <w:r w:rsidRPr="009E4885">
              <w:rPr>
                <w:rFonts w:ascii="Constantia" w:eastAsia="Times New Roman" w:hAnsi="Constantia" w:cs="Arial"/>
                <w:b/>
                <w:bCs/>
                <w:sz w:val="24"/>
                <w:szCs w:val="24"/>
              </w:rPr>
              <w:t>Child Information</w:t>
            </w:r>
          </w:p>
        </w:tc>
      </w:tr>
      <w:tr w:rsidR="009E4885" w:rsidRPr="009E4885" w14:paraId="5B2FEA5B" w14:textId="77777777" w:rsidTr="0092580F">
        <w:trPr>
          <w:cantSplit/>
          <w:trHeight w:val="389"/>
        </w:trPr>
        <w:tc>
          <w:tcPr>
            <w:tcW w:w="3144" w:type="pct"/>
            <w:gridSpan w:val="5"/>
          </w:tcPr>
          <w:p w14:paraId="5808F00F" w14:textId="08FB0D98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 Name of Child</w:t>
            </w:r>
            <w:r w:rsidR="006478AC" w:rsidRPr="009E4885">
              <w:rPr>
                <w:rFonts w:ascii="Constantia" w:eastAsia="Times New Roman" w:hAnsi="Constantia" w:cs="Arial"/>
                <w:sz w:val="18"/>
                <w:szCs w:val="24"/>
              </w:rPr>
              <w:t>: (</w:t>
            </w: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First, Middle, </w:t>
            </w:r>
            <w:r w:rsidR="0070443D" w:rsidRPr="009E4885">
              <w:rPr>
                <w:rFonts w:ascii="Constantia" w:eastAsia="Times New Roman" w:hAnsi="Constantia" w:cs="Arial"/>
                <w:sz w:val="18"/>
                <w:szCs w:val="24"/>
              </w:rPr>
              <w:t>Las</w:t>
            </w:r>
            <w:r w:rsidR="0070443D">
              <w:rPr>
                <w:rFonts w:ascii="Constantia" w:eastAsia="Times New Roman" w:hAnsi="Constantia" w:cs="Arial"/>
                <w:sz w:val="18"/>
                <w:szCs w:val="24"/>
              </w:rPr>
              <w:t>t</w:t>
            </w:r>
            <w:r w:rsidR="0070443D"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)  </w:t>
            </w: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          </w:t>
            </w:r>
            <w:r w:rsidRPr="009E4885">
              <w:rPr>
                <w:rFonts w:ascii="Constantia" w:eastAsia="Times New Roman" w:hAnsi="Constantia" w:cs="Arial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1734" w:type="pct"/>
            <w:gridSpan w:val="5"/>
          </w:tcPr>
          <w:p w14:paraId="5ECCFE91" w14:textId="77777777" w:rsid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Name child goes by:</w:t>
            </w:r>
          </w:p>
          <w:p w14:paraId="69EE4E02" w14:textId="5CCA7A91" w:rsidR="005B22BC" w:rsidRPr="009E4885" w:rsidRDefault="005B22BC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</w:p>
        </w:tc>
        <w:tc>
          <w:tcPr>
            <w:tcW w:w="122" w:type="pct"/>
            <w:gridSpan w:val="2"/>
          </w:tcPr>
          <w:p w14:paraId="40DC36D2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</w:p>
        </w:tc>
      </w:tr>
      <w:tr w:rsidR="009E4885" w:rsidRPr="009E4885" w14:paraId="4DC43FA1" w14:textId="77777777" w:rsidTr="0092580F">
        <w:trPr>
          <w:cantSplit/>
          <w:trHeight w:val="395"/>
        </w:trPr>
        <w:tc>
          <w:tcPr>
            <w:tcW w:w="1408" w:type="pct"/>
          </w:tcPr>
          <w:p w14:paraId="583E9D9E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Birthdate:</w:t>
            </w:r>
          </w:p>
        </w:tc>
        <w:tc>
          <w:tcPr>
            <w:tcW w:w="1736" w:type="pct"/>
            <w:gridSpan w:val="4"/>
          </w:tcPr>
          <w:p w14:paraId="75319A33" w14:textId="348DBEE3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Sex </w:t>
            </w:r>
            <w:r w:rsidR="006478AC" w:rsidRPr="009E4885">
              <w:rPr>
                <w:rFonts w:ascii="Constantia" w:eastAsia="Times New Roman" w:hAnsi="Constantia" w:cs="Arial"/>
                <w:sz w:val="18"/>
                <w:szCs w:val="24"/>
              </w:rPr>
              <w:t>(M</w:t>
            </w: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 / </w:t>
            </w:r>
            <w:r w:rsidR="00ED7E2F" w:rsidRPr="009E4885">
              <w:rPr>
                <w:rFonts w:ascii="Constantia" w:eastAsia="Times New Roman" w:hAnsi="Constantia" w:cs="Arial"/>
                <w:sz w:val="18"/>
                <w:szCs w:val="24"/>
              </w:rPr>
              <w:t>F)</w:t>
            </w:r>
            <w:r w:rsidR="00ED7E2F" w:rsidRPr="009E4885">
              <w:rPr>
                <w:rFonts w:ascii="Constantia" w:eastAsia="Times New Roman" w:hAnsi="Constantia" w:cs="Arial"/>
                <w:b/>
                <w:sz w:val="18"/>
                <w:szCs w:val="24"/>
                <w:u w:val="single"/>
              </w:rPr>
              <w:t xml:space="preserve">  </w:t>
            </w:r>
            <w:r w:rsidRPr="009E4885">
              <w:rPr>
                <w:rFonts w:ascii="Constantia" w:eastAsia="Times New Roman" w:hAnsi="Constantia" w:cs="Arial"/>
                <w:b/>
                <w:sz w:val="18"/>
                <w:szCs w:val="24"/>
                <w:u w:val="single"/>
              </w:rPr>
              <w:t xml:space="preserve">                           </w:t>
            </w:r>
          </w:p>
        </w:tc>
        <w:tc>
          <w:tcPr>
            <w:tcW w:w="1856" w:type="pct"/>
            <w:gridSpan w:val="7"/>
            <w:shd w:val="clear" w:color="auto" w:fill="FFFFFF" w:themeFill="background1"/>
          </w:tcPr>
          <w:p w14:paraId="0A53D94E" w14:textId="1A883FEE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*Is </w:t>
            </w:r>
            <w:r w:rsidR="00ED75A2">
              <w:rPr>
                <w:rFonts w:ascii="Constantia" w:eastAsia="Times New Roman" w:hAnsi="Constantia" w:cs="Arial"/>
                <w:sz w:val="18"/>
                <w:szCs w:val="24"/>
              </w:rPr>
              <w:t xml:space="preserve">the </w:t>
            </w: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child fully potty trained?  Yes ___    No ___</w:t>
            </w:r>
          </w:p>
        </w:tc>
      </w:tr>
      <w:tr w:rsidR="009E4885" w:rsidRPr="009E4885" w14:paraId="1F77160E" w14:textId="77777777" w:rsidTr="0092580F">
        <w:trPr>
          <w:cantSplit/>
          <w:trHeight w:val="522"/>
        </w:trPr>
        <w:tc>
          <w:tcPr>
            <w:tcW w:w="1408" w:type="pct"/>
          </w:tcPr>
          <w:p w14:paraId="7CC9E976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Place of Birth:</w:t>
            </w:r>
          </w:p>
          <w:p w14:paraId="690E5C3C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</w:p>
        </w:tc>
        <w:tc>
          <w:tcPr>
            <w:tcW w:w="1736" w:type="pct"/>
            <w:gridSpan w:val="4"/>
          </w:tcPr>
          <w:p w14:paraId="66F55A1D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Physicians Name and Number:</w:t>
            </w:r>
          </w:p>
        </w:tc>
        <w:tc>
          <w:tcPr>
            <w:tcW w:w="1856" w:type="pct"/>
            <w:gridSpan w:val="7"/>
          </w:tcPr>
          <w:p w14:paraId="6D8EEF16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18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18"/>
              </w:rPr>
              <w:t>Primary Language Spoken at Home:</w:t>
            </w:r>
          </w:p>
        </w:tc>
      </w:tr>
      <w:tr w:rsidR="009E4885" w:rsidRPr="009E4885" w14:paraId="2F265E58" w14:textId="77777777" w:rsidTr="006316CA">
        <w:trPr>
          <w:cantSplit/>
          <w:trHeight w:val="573"/>
        </w:trPr>
        <w:tc>
          <w:tcPr>
            <w:tcW w:w="5000" w:type="pct"/>
            <w:gridSpan w:val="12"/>
          </w:tcPr>
          <w:p w14:paraId="3695E2B1" w14:textId="561D9A9E" w:rsidR="009E4885" w:rsidRPr="009E4885" w:rsidRDefault="00ED75A2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>
              <w:rPr>
                <w:rFonts w:ascii="Constantia" w:eastAsia="Times New Roman" w:hAnsi="Constantia" w:cs="Arial"/>
                <w:sz w:val="18"/>
                <w:szCs w:val="24"/>
              </w:rPr>
              <w:t>What elementary school will the child attend for kindergarten</w:t>
            </w:r>
            <w:r w:rsidR="006478AC" w:rsidRPr="009E4885">
              <w:rPr>
                <w:rFonts w:ascii="Constantia" w:eastAsia="Times New Roman" w:hAnsi="Constantia" w:cs="Arial"/>
                <w:sz w:val="18"/>
                <w:szCs w:val="24"/>
              </w:rPr>
              <w:t>?</w:t>
            </w:r>
          </w:p>
        </w:tc>
      </w:tr>
      <w:tr w:rsidR="009E4885" w:rsidRPr="009E4885" w14:paraId="656D833A" w14:textId="77777777" w:rsidTr="006316CA">
        <w:trPr>
          <w:cantSplit/>
          <w:trHeight w:val="627"/>
        </w:trPr>
        <w:tc>
          <w:tcPr>
            <w:tcW w:w="5000" w:type="pct"/>
            <w:gridSpan w:val="12"/>
          </w:tcPr>
          <w:p w14:paraId="6DFE18BA" w14:textId="78BC144D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Any allergies or special needs </w:t>
            </w:r>
            <w:r w:rsidR="00ED75A2">
              <w:rPr>
                <w:rFonts w:ascii="Constantia" w:eastAsia="Times New Roman" w:hAnsi="Constantia" w:cs="Arial"/>
                <w:sz w:val="18"/>
                <w:szCs w:val="24"/>
              </w:rPr>
              <w:t>teachers</w:t>
            </w: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 should be aware of?</w:t>
            </w:r>
          </w:p>
          <w:p w14:paraId="480791B4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</w:p>
        </w:tc>
      </w:tr>
      <w:tr w:rsidR="009E4885" w:rsidRPr="009E4885" w14:paraId="5E7F55D3" w14:textId="77777777" w:rsidTr="006E32E4">
        <w:trPr>
          <w:cantSplit/>
          <w:trHeight w:val="341"/>
        </w:trPr>
        <w:tc>
          <w:tcPr>
            <w:tcW w:w="5000" w:type="pct"/>
            <w:gridSpan w:val="12"/>
            <w:shd w:val="clear" w:color="auto" w:fill="E2EFD9" w:themeFill="accent6" w:themeFillTint="33"/>
          </w:tcPr>
          <w:p w14:paraId="355023EF" w14:textId="77777777" w:rsidR="009E4885" w:rsidRPr="009E4885" w:rsidRDefault="009E4885" w:rsidP="009E4885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/>
                <w:bCs/>
                <w:sz w:val="24"/>
                <w:szCs w:val="24"/>
              </w:rPr>
            </w:pPr>
            <w:r w:rsidRPr="009E4885">
              <w:rPr>
                <w:rFonts w:ascii="Constantia" w:eastAsia="Times New Roman" w:hAnsi="Constantia" w:cs="Arial"/>
                <w:b/>
                <w:bCs/>
                <w:sz w:val="24"/>
                <w:szCs w:val="24"/>
              </w:rPr>
              <w:t>Family Information</w:t>
            </w:r>
          </w:p>
        </w:tc>
      </w:tr>
      <w:tr w:rsidR="009E4885" w:rsidRPr="009E4885" w14:paraId="6999842F" w14:textId="77777777" w:rsidTr="0092580F">
        <w:trPr>
          <w:cantSplit/>
          <w:trHeight w:val="526"/>
        </w:trPr>
        <w:tc>
          <w:tcPr>
            <w:tcW w:w="2526" w:type="pct"/>
            <w:gridSpan w:val="4"/>
          </w:tcPr>
          <w:p w14:paraId="560C5CDD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Mother’s Name:</w:t>
            </w:r>
          </w:p>
          <w:p w14:paraId="335362A0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</w:p>
        </w:tc>
        <w:tc>
          <w:tcPr>
            <w:tcW w:w="2474" w:type="pct"/>
            <w:gridSpan w:val="8"/>
          </w:tcPr>
          <w:p w14:paraId="20FB73E3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Father’s Name:</w:t>
            </w:r>
          </w:p>
        </w:tc>
      </w:tr>
      <w:tr w:rsidR="009E4885" w:rsidRPr="009E4885" w14:paraId="5752CC48" w14:textId="77777777" w:rsidTr="0092580F">
        <w:trPr>
          <w:cantSplit/>
          <w:trHeight w:val="594"/>
        </w:trPr>
        <w:tc>
          <w:tcPr>
            <w:tcW w:w="2526" w:type="pct"/>
            <w:gridSpan w:val="4"/>
          </w:tcPr>
          <w:p w14:paraId="4170EC2C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Siblings / Brother(s):                                             Age(s):</w:t>
            </w:r>
          </w:p>
          <w:p w14:paraId="24211972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</w:p>
        </w:tc>
        <w:tc>
          <w:tcPr>
            <w:tcW w:w="2474" w:type="pct"/>
            <w:gridSpan w:val="8"/>
          </w:tcPr>
          <w:p w14:paraId="24D9EC81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Siblings / Sister(s):                                              Age(s):</w:t>
            </w:r>
          </w:p>
        </w:tc>
      </w:tr>
      <w:tr w:rsidR="009E4885" w:rsidRPr="009E4885" w14:paraId="54DEC7D6" w14:textId="77777777" w:rsidTr="0092580F">
        <w:trPr>
          <w:cantSplit/>
          <w:trHeight w:val="606"/>
        </w:trPr>
        <w:tc>
          <w:tcPr>
            <w:tcW w:w="2526" w:type="pct"/>
            <w:gridSpan w:val="4"/>
          </w:tcPr>
          <w:p w14:paraId="1E73C192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20"/>
                <w:szCs w:val="24"/>
              </w:rPr>
              <w:t xml:space="preserve">How did you hear about Mt. Olive Preschool?                                                    </w:t>
            </w:r>
          </w:p>
        </w:tc>
        <w:tc>
          <w:tcPr>
            <w:tcW w:w="2474" w:type="pct"/>
            <w:gridSpan w:val="8"/>
          </w:tcPr>
          <w:p w14:paraId="59D5C897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20"/>
                <w:szCs w:val="24"/>
              </w:rPr>
              <w:t>Church family attends:</w:t>
            </w:r>
          </w:p>
          <w:p w14:paraId="797D3ECA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9E4885" w:rsidRPr="009E4885" w14:paraId="3E3C54FC" w14:textId="77777777" w:rsidTr="006E32E4">
        <w:trPr>
          <w:cantSplit/>
          <w:trHeight w:val="341"/>
        </w:trPr>
        <w:tc>
          <w:tcPr>
            <w:tcW w:w="5000" w:type="pct"/>
            <w:gridSpan w:val="12"/>
            <w:shd w:val="clear" w:color="auto" w:fill="E2EFD9" w:themeFill="accent6" w:themeFillTint="33"/>
          </w:tcPr>
          <w:p w14:paraId="01A551B6" w14:textId="77777777" w:rsidR="009E4885" w:rsidRPr="009E4885" w:rsidRDefault="009E4885" w:rsidP="009E4885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/>
                <w:bCs/>
                <w:sz w:val="24"/>
                <w:szCs w:val="24"/>
              </w:rPr>
            </w:pPr>
            <w:r w:rsidRPr="009E4885">
              <w:rPr>
                <w:rFonts w:ascii="Constantia" w:eastAsia="Times New Roman" w:hAnsi="Constantia" w:cs="Arial"/>
                <w:b/>
                <w:bCs/>
                <w:sz w:val="24"/>
                <w:szCs w:val="24"/>
              </w:rPr>
              <w:t>Address and Phone Numbers</w:t>
            </w:r>
          </w:p>
        </w:tc>
      </w:tr>
      <w:tr w:rsidR="009E4885" w:rsidRPr="009E4885" w14:paraId="3A20E040" w14:textId="77777777" w:rsidTr="0092580F">
        <w:trPr>
          <w:cantSplit/>
          <w:trHeight w:val="626"/>
        </w:trPr>
        <w:tc>
          <w:tcPr>
            <w:tcW w:w="2526" w:type="pct"/>
            <w:gridSpan w:val="4"/>
          </w:tcPr>
          <w:p w14:paraId="2B952549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20"/>
                <w:szCs w:val="24"/>
              </w:rPr>
              <w:t>Address (# &amp; Street):</w:t>
            </w:r>
          </w:p>
          <w:p w14:paraId="13C42961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20"/>
                <w:szCs w:val="24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730" w:type="pct"/>
            <w:gridSpan w:val="2"/>
          </w:tcPr>
          <w:p w14:paraId="67742921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20"/>
                <w:szCs w:val="24"/>
              </w:rPr>
              <w:t>City:</w:t>
            </w:r>
          </w:p>
        </w:tc>
        <w:tc>
          <w:tcPr>
            <w:tcW w:w="557" w:type="pct"/>
            <w:gridSpan w:val="2"/>
          </w:tcPr>
          <w:p w14:paraId="6E5ACE59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20"/>
                <w:szCs w:val="24"/>
              </w:rPr>
              <w:t>ZIPCODE</w:t>
            </w:r>
          </w:p>
        </w:tc>
        <w:tc>
          <w:tcPr>
            <w:tcW w:w="1187" w:type="pct"/>
            <w:gridSpan w:val="4"/>
          </w:tcPr>
          <w:p w14:paraId="2CAB13BC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Home Phone:</w:t>
            </w:r>
          </w:p>
        </w:tc>
      </w:tr>
      <w:tr w:rsidR="009E4885" w:rsidRPr="009E4885" w14:paraId="05C93F82" w14:textId="77777777" w:rsidTr="006316CA">
        <w:trPr>
          <w:cantSplit/>
          <w:trHeight w:val="643"/>
        </w:trPr>
        <w:tc>
          <w:tcPr>
            <w:tcW w:w="2522" w:type="pct"/>
            <w:gridSpan w:val="3"/>
          </w:tcPr>
          <w:p w14:paraId="1A47BFA2" w14:textId="1A7B9CA3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Mother’s Phone Numbers ---- Home </w:t>
            </w:r>
            <w:r w:rsidR="006478AC" w:rsidRPr="009E4885">
              <w:rPr>
                <w:rFonts w:ascii="Constantia" w:eastAsia="Times New Roman" w:hAnsi="Constantia" w:cs="Arial"/>
                <w:sz w:val="18"/>
                <w:szCs w:val="24"/>
              </w:rPr>
              <w:t>phone:</w:t>
            </w:r>
          </w:p>
          <w:p w14:paraId="4D8F6F29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</w:p>
          <w:p w14:paraId="12A85269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Cell phone:</w:t>
            </w:r>
          </w:p>
        </w:tc>
        <w:tc>
          <w:tcPr>
            <w:tcW w:w="2478" w:type="pct"/>
            <w:gridSpan w:val="9"/>
          </w:tcPr>
          <w:p w14:paraId="5E6E49CE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Mother’s Employer:</w:t>
            </w:r>
          </w:p>
          <w:p w14:paraId="48123E80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</w:p>
          <w:p w14:paraId="7EF48618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Work Phone:</w:t>
            </w:r>
          </w:p>
        </w:tc>
      </w:tr>
      <w:tr w:rsidR="009E4885" w:rsidRPr="009E4885" w14:paraId="2B45F361" w14:textId="77777777" w:rsidTr="006316CA">
        <w:trPr>
          <w:cantSplit/>
          <w:trHeight w:val="643"/>
        </w:trPr>
        <w:tc>
          <w:tcPr>
            <w:tcW w:w="2522" w:type="pct"/>
            <w:gridSpan w:val="3"/>
          </w:tcPr>
          <w:p w14:paraId="14960A36" w14:textId="6E9CF171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Father’s Phone Numbers ---- Home </w:t>
            </w:r>
            <w:r w:rsidR="006478AC" w:rsidRPr="009E4885">
              <w:rPr>
                <w:rFonts w:ascii="Constantia" w:eastAsia="Times New Roman" w:hAnsi="Constantia" w:cs="Arial"/>
                <w:sz w:val="18"/>
                <w:szCs w:val="24"/>
              </w:rPr>
              <w:t>phone:</w:t>
            </w:r>
          </w:p>
          <w:p w14:paraId="5B1284FE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</w:p>
          <w:p w14:paraId="7084FA22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Cell phone:</w:t>
            </w:r>
          </w:p>
        </w:tc>
        <w:tc>
          <w:tcPr>
            <w:tcW w:w="2478" w:type="pct"/>
            <w:gridSpan w:val="9"/>
          </w:tcPr>
          <w:p w14:paraId="387CDFD7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Father’s Employer:</w:t>
            </w:r>
          </w:p>
          <w:p w14:paraId="29A40DC1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</w:p>
          <w:p w14:paraId="15B06601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Work Phone:</w:t>
            </w:r>
          </w:p>
        </w:tc>
      </w:tr>
      <w:tr w:rsidR="009E4885" w:rsidRPr="009E4885" w14:paraId="71C7FA06" w14:textId="77777777" w:rsidTr="006316CA">
        <w:trPr>
          <w:cantSplit/>
          <w:trHeight w:val="526"/>
        </w:trPr>
        <w:tc>
          <w:tcPr>
            <w:tcW w:w="5000" w:type="pct"/>
            <w:gridSpan w:val="12"/>
          </w:tcPr>
          <w:p w14:paraId="3596A0DD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b/>
                <w:sz w:val="18"/>
                <w:szCs w:val="24"/>
              </w:rPr>
              <w:t>Family Email address</w:t>
            </w: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:</w:t>
            </w:r>
          </w:p>
          <w:p w14:paraId="6EA602D8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</w:p>
        </w:tc>
      </w:tr>
      <w:tr w:rsidR="009E4885" w:rsidRPr="009E4885" w14:paraId="5FC3A7AE" w14:textId="77777777" w:rsidTr="006316CA">
        <w:trPr>
          <w:cantSplit/>
          <w:trHeight w:val="510"/>
        </w:trPr>
        <w:tc>
          <w:tcPr>
            <w:tcW w:w="5000" w:type="pct"/>
            <w:gridSpan w:val="12"/>
          </w:tcPr>
          <w:p w14:paraId="1FCFA534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Parent Signature:                                                                                           Date:</w:t>
            </w:r>
          </w:p>
          <w:p w14:paraId="7C017A74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                                                                                                                </w:t>
            </w:r>
          </w:p>
        </w:tc>
      </w:tr>
    </w:tbl>
    <w:p w14:paraId="211E33FC" w14:textId="2B6FCA4A" w:rsidR="00E71C01" w:rsidRPr="006D472C" w:rsidRDefault="0092580F" w:rsidP="006D472C">
      <w:pPr>
        <w:tabs>
          <w:tab w:val="left" w:pos="273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6478AC">
        <w:tab/>
      </w:r>
    </w:p>
    <w:sectPr w:rsidR="00E71C01" w:rsidRPr="006D472C" w:rsidSect="005D51A0">
      <w:footerReference w:type="default" r:id="rId7"/>
      <w:pgSz w:w="12240" w:h="15840"/>
      <w:pgMar w:top="270" w:right="432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FE9C" w14:textId="77777777" w:rsidR="00451858" w:rsidRDefault="00451858" w:rsidP="006478AC">
      <w:pPr>
        <w:spacing w:after="0" w:line="240" w:lineRule="auto"/>
      </w:pPr>
      <w:r>
        <w:separator/>
      </w:r>
    </w:p>
  </w:endnote>
  <w:endnote w:type="continuationSeparator" w:id="0">
    <w:p w14:paraId="1C3C1CC3" w14:textId="77777777" w:rsidR="00451858" w:rsidRDefault="00451858" w:rsidP="00647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72F7" w14:textId="24AC76D8" w:rsidR="00837C53" w:rsidRPr="006478AC" w:rsidRDefault="006478AC" w:rsidP="006478AC">
    <w:pPr>
      <w:pStyle w:val="Footer"/>
    </w:pPr>
    <w:r>
      <w:t xml:space="preserve">Office Use Only:  Reg Fee:           Cash- Check #     Date Rec’d:          Start Date: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AA91" w14:textId="77777777" w:rsidR="00451858" w:rsidRDefault="00451858" w:rsidP="006478AC">
      <w:pPr>
        <w:spacing w:after="0" w:line="240" w:lineRule="auto"/>
      </w:pPr>
      <w:r>
        <w:separator/>
      </w:r>
    </w:p>
  </w:footnote>
  <w:footnote w:type="continuationSeparator" w:id="0">
    <w:p w14:paraId="5DE8DECF" w14:textId="77777777" w:rsidR="00451858" w:rsidRDefault="00451858" w:rsidP="006478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85"/>
    <w:rsid w:val="0008286D"/>
    <w:rsid w:val="000B26DB"/>
    <w:rsid w:val="000E3C9C"/>
    <w:rsid w:val="001C7C0F"/>
    <w:rsid w:val="001E2C86"/>
    <w:rsid w:val="001E4022"/>
    <w:rsid w:val="002320C3"/>
    <w:rsid w:val="00275689"/>
    <w:rsid w:val="002D2E84"/>
    <w:rsid w:val="002E0A31"/>
    <w:rsid w:val="00381EE9"/>
    <w:rsid w:val="003C786A"/>
    <w:rsid w:val="003C7A0F"/>
    <w:rsid w:val="003E0D76"/>
    <w:rsid w:val="00451858"/>
    <w:rsid w:val="0046052C"/>
    <w:rsid w:val="00460CF4"/>
    <w:rsid w:val="0047355B"/>
    <w:rsid w:val="00526830"/>
    <w:rsid w:val="00561C06"/>
    <w:rsid w:val="005B22BC"/>
    <w:rsid w:val="005D51A0"/>
    <w:rsid w:val="005F5BA8"/>
    <w:rsid w:val="006316CA"/>
    <w:rsid w:val="00646B3D"/>
    <w:rsid w:val="006478AC"/>
    <w:rsid w:val="00673950"/>
    <w:rsid w:val="006861CE"/>
    <w:rsid w:val="006912A0"/>
    <w:rsid w:val="006D472C"/>
    <w:rsid w:val="006E32E4"/>
    <w:rsid w:val="0070443D"/>
    <w:rsid w:val="00752870"/>
    <w:rsid w:val="00761418"/>
    <w:rsid w:val="007C7281"/>
    <w:rsid w:val="00807F3C"/>
    <w:rsid w:val="00837C53"/>
    <w:rsid w:val="008A58FE"/>
    <w:rsid w:val="008C58EB"/>
    <w:rsid w:val="008E52A8"/>
    <w:rsid w:val="008F5ED9"/>
    <w:rsid w:val="0092580F"/>
    <w:rsid w:val="0094109C"/>
    <w:rsid w:val="00950F61"/>
    <w:rsid w:val="00970612"/>
    <w:rsid w:val="00986809"/>
    <w:rsid w:val="009E4885"/>
    <w:rsid w:val="00A43C06"/>
    <w:rsid w:val="00A53C2E"/>
    <w:rsid w:val="00A56E0A"/>
    <w:rsid w:val="00A67EC2"/>
    <w:rsid w:val="00A813C4"/>
    <w:rsid w:val="00AB47FC"/>
    <w:rsid w:val="00AE216D"/>
    <w:rsid w:val="00BA7A1A"/>
    <w:rsid w:val="00BE6CFE"/>
    <w:rsid w:val="00C13BDF"/>
    <w:rsid w:val="00C23377"/>
    <w:rsid w:val="00D16ABB"/>
    <w:rsid w:val="00D21548"/>
    <w:rsid w:val="00D53E14"/>
    <w:rsid w:val="00D80619"/>
    <w:rsid w:val="00DC6383"/>
    <w:rsid w:val="00DD218B"/>
    <w:rsid w:val="00E0612B"/>
    <w:rsid w:val="00E51C27"/>
    <w:rsid w:val="00E71C01"/>
    <w:rsid w:val="00E808E7"/>
    <w:rsid w:val="00EB747C"/>
    <w:rsid w:val="00EC71F0"/>
    <w:rsid w:val="00ED75A2"/>
    <w:rsid w:val="00ED7E2F"/>
    <w:rsid w:val="00F23C1D"/>
    <w:rsid w:val="00F55AA6"/>
    <w:rsid w:val="00F64917"/>
    <w:rsid w:val="00FA2CDF"/>
    <w:rsid w:val="00F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88290"/>
  <w15:chartTrackingRefBased/>
  <w15:docId w15:val="{C5E0DD61-CA66-4C7F-8189-9B2C9B93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E4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885"/>
  </w:style>
  <w:style w:type="table" w:styleId="TableGrid">
    <w:name w:val="Table Grid"/>
    <w:basedOn w:val="TableNormal"/>
    <w:uiPriority w:val="39"/>
    <w:rsid w:val="00631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22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7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Mount Olive Lutheran</dc:creator>
  <cp:keywords/>
  <dc:description/>
  <cp:lastModifiedBy>David Welch</cp:lastModifiedBy>
  <cp:revision>12</cp:revision>
  <cp:lastPrinted>2026-03-10T16:25:00Z</cp:lastPrinted>
  <dcterms:created xsi:type="dcterms:W3CDTF">2026-06-22T20:11:00Z</dcterms:created>
  <dcterms:modified xsi:type="dcterms:W3CDTF">2026-06-22T20:30:00Z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a88ae71188ec73fcc3fc9b47bab83b888e7135d16a8c9f01233af44794fb7845</vt:lpwstr>
  </property>
</Properties>
</file>