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AD0A0" w14:textId="425E2784" w:rsidR="005111DE" w:rsidRDefault="007C73C0" w:rsidP="007C73C0">
      <w:r>
        <w:rPr>
          <w:b/>
          <w:noProof/>
        </w:rPr>
        <w:drawing>
          <wp:inline distT="0" distB="0" distL="0" distR="0" wp14:anchorId="0FE1C20E" wp14:editId="72BEFA7E">
            <wp:extent cx="971550" cy="552450"/>
            <wp:effectExtent l="0" t="0" r="0" b="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   </w:t>
      </w:r>
      <w:r w:rsidR="00E56A85">
        <w:rPr>
          <w:b/>
        </w:rPr>
        <w:t>DIRECT DEPOSIT AUTHORIZATION FORM</w:t>
      </w:r>
      <w:r w:rsidR="00E56A85">
        <w:t xml:space="preserve"> </w:t>
      </w:r>
    </w:p>
    <w:p w14:paraId="4F2268AF" w14:textId="77777777" w:rsidR="005111DE" w:rsidRDefault="00E56A85">
      <w:pPr>
        <w:jc w:val="center"/>
      </w:pPr>
      <w:r>
        <w:t xml:space="preserve">New Authorization </w:t>
      </w:r>
    </w:p>
    <w:p w14:paraId="7616E440" w14:textId="77777777" w:rsidR="005111DE" w:rsidRDefault="00E56A85">
      <w:r>
        <w:t xml:space="preserve">  </w:t>
      </w:r>
    </w:p>
    <w:p w14:paraId="673F73EB" w14:textId="1CA85A01" w:rsidR="005111DE" w:rsidRDefault="00E56A85">
      <w:r>
        <w:rPr>
          <w:b/>
        </w:rPr>
        <w:t>Payee Information:</w:t>
      </w:r>
      <w:r>
        <w:t xml:space="preserve"> </w:t>
      </w:r>
    </w:p>
    <w:p w14:paraId="084EE434" w14:textId="77777777" w:rsidR="005111DE" w:rsidRDefault="00E56A85">
      <w:r>
        <w:t xml:space="preserve">  </w:t>
      </w:r>
    </w:p>
    <w:p w14:paraId="65315355" w14:textId="30ED7240" w:rsidR="005111DE" w:rsidRDefault="00E56A85">
      <w:proofErr w:type="gramStart"/>
      <w:r>
        <w:t>Name :</w:t>
      </w:r>
      <w:proofErr w:type="gramEnd"/>
      <w:r>
        <w:t xml:space="preserve"> </w:t>
      </w:r>
    </w:p>
    <w:p w14:paraId="49AE31C2" w14:textId="2044D3F9" w:rsidR="007C73C0" w:rsidRDefault="007C73C0">
      <w:r>
        <w:t xml:space="preserve">DOB: </w:t>
      </w:r>
    </w:p>
    <w:p w14:paraId="6FB2BEC0" w14:textId="0B84BF51" w:rsidR="007C73C0" w:rsidRDefault="007C73C0">
      <w:r>
        <w:t xml:space="preserve">SSN: </w:t>
      </w:r>
    </w:p>
    <w:p w14:paraId="0FE631E6" w14:textId="7EAC4151" w:rsidR="005111DE" w:rsidRDefault="00E56A85" w:rsidP="007C73C0">
      <w:r>
        <w:t xml:space="preserve">Address: </w:t>
      </w:r>
    </w:p>
    <w:p w14:paraId="0D1509F1" w14:textId="3152B7CA" w:rsidR="005111DE" w:rsidRDefault="00E56A85">
      <w:r>
        <w:t>F</w:t>
      </w:r>
      <w:r>
        <w:t>ax Number:</w:t>
      </w:r>
    </w:p>
    <w:p w14:paraId="7B2B1DAA" w14:textId="4D61817F" w:rsidR="005111DE" w:rsidRDefault="00E56A85">
      <w:r>
        <w:t xml:space="preserve">Bank Routing Number: </w:t>
      </w:r>
    </w:p>
    <w:p w14:paraId="401E0F06" w14:textId="30B1B90F" w:rsidR="005111DE" w:rsidRDefault="00E56A85">
      <w:r>
        <w:t xml:space="preserve">Account Number: </w:t>
      </w:r>
    </w:p>
    <w:p w14:paraId="5C333437" w14:textId="2D1538B6" w:rsidR="005111DE" w:rsidRDefault="00E56A85">
      <w:r>
        <w:t xml:space="preserve">Type of Account: </w:t>
      </w:r>
    </w:p>
    <w:p w14:paraId="3367166C" w14:textId="77777777" w:rsidR="005111DE" w:rsidRDefault="00E56A85">
      <w:r>
        <w:t xml:space="preserve">Amount to Deposit: 100% </w:t>
      </w:r>
    </w:p>
    <w:p w14:paraId="14D3EB0E" w14:textId="77777777" w:rsidR="005111DE" w:rsidRDefault="00E56A85">
      <w:r>
        <w:t xml:space="preserve">  </w:t>
      </w:r>
    </w:p>
    <w:p w14:paraId="20ED25F2" w14:textId="69FD566A" w:rsidR="005111DE" w:rsidRDefault="00E56A85">
      <w:r>
        <w:rPr>
          <w:b/>
        </w:rPr>
        <w:t>Attachments:</w:t>
      </w:r>
      <w:r>
        <w:t xml:space="preserve"> Attached to this Authorization is a voided </w:t>
      </w:r>
      <w:r>
        <w:t xml:space="preserve">check for my account. </w:t>
      </w:r>
    </w:p>
    <w:p w14:paraId="44D56EAF" w14:textId="77777777" w:rsidR="005111DE" w:rsidRDefault="00E56A85">
      <w:r>
        <w:t xml:space="preserve">  </w:t>
      </w:r>
    </w:p>
    <w:p w14:paraId="4B040B23" w14:textId="45731FED" w:rsidR="005111DE" w:rsidRDefault="00E56A85">
      <w:pPr>
        <w:ind w:firstLine="720"/>
      </w:pPr>
      <w:r>
        <w:t xml:space="preserve">I authorize In </w:t>
      </w:r>
      <w:r w:rsidR="007C73C0">
        <w:t>the</w:t>
      </w:r>
      <w:r>
        <w:t xml:space="preserve"> </w:t>
      </w:r>
      <w:proofErr w:type="gramStart"/>
      <w:r>
        <w:t>Master's</w:t>
      </w:r>
      <w:proofErr w:type="gramEnd"/>
      <w:r>
        <w:t xml:space="preserve"> Hand Salon to deposit all payments due to me in the account(s) named herein. I further authorize In </w:t>
      </w:r>
      <w:r w:rsidR="007C73C0">
        <w:t>the</w:t>
      </w:r>
      <w:r>
        <w:t xml:space="preserve"> </w:t>
      </w:r>
      <w:proofErr w:type="gramStart"/>
      <w:r>
        <w:t>Master's</w:t>
      </w:r>
      <w:proofErr w:type="gramEnd"/>
      <w:r>
        <w:t xml:space="preserve"> Hand Salon the authority to make debits or</w:t>
      </w:r>
      <w:r>
        <w:t xml:space="preserve"> take other corrective actions, if necessary, in relation to any deposit made by In The Master's Hand Salon into the account(s). </w:t>
      </w:r>
    </w:p>
    <w:p w14:paraId="752C1634" w14:textId="77777777" w:rsidR="005111DE" w:rsidRDefault="00E56A85">
      <w:r>
        <w:t xml:space="preserve">  </w:t>
      </w:r>
    </w:p>
    <w:p w14:paraId="375CB696" w14:textId="77777777" w:rsidR="005111DE" w:rsidRDefault="00E56A85">
      <w:r>
        <w:t xml:space="preserve">  </w:t>
      </w:r>
    </w:p>
    <w:p w14:paraId="7AD56F55" w14:textId="0F6DE02D" w:rsidR="005111DE" w:rsidRDefault="00E56A85">
      <w:r>
        <w:t xml:space="preserve">By: ___________________________________ </w:t>
      </w:r>
      <w:r>
        <w:tab/>
        <w:t>Date: ________</w:t>
      </w:r>
      <w:r w:rsidR="007C73C0">
        <w:t>___________</w:t>
      </w:r>
      <w:r>
        <w:t xml:space="preserve">__________ </w:t>
      </w:r>
    </w:p>
    <w:p w14:paraId="31D316E4" w14:textId="77777777" w:rsidR="005111DE" w:rsidRDefault="005111DE"/>
    <w:sectPr w:rsidR="005111D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noPunctuationKerning/>
  <w:characterSpacingControl w:val="doNotCompress"/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11DE"/>
    <w:rsid w:val="005111DE"/>
    <w:rsid w:val="007C73C0"/>
    <w:rsid w:val="00E5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165D8"/>
  <w15:docId w15:val="{794539B0-09B5-4B84-BEDE-AF4F278FE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DDAUTH</vt:lpstr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DDAUTH</dc:title>
  <cp:lastModifiedBy>Ebony Chambliss</cp:lastModifiedBy>
  <cp:revision>2</cp:revision>
  <dcterms:created xsi:type="dcterms:W3CDTF">2021-01-27T18:04:00Z</dcterms:created>
  <dcterms:modified xsi:type="dcterms:W3CDTF">2021-01-27T18:04:00Z</dcterms:modified>
</cp:coreProperties>
</file>