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0C6BC" w14:textId="1878C9D7" w:rsidR="003058BE" w:rsidRDefault="003058BE" w:rsidP="003058BE">
      <w:pPr>
        <w:pStyle w:val="Title"/>
        <w:jc w:val="center"/>
      </w:pPr>
      <w:r>
        <w:t>Anna’s Pizza Halloween Parade Sign Up</w:t>
      </w:r>
    </w:p>
    <w:p w14:paraId="6CE3ED95" w14:textId="7F1E5AF8" w:rsidR="003058BE" w:rsidRDefault="003058BE" w:rsidP="003058BE"/>
    <w:p w14:paraId="4A94E763" w14:textId="16B72364" w:rsidR="003058BE" w:rsidRDefault="003058BE" w:rsidP="003058BE">
      <w:r>
        <w:t>On October 31</w:t>
      </w:r>
      <w:r w:rsidRPr="003058BE">
        <w:rPr>
          <w:vertAlign w:val="superscript"/>
        </w:rPr>
        <w:t>st</w:t>
      </w:r>
      <w:r>
        <w:t xml:space="preserve"> starting at 7 pm, Annas Pizza will be holding a costume parade for the children of West Covina. If you would like for your child to </w:t>
      </w:r>
      <w:proofErr w:type="gramStart"/>
      <w:r>
        <w:t>attend</w:t>
      </w:r>
      <w:proofErr w:type="gramEnd"/>
      <w:r>
        <w:t xml:space="preserve"> please fill out the information below. There will be a couple rules:</w:t>
      </w:r>
    </w:p>
    <w:p w14:paraId="0AD57A4A" w14:textId="3AC11CE2" w:rsidR="003058BE" w:rsidRDefault="003058BE" w:rsidP="003058BE"/>
    <w:p w14:paraId="1D7DE631" w14:textId="1FD31561" w:rsidR="003058BE" w:rsidRDefault="003058BE" w:rsidP="003058BE">
      <w:pPr>
        <w:pStyle w:val="ListParagraph"/>
        <w:numPr>
          <w:ilvl w:val="0"/>
          <w:numId w:val="1"/>
        </w:numPr>
      </w:pPr>
      <w:r>
        <w:t xml:space="preserve">Mask </w:t>
      </w:r>
      <w:proofErr w:type="gramStart"/>
      <w:r>
        <w:t>will be worn at all times</w:t>
      </w:r>
      <w:proofErr w:type="gramEnd"/>
    </w:p>
    <w:p w14:paraId="7FE7FE3B" w14:textId="07BA5C04" w:rsidR="003058BE" w:rsidRDefault="003058BE" w:rsidP="003058BE">
      <w:pPr>
        <w:pStyle w:val="ListParagraph"/>
        <w:numPr>
          <w:ilvl w:val="0"/>
          <w:numId w:val="1"/>
        </w:numPr>
      </w:pPr>
      <w:r>
        <w:t xml:space="preserve">When in line, parents and children will be 6 feet apart from each other </w:t>
      </w:r>
    </w:p>
    <w:p w14:paraId="118B688D" w14:textId="0861F903" w:rsidR="003058BE" w:rsidRDefault="003058BE" w:rsidP="003058BE">
      <w:pPr>
        <w:pStyle w:val="ListParagraph"/>
        <w:numPr>
          <w:ilvl w:val="0"/>
          <w:numId w:val="1"/>
        </w:numPr>
      </w:pPr>
      <w:r>
        <w:t>The trick or treat parade will go one way please do not go back once you pass a station</w:t>
      </w:r>
    </w:p>
    <w:p w14:paraId="319A9E90" w14:textId="13C1D62D" w:rsidR="003058BE" w:rsidRDefault="003058BE" w:rsidP="003058BE">
      <w:pPr>
        <w:pStyle w:val="ListParagraph"/>
      </w:pPr>
    </w:p>
    <w:p w14:paraId="0E424A5A" w14:textId="72B72FD3" w:rsidR="003058BE" w:rsidRDefault="003058BE" w:rsidP="003058BE">
      <w:r>
        <w:t>Parents Name:</w:t>
      </w:r>
      <w:r>
        <w:tab/>
      </w:r>
      <w:r w:rsidR="00826030">
        <w:object w:dxaOrig="1440" w:dyaOrig="1440" w14:anchorId="60701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4.75pt;height:18pt" o:ole="">
            <v:imagedata r:id="rId5" o:title=""/>
          </v:shape>
          <w:control r:id="rId6" w:name="TextBox1" w:shapeid="_x0000_i1028"/>
        </w:object>
      </w:r>
      <w:r w:rsidR="00826030">
        <w:t xml:space="preserve">                                                                             Email    </w:t>
      </w:r>
      <w:r w:rsidR="00826030">
        <w:object w:dxaOrig="1440" w:dyaOrig="1440" w14:anchorId="7477A6F8">
          <v:shape id="_x0000_i1032" type="#_x0000_t75" style="width:207pt;height:18pt" o:ole="">
            <v:imagedata r:id="rId7" o:title=""/>
          </v:shape>
          <w:control r:id="rId8" w:name="TextBox2" w:shapeid="_x0000_i1032"/>
        </w:object>
      </w:r>
    </w:p>
    <w:p w14:paraId="43FC19FA" w14:textId="01E40436" w:rsidR="003058BE" w:rsidRDefault="003058BE" w:rsidP="003058BE">
      <w:r>
        <w:t>Childs Name</w:t>
      </w:r>
      <w:r w:rsidR="00826030">
        <w:object w:dxaOrig="1440" w:dyaOrig="1440" w14:anchorId="6AC844D7">
          <v:shape id="_x0000_i1036" type="#_x0000_t75" style="width:196.5pt;height:18pt" o:ole="">
            <v:imagedata r:id="rId9" o:title=""/>
          </v:shape>
          <w:control r:id="rId10" w:name="TextBox3" w:shapeid="_x0000_i1036"/>
        </w:object>
      </w:r>
    </w:p>
    <w:p w14:paraId="7FE4A6E5" w14:textId="01E397C1" w:rsidR="003058BE" w:rsidRDefault="003058BE" w:rsidP="003058BE"/>
    <w:p w14:paraId="134184A2" w14:textId="5389F333" w:rsidR="003058BE" w:rsidRDefault="003058BE" w:rsidP="003058BE"/>
    <w:p w14:paraId="6E43CCC8" w14:textId="762545D3" w:rsidR="003058BE" w:rsidRDefault="003058BE" w:rsidP="003058BE">
      <w:r>
        <w:t xml:space="preserve">We are asking for parents to bring an easy up and decorate it to help give the trick or treat feel to our parade. If you would like to sign up for a </w:t>
      </w:r>
      <w:proofErr w:type="gramStart"/>
      <w:r>
        <w:t>spot  please</w:t>
      </w:r>
      <w:proofErr w:type="gramEnd"/>
      <w:r>
        <w:t xml:space="preserve"> fill out eh information below. The parade will take place from 7pm to 10pm so please bring enough candy to give about 100 kids, 1 piece of candy (this is an estimate based on how many people have called in)</w:t>
      </w:r>
      <w:r w:rsidR="00826030">
        <w:t xml:space="preserve"> All parties handing out candy must wear gloves and a mask during the entire parade. </w:t>
      </w:r>
    </w:p>
    <w:p w14:paraId="780D7488" w14:textId="373C750D" w:rsidR="003058BE" w:rsidRDefault="003058BE" w:rsidP="003058BE"/>
    <w:p w14:paraId="55905AD8" w14:textId="4FCA0223" w:rsidR="00826030" w:rsidRDefault="003058BE" w:rsidP="003058BE">
      <w:r>
        <w:t>Name:</w:t>
      </w:r>
      <w:r>
        <w:tab/>
      </w:r>
      <w:r w:rsidR="00826030">
        <w:object w:dxaOrig="1440" w:dyaOrig="1440" w14:anchorId="77BE5EF9">
          <v:shape id="_x0000_i1040" type="#_x0000_t75" style="width:194.25pt;height:18pt" o:ole="">
            <v:imagedata r:id="rId11" o:title=""/>
          </v:shape>
          <w:control r:id="rId12" w:name="TextBox4" w:shapeid="_x0000_i1040"/>
        </w:object>
      </w:r>
      <w:r>
        <w:tab/>
      </w:r>
      <w:r>
        <w:tab/>
      </w:r>
      <w:r>
        <w:tab/>
      </w:r>
      <w:r>
        <w:tab/>
      </w:r>
      <w:r>
        <w:tab/>
      </w:r>
    </w:p>
    <w:p w14:paraId="25634014" w14:textId="4DC2042D" w:rsidR="003058BE" w:rsidRDefault="003058BE" w:rsidP="003058BE">
      <w:r>
        <w:t>Email:</w:t>
      </w:r>
      <w:r w:rsidR="00826030">
        <w:object w:dxaOrig="1440" w:dyaOrig="1440" w14:anchorId="75FFE9C1">
          <v:shape id="_x0000_i1044" type="#_x0000_t75" style="width:199.5pt;height:18pt" o:ole="">
            <v:imagedata r:id="rId13" o:title=""/>
          </v:shape>
          <w:control r:id="rId14" w:name="TextBox5" w:shapeid="_x0000_i1044"/>
        </w:object>
      </w:r>
    </w:p>
    <w:p w14:paraId="300E1528" w14:textId="676ED6FF" w:rsidR="003058BE" w:rsidRDefault="003058BE" w:rsidP="003058BE">
      <w:r>
        <w:t>How many spots:</w:t>
      </w:r>
      <w:r w:rsidR="00826030">
        <w:object w:dxaOrig="1440" w:dyaOrig="1440" w14:anchorId="29EB19C7">
          <v:shape id="_x0000_i1048" type="#_x0000_t75" style="width:48pt;height:18pt" o:ole="">
            <v:imagedata r:id="rId15" o:title=""/>
          </v:shape>
          <w:control r:id="rId16" w:name="TextBox6" w:shapeid="_x0000_i1048"/>
        </w:object>
      </w:r>
      <w:r>
        <w:tab/>
      </w:r>
      <w:r>
        <w:tab/>
      </w:r>
      <w:r>
        <w:tab/>
      </w:r>
      <w:r>
        <w:tab/>
      </w:r>
    </w:p>
    <w:p w14:paraId="779D5A8B" w14:textId="2346C6F5" w:rsidR="003058BE" w:rsidRDefault="003058BE" w:rsidP="003058BE">
      <w:r>
        <w:t>We will try to get as many children through the line as possible and our main goal is to be safe. Please do your part to help social distance a</w:t>
      </w:r>
      <w:r w:rsidR="00826030">
        <w:t>nd keep everyone safe</w:t>
      </w:r>
    </w:p>
    <w:p w14:paraId="6D4B6178" w14:textId="77777777" w:rsidR="00826030" w:rsidRDefault="00826030" w:rsidP="003058BE"/>
    <w:p w14:paraId="7FF98A97" w14:textId="77777777" w:rsidR="00826030" w:rsidRDefault="00826030" w:rsidP="003058BE">
      <w:r>
        <w:t>Thank you All for your continued love and support!</w:t>
      </w:r>
    </w:p>
    <w:p w14:paraId="24CF5782" w14:textId="751D4C00" w:rsidR="00826030" w:rsidRDefault="00826030" w:rsidP="003058BE">
      <w:r>
        <w:t>Joey Mancuso</w:t>
      </w:r>
    </w:p>
    <w:p w14:paraId="25402C62" w14:textId="05958919" w:rsidR="00826030" w:rsidRPr="003058BE" w:rsidRDefault="00826030" w:rsidP="003058BE">
      <w:r>
        <w:t xml:space="preserve">Annas Pizza </w:t>
      </w:r>
    </w:p>
    <w:sectPr w:rsidR="00826030" w:rsidRPr="00305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746E17"/>
    <w:multiLevelType w:val="hybridMultilevel"/>
    <w:tmpl w:val="2E862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BE"/>
    <w:rsid w:val="003058BE"/>
    <w:rsid w:val="00826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12D6"/>
  <w15:chartTrackingRefBased/>
  <w15:docId w15:val="{79DA15C3-10CE-4E3F-A3E2-A58AD4A1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058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8B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05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6.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Mancuso</dc:creator>
  <cp:keywords/>
  <dc:description/>
  <cp:lastModifiedBy>Giuseppe Mancuso</cp:lastModifiedBy>
  <cp:revision>1</cp:revision>
  <dcterms:created xsi:type="dcterms:W3CDTF">2020-09-12T23:28:00Z</dcterms:created>
  <dcterms:modified xsi:type="dcterms:W3CDTF">2020-09-12T23:44:00Z</dcterms:modified>
</cp:coreProperties>
</file>