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22fa1a5c4c6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s">
            <w:drawing>
              <wp:anchor allowOverlap="1" layoutInCell="0" relativeHeight="29" locked="0" simplePos="0" distL="0" distT="0" distR="0" distB="0" behindDoc="1">
                <wp:simplePos x="0" y="0"/>
                <wp:positionH relativeFrom="page">
                  <wp:posOffset>2433789</wp:posOffset>
                </wp:positionH>
                <wp:positionV relativeFrom="page">
                  <wp:posOffset>551701</wp:posOffset>
                </wp:positionV>
                <wp:extent cx="2906652" cy="17735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906652" cy="1773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9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WAIVER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RELEASE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1"/>
                                <w:iCs w:val="1"/>
                                <w:position w:val="0"/>
                                <w:w w:val="101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LIABILITY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" locked="0" simplePos="0" distL="0" distT="0" distR="0" distB="0" behindDoc="1">
                <wp:simplePos x="0" y="0"/>
                <wp:positionH relativeFrom="page">
                  <wp:posOffset>489623</wp:posOffset>
                </wp:positionH>
                <wp:positionV relativeFrom="page">
                  <wp:posOffset>967401</wp:posOffset>
                </wp:positionV>
                <wp:extent cx="6222464" cy="134788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222464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CONSIDERATION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-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risk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injury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exists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while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participating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5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AIRSOFT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-3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(hereinafter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"Activity");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" locked="0" simplePos="0" distL="0" distT="0" distR="0" distB="0" behindDoc="1">
                <wp:simplePos x="0" y="0"/>
                <wp:positionH relativeFrom="page">
                  <wp:posOffset>489623</wp:posOffset>
                </wp:positionH>
                <wp:positionV relativeFrom="page">
                  <wp:posOffset>1241875</wp:posOffset>
                </wp:positionV>
                <wp:extent cx="6066911" cy="1347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66911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CONSIDERATION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38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my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desire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participate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said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Activity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given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right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participate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same;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03" locked="0" simplePos="0" distL="0" distT="0" distR="0" distB="0" behindDoc="1">
                <wp:simplePos x="0" y="0"/>
                <wp:positionH relativeFrom="page">
                  <wp:posOffset>489607</wp:posOffset>
                </wp:positionH>
                <wp:positionV relativeFrom="page">
                  <wp:posOffset>1516349</wp:posOffset>
                </wp:positionV>
                <wp:extent cx="6807461" cy="546498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07461" cy="546498"/>
                          <a:chOff x="0" y="0"/>
                          <a:chExt cx="6807461" cy="546498"/>
                        </a:xfrm>
                        <a:noFill/>
                      </wpg:grpSpPr>
                      <wps:wsp>
                        <wps:cNvPr id="5" name="Shape 5"/>
                        <wps:cNvSpPr txBox="1"/>
                        <wps:spPr>
                          <a:xfrm rot="0">
                            <a:off x="3" y="0"/>
                            <a:ext cx="6785739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6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myself,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heirs,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executors,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administrators,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assigns,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representatives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(hereinafter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collectivel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 rot="0">
                            <a:off x="0" y="137235"/>
                            <a:ext cx="6786335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"Releaso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"I"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"me",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include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Releasor's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parents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guardian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years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age),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 rot="0">
                            <a:off x="0" y="274474"/>
                            <a:ext cx="680746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knowingly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voluntarily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WAIVER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3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waive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ights,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claims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 rot="0">
                            <a:off x="0" y="411709"/>
                            <a:ext cx="414594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causes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kind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arising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52" locked="0" simplePos="0" distL="0" distT="0" distR="0" distB="0" behindDoc="1">
                <wp:simplePos x="0" y="0"/>
                <wp:positionH relativeFrom="page">
                  <wp:posOffset>489606</wp:posOffset>
                </wp:positionH>
                <wp:positionV relativeFrom="page">
                  <wp:posOffset>2202533</wp:posOffset>
                </wp:positionV>
                <wp:extent cx="6794958" cy="546498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4958" cy="546498"/>
                          <a:chOff x="0" y="0"/>
                          <a:chExt cx="6794958" cy="546498"/>
                        </a:xfrm>
                        <a:noFill/>
                      </wpg:grpSpPr>
                      <wps:wsp>
                        <wps:cNvPr id="10" name="Shape 10"/>
                        <wps:cNvSpPr txBox="1"/>
                        <wps:spPr>
                          <a:xfrm rot="0">
                            <a:off x="1" y="0"/>
                            <a:ext cx="6793883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forever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discharge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located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>nn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>ka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Oklahoma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7306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4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their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 rot="0">
                            <a:off x="12" y="137239"/>
                            <a:ext cx="679284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affiliates,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managers,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members,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agents,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attorneys,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staff,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volunteers,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heirs,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representatives,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predecessors,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successors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 rot="0">
                            <a:off x="12" y="274474"/>
                            <a:ext cx="6794945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assigns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(collectively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"Releasees"),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physical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psychological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injury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suffer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direct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result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 rot="0">
                            <a:off x="0" y="411709"/>
                            <a:ext cx="232367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aforementioned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57" locked="0" simplePos="0" distL="0" distT="0" distR="0" distB="0" behindDoc="1">
                <wp:simplePos x="0" y="0"/>
                <wp:positionH relativeFrom="page">
                  <wp:posOffset>489606</wp:posOffset>
                </wp:positionH>
                <wp:positionV relativeFrom="page">
                  <wp:posOffset>2888720</wp:posOffset>
                </wp:positionV>
                <wp:extent cx="6782923" cy="1095438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2923" cy="1095438"/>
                          <a:chOff x="0" y="0"/>
                          <a:chExt cx="6782923" cy="1095438"/>
                        </a:xfrm>
                        <a:noFill/>
                      </wpg:grpSpPr>
                      <wps:wsp>
                        <wps:cNvPr id="15" name="Shape 15"/>
                        <wps:cNvSpPr txBox="1"/>
                        <wps:spPr>
                          <a:xfrm rot="0">
                            <a:off x="0" y="0"/>
                            <a:ext cx="669464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VOLUN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3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ARTICI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AFOREMENTIONED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ARTICI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 rot="0">
                            <a:off x="0" y="137235"/>
                            <a:ext cx="670310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ENTIRE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RISK.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RISKS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ASSOCI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ARTICI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 rot="0">
                            <a:off x="0" y="274470"/>
                            <a:ext cx="6732968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INCLUDE,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LIMITED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PHYSICAL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PSYCHOLOGICAL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INJU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 rot="0">
                            <a:off x="0" y="411705"/>
                            <a:ext cx="6753933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SUFFERING,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ILLNESS,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DISFIGUREMEN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TEMPORA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PERMANENT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DISABILITY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(INCLUDING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YSIS),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 rot="0">
                            <a:off x="0" y="548944"/>
                            <a:ext cx="675290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ECONOMIC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EMOTIONAL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LOSS,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INJURIES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OUTCOMES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 rot="0">
                            <a:off x="0" y="686179"/>
                            <a:ext cx="6782923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OTHERS'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NEGLIGE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CONDITIONS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 rot="0">
                            <a:off x="0" y="823414"/>
                            <a:ext cx="674054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CONDITIONS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LOC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ION(S).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NONETHELESS,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ASSUME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 rot="0">
                            <a:off x="0" y="960649"/>
                            <a:ext cx="522337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RISKS,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BOTH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KNOWN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UNKNOWN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87" locked="0" simplePos="0" distL="0" distT="0" distR="0" distB="0" behindDoc="1">
                <wp:simplePos x="0" y="0"/>
                <wp:positionH relativeFrom="page">
                  <wp:posOffset>489605</wp:posOffset>
                </wp:positionH>
                <wp:positionV relativeFrom="page">
                  <wp:posOffset>4123849</wp:posOffset>
                </wp:positionV>
                <wp:extent cx="6786134" cy="409258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6134" cy="409258"/>
                          <a:chOff x="0" y="0"/>
                          <a:chExt cx="6786134" cy="409258"/>
                        </a:xfrm>
                        <a:noFill/>
                      </wpg:grpSpPr>
                      <wps:wsp>
                        <wps:cNvPr id="24" name="Shape 24"/>
                        <wps:cNvSpPr txBox="1"/>
                        <wps:spPr>
                          <a:xfrm rot="0">
                            <a:off x="0" y="0"/>
                            <a:ext cx="6786134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FURTHER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indemnif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defend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hold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harmless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against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claims,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 rot="0">
                            <a:off x="0" y="137235"/>
                            <a:ext cx="678543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kind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whatsoever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damages,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compensation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otherwise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brought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behalf,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including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attorney's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 rot="0">
                            <a:off x="12" y="274470"/>
                            <a:ext cx="145677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fees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costs.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81" locked="0" simplePos="0" distL="0" distT="0" distR="0" distB="0" behindDoc="1">
                <wp:simplePos x="0" y="0"/>
                <wp:positionH relativeFrom="page">
                  <wp:posOffset>489618</wp:posOffset>
                </wp:positionH>
                <wp:positionV relativeFrom="page">
                  <wp:posOffset>4672797</wp:posOffset>
                </wp:positionV>
                <wp:extent cx="6795918" cy="820968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5918" cy="820968"/>
                          <a:chOff x="0" y="0"/>
                          <a:chExt cx="6795918" cy="820968"/>
                        </a:xfrm>
                        <a:noFill/>
                      </wpg:grpSpPr>
                      <wps:wsp>
                        <wps:cNvPr id="28" name="Shape 28"/>
                        <wps:cNvSpPr txBox="1"/>
                        <wps:spPr>
                          <a:xfrm rot="0">
                            <a:off x="0" y="0"/>
                            <a:ext cx="679115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FURTHER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ACKN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WLEDGE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responsible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errors,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omissions,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failures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 rot="0">
                            <a:off x="12" y="137235"/>
                            <a:ext cx="6795905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entity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conducting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specific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behalf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should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require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 rot="0">
                            <a:off x="12" y="274470"/>
                            <a:ext cx="6781934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treatment,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authorize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deemed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necessar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including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 rot="0">
                            <a:off x="25" y="411710"/>
                            <a:ext cx="6790705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limited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first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CPR,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emergency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transport,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 rot="0">
                            <a:off x="25" y="548945"/>
                            <a:ext cx="679451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personnel.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further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assume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involved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financially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responsible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incurred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3" name="Shape 33"/>
                        <wps:cNvSpPr txBox="1"/>
                        <wps:spPr>
                          <a:xfrm rot="0">
                            <a:off x="25" y="686180"/>
                            <a:ext cx="524374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result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treatment.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aware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understand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should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carry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health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insurance.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729" locked="0" simplePos="0" distL="0" distT="0" distR="0" distB="0" behindDoc="1">
                <wp:simplePos x="0" y="0"/>
                <wp:positionH relativeFrom="page">
                  <wp:posOffset>489643</wp:posOffset>
                </wp:positionH>
                <wp:positionV relativeFrom="page">
                  <wp:posOffset>5633451</wp:posOffset>
                </wp:positionV>
                <wp:extent cx="6793301" cy="546498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3301" cy="546498"/>
                          <a:chOff x="0" y="0"/>
                          <a:chExt cx="6793301" cy="546498"/>
                        </a:xfrm>
                        <a:noFill/>
                      </wpg:grpSpPr>
                      <wps:wsp>
                        <wps:cNvPr id="35" name="Shape 35"/>
                        <wps:cNvSpPr txBox="1"/>
                        <wps:spPr>
                          <a:xfrm rot="0">
                            <a:off x="0" y="0"/>
                            <a:ext cx="678201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FURTHER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ACKNOWLEDG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involve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person's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physical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mental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limits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carry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 rot="0">
                            <a:off x="12" y="137240"/>
                            <a:ext cx="6780933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potential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death,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serious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injur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property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loss.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unless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medically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able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 rot="0">
                            <a:off x="12" y="274475"/>
                            <a:ext cx="6793288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properly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trained,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abide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decision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official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agent,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regarding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 rot="0">
                            <a:off x="12" y="411710"/>
                            <a:ext cx="1984869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approval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206" locked="0" simplePos="0" distL="0" distT="0" distR="0" distB="0" behindDoc="1">
                <wp:simplePos x="0" y="0"/>
                <wp:positionH relativeFrom="page">
                  <wp:posOffset>489656</wp:posOffset>
                </wp:positionH>
                <wp:positionV relativeFrom="page">
                  <wp:posOffset>6319639</wp:posOffset>
                </wp:positionV>
                <wp:extent cx="6791254" cy="958203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1254" cy="958203"/>
                          <a:chOff x="0" y="0"/>
                          <a:chExt cx="6791254" cy="958203"/>
                        </a:xfrm>
                        <a:noFill/>
                      </wpg:grpSpPr>
                      <wps:wsp>
                        <wps:cNvPr id="40" name="Shape 40"/>
                        <wps:cNvSpPr txBox="1"/>
                        <wps:spPr>
                          <a:xfrm rot="0">
                            <a:off x="0" y="0"/>
                            <a:ext cx="673312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ACKNOWLEDGE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CAREFUL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READ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"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1" name="Shape 41"/>
                        <wps:cNvSpPr txBox="1"/>
                        <wps:spPr>
                          <a:xfrm rot="0">
                            <a:off x="0" y="137235"/>
                            <a:ext cx="6791254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EXPRESS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DISCHARGE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 rot="0">
                            <a:off x="0" y="274470"/>
                            <a:ext cx="672141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24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AFFILI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MANAGERS,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MEMBERS,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AGENTS,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TTORNEYS,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 rot="0">
                            <a:off x="0" y="411704"/>
                            <a:ext cx="673809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VOLUNTEERS,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HEIRS,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REPRESEN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IVES,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PREDECESSORS,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SUCCESSORS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ASSIGNS,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" name="Shape 44"/>
                        <wps:cNvSpPr txBox="1"/>
                        <wps:spPr>
                          <a:xfrm rot="0">
                            <a:off x="0" y="548944"/>
                            <a:ext cx="6733208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CLAIMS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CAUSES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VOLUN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3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RIGHT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 rot="0">
                            <a:off x="0" y="686179"/>
                            <a:ext cx="678545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OTHERWISE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LEGAL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AGAINST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INJU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 rot="0">
                            <a:off x="0" y="823414"/>
                            <a:ext cx="128046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PROPERTY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DAMAGE.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75" locked="0" simplePos="0" distL="0" distT="0" distR="0" distB="0" behindDoc="1">
                <wp:simplePos x="0" y="0"/>
                <wp:positionH relativeFrom="page">
                  <wp:posOffset>489656</wp:posOffset>
                </wp:positionH>
                <wp:positionV relativeFrom="page">
                  <wp:posOffset>7379403</wp:posOffset>
                </wp:positionV>
                <wp:extent cx="6780703" cy="272028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0703" cy="272028"/>
                          <a:chOff x="0" y="0"/>
                          <a:chExt cx="6780703" cy="272028"/>
                        </a:xfrm>
                        <a:noFill/>
                      </wpg:grpSpPr>
                      <wps:wsp>
                        <wps:cNvPr id="48" name="Shape 48"/>
                        <wps:cNvSpPr txBox="1"/>
                        <wps:spPr>
                          <a:xfrm rot="0">
                            <a:off x="0" y="0"/>
                            <a:ext cx="6780703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extent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statute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law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prohibit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ordinary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negligence,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 rot="0">
                            <a:off x="12" y="137240"/>
                            <a:ext cx="424711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negligence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Tactical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8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agents,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employees.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558" locked="0" simplePos="0" distL="0" distT="0" distR="0" distB="0" behindDoc="1">
                <wp:simplePos x="0" y="0"/>
                <wp:positionH relativeFrom="page">
                  <wp:posOffset>489656</wp:posOffset>
                </wp:positionH>
                <wp:positionV relativeFrom="page">
                  <wp:posOffset>7752993</wp:posOffset>
                </wp:positionV>
                <wp:extent cx="6788367" cy="272023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88367" cy="272023"/>
                          <a:chOff x="0" y="0"/>
                          <a:chExt cx="6788367" cy="272023"/>
                        </a:xfrm>
                        <a:noFill/>
                      </wpg:grpSpPr>
                      <wps:wsp>
                        <wps:cNvPr id="51" name="Shape 51"/>
                        <wps:cNvSpPr txBox="1"/>
                        <wps:spPr>
                          <a:xfrm rot="0">
                            <a:off x="12" y="0"/>
                            <a:ext cx="6788354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governed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purposes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lahoma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regard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conflict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law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principles.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 rot="0">
                            <a:off x="0" y="137234"/>
                            <a:ext cx="4959269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supersedes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previous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written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promises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786" locked="0" simplePos="0" distL="0" distT="0" distR="0" distB="0" behindDoc="1">
                <wp:simplePos x="0" y="0"/>
                <wp:positionH relativeFrom="page">
                  <wp:posOffset>489656</wp:posOffset>
                </wp:positionH>
                <wp:positionV relativeFrom="page">
                  <wp:posOffset>8126577</wp:posOffset>
                </wp:positionV>
                <wp:extent cx="6791111" cy="409263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1111" cy="409263"/>
                          <a:chOff x="0" y="0"/>
                          <a:chExt cx="6791111" cy="409263"/>
                        </a:xfrm>
                        <a:noFill/>
                      </wpg:grpSpPr>
                      <wps:wsp>
                        <wps:cNvPr id="54" name="Shape 54"/>
                        <wps:cNvSpPr txBox="1"/>
                        <wps:spPr>
                          <a:xfrm rot="0">
                            <a:off x="0" y="0"/>
                            <a:ext cx="679111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damage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equipment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facilities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occurs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result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family's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agent's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willful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actions,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 rot="0">
                            <a:off x="12" y="137240"/>
                            <a:ext cx="679039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neglect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recklessness,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acknowledge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associated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 rot="0">
                            <a:off x="12" y="274475"/>
                            <a:ext cx="130774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neglect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recklessness.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936" locked="0" simplePos="0" distL="0" distT="0" distR="0" distB="0" behindDoc="1">
                <wp:simplePos x="0" y="0"/>
                <wp:positionH relativeFrom="page">
                  <wp:posOffset>489668</wp:posOffset>
                </wp:positionH>
                <wp:positionV relativeFrom="page">
                  <wp:posOffset>8675522</wp:posOffset>
                </wp:positionV>
                <wp:extent cx="6738406" cy="272028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38406" cy="272028"/>
                          <a:chOff x="0" y="0"/>
                          <a:chExt cx="6738406" cy="272028"/>
                        </a:xfrm>
                        <a:noFill/>
                      </wpg:grpSpPr>
                      <wps:wsp>
                        <wps:cNvPr id="58" name="Shape 58"/>
                        <wps:cNvSpPr txBox="1"/>
                        <wps:spPr>
                          <a:xfrm rot="0">
                            <a:off x="0" y="0"/>
                            <a:ext cx="673840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REMAIN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EFFECT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PA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" name="Shape 59"/>
                        <wps:cNvSpPr txBox="1"/>
                        <wps:spPr>
                          <a:xfrm rot="0">
                            <a:off x="0" y="137239"/>
                            <a:ext cx="543256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ACTIVITY,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DURING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INITIAL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SUBSEQUENT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PARTICIPATION.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249" locked="0" simplePos="0" distL="0" distT="0" distR="0" distB="0" behindDoc="1">
                <wp:simplePos x="0" y="0"/>
                <wp:positionH relativeFrom="page">
                  <wp:posOffset>489606</wp:posOffset>
                </wp:positionH>
                <wp:positionV relativeFrom="page">
                  <wp:posOffset>9087171</wp:posOffset>
                </wp:positionV>
                <wp:extent cx="6796202" cy="409262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6202" cy="409262"/>
                          <a:chOff x="0" y="0"/>
                          <a:chExt cx="6796202" cy="409262"/>
                        </a:xfrm>
                        <a:noFill/>
                      </wpg:grpSpPr>
                      <wps:wsp>
                        <wps:cNvPr id="61" name="Shape 61"/>
                        <wps:cNvSpPr txBox="1"/>
                        <wps:spPr>
                          <a:xfrm rot="0">
                            <a:off x="12" y="0"/>
                            <a:ext cx="679086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entered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arm's-length,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duress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coercion,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interpreted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" name="Shape 62"/>
                        <wps:cNvSpPr txBox="1"/>
                        <wps:spPr>
                          <a:xfrm rot="0">
                            <a:off x="12" y="137233"/>
                            <a:ext cx="676703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between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two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equal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bargaining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strength.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Both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Participant,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_________________________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Misfit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actic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Airsoft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 rot="0">
                            <a:off x="0" y="274473"/>
                            <a:ext cx="679620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LLC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clear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unambiguous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terms,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evidence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admitted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type w:val="continuous"/>
          <w:pgSz w:h="15840" w:orient="portrait" w:w="12240"/>
          <w:pgMar w:bottom="884" w:footer="720" w:gutter="0" w:header="720" w:left="771" w:right="748" w:top="868"/>
          <w:cols w:equalWidth="1" w:num="1" w:space="708" w:sep="0"/>
        </w:sectPr>
      </w:pPr>
    </w:p>
    <w:p>
      <w:pPr/>
      <w:r>
        <mc:AlternateContent>
          <mc:Choice Requires="wpg">
            <w:drawing>
              <wp:anchor allowOverlap="1" layoutInCell="0" relativeHeight="641" locked="0" simplePos="0" distL="0" distT="0" distR="0" distB="0" behindDoc="1">
                <wp:simplePos x="0" y="0"/>
                <wp:positionH relativeFrom="page">
                  <wp:posOffset>489618</wp:posOffset>
                </wp:positionH>
                <wp:positionV relativeFrom="page">
                  <wp:posOffset>548067</wp:posOffset>
                </wp:positionV>
                <wp:extent cx="6794637" cy="1125940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4637" cy="1125940"/>
                          <a:chOff x="0" y="0"/>
                          <a:chExt cx="6794637" cy="1125940"/>
                        </a:xfrm>
                        <a:noFill/>
                      </wpg:grpSpPr>
                      <wps:wsp>
                        <wps:cNvPr id="65" name="Shape 65"/>
                        <wps:cNvSpPr txBox="1"/>
                        <wps:spPr>
                          <a:xfrm rot="0">
                            <a:off x="0" y="0"/>
                            <a:ext cx="678973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alter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explain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interpreted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based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language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accordance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" name="Shape 66"/>
                        <wps:cNvSpPr txBox="1"/>
                        <wps:spPr>
                          <a:xfrm rot="0">
                            <a:off x="0" y="137235"/>
                            <a:ext cx="195104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purposes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entered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into.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5247" y="269327"/>
                            <a:ext cx="0" cy="144860"/>
                          </a:xfrm>
                          <a:custGeom>
                            <a:avLst/>
                            <a:pathLst>
                              <a:path w="0" h="144860">
                                <a:moveTo>
                                  <a:pt x="0" y="14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3" cap="flat">
                            <a:solidFill>
                              <a:srgbClr val="FFFFF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 txBox="1"/>
                        <wps:spPr>
                          <a:xfrm rot="0">
                            <a:off x="0" y="411707"/>
                            <a:ext cx="6792212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provision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contained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deemed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severable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invalid,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" name="Shape 69"/>
                        <wps:cNvSpPr txBox="1"/>
                        <wps:spPr>
                          <a:xfrm rot="0">
                            <a:off x="0" y="556567"/>
                            <a:ext cx="679261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term,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condition,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phrase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portion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determined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unlawful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otherwise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unenforceable,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 rot="0">
                            <a:off x="0" y="701427"/>
                            <a:ext cx="679463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remainder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remain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effect.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court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should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find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provision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 rot="0">
                            <a:off x="0" y="846291"/>
                            <a:ext cx="6790706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invalid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unenforceable,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limiting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provision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would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become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valid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enforceable,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provision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 rot="0">
                            <a:off x="0" y="991151"/>
                            <a:ext cx="3401071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deemed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written,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construed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enforced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limited.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19" locked="0" simplePos="0" distL="0" distT="0" distR="0" distB="0" behindDoc="1">
                <wp:simplePos x="0" y="0"/>
                <wp:positionH relativeFrom="page">
                  <wp:posOffset>489618</wp:posOffset>
                </wp:positionH>
                <wp:positionV relativeFrom="page">
                  <wp:posOffset>1828939</wp:posOffset>
                </wp:positionV>
                <wp:extent cx="4952588" cy="134788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952588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event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emergency,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contact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following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person(s)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order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presented: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72" locked="0" simplePos="0" distL="0" distT="0" distR="0" distB="0" behindDoc="1">
                <wp:simplePos x="0" y="0"/>
                <wp:positionH relativeFrom="page">
                  <wp:posOffset>760277</wp:posOffset>
                </wp:positionH>
                <wp:positionV relativeFrom="page">
                  <wp:posOffset>2118648</wp:posOffset>
                </wp:positionV>
                <wp:extent cx="4489865" cy="13480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489865" cy="13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abs>
                                <w:tab w:val="left" w:leader="none" w:pos="2593"/>
                                <w:tab w:val="left" w:leader="none" w:pos="5342"/>
                              </w:tabs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Emergency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Relationship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single"/>
                              </w:rPr>
                              <w:t>Telephone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66" locked="0" simplePos="0" distL="0" distT="0" distR="0" distB="0" behindDoc="1">
                <wp:simplePos x="0" y="0"/>
                <wp:positionH relativeFrom="page">
                  <wp:posOffset>489624</wp:posOffset>
                </wp:positionH>
                <wp:positionV relativeFrom="page">
                  <wp:posOffset>3590116</wp:posOffset>
                </wp:positionV>
                <wp:extent cx="6709778" cy="546498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09778" cy="546498"/>
                          <a:chOff x="0" y="0"/>
                          <a:chExt cx="6709778" cy="546498"/>
                        </a:xfrm>
                        <a:noFill/>
                      </wpg:grpSpPr>
                      <wps:wsp>
                        <wps:cNvPr id="76" name="Shape 76"/>
                        <wps:cNvSpPr txBox="1"/>
                        <wps:spPr>
                          <a:xfrm rot="0">
                            <a:off x="0" y="0"/>
                            <a:ext cx="6705489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UNDERSIGNED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AFFIRM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YEARS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OLDER,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 rot="0">
                            <a:off x="0" y="137240"/>
                            <a:ext cx="6709778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FREE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SIGNING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CERTIFY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READ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9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AGREEMEN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8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FUL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8" name="Shape 78"/>
                        <wps:cNvSpPr txBox="1"/>
                        <wps:spPr>
                          <a:xfrm rot="0">
                            <a:off x="0" y="274475"/>
                            <a:ext cx="6706314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CONTENT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CANNOT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MODIFIED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ORAL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2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2"/>
                                  <w:strike w:val="0"/>
                                  <w:u w:val="none"/>
                                </w:rPr>
                                <w:t>AW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9" name="Shape 79"/>
                        <wps:cNvSpPr txBox="1"/>
                        <wps:spPr>
                          <a:xfrm rot="0">
                            <a:off x="0" y="411710"/>
                            <a:ext cx="591860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LIABILITY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CONTRACT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SIGNING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OWN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WILL.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4" locked="0" simplePos="0" distL="0" distT="0" distR="0" distB="0" behindDoc="1">
                <wp:simplePos x="0" y="0"/>
                <wp:positionH relativeFrom="page">
                  <wp:posOffset>542989</wp:posOffset>
                </wp:positionH>
                <wp:positionV relativeFrom="page">
                  <wp:posOffset>4383036</wp:posOffset>
                </wp:positionV>
                <wp:extent cx="1135048" cy="134788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135048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Participant's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Name: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5" locked="0" simplePos="0" distL="0" distT="0" distR="0" distB="0" behindDoc="1">
                <wp:simplePos x="0" y="0"/>
                <wp:positionH relativeFrom="page">
                  <wp:posOffset>542989</wp:posOffset>
                </wp:positionH>
                <wp:positionV relativeFrom="page">
                  <wp:posOffset>4672756</wp:posOffset>
                </wp:positionV>
                <wp:extent cx="1290752" cy="134788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290752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Participant's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Address: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15" locked="0" simplePos="0" distL="0" distT="0" distR="0" distB="0" behindDoc="1">
                <wp:simplePos x="0" y="0"/>
                <wp:positionH relativeFrom="page">
                  <wp:posOffset>542989</wp:posOffset>
                </wp:positionH>
                <wp:positionV relativeFrom="page">
                  <wp:posOffset>5831633</wp:posOffset>
                </wp:positionV>
                <wp:extent cx="602785" cy="134788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2785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Signature: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20" locked="0" simplePos="0" distL="0" distT="0" distR="0" distB="0" behindDoc="1">
                <wp:simplePos x="0" y="0"/>
                <wp:positionH relativeFrom="page">
                  <wp:posOffset>542989</wp:posOffset>
                </wp:positionH>
                <wp:positionV relativeFrom="page">
                  <wp:posOffset>6121356</wp:posOffset>
                </wp:positionV>
                <wp:extent cx="304846" cy="134788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04846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Date: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" locked="0" simplePos="0" distL="0" distT="0" distR="0" distB="0" behindDoc="1">
                <wp:simplePos x="0" y="0"/>
                <wp:positionH relativeFrom="page">
                  <wp:posOffset>489619</wp:posOffset>
                </wp:positionH>
                <wp:positionV relativeFrom="page">
                  <wp:posOffset>2696767</wp:posOffset>
                </wp:positionV>
                <wp:extent cx="5054843" cy="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54843" cy="0"/>
                          <a:chOff x="0" y="0"/>
                          <a:chExt cx="5054843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 rot="0">
                            <a:off x="0" y="0"/>
                            <a:ext cx="1684945" cy="0"/>
                          </a:xfrm>
                          <a:custGeom>
                            <a:avLst/>
                            <a:pathLst>
                              <a:path w="1684945" h="0">
                                <a:moveTo>
                                  <a:pt x="0" y="0"/>
                                </a:moveTo>
                                <a:lnTo>
                                  <a:pt x="16849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684949" y="0"/>
                            <a:ext cx="1684946" cy="0"/>
                          </a:xfrm>
                          <a:custGeom>
                            <a:avLst/>
                            <a:pathLst>
                              <a:path w="1684946" h="0">
                                <a:moveTo>
                                  <a:pt x="0" y="0"/>
                                </a:moveTo>
                                <a:lnTo>
                                  <a:pt x="16849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369896" y="0"/>
                            <a:ext cx="1684947" cy="0"/>
                          </a:xfrm>
                          <a:custGeom>
                            <a:avLst/>
                            <a:pathLst>
                              <a:path w="1684947" h="0">
                                <a:moveTo>
                                  <a:pt x="0" y="0"/>
                                </a:moveTo>
                                <a:lnTo>
                                  <a:pt x="16849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0" y="0"/>
                            <a:ext cx="1684945" cy="0"/>
                          </a:xfrm>
                          <a:custGeom>
                            <a:avLst/>
                            <a:pathLst>
                              <a:path w="1684945" h="0">
                                <a:moveTo>
                                  <a:pt x="0" y="0"/>
                                </a:moveTo>
                                <a:lnTo>
                                  <a:pt x="16849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684949" y="0"/>
                            <a:ext cx="1684946" cy="0"/>
                          </a:xfrm>
                          <a:custGeom>
                            <a:avLst/>
                            <a:pathLst>
                              <a:path w="1684946" h="0">
                                <a:moveTo>
                                  <a:pt x="0" y="0"/>
                                </a:moveTo>
                                <a:lnTo>
                                  <a:pt x="16849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369896" y="0"/>
                            <a:ext cx="1684947" cy="0"/>
                          </a:xfrm>
                          <a:custGeom>
                            <a:avLst/>
                            <a:pathLst>
                              <a:path w="1684947" h="0">
                                <a:moveTo>
                                  <a:pt x="0" y="0"/>
                                </a:moveTo>
                                <a:lnTo>
                                  <a:pt x="16849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" locked="0" simplePos="0" distL="0" distT="0" distR="0" distB="0" behindDoc="1">
                <wp:simplePos x="0" y="0"/>
                <wp:positionH relativeFrom="page">
                  <wp:posOffset>489619</wp:posOffset>
                </wp:positionH>
                <wp:positionV relativeFrom="page">
                  <wp:posOffset>2994113</wp:posOffset>
                </wp:positionV>
                <wp:extent cx="5054843" cy="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54843" cy="0"/>
                          <a:chOff x="0" y="0"/>
                          <a:chExt cx="5054843" cy="0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 rot="0">
                            <a:off x="0" y="0"/>
                            <a:ext cx="1684945" cy="0"/>
                          </a:xfrm>
                          <a:custGeom>
                            <a:avLst/>
                            <a:pathLst>
                              <a:path w="1684945" h="0">
                                <a:moveTo>
                                  <a:pt x="0" y="0"/>
                                </a:moveTo>
                                <a:lnTo>
                                  <a:pt x="16849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684949" y="0"/>
                            <a:ext cx="1684946" cy="0"/>
                          </a:xfrm>
                          <a:custGeom>
                            <a:avLst/>
                            <a:pathLst>
                              <a:path w="1684946" h="0">
                                <a:moveTo>
                                  <a:pt x="0" y="0"/>
                                </a:moveTo>
                                <a:lnTo>
                                  <a:pt x="16849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369896" y="0"/>
                            <a:ext cx="1684947" cy="0"/>
                          </a:xfrm>
                          <a:custGeom>
                            <a:avLst/>
                            <a:pathLst>
                              <a:path w="1684947" h="0">
                                <a:moveTo>
                                  <a:pt x="0" y="0"/>
                                </a:moveTo>
                                <a:lnTo>
                                  <a:pt x="16849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0"/>
                            <a:ext cx="1684945" cy="0"/>
                          </a:xfrm>
                          <a:custGeom>
                            <a:avLst/>
                            <a:pathLst>
                              <a:path w="1684945" h="0">
                                <a:moveTo>
                                  <a:pt x="0" y="0"/>
                                </a:moveTo>
                                <a:lnTo>
                                  <a:pt x="16849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684949" y="0"/>
                            <a:ext cx="1684946" cy="0"/>
                          </a:xfrm>
                          <a:custGeom>
                            <a:avLst/>
                            <a:pathLst>
                              <a:path w="1684946" h="0">
                                <a:moveTo>
                                  <a:pt x="0" y="0"/>
                                </a:moveTo>
                                <a:lnTo>
                                  <a:pt x="16849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369896" y="0"/>
                            <a:ext cx="1684947" cy="0"/>
                          </a:xfrm>
                          <a:custGeom>
                            <a:avLst/>
                            <a:pathLst>
                              <a:path w="1684947" h="0">
                                <a:moveTo>
                                  <a:pt x="0" y="0"/>
                                </a:moveTo>
                                <a:lnTo>
                                  <a:pt x="16849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" locked="0" simplePos="0" distL="0" distT="0" distR="0" distB="0" behindDoc="1">
                <wp:simplePos x="0" y="0"/>
                <wp:positionH relativeFrom="page">
                  <wp:posOffset>489619</wp:posOffset>
                </wp:positionH>
                <wp:positionV relativeFrom="page">
                  <wp:posOffset>3291458</wp:posOffset>
                </wp:positionV>
                <wp:extent cx="5054843" cy="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54843" cy="0"/>
                          <a:chOff x="0" y="0"/>
                          <a:chExt cx="5054843" cy="0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 rot="0">
                            <a:off x="0" y="0"/>
                            <a:ext cx="1684945" cy="0"/>
                          </a:xfrm>
                          <a:custGeom>
                            <a:avLst/>
                            <a:pathLst>
                              <a:path w="1684945" h="0">
                                <a:moveTo>
                                  <a:pt x="0" y="0"/>
                                </a:moveTo>
                                <a:lnTo>
                                  <a:pt x="16849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684949" y="0"/>
                            <a:ext cx="1684946" cy="0"/>
                          </a:xfrm>
                          <a:custGeom>
                            <a:avLst/>
                            <a:pathLst>
                              <a:path w="1684946" h="0">
                                <a:moveTo>
                                  <a:pt x="0" y="0"/>
                                </a:moveTo>
                                <a:lnTo>
                                  <a:pt x="16849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3369896" y="0"/>
                            <a:ext cx="1684947" cy="0"/>
                          </a:xfrm>
                          <a:custGeom>
                            <a:avLst/>
                            <a:pathLst>
                              <a:path w="1684947" h="0">
                                <a:moveTo>
                                  <a:pt x="0" y="0"/>
                                </a:moveTo>
                                <a:lnTo>
                                  <a:pt x="16849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4526570</wp:posOffset>
                </wp:positionV>
                <wp:extent cx="3255529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4816295</wp:posOffset>
                </wp:positionV>
                <wp:extent cx="3255529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5106008</wp:posOffset>
                </wp:positionV>
                <wp:extent cx="3255529" cy="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5975170</wp:posOffset>
                </wp:positionV>
                <wp:extent cx="3255529" cy="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6264883</wp:posOffset>
                </wp:positionV>
                <wp:extent cx="3255529" cy="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55529" cy="0"/>
                        </a:xfrm>
                        <a:custGeom>
                          <a:avLst/>
                          <a:pathLst>
                            <a:path w="3255529" h="0">
                              <a:moveTo>
                                <a:pt x="0" y="0"/>
                              </a:moveTo>
                              <a:lnTo>
                                <a:pt x="3255529" y="0"/>
                              </a:lnTo>
                            </a:path>
                          </a:pathLst>
                        </a:custGeom>
                        <a:noFill/>
                        <a:ln w="7625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5987" w:footer="720" w:gutter="0" w:header="720" w:left="771" w:right="768" w:top="863"/>
          <w:cols w:equalWidth="1" w:num="1" w:space="708" w:sep="0"/>
        </w:sectPr>
      </w:pPr>
    </w:p>
    <w:p>
      <w:pPr/>
      <w:r>
        <mc:AlternateContent>
          <mc:Choice Requires="wps">
            <w:drawing>
              <wp:anchor allowOverlap="1" layoutInCell="0" relativeHeight="39" locked="0" simplePos="0" distL="0" distT="0" distR="0" distB="0" behindDoc="1">
                <wp:simplePos x="0" y="0"/>
                <wp:positionH relativeFrom="page">
                  <wp:posOffset>2612961</wp:posOffset>
                </wp:positionH>
                <wp:positionV relativeFrom="page">
                  <wp:posOffset>548067</wp:posOffset>
                </wp:positionV>
                <wp:extent cx="2567213" cy="134788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567213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PARENT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GUARDIAN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WAIVER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MINORS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1" locked="0" simplePos="0" distL="0" distT="0" distR="0" distB="0" behindDoc="1">
                <wp:simplePos x="0" y="0"/>
                <wp:positionH relativeFrom="page">
                  <wp:posOffset>489623</wp:posOffset>
                </wp:positionH>
                <wp:positionV relativeFrom="page">
                  <wp:posOffset>784417</wp:posOffset>
                </wp:positionV>
                <wp:extent cx="6794357" cy="279648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4357" cy="279648"/>
                          <a:chOff x="0" y="0"/>
                          <a:chExt cx="6794357" cy="279648"/>
                        </a:xfrm>
                        <a:noFill/>
                      </wpg:grpSpPr>
                      <wps:wsp>
                        <wps:cNvPr id="117" name="Shape 117"/>
                        <wps:cNvSpPr txBox="1"/>
                        <wps:spPr>
                          <a:xfrm rot="0">
                            <a:off x="0" y="0"/>
                            <a:ext cx="679435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participant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(18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years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age),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signed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 rot="0">
                            <a:off x="0" y="144860"/>
                            <a:ext cx="1111065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guardian,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follows: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24" locked="0" simplePos="0" distL="0" distT="0" distR="0" distB="0" behindDoc="1">
                <wp:simplePos x="0" y="0"/>
                <wp:positionH relativeFrom="page">
                  <wp:posOffset>489623</wp:posOffset>
                </wp:positionH>
                <wp:positionV relativeFrom="page">
                  <wp:posOffset>1218997</wp:posOffset>
                </wp:positionV>
                <wp:extent cx="6795910" cy="279648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5910" cy="279648"/>
                          <a:chOff x="0" y="0"/>
                          <a:chExt cx="6795910" cy="279648"/>
                        </a:xfrm>
                        <a:noFill/>
                      </wpg:grpSpPr>
                      <wps:wsp>
                        <wps:cNvPr id="120" name="Shape 120"/>
                        <wps:cNvSpPr txBox="1"/>
                        <wps:spPr>
                          <a:xfrm rot="0">
                            <a:off x="0" y="0"/>
                            <a:ext cx="6795910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CERTIFY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parent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guardian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_________________________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_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__,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named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above,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 rot="0">
                            <a:off x="7" y="144860"/>
                            <a:ext cx="4288337" cy="134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12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without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reservation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foregoing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behalf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individual.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4" locked="0" simplePos="0" distL="0" distT="0" distR="0" distB="0" behindDoc="1">
                <wp:simplePos x="0" y="0"/>
                <wp:positionH relativeFrom="page">
                  <wp:posOffset>543000</wp:posOffset>
                </wp:positionH>
                <wp:positionV relativeFrom="page">
                  <wp:posOffset>1798438</wp:posOffset>
                </wp:positionV>
                <wp:extent cx="1420838" cy="134788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20838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Parent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-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Guardian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Name: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4" locked="0" simplePos="0" distL="0" distT="0" distR="0" distB="0" behindDoc="1">
                <wp:simplePos x="0" y="0"/>
                <wp:positionH relativeFrom="page">
                  <wp:posOffset>543000</wp:posOffset>
                </wp:positionH>
                <wp:positionV relativeFrom="page">
                  <wp:posOffset>2088157</wp:posOffset>
                </wp:positionV>
                <wp:extent cx="1283723" cy="134788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283723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Relationsh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-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-3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Mino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-1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4" locked="0" simplePos="0" distL="0" distT="0" distR="0" distB="0" behindDoc="1">
                <wp:simplePos x="0" y="0"/>
                <wp:positionH relativeFrom="page">
                  <wp:posOffset>543000</wp:posOffset>
                </wp:positionH>
                <wp:positionV relativeFrom="page">
                  <wp:posOffset>2667596</wp:posOffset>
                </wp:positionV>
                <wp:extent cx="602785" cy="134788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2785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Signature: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9" locked="0" simplePos="0" distL="0" distT="0" distR="0" distB="0" behindDoc="1">
                <wp:simplePos x="0" y="0"/>
                <wp:positionH relativeFrom="page">
                  <wp:posOffset>543000</wp:posOffset>
                </wp:positionH>
                <wp:positionV relativeFrom="page">
                  <wp:posOffset>2957315</wp:posOffset>
                </wp:positionV>
                <wp:extent cx="304846" cy="134788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04846" cy="1347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12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1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Date: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1941966</wp:posOffset>
                </wp:positionV>
                <wp:extent cx="3255529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2231680</wp:posOffset>
                </wp:positionV>
                <wp:extent cx="3255529" cy="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2811118</wp:posOffset>
                </wp:positionV>
                <wp:extent cx="3255529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55529" cy="0"/>
                          <a:chOff x="0" y="0"/>
                          <a:chExt cx="3255529" cy="0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0"/>
                            <a:ext cx="3255529" cy="0"/>
                          </a:xfrm>
                          <a:custGeom>
                            <a:avLst/>
                            <a:pathLst>
                              <a:path w="3255529" h="0">
                                <a:moveTo>
                                  <a:pt x="0" y="0"/>
                                </a:moveTo>
                                <a:lnTo>
                                  <a:pt x="325552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" locked="0" simplePos="0" distL="0" distT="0" distR="0" distB="0" behindDoc="1">
                <wp:simplePos x="0" y="0"/>
                <wp:positionH relativeFrom="page">
                  <wp:posOffset>2189822</wp:posOffset>
                </wp:positionH>
                <wp:positionV relativeFrom="page">
                  <wp:posOffset>3100841</wp:posOffset>
                </wp:positionV>
                <wp:extent cx="3255529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55529" cy="0"/>
                        </a:xfrm>
                        <a:custGeom>
                          <a:avLst/>
                          <a:pathLst>
                            <a:path w="3255529" h="0">
                              <a:moveTo>
                                <a:pt x="0" y="0"/>
                              </a:moveTo>
                              <a:lnTo>
                                <a:pt x="3255529" y="0"/>
                              </a:lnTo>
                            </a:path>
                          </a:pathLst>
                        </a:custGeom>
                        <a:noFill/>
                        <a:ln w="7625" cap="flat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sectPr>
      <w:pgSz w:h="15840" w:orient="portrait" w:w="12240"/>
      <w:pgMar w:bottom="10970" w:footer="720" w:gutter="0" w:header="720" w:left="771" w:right="766" w:top="863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076f4cf594c94d48" /></Relationships>
</file>