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8112" w14:textId="77777777" w:rsidR="005D6CEB" w:rsidRDefault="00CB4EFA">
      <w:pPr>
        <w:spacing w:after="0"/>
        <w:ind w:right="-972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58136C" wp14:editId="1CEDC9DD">
            <wp:simplePos x="0" y="0"/>
            <wp:positionH relativeFrom="column">
              <wp:posOffset>2018175</wp:posOffset>
            </wp:positionH>
            <wp:positionV relativeFrom="paragraph">
              <wp:posOffset>0</wp:posOffset>
            </wp:positionV>
            <wp:extent cx="2234242" cy="740691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4242" cy="7406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3C5AB2" w14:textId="77777777" w:rsidR="005D6CEB" w:rsidRDefault="005D6CEB">
      <w:pPr>
        <w:spacing w:after="0"/>
        <w:ind w:right="-972"/>
        <w:rPr>
          <w:b/>
        </w:rPr>
      </w:pPr>
    </w:p>
    <w:p w14:paraId="17701943" w14:textId="77777777" w:rsidR="005D6CEB" w:rsidRDefault="005D6CEB">
      <w:pPr>
        <w:spacing w:after="0"/>
        <w:ind w:right="-972"/>
        <w:rPr>
          <w:b/>
        </w:rPr>
      </w:pPr>
    </w:p>
    <w:p w14:paraId="4285D477" w14:textId="77777777" w:rsidR="005D6CEB" w:rsidRDefault="00CB4EFA">
      <w:pPr>
        <w:spacing w:after="0"/>
        <w:ind w:right="-972"/>
        <w:rPr>
          <w:b/>
        </w:rPr>
      </w:pPr>
      <w:r>
        <w:rPr>
          <w:b/>
        </w:rPr>
        <w:br/>
      </w:r>
    </w:p>
    <w:p w14:paraId="2334AAC1" w14:textId="77777777" w:rsidR="005D6CEB" w:rsidRDefault="00CB4EFA">
      <w:pPr>
        <w:spacing w:after="0"/>
        <w:ind w:right="-1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NEIGHBORHOOD ORGANIZATION</w:t>
      </w:r>
    </w:p>
    <w:p w14:paraId="2BC99B70" w14:textId="77777777" w:rsidR="00CE367D" w:rsidRDefault="00CE367D">
      <w:pPr>
        <w:spacing w:after="0"/>
        <w:ind w:right="-162"/>
        <w:jc w:val="center"/>
        <w:rPr>
          <w:b/>
          <w:sz w:val="28"/>
          <w:szCs w:val="28"/>
        </w:rPr>
      </w:pPr>
    </w:p>
    <w:p w14:paraId="36877991" w14:textId="337E2381" w:rsidR="005D6CEB" w:rsidRDefault="00CE367D" w:rsidP="004966A4">
      <w:pPr>
        <w:spacing w:after="0"/>
        <w:ind w:left="3600" w:right="-16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688FB06C" w14:textId="77777777" w:rsidR="004966A4" w:rsidRDefault="004966A4">
      <w:pPr>
        <w:jc w:val="center"/>
        <w:rPr>
          <w:b/>
          <w:sz w:val="28"/>
          <w:szCs w:val="28"/>
        </w:rPr>
      </w:pPr>
    </w:p>
    <w:p w14:paraId="33DA0472" w14:textId="568D87B4" w:rsidR="005D6CEB" w:rsidRPr="00F34864" w:rsidRDefault="0026004A">
      <w:pPr>
        <w:jc w:val="center"/>
        <w:rPr>
          <w:sz w:val="32"/>
          <w:szCs w:val="32"/>
        </w:rPr>
      </w:pPr>
      <w:r w:rsidRPr="00F34864">
        <w:rPr>
          <w:sz w:val="32"/>
          <w:szCs w:val="32"/>
        </w:rPr>
        <w:t>T</w:t>
      </w:r>
      <w:r w:rsidR="002B7A23">
        <w:rPr>
          <w:sz w:val="32"/>
          <w:szCs w:val="32"/>
        </w:rPr>
        <w:t>uesday</w:t>
      </w:r>
      <w:r w:rsidR="0062365D" w:rsidRPr="00F34864">
        <w:rPr>
          <w:sz w:val="32"/>
          <w:szCs w:val="32"/>
        </w:rPr>
        <w:t xml:space="preserve">, </w:t>
      </w:r>
      <w:r w:rsidR="003249EF">
        <w:rPr>
          <w:sz w:val="32"/>
          <w:szCs w:val="32"/>
        </w:rPr>
        <w:t>September</w:t>
      </w:r>
      <w:r w:rsidR="00F34864" w:rsidRPr="00F34864">
        <w:rPr>
          <w:sz w:val="32"/>
          <w:szCs w:val="32"/>
        </w:rPr>
        <w:t xml:space="preserve"> </w:t>
      </w:r>
      <w:r w:rsidR="002B7A23">
        <w:rPr>
          <w:sz w:val="32"/>
          <w:szCs w:val="32"/>
        </w:rPr>
        <w:t>15</w:t>
      </w:r>
      <w:r w:rsidR="00F34864" w:rsidRPr="00F34864">
        <w:rPr>
          <w:sz w:val="32"/>
          <w:szCs w:val="32"/>
        </w:rPr>
        <w:t>, 2026</w:t>
      </w:r>
      <w:r w:rsidR="0062365D" w:rsidRPr="00F34864">
        <w:rPr>
          <w:sz w:val="32"/>
          <w:szCs w:val="32"/>
        </w:rPr>
        <w:t>,</w:t>
      </w:r>
      <w:r w:rsidR="004B4ABC" w:rsidRPr="00F34864">
        <w:rPr>
          <w:sz w:val="32"/>
          <w:szCs w:val="32"/>
        </w:rPr>
        <w:t xml:space="preserve"> </w:t>
      </w:r>
      <w:r w:rsidR="0062365D" w:rsidRPr="00F34864">
        <w:rPr>
          <w:sz w:val="32"/>
          <w:szCs w:val="32"/>
        </w:rPr>
        <w:t xml:space="preserve">9:00 a.m. – 10:30 a.m. </w:t>
      </w:r>
      <w:r w:rsidR="00F34864">
        <w:rPr>
          <w:sz w:val="32"/>
          <w:szCs w:val="32"/>
        </w:rPr>
        <w:t>(</w:t>
      </w:r>
      <w:r w:rsidR="0062365D" w:rsidRPr="00F34864">
        <w:rPr>
          <w:sz w:val="32"/>
          <w:szCs w:val="32"/>
        </w:rPr>
        <w:t>PDT)</w:t>
      </w:r>
    </w:p>
    <w:p w14:paraId="4DE95C6F" w14:textId="77777777" w:rsidR="005D6CEB" w:rsidRPr="00A022C3" w:rsidRDefault="00CB4E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2C3">
        <w:rPr>
          <w:rFonts w:ascii="Times New Roman" w:eastAsia="Times New Roman" w:hAnsi="Times New Roman" w:cs="Times New Roman"/>
          <w:sz w:val="28"/>
          <w:szCs w:val="28"/>
        </w:rPr>
        <w:t>Review and Approve the Agenda</w:t>
      </w:r>
    </w:p>
    <w:p w14:paraId="0C8BF20F" w14:textId="5E0440DF" w:rsidR="005D6CEB" w:rsidRPr="00A022C3" w:rsidRDefault="00CB4E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22C3">
        <w:rPr>
          <w:rFonts w:ascii="Times New Roman" w:eastAsia="Times New Roman" w:hAnsi="Times New Roman" w:cs="Times New Roman"/>
          <w:sz w:val="28"/>
          <w:szCs w:val="28"/>
        </w:rPr>
        <w:t>Approval of the Minutes of the</w:t>
      </w:r>
      <w:r w:rsidR="00DF3D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49EF">
        <w:rPr>
          <w:rFonts w:ascii="Times New Roman" w:eastAsia="Times New Roman" w:hAnsi="Times New Roman" w:cs="Times New Roman"/>
          <w:sz w:val="28"/>
          <w:szCs w:val="28"/>
        </w:rPr>
        <w:t>7</w:t>
      </w:r>
      <w:r w:rsidR="00DF3D0C">
        <w:rPr>
          <w:rFonts w:ascii="Times New Roman" w:eastAsia="Times New Roman" w:hAnsi="Times New Roman" w:cs="Times New Roman"/>
          <w:sz w:val="28"/>
          <w:szCs w:val="28"/>
        </w:rPr>
        <w:t>/</w:t>
      </w:r>
      <w:r w:rsidR="003249EF">
        <w:rPr>
          <w:rFonts w:ascii="Times New Roman" w:eastAsia="Times New Roman" w:hAnsi="Times New Roman" w:cs="Times New Roman"/>
          <w:sz w:val="28"/>
          <w:szCs w:val="28"/>
        </w:rPr>
        <w:t>21</w:t>
      </w:r>
      <w:r w:rsidR="00DF3D0C">
        <w:rPr>
          <w:rFonts w:ascii="Times New Roman" w:eastAsia="Times New Roman" w:hAnsi="Times New Roman" w:cs="Times New Roman"/>
          <w:sz w:val="28"/>
          <w:szCs w:val="28"/>
        </w:rPr>
        <w:t>/26</w:t>
      </w:r>
      <w:r w:rsidRPr="00A022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D1D3DB" w14:textId="77777777" w:rsidR="005D6CEB" w:rsidRPr="00A022C3" w:rsidRDefault="00CB4E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22C3">
        <w:rPr>
          <w:rFonts w:ascii="Times New Roman" w:eastAsia="Times New Roman" w:hAnsi="Times New Roman" w:cs="Times New Roman"/>
          <w:sz w:val="28"/>
          <w:szCs w:val="28"/>
        </w:rPr>
        <w:t>Business</w:t>
      </w:r>
    </w:p>
    <w:p w14:paraId="5FB9716B" w14:textId="637862BB" w:rsidR="005D6CEB" w:rsidRPr="00A022C3" w:rsidRDefault="009D7E81" w:rsidP="00194F83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Donation</w:t>
      </w:r>
      <w:r w:rsidR="003249EF">
        <w:rPr>
          <w:rFonts w:ascii="Times New Roman" w:eastAsia="Times New Roman" w:hAnsi="Times New Roman" w:cs="Times New Roman"/>
          <w:color w:val="000000"/>
          <w:sz w:val="28"/>
          <w:szCs w:val="28"/>
        </w:rPr>
        <w:t>s - $1,750 each to Mizell and Cultural Center – short debrief.</w:t>
      </w:r>
    </w:p>
    <w:p w14:paraId="6840EF42" w14:textId="77777777" w:rsidR="005D6CEB" w:rsidRPr="00A022C3" w:rsidRDefault="005D6CEB" w:rsidP="00194F83">
      <w:pPr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3078482C" w14:textId="1D40B439" w:rsidR="0062365D" w:rsidRPr="00A022C3" w:rsidRDefault="003249EF" w:rsidP="00194F83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Approve and distribute s</w:t>
      </w:r>
      <w:r w:rsidR="00590E41">
        <w:rPr>
          <w:rFonts w:ascii="Times New Roman" w:eastAsia="Times New Roman" w:hAnsi="Times New Roman" w:cs="Times New Roman"/>
          <w:color w:val="000000"/>
          <w:sz w:val="28"/>
          <w:szCs w:val="28"/>
        </w:rPr>
        <w:t>urve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y.</w:t>
      </w:r>
      <w:r w:rsidR="009D7E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FF54AA1" w14:textId="77777777" w:rsidR="0062365D" w:rsidRPr="00A022C3" w:rsidRDefault="0062365D" w:rsidP="00194F83">
      <w:pPr>
        <w:ind w:left="720"/>
        <w:rPr>
          <w:sz w:val="28"/>
          <w:szCs w:val="28"/>
        </w:rPr>
      </w:pPr>
    </w:p>
    <w:p w14:paraId="36779435" w14:textId="3527E52D" w:rsidR="005D6CEB" w:rsidRPr="00A022C3" w:rsidRDefault="003249EF" w:rsidP="00194F83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Annual Meeting- change from 3/6/27 discussion.</w:t>
      </w:r>
    </w:p>
    <w:p w14:paraId="56B59887" w14:textId="77777777" w:rsidR="0062365D" w:rsidRPr="00A022C3" w:rsidRDefault="0062365D" w:rsidP="00194F83">
      <w:pPr>
        <w:pStyle w:val="Heading2"/>
        <w:numPr>
          <w:ilvl w:val="0"/>
          <w:numId w:val="0"/>
        </w:numPr>
        <w:ind w:left="9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5395C8" w14:textId="1F2E4329" w:rsidR="009E045D" w:rsidRDefault="00050A0C" w:rsidP="009E045D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Discuss Fall Social</w:t>
      </w:r>
      <w:r w:rsidR="009D7E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32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October 15</w:t>
      </w:r>
      <w:r w:rsidR="003249EF" w:rsidRPr="003249EF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th</w:t>
      </w:r>
      <w:r w:rsidR="003249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 Where?</w:t>
      </w:r>
    </w:p>
    <w:p w14:paraId="187187DA" w14:textId="77777777" w:rsidR="009D7E81" w:rsidRPr="009D7E81" w:rsidRDefault="009D7E81" w:rsidP="009D7E81"/>
    <w:p w14:paraId="5E180627" w14:textId="73F0C44F" w:rsidR="00DF3DBD" w:rsidRPr="00DF3DBD" w:rsidRDefault="000D4E4E" w:rsidP="00DF3DBD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By Law discussion</w:t>
      </w:r>
    </w:p>
    <w:p w14:paraId="593657AC" w14:textId="48A9A1C0" w:rsidR="00906146" w:rsidRPr="00A022C3" w:rsidRDefault="00906146" w:rsidP="00906146">
      <w:pPr>
        <w:rPr>
          <w:sz w:val="28"/>
          <w:szCs w:val="28"/>
        </w:rPr>
      </w:pPr>
    </w:p>
    <w:p w14:paraId="116A1D83" w14:textId="2D28A3A3" w:rsidR="005D6CEB" w:rsidRPr="00DF3DBD" w:rsidRDefault="009D7E81" w:rsidP="00050A0C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IDA-compliant – update.</w:t>
      </w:r>
      <w:r w:rsidR="003249EF">
        <w:rPr>
          <w:rFonts w:ascii="Times New Roman" w:hAnsi="Times New Roman" w:cs="Times New Roman"/>
          <w:color w:val="000000"/>
          <w:sz w:val="28"/>
          <w:szCs w:val="28"/>
        </w:rPr>
        <w:t xml:space="preserve"> How is this going to be rolled out?</w:t>
      </w:r>
    </w:p>
    <w:p w14:paraId="722F93E8" w14:textId="77777777" w:rsidR="00DF3DBD" w:rsidRDefault="00DF3DBD" w:rsidP="00DF3DBD">
      <w:pPr>
        <w:ind w:left="990"/>
      </w:pPr>
    </w:p>
    <w:p w14:paraId="0217C865" w14:textId="3C5B69D0" w:rsidR="00DF3DBD" w:rsidRDefault="00DF3DBD" w:rsidP="00DF3DBD">
      <w:pPr>
        <w:pStyle w:val="Heading2"/>
        <w:numPr>
          <w:ilvl w:val="1"/>
          <w:numId w:val="1"/>
        </w:numPr>
        <w:ind w:left="9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22C3">
        <w:rPr>
          <w:rFonts w:ascii="Times New Roman" w:eastAsia="Times New Roman" w:hAnsi="Times New Roman" w:cs="Times New Roman"/>
          <w:color w:val="000000"/>
          <w:sz w:val="28"/>
          <w:szCs w:val="28"/>
        </w:rPr>
        <w:t>Board member items.</w:t>
      </w:r>
    </w:p>
    <w:p w14:paraId="493F46FF" w14:textId="410417DC" w:rsidR="009D7E81" w:rsidRPr="002B7A23" w:rsidRDefault="009D7E81" w:rsidP="002B7A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D7E81">
        <w:rPr>
          <w:rFonts w:ascii="Times New Roman" w:hAnsi="Times New Roman" w:cs="Times New Roman"/>
          <w:sz w:val="28"/>
          <w:szCs w:val="28"/>
        </w:rPr>
        <w:t>Update Banner</w:t>
      </w:r>
    </w:p>
    <w:p w14:paraId="2EFAEFC0" w14:textId="4D08E7A3" w:rsidR="005D6CEB" w:rsidRDefault="00EE3196" w:rsidP="00EE319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Food Bank</w:t>
      </w:r>
      <w:r w:rsidR="002B7A23">
        <w:rPr>
          <w:rFonts w:ascii="Times New Roman" w:hAnsi="Times New Roman" w:cs="Times New Roman"/>
          <w:sz w:val="28"/>
          <w:szCs w:val="28"/>
        </w:rPr>
        <w:t xml:space="preserve"> – we should promote this more.</w:t>
      </w:r>
    </w:p>
    <w:p w14:paraId="4082E800" w14:textId="4A25EE05" w:rsidR="00225403" w:rsidRPr="00EE3196" w:rsidRDefault="00225403" w:rsidP="00EE319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Festival of Lights - upcoming</w:t>
      </w:r>
    </w:p>
    <w:p w14:paraId="6BCC6553" w14:textId="77777777" w:rsidR="005D6CEB" w:rsidRPr="00A022C3" w:rsidRDefault="00CB4E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  <w:r w:rsidRPr="00A022C3">
        <w:rPr>
          <w:rFonts w:ascii="Times New Roman" w:eastAsia="Times New Roman" w:hAnsi="Times New Roman" w:cs="Times New Roman"/>
          <w:sz w:val="28"/>
          <w:szCs w:val="28"/>
        </w:rPr>
        <w:t>Adjourn</w:t>
      </w:r>
    </w:p>
    <w:sectPr w:rsidR="005D6CEB" w:rsidRPr="00A022C3">
      <w:pgSz w:w="12240" w:h="15840"/>
      <w:pgMar w:top="1152" w:right="1296" w:bottom="1440" w:left="1296" w:header="720" w:footer="57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5FFB603-2A31-9444-90DE-FB8A3B38CD57}"/>
    <w:embedItalic r:id="rId2" w:fontKey="{40977B54-F294-2641-95F1-40DAA8FB67C3}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20074EE-FA85-8D4A-BC41-7B04B45C7FF7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651A1D74-A633-E74E-ABC3-76C9C2D7DC4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0EF3AC7-E6B5-9143-8136-20EB4F9DC5F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9562BC6-EB03-754C-BC91-E360D59EDFC2}"/>
    <w:embedBold r:id="rId8" w:fontKey="{B59BA49E-0C36-9A47-81A9-1C8E8D7256F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8C314605-7261-2D44-8DD5-C4EFD6559D60}"/>
    <w:embedItalic r:id="rId10" w:fontKey="{426DF7EA-1FC8-6C4C-B3A6-3FCD664C287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3B163E66-AA00-3B4F-B867-0D71E6A878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7C1E73EB-7F03-5743-8A77-CCBEFD2D2CD0}"/>
    <w:embedItalic r:id="rId13" w:fontKey="{61C4A825-11F9-E046-82BD-BB4368A575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F4EB2"/>
    <w:multiLevelType w:val="multilevel"/>
    <w:tmpl w:val="785E10DE"/>
    <w:lvl w:ilvl="0">
      <w:start w:val="1"/>
      <w:numFmt w:val="upperRoman"/>
      <w:lvlText w:val="%1."/>
      <w:lvlJc w:val="left"/>
      <w:pPr>
        <w:ind w:left="990" w:hanging="72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hanging="30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smallCaps w:val="0"/>
        <w:strike w:val="0"/>
        <w:color w:val="000000"/>
        <w:u w:val="none"/>
        <w:shd w:val="clear" w:color="auto" w:fill="auto"/>
        <w:vertAlign w:val="baseline"/>
      </w:rPr>
    </w:lvl>
  </w:abstractNum>
  <w:abstractNum w:abstractNumId="1" w15:restartNumberingAfterBreak="0">
    <w:nsid w:val="2BE8293D"/>
    <w:multiLevelType w:val="multilevel"/>
    <w:tmpl w:val="62BEA4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B05CE8"/>
    <w:multiLevelType w:val="multilevel"/>
    <w:tmpl w:val="D19E22E6"/>
    <w:lvl w:ilvl="0">
      <w:start w:val="1"/>
      <w:numFmt w:val="bullet"/>
      <w:lvlText w:val="●"/>
      <w:lvlJc w:val="left"/>
      <w:pPr>
        <w:ind w:left="238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306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37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52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9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73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810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3351C50"/>
    <w:multiLevelType w:val="multilevel"/>
    <w:tmpl w:val="B088E9B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27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 w15:restartNumberingAfterBreak="0">
    <w:nsid w:val="692155D5"/>
    <w:multiLevelType w:val="hybridMultilevel"/>
    <w:tmpl w:val="3F9496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64653551">
    <w:abstractNumId w:val="3"/>
  </w:num>
  <w:num w:numId="2" w16cid:durableId="1967731998">
    <w:abstractNumId w:val="2"/>
  </w:num>
  <w:num w:numId="3" w16cid:durableId="1634630527">
    <w:abstractNumId w:val="0"/>
  </w:num>
  <w:num w:numId="4" w16cid:durableId="1120763542">
    <w:abstractNumId w:val="1"/>
  </w:num>
  <w:num w:numId="5" w16cid:durableId="191236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4686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EB"/>
    <w:rsid w:val="000309C0"/>
    <w:rsid w:val="00036831"/>
    <w:rsid w:val="00041404"/>
    <w:rsid w:val="00050A0C"/>
    <w:rsid w:val="000B6B38"/>
    <w:rsid w:val="000D4E4E"/>
    <w:rsid w:val="00194F83"/>
    <w:rsid w:val="00201526"/>
    <w:rsid w:val="00225403"/>
    <w:rsid w:val="002338F4"/>
    <w:rsid w:val="0026004A"/>
    <w:rsid w:val="00283CEB"/>
    <w:rsid w:val="002A034C"/>
    <w:rsid w:val="002B7A23"/>
    <w:rsid w:val="003249EF"/>
    <w:rsid w:val="003336C5"/>
    <w:rsid w:val="00340EC0"/>
    <w:rsid w:val="003B5F13"/>
    <w:rsid w:val="003D3874"/>
    <w:rsid w:val="003F4A86"/>
    <w:rsid w:val="00423331"/>
    <w:rsid w:val="004966A4"/>
    <w:rsid w:val="004B4ABC"/>
    <w:rsid w:val="004F4E31"/>
    <w:rsid w:val="005141AA"/>
    <w:rsid w:val="00553068"/>
    <w:rsid w:val="00590E41"/>
    <w:rsid w:val="005C677E"/>
    <w:rsid w:val="005D6CEB"/>
    <w:rsid w:val="0062365D"/>
    <w:rsid w:val="006618E9"/>
    <w:rsid w:val="00674F30"/>
    <w:rsid w:val="006F4022"/>
    <w:rsid w:val="00707ECC"/>
    <w:rsid w:val="0075668A"/>
    <w:rsid w:val="0076345D"/>
    <w:rsid w:val="0076401D"/>
    <w:rsid w:val="00844648"/>
    <w:rsid w:val="008B2B71"/>
    <w:rsid w:val="008C35C9"/>
    <w:rsid w:val="00906146"/>
    <w:rsid w:val="009D7E81"/>
    <w:rsid w:val="009E045D"/>
    <w:rsid w:val="009F79CF"/>
    <w:rsid w:val="00A022C3"/>
    <w:rsid w:val="00A06387"/>
    <w:rsid w:val="00A13EBA"/>
    <w:rsid w:val="00A67F7D"/>
    <w:rsid w:val="00AD1425"/>
    <w:rsid w:val="00AE7EFE"/>
    <w:rsid w:val="00AF4459"/>
    <w:rsid w:val="00B4149A"/>
    <w:rsid w:val="00B62FB9"/>
    <w:rsid w:val="00BA0FDE"/>
    <w:rsid w:val="00BA7BE0"/>
    <w:rsid w:val="00BC34D9"/>
    <w:rsid w:val="00BF57DE"/>
    <w:rsid w:val="00CB4EFA"/>
    <w:rsid w:val="00CE367D"/>
    <w:rsid w:val="00D01012"/>
    <w:rsid w:val="00D60E0C"/>
    <w:rsid w:val="00D65A80"/>
    <w:rsid w:val="00DC715C"/>
    <w:rsid w:val="00DF3D0C"/>
    <w:rsid w:val="00DF3DBD"/>
    <w:rsid w:val="00E8330D"/>
    <w:rsid w:val="00E9205C"/>
    <w:rsid w:val="00EE3196"/>
    <w:rsid w:val="00F34864"/>
    <w:rsid w:val="00FD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2FC8F"/>
  <w15:docId w15:val="{50DD9E41-482F-4962-98FC-51570A66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D2B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D2B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D2B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D2B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D2B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D2B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D2B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D2B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D2B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30A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247"/>
  </w:style>
  <w:style w:type="paragraph" w:styleId="Footer">
    <w:name w:val="footer"/>
    <w:basedOn w:val="Normal"/>
    <w:link w:val="FooterChar"/>
    <w:uiPriority w:val="99"/>
    <w:unhideWhenUsed/>
    <w:rsid w:val="0075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247"/>
  </w:style>
  <w:style w:type="paragraph" w:styleId="BalloonText">
    <w:name w:val="Balloon Text"/>
    <w:basedOn w:val="Normal"/>
    <w:link w:val="BalloonTextChar"/>
    <w:uiPriority w:val="99"/>
    <w:semiHidden/>
    <w:unhideWhenUsed/>
    <w:rsid w:val="000E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49FD"/>
    <w:rPr>
      <w:color w:val="0000FF" w:themeColor="hyperlink"/>
      <w:u w:val="single"/>
    </w:rPr>
  </w:style>
  <w:style w:type="paragraph" w:customStyle="1" w:styleId="MediumList2-Accent41">
    <w:name w:val="Medium List 2 - Accent 41"/>
    <w:rsid w:val="00AB351A"/>
    <w:pPr>
      <w:suppressAutoHyphens/>
      <w:spacing w:after="0" w:line="240" w:lineRule="auto"/>
      <w:ind w:left="720"/>
    </w:pPr>
    <w:rPr>
      <w:color w:val="000000"/>
      <w:u w:color="000000"/>
    </w:rPr>
  </w:style>
  <w:style w:type="numbering" w:customStyle="1" w:styleId="ImportedStyle1">
    <w:name w:val="Imported Style 1"/>
    <w:rsid w:val="00AB351A"/>
  </w:style>
  <w:style w:type="character" w:customStyle="1" w:styleId="Heading1Char">
    <w:name w:val="Heading 1 Char"/>
    <w:basedOn w:val="DefaultParagraphFont"/>
    <w:link w:val="Heading1"/>
    <w:uiPriority w:val="9"/>
    <w:rsid w:val="00F73D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3D2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3D2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D2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D2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D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D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D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D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3BJecYdchVtVWasZghwHVqSBHQ==">CgMxLjA4AHIhMVoxbjlhRUNMY3A1Vk5RVkNsaXdKOFZrNmxfTVRXdEhH</go:docsCustomData>
</go:gDocsCustomXmlDataStorage>
</file>

<file path=customXml/itemProps1.xml><?xml version="1.0" encoding="utf-8"?>
<ds:datastoreItem xmlns:ds="http://schemas.openxmlformats.org/officeDocument/2006/customXml" ds:itemID="{ED5B5F3A-AE3B-A242-80CA-A0151BE486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 Watts</dc:creator>
  <cp:lastModifiedBy>Brandon Leger</cp:lastModifiedBy>
  <cp:revision>4</cp:revision>
  <cp:lastPrinted>2026-09-08T22:04:00Z</cp:lastPrinted>
  <dcterms:created xsi:type="dcterms:W3CDTF">2026-09-08T00:08:00Z</dcterms:created>
  <dcterms:modified xsi:type="dcterms:W3CDTF">2026-09-11T02:39:00Z</dcterms:modified>
</cp:coreProperties>
</file>