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88112" w14:textId="77777777" w:rsidR="005D6CEB" w:rsidRDefault="00000000">
      <w:pPr>
        <w:spacing w:after="0"/>
        <w:ind w:right="-972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58136C" wp14:editId="1CEDC9DD">
            <wp:simplePos x="0" y="0"/>
            <wp:positionH relativeFrom="column">
              <wp:posOffset>2018175</wp:posOffset>
            </wp:positionH>
            <wp:positionV relativeFrom="paragraph">
              <wp:posOffset>0</wp:posOffset>
            </wp:positionV>
            <wp:extent cx="2234242" cy="740691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242" cy="740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3C5AB2" w14:textId="77777777" w:rsidR="005D6CEB" w:rsidRDefault="005D6CEB">
      <w:pPr>
        <w:spacing w:after="0"/>
        <w:ind w:right="-972"/>
        <w:rPr>
          <w:b/>
        </w:rPr>
      </w:pPr>
    </w:p>
    <w:p w14:paraId="17701943" w14:textId="77777777" w:rsidR="005D6CEB" w:rsidRDefault="005D6CEB">
      <w:pPr>
        <w:spacing w:after="0"/>
        <w:ind w:right="-972"/>
        <w:rPr>
          <w:b/>
        </w:rPr>
      </w:pPr>
    </w:p>
    <w:p w14:paraId="4285D477" w14:textId="77777777" w:rsidR="005D6CEB" w:rsidRDefault="00000000">
      <w:pPr>
        <w:spacing w:after="0"/>
        <w:ind w:right="-972"/>
        <w:rPr>
          <w:b/>
        </w:rPr>
      </w:pPr>
      <w:r>
        <w:rPr>
          <w:b/>
        </w:rPr>
        <w:br/>
      </w:r>
    </w:p>
    <w:p w14:paraId="2334AAC1" w14:textId="77777777" w:rsidR="005D6CEB" w:rsidRDefault="00000000">
      <w:pPr>
        <w:spacing w:after="0"/>
        <w:ind w:right="-16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NEIGHBORHOOD ORGANIZATION</w:t>
      </w:r>
    </w:p>
    <w:p w14:paraId="36877991" w14:textId="77777777" w:rsidR="005D6CEB" w:rsidRDefault="005D6CEB">
      <w:pPr>
        <w:spacing w:after="0"/>
        <w:ind w:right="-162"/>
        <w:jc w:val="center"/>
        <w:rPr>
          <w:b/>
          <w:sz w:val="28"/>
          <w:szCs w:val="28"/>
        </w:rPr>
      </w:pPr>
    </w:p>
    <w:p w14:paraId="064F8626" w14:textId="77777777" w:rsidR="005D6CEB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SPNO Board Meeting</w:t>
      </w:r>
    </w:p>
    <w:p w14:paraId="33DA0472" w14:textId="77777777" w:rsidR="005D6CEB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Tuesday, June 3, 9:</w:t>
      </w:r>
      <w:proofErr w:type="gramStart"/>
      <w:r>
        <w:rPr>
          <w:sz w:val="28"/>
          <w:szCs w:val="28"/>
        </w:rPr>
        <w:t>00  a.m.</w:t>
      </w:r>
      <w:proofErr w:type="gramEnd"/>
      <w:r>
        <w:rPr>
          <w:sz w:val="28"/>
          <w:szCs w:val="28"/>
        </w:rPr>
        <w:t xml:space="preserve"> – 10:30 a.m. {PDT)</w:t>
      </w:r>
    </w:p>
    <w:p w14:paraId="4DE95C6F" w14:textId="77777777" w:rsidR="005D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Review and Approve the Agenda</w:t>
      </w:r>
    </w:p>
    <w:p w14:paraId="0C8BF20F" w14:textId="77777777" w:rsidR="005D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Approval of the Minutes of the 4/5/2025 </w:t>
      </w:r>
    </w:p>
    <w:p w14:paraId="6FD1D3DB" w14:textId="77777777" w:rsidR="005D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Business</w:t>
      </w:r>
    </w:p>
    <w:p w14:paraId="5FB9716B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Donations for PS Parks &amp; Rec Summer Youth Camp, Others?</w:t>
      </w:r>
    </w:p>
    <w:p w14:paraId="6840EF42" w14:textId="77777777" w:rsidR="005D6CEB" w:rsidRDefault="005D6C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27AB91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Invitation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 PS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Library Tour</w:t>
      </w:r>
    </w:p>
    <w:p w14:paraId="72EDA56D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before="280"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June 9 at 9:00 a.m. 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1F038F1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June 16 at 9:00 a.m.</w:t>
      </w:r>
    </w:p>
    <w:p w14:paraId="17C53039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June 23 at 9:00 a.m. </w:t>
      </w:r>
    </w:p>
    <w:p w14:paraId="02D7B6CE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 1 at 9:00 a.m. </w:t>
      </w:r>
    </w:p>
    <w:p w14:paraId="288CA3E0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after="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 9 at 5:00 p.m.</w:t>
      </w:r>
    </w:p>
    <w:p w14:paraId="36779435" w14:textId="77777777" w:rsidR="005D6CEB" w:rsidRDefault="00000000">
      <w:pPr>
        <w:numPr>
          <w:ilvl w:val="0"/>
          <w:numId w:val="2"/>
        </w:numPr>
        <w:shd w:val="clear" w:color="auto" w:fill="FFFFFF"/>
        <w:tabs>
          <w:tab w:val="left" w:pos="1260"/>
        </w:tabs>
        <w:spacing w:after="280" w:line="240" w:lineRule="auto"/>
        <w:ind w:left="2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July 15 at 5:00 p.m.</w:t>
      </w:r>
    </w:p>
    <w:p w14:paraId="247D78D7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Recommendations for At-Large One-Year Board Member(s)</w:t>
      </w:r>
    </w:p>
    <w:p w14:paraId="7C91A3CC" w14:textId="77777777" w:rsidR="005D6CEB" w:rsidRDefault="005D6C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45C530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Approve Insurance Policy Renewal</w:t>
      </w:r>
    </w:p>
    <w:p w14:paraId="61AABAD8" w14:textId="77777777" w:rsidR="005D6CEB" w:rsidRDefault="005D6CE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CEECC6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Modernism update</w:t>
      </w:r>
    </w:p>
    <w:p w14:paraId="184A73A8" w14:textId="77777777" w:rsidR="00AF4459" w:rsidRPr="00AF4459" w:rsidRDefault="00AF4459" w:rsidP="00AF4459"/>
    <w:p w14:paraId="5B04FDC1" w14:textId="77777777" w:rsidR="005D6CEB" w:rsidRDefault="00000000">
      <w:pPr>
        <w:pStyle w:val="Heading2"/>
        <w:numPr>
          <w:ilvl w:val="1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Board member items</w:t>
      </w:r>
    </w:p>
    <w:p w14:paraId="6987C428" w14:textId="77777777" w:rsidR="005D6CEB" w:rsidRDefault="005D6CEB"/>
    <w:p w14:paraId="187D13B7" w14:textId="0971DC6A" w:rsidR="005D6CEB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Debrief on Spring </w:t>
      </w:r>
      <w:r w:rsidR="00AF4459">
        <w:rPr>
          <w:rFonts w:ascii="Times New Roman" w:eastAsia="Times New Roman" w:hAnsi="Times New Roman" w:cs="Times New Roman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4459">
        <w:rPr>
          <w:rFonts w:ascii="Times New Roman" w:eastAsia="Times New Roman" w:hAnsi="Times New Roman" w:cs="Times New Roman"/>
          <w:sz w:val="24"/>
          <w:szCs w:val="24"/>
        </w:rPr>
        <w:t xml:space="preserve">@ </w:t>
      </w:r>
      <w:r>
        <w:rPr>
          <w:rFonts w:ascii="Times New Roman" w:eastAsia="Times New Roman" w:hAnsi="Times New Roman" w:cs="Times New Roman"/>
          <w:sz w:val="24"/>
          <w:szCs w:val="24"/>
        </w:rPr>
        <w:t>Palm Springs Play Lounge and Cafe</w:t>
      </w:r>
    </w:p>
    <w:p w14:paraId="116A1D83" w14:textId="37D0FE1A" w:rsidR="005D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Next Board Meeting</w:t>
      </w:r>
    </w:p>
    <w:p w14:paraId="2EFAEFC0" w14:textId="77777777" w:rsidR="005D6CEB" w:rsidRDefault="005D6CE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6BCC6553" w14:textId="77777777" w:rsidR="005D6C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Adjourn</w:t>
      </w:r>
    </w:p>
    <w:sectPr w:rsidR="005D6CEB">
      <w:pgSz w:w="12240" w:h="15840"/>
      <w:pgMar w:top="1152" w:right="1296" w:bottom="1440" w:left="1296" w:header="720" w:footer="57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85F422D-6B7C-46BE-B155-DDE2D5D403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0F4253-9D2D-49B0-824B-F208CF22EC21}"/>
    <w:embedBold r:id="rId3" w:fontKey="{A69CC74E-D438-426E-BD98-03064E224E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8CA8793-59D5-469D-89D8-56C5FDB95E21}"/>
    <w:embedItalic r:id="rId5" w:fontKey="{31AF68E9-DD87-4610-A0BB-E000C47B03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7883F1C-598E-4658-97DA-47C0F91ABB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D301281-82CD-4AAA-8213-AFBA45E1B350}"/>
    <w:embedItalic r:id="rId8" w:fontKey="{01DEABF0-67F6-4A8A-8713-65EC516024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4EB2"/>
    <w:multiLevelType w:val="multilevel"/>
    <w:tmpl w:val="785E10DE"/>
    <w:lvl w:ilvl="0">
      <w:start w:val="1"/>
      <w:numFmt w:val="upperRoman"/>
      <w:lvlText w:val="%1."/>
      <w:lvlJc w:val="left"/>
      <w:pPr>
        <w:ind w:left="990" w:hanging="72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1800" w:hanging="30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3960" w:hanging="30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120" w:hanging="300"/>
      </w:pPr>
      <w:rPr>
        <w:smallCaps w:val="0"/>
        <w:strike w:val="0"/>
        <w:color w:val="000000"/>
        <w:u w:val="none"/>
        <w:shd w:val="clear" w:color="auto" w:fill="auto"/>
        <w:vertAlign w:val="baseline"/>
      </w:rPr>
    </w:lvl>
  </w:abstractNum>
  <w:abstractNum w:abstractNumId="1" w15:restartNumberingAfterBreak="0">
    <w:nsid w:val="2BE8293D"/>
    <w:multiLevelType w:val="multilevel"/>
    <w:tmpl w:val="62BEA44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5B05CE8"/>
    <w:multiLevelType w:val="multilevel"/>
    <w:tmpl w:val="D19E22E6"/>
    <w:lvl w:ilvl="0">
      <w:start w:val="1"/>
      <w:numFmt w:val="bullet"/>
      <w:lvlText w:val="●"/>
      <w:lvlJc w:val="left"/>
      <w:pPr>
        <w:ind w:left="238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0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7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9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1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3351C50"/>
    <w:multiLevelType w:val="multilevel"/>
    <w:tmpl w:val="B088E9B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num w:numId="1" w16cid:durableId="1964653551">
    <w:abstractNumId w:val="3"/>
  </w:num>
  <w:num w:numId="2" w16cid:durableId="1967731998">
    <w:abstractNumId w:val="2"/>
  </w:num>
  <w:num w:numId="3" w16cid:durableId="1634630527">
    <w:abstractNumId w:val="0"/>
  </w:num>
  <w:num w:numId="4" w16cid:durableId="1120763542">
    <w:abstractNumId w:val="1"/>
  </w:num>
  <w:num w:numId="5" w16cid:durableId="1912360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EB"/>
    <w:rsid w:val="003B5F13"/>
    <w:rsid w:val="005D6CEB"/>
    <w:rsid w:val="00AF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2FC8F"/>
  <w15:docId w15:val="{50DD9E41-482F-4962-98FC-51570A66F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D2B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3D2B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D2B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D2B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D2B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D2B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D2B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D2B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D2B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30A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2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247"/>
  </w:style>
  <w:style w:type="paragraph" w:styleId="Footer">
    <w:name w:val="footer"/>
    <w:basedOn w:val="Normal"/>
    <w:link w:val="FooterChar"/>
    <w:uiPriority w:val="99"/>
    <w:unhideWhenUsed/>
    <w:rsid w:val="00752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247"/>
  </w:style>
  <w:style w:type="paragraph" w:styleId="BalloonText">
    <w:name w:val="Balloon Text"/>
    <w:basedOn w:val="Normal"/>
    <w:link w:val="BalloonTextChar"/>
    <w:uiPriority w:val="99"/>
    <w:semiHidden/>
    <w:unhideWhenUsed/>
    <w:rsid w:val="000E4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49FD"/>
    <w:rPr>
      <w:color w:val="0000FF" w:themeColor="hyperlink"/>
      <w:u w:val="single"/>
    </w:rPr>
  </w:style>
  <w:style w:type="paragraph" w:customStyle="1" w:styleId="MediumList2-Accent41">
    <w:name w:val="Medium List 2 - Accent 41"/>
    <w:rsid w:val="00AB351A"/>
    <w:pPr>
      <w:suppressAutoHyphens/>
      <w:spacing w:after="0" w:line="240" w:lineRule="auto"/>
      <w:ind w:left="720"/>
    </w:pPr>
    <w:rPr>
      <w:color w:val="000000"/>
      <w:u w:color="000000"/>
    </w:rPr>
  </w:style>
  <w:style w:type="numbering" w:customStyle="1" w:styleId="ImportedStyle1">
    <w:name w:val="Imported Style 1"/>
    <w:rsid w:val="00AB351A"/>
  </w:style>
  <w:style w:type="character" w:customStyle="1" w:styleId="Heading1Char">
    <w:name w:val="Heading 1 Char"/>
    <w:basedOn w:val="DefaultParagraphFont"/>
    <w:link w:val="Heading1"/>
    <w:uiPriority w:val="9"/>
    <w:rsid w:val="00F73D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3D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73D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D2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D2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D2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D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D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D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BJecYdchVtVWasZghwHVqSBHQ==">CgMxLjA4AHIhMVoxbjlhRUNMY3A1Vk5RVkNsaXdKOFZrNmxfTVRXdEhH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 Watts</dc:creator>
  <cp:lastModifiedBy>Bradford Dunkin</cp:lastModifiedBy>
  <cp:revision>2</cp:revision>
  <dcterms:created xsi:type="dcterms:W3CDTF">2025-05-30T19:56:00Z</dcterms:created>
  <dcterms:modified xsi:type="dcterms:W3CDTF">2025-05-30T19:56:00Z</dcterms:modified>
</cp:coreProperties>
</file>