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4F4AF" w14:textId="77777777" w:rsidR="00A50ED4" w:rsidRDefault="009272EC"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23D637D9" wp14:editId="6C293986">
            <wp:extent cx="1333500" cy="94530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CT Logo- Final 5-26-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75" cy="95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B1DF" w14:textId="77777777" w:rsidR="00A50ED4" w:rsidRPr="009272EC" w:rsidRDefault="00A50ED4" w:rsidP="00A338A3">
      <w:pPr>
        <w:jc w:val="center"/>
        <w:rPr>
          <w:rFonts w:ascii="Lucida Sans" w:hAnsi="Lucida Sans"/>
          <w:b/>
          <w:i/>
          <w:sz w:val="52"/>
          <w:szCs w:val="52"/>
        </w:rPr>
      </w:pPr>
      <w:r w:rsidRPr="009272EC">
        <w:rPr>
          <w:rFonts w:ascii="Lucida Sans" w:hAnsi="Lucida Sans"/>
          <w:b/>
          <w:i/>
          <w:sz w:val="52"/>
          <w:szCs w:val="52"/>
        </w:rPr>
        <w:t>Scholarship Opportunity</w:t>
      </w:r>
    </w:p>
    <w:p w14:paraId="0A2378C1" w14:textId="77777777" w:rsidR="00A50ED4" w:rsidRPr="009272EC" w:rsidRDefault="00A50ED4" w:rsidP="00A338A3">
      <w:pPr>
        <w:jc w:val="center"/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 xml:space="preserve">Northern Starz Children’s Theater is dedicated to providing theater education for all interested students and </w:t>
      </w:r>
      <w:r w:rsidR="003E6A98" w:rsidRPr="009272EC">
        <w:rPr>
          <w:rFonts w:ascii="Lucida Sans" w:hAnsi="Lucida Sans"/>
          <w:sz w:val="24"/>
          <w:szCs w:val="24"/>
        </w:rPr>
        <w:t>is awarding a scholarship to three</w:t>
      </w:r>
      <w:r w:rsidRPr="009272EC">
        <w:rPr>
          <w:rFonts w:ascii="Lucida Sans" w:hAnsi="Lucida Sans"/>
          <w:sz w:val="24"/>
          <w:szCs w:val="24"/>
        </w:rPr>
        <w:t xml:space="preserve"> </w:t>
      </w:r>
      <w:r w:rsidR="009272EC" w:rsidRPr="009272EC">
        <w:rPr>
          <w:rFonts w:ascii="Lucida Sans" w:hAnsi="Lucida Sans"/>
          <w:sz w:val="24"/>
          <w:szCs w:val="24"/>
        </w:rPr>
        <w:t xml:space="preserve">(3) </w:t>
      </w:r>
      <w:r w:rsidRPr="009272EC">
        <w:rPr>
          <w:rFonts w:ascii="Lucida Sans" w:hAnsi="Lucida Sans"/>
          <w:sz w:val="24"/>
          <w:szCs w:val="24"/>
        </w:rPr>
        <w:t>deserving student</w:t>
      </w:r>
      <w:r w:rsidR="003E6A98" w:rsidRPr="009272EC">
        <w:rPr>
          <w:rFonts w:ascii="Lucida Sans" w:hAnsi="Lucida Sans"/>
          <w:sz w:val="24"/>
          <w:szCs w:val="24"/>
        </w:rPr>
        <w:t>s</w:t>
      </w:r>
      <w:r w:rsidRPr="009272EC">
        <w:rPr>
          <w:rFonts w:ascii="Lucida Sans" w:hAnsi="Lucida Sans"/>
          <w:sz w:val="24"/>
          <w:szCs w:val="24"/>
        </w:rPr>
        <w:t xml:space="preserve"> that will cover the c</w:t>
      </w:r>
      <w:r w:rsidR="00310D0D" w:rsidRPr="009272EC">
        <w:rPr>
          <w:rFonts w:ascii="Lucida Sans" w:hAnsi="Lucida Sans"/>
          <w:sz w:val="24"/>
          <w:szCs w:val="24"/>
        </w:rPr>
        <w:t>o</w:t>
      </w:r>
      <w:r w:rsidR="00B456F2" w:rsidRPr="009272EC">
        <w:rPr>
          <w:rFonts w:ascii="Lucida Sans" w:hAnsi="Lucida Sans"/>
          <w:sz w:val="24"/>
          <w:szCs w:val="24"/>
        </w:rPr>
        <w:t>s</w:t>
      </w:r>
      <w:r w:rsidR="009272EC" w:rsidRPr="009272EC">
        <w:rPr>
          <w:rFonts w:ascii="Lucida Sans" w:hAnsi="Lucida Sans"/>
          <w:sz w:val="24"/>
          <w:szCs w:val="24"/>
        </w:rPr>
        <w:t>t of registratio</w:t>
      </w:r>
      <w:r w:rsidR="007C7277">
        <w:rPr>
          <w:rFonts w:ascii="Lucida Sans" w:hAnsi="Lucida Sans"/>
          <w:sz w:val="24"/>
          <w:szCs w:val="24"/>
        </w:rPr>
        <w:t>n</w:t>
      </w:r>
      <w:r w:rsidR="003E6A98" w:rsidRPr="009272EC">
        <w:rPr>
          <w:rFonts w:ascii="Lucida Sans" w:hAnsi="Lucida Sans"/>
          <w:sz w:val="24"/>
          <w:szCs w:val="24"/>
        </w:rPr>
        <w:t>.</w:t>
      </w:r>
      <w:r w:rsidRPr="009272EC">
        <w:rPr>
          <w:rFonts w:ascii="Lucida Sans" w:hAnsi="Lucida Sans"/>
          <w:sz w:val="24"/>
          <w:szCs w:val="24"/>
        </w:rPr>
        <w:t xml:space="preserve">   All interested stude</w:t>
      </w:r>
      <w:r w:rsidR="007C7277">
        <w:rPr>
          <w:rFonts w:ascii="Lucida Sans" w:hAnsi="Lucida Sans"/>
          <w:sz w:val="24"/>
          <w:szCs w:val="24"/>
        </w:rPr>
        <w:t>nts are encouraged to apply.  Up to three (3)</w:t>
      </w:r>
      <w:r w:rsidR="009272EC" w:rsidRPr="009272EC">
        <w:rPr>
          <w:rFonts w:ascii="Lucida Sans" w:hAnsi="Lucida Sans"/>
          <w:sz w:val="24"/>
          <w:szCs w:val="24"/>
        </w:rPr>
        <w:t xml:space="preserve"> A</w:t>
      </w:r>
      <w:r w:rsidRPr="009272EC">
        <w:rPr>
          <w:rFonts w:ascii="Lucida Sans" w:hAnsi="Lucida Sans"/>
          <w:sz w:val="24"/>
          <w:szCs w:val="24"/>
        </w:rPr>
        <w:t>pplicant</w:t>
      </w:r>
      <w:r w:rsidR="009272EC" w:rsidRPr="009272EC">
        <w:rPr>
          <w:rFonts w:ascii="Lucida Sans" w:hAnsi="Lucida Sans"/>
          <w:sz w:val="24"/>
          <w:szCs w:val="24"/>
        </w:rPr>
        <w:t>s</w:t>
      </w:r>
      <w:r w:rsidRPr="009272EC">
        <w:rPr>
          <w:rFonts w:ascii="Lucida Sans" w:hAnsi="Lucida Sans"/>
          <w:sz w:val="24"/>
          <w:szCs w:val="24"/>
        </w:rPr>
        <w:t xml:space="preserve"> fro</w:t>
      </w:r>
      <w:r w:rsidR="007C7277">
        <w:rPr>
          <w:rFonts w:ascii="Lucida Sans" w:hAnsi="Lucida Sans"/>
          <w:sz w:val="24"/>
          <w:szCs w:val="24"/>
        </w:rPr>
        <w:t>m the cast will be announced</w:t>
      </w:r>
      <w:r w:rsidR="009272EC" w:rsidRPr="009272EC">
        <w:rPr>
          <w:rFonts w:ascii="Lucida Sans" w:hAnsi="Lucida Sans"/>
          <w:sz w:val="24"/>
          <w:szCs w:val="24"/>
        </w:rPr>
        <w:t xml:space="preserve"> and</w:t>
      </w:r>
      <w:r w:rsidR="00B456F2" w:rsidRPr="009272EC">
        <w:rPr>
          <w:rFonts w:ascii="Lucida Sans" w:hAnsi="Lucida Sans"/>
          <w:sz w:val="24"/>
          <w:szCs w:val="24"/>
        </w:rPr>
        <w:t xml:space="preserve"> their participation fee will be returned.</w:t>
      </w:r>
    </w:p>
    <w:p w14:paraId="0DDC3532" w14:textId="77777777" w:rsidR="00A50ED4" w:rsidRPr="009272EC" w:rsidRDefault="00A50ED4" w:rsidP="00A338A3">
      <w:pPr>
        <w:jc w:val="center"/>
        <w:rPr>
          <w:rFonts w:ascii="Lucida Sans" w:hAnsi="Lucida Sans"/>
          <w:b/>
          <w:sz w:val="24"/>
          <w:szCs w:val="24"/>
          <w:u w:val="single"/>
        </w:rPr>
      </w:pPr>
      <w:r w:rsidRPr="009272EC">
        <w:rPr>
          <w:rFonts w:ascii="Lucida Sans" w:hAnsi="Lucida Sans"/>
          <w:b/>
          <w:sz w:val="24"/>
          <w:szCs w:val="24"/>
          <w:u w:val="single"/>
        </w:rPr>
        <w:t>How to apply</w:t>
      </w:r>
    </w:p>
    <w:p w14:paraId="53F171AA" w14:textId="77777777" w:rsidR="00A50ED4" w:rsidRPr="009272EC" w:rsidRDefault="00A50ED4" w:rsidP="00A338A3">
      <w:pPr>
        <w:jc w:val="center"/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All scholarship applicants must submit the following:</w:t>
      </w:r>
    </w:p>
    <w:p w14:paraId="70A270EE" w14:textId="77777777" w:rsidR="00A50ED4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Completed application form below</w:t>
      </w:r>
    </w:p>
    <w:p w14:paraId="22D34310" w14:textId="77777777" w:rsidR="00A338A3" w:rsidRPr="009272EC" w:rsidRDefault="00A338A3" w:rsidP="00FB32BB">
      <w:pPr>
        <w:pStyle w:val="ListParagraph"/>
        <w:ind w:left="1800"/>
        <w:rPr>
          <w:rFonts w:ascii="Lucida Sans" w:hAnsi="Lucida Sans"/>
          <w:sz w:val="24"/>
          <w:szCs w:val="24"/>
        </w:rPr>
      </w:pPr>
    </w:p>
    <w:p w14:paraId="1DC0862B" w14:textId="77777777" w:rsidR="00A50ED4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Scholarship statement – create an essay (approximately 200 words) stating:</w:t>
      </w:r>
    </w:p>
    <w:p w14:paraId="7DE7F2CA" w14:textId="77777777" w:rsidR="00056216" w:rsidRPr="009272EC" w:rsidRDefault="00056216" w:rsidP="00FB32BB">
      <w:pPr>
        <w:pStyle w:val="ListParagraph"/>
        <w:ind w:left="1800"/>
        <w:rPr>
          <w:rFonts w:ascii="Lucida Sans" w:hAnsi="Lucida Sans"/>
          <w:sz w:val="24"/>
          <w:szCs w:val="24"/>
        </w:rPr>
      </w:pPr>
    </w:p>
    <w:p w14:paraId="465A210D" w14:textId="77777777" w:rsidR="00A50ED4" w:rsidRDefault="00A50ED4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 w:rsidRPr="009272EC">
        <w:rPr>
          <w:rFonts w:ascii="Lucida Sans" w:hAnsi="Lucida Sans"/>
          <w:i/>
          <w:sz w:val="24"/>
          <w:szCs w:val="24"/>
        </w:rPr>
        <w:t>What role the performi</w:t>
      </w:r>
      <w:r w:rsidR="00C363F0" w:rsidRPr="009272EC">
        <w:rPr>
          <w:rFonts w:ascii="Lucida Sans" w:hAnsi="Lucida Sans"/>
          <w:i/>
          <w:sz w:val="24"/>
          <w:szCs w:val="24"/>
        </w:rPr>
        <w:t>ng arts have</w:t>
      </w:r>
      <w:r w:rsidRPr="009272EC">
        <w:rPr>
          <w:rFonts w:ascii="Lucida Sans" w:hAnsi="Lucida Sans"/>
          <w:i/>
          <w:sz w:val="24"/>
          <w:szCs w:val="24"/>
        </w:rPr>
        <w:t xml:space="preserve"> played and will play in your life.</w:t>
      </w:r>
    </w:p>
    <w:p w14:paraId="0AB2B855" w14:textId="77777777" w:rsidR="00056216" w:rsidRPr="009272EC" w:rsidRDefault="00FB32BB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>
        <w:rPr>
          <w:rFonts w:ascii="Lucida Sans" w:hAnsi="Lucida Sans"/>
          <w:i/>
          <w:sz w:val="24"/>
          <w:szCs w:val="24"/>
        </w:rPr>
        <w:t xml:space="preserve">                                        </w:t>
      </w:r>
      <w:r w:rsidR="00056216">
        <w:rPr>
          <w:rFonts w:ascii="Lucida Sans" w:hAnsi="Lucida Sans"/>
          <w:i/>
          <w:sz w:val="24"/>
          <w:szCs w:val="24"/>
        </w:rPr>
        <w:t>And</w:t>
      </w:r>
    </w:p>
    <w:p w14:paraId="055648BC" w14:textId="77777777" w:rsidR="00A50ED4" w:rsidRDefault="00A50ED4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 w:rsidRPr="009272EC">
        <w:rPr>
          <w:rFonts w:ascii="Lucida Sans" w:hAnsi="Lucida Sans"/>
          <w:i/>
          <w:sz w:val="24"/>
          <w:szCs w:val="24"/>
        </w:rPr>
        <w:t>Why you are mo</w:t>
      </w:r>
      <w:r w:rsidR="00A338A3">
        <w:rPr>
          <w:rFonts w:ascii="Lucida Sans" w:hAnsi="Lucida Sans"/>
          <w:i/>
          <w:sz w:val="24"/>
          <w:szCs w:val="24"/>
        </w:rPr>
        <w:t>st deserving of the scholarship</w:t>
      </w:r>
    </w:p>
    <w:p w14:paraId="5A30FC15" w14:textId="77777777" w:rsidR="00A338A3" w:rsidRPr="009272EC" w:rsidRDefault="00A338A3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</w:p>
    <w:p w14:paraId="24439CC7" w14:textId="77777777" w:rsidR="00A50ED4" w:rsidRPr="009272EC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Letter of recommendation from someone other than a family member</w:t>
      </w:r>
    </w:p>
    <w:p w14:paraId="50E24E64" w14:textId="77777777" w:rsidR="00D70936" w:rsidRPr="009272EC" w:rsidRDefault="00305050" w:rsidP="00A338A3">
      <w:pPr>
        <w:ind w:left="720"/>
        <w:jc w:val="center"/>
        <w:rPr>
          <w:rFonts w:ascii="Lucida Sans" w:hAnsi="Lucida Sans"/>
          <w:sz w:val="24"/>
          <w:szCs w:val="24"/>
        </w:rPr>
      </w:pPr>
      <w:r w:rsidRPr="00A33025">
        <w:rPr>
          <w:rFonts w:ascii="Lucida Sans" w:hAnsi="Lucida Sans"/>
          <w:sz w:val="24"/>
          <w:szCs w:val="24"/>
          <w:highlight w:val="lightGray"/>
        </w:rPr>
        <w:t>*</w:t>
      </w:r>
      <w:r w:rsidR="00803D5B" w:rsidRPr="00A33025">
        <w:rPr>
          <w:rFonts w:ascii="Lucida Sans" w:hAnsi="Lucida Sans"/>
          <w:sz w:val="24"/>
          <w:szCs w:val="24"/>
          <w:highlight w:val="lightGray"/>
        </w:rPr>
        <w:t>Only those applicants submitting</w:t>
      </w:r>
      <w:r w:rsidR="00D70936" w:rsidRPr="00A33025">
        <w:rPr>
          <w:rFonts w:ascii="Lucida Sans" w:hAnsi="Lucida Sans"/>
          <w:sz w:val="24"/>
          <w:szCs w:val="24"/>
          <w:highlight w:val="lightGray"/>
        </w:rPr>
        <w:t xml:space="preserve"> all 3 items </w:t>
      </w:r>
      <w:r w:rsidRPr="00A33025">
        <w:rPr>
          <w:rFonts w:ascii="Lucida Sans" w:hAnsi="Lucida Sans"/>
          <w:sz w:val="24"/>
          <w:szCs w:val="24"/>
          <w:highlight w:val="lightGray"/>
        </w:rPr>
        <w:t>listed above will be considered*</w:t>
      </w:r>
    </w:p>
    <w:p w14:paraId="14E632D7" w14:textId="77777777" w:rsidR="00D31C3C" w:rsidRPr="009272EC" w:rsidRDefault="00A50ED4" w:rsidP="00A338A3">
      <w:pPr>
        <w:ind w:left="720"/>
        <w:jc w:val="center"/>
        <w:rPr>
          <w:rFonts w:ascii="Lucida Sans" w:hAnsi="Lucida Sans"/>
          <w:b/>
          <w:sz w:val="24"/>
          <w:szCs w:val="24"/>
        </w:rPr>
      </w:pPr>
      <w:r w:rsidRPr="009272EC">
        <w:rPr>
          <w:rFonts w:ascii="Lucida Sans" w:hAnsi="Lucida Sans"/>
          <w:b/>
          <w:sz w:val="24"/>
          <w:szCs w:val="24"/>
        </w:rPr>
        <w:t xml:space="preserve">Deadline for submission </w:t>
      </w:r>
      <w:r w:rsidR="00310D0D" w:rsidRPr="009272EC">
        <w:rPr>
          <w:rFonts w:ascii="Lucida Sans" w:hAnsi="Lucida Sans"/>
          <w:b/>
          <w:sz w:val="24"/>
          <w:szCs w:val="24"/>
        </w:rPr>
        <w:t xml:space="preserve">is </w:t>
      </w:r>
      <w:r w:rsidR="007C7277">
        <w:rPr>
          <w:rFonts w:ascii="Lucida Sans" w:hAnsi="Lucida Sans"/>
          <w:b/>
          <w:sz w:val="24"/>
          <w:szCs w:val="24"/>
        </w:rPr>
        <w:t xml:space="preserve">the </w:t>
      </w:r>
      <w:r w:rsidR="007C7277" w:rsidRPr="007C7277">
        <w:rPr>
          <w:rFonts w:ascii="Lucida Sans" w:hAnsi="Lucida Sans"/>
          <w:b/>
          <w:sz w:val="24"/>
          <w:szCs w:val="24"/>
          <w:u w:val="single"/>
        </w:rPr>
        <w:t>day of your audition</w:t>
      </w:r>
      <w:r w:rsidR="003E6A98" w:rsidRPr="009272EC">
        <w:rPr>
          <w:rFonts w:ascii="Lucida Sans" w:hAnsi="Lucida Sans"/>
          <w:b/>
          <w:sz w:val="24"/>
          <w:szCs w:val="24"/>
        </w:rPr>
        <w:t>.</w:t>
      </w:r>
    </w:p>
    <w:p w14:paraId="5E3913C8" w14:textId="77777777" w:rsidR="00A50ED4" w:rsidRPr="009272EC" w:rsidRDefault="00D31C3C" w:rsidP="00A338A3">
      <w:pPr>
        <w:ind w:left="720"/>
        <w:jc w:val="center"/>
        <w:rPr>
          <w:rFonts w:ascii="Lucida Sans" w:hAnsi="Lucida Sans"/>
          <w:b/>
          <w:sz w:val="24"/>
          <w:szCs w:val="24"/>
        </w:rPr>
      </w:pPr>
      <w:r w:rsidRPr="009272EC">
        <w:rPr>
          <w:rFonts w:ascii="Lucida Sans" w:hAnsi="Lucida Sans"/>
          <w:b/>
          <w:sz w:val="24"/>
          <w:szCs w:val="24"/>
        </w:rPr>
        <w:t xml:space="preserve">(please bring </w:t>
      </w:r>
      <w:r w:rsidR="00A338A3">
        <w:rPr>
          <w:rFonts w:ascii="Lucida Sans" w:hAnsi="Lucida Sans"/>
          <w:b/>
          <w:sz w:val="24"/>
          <w:szCs w:val="24"/>
        </w:rPr>
        <w:t xml:space="preserve">all </w:t>
      </w:r>
      <w:r w:rsidRPr="009272EC">
        <w:rPr>
          <w:rFonts w:ascii="Lucida Sans" w:hAnsi="Lucida Sans"/>
          <w:b/>
          <w:sz w:val="24"/>
          <w:szCs w:val="24"/>
        </w:rPr>
        <w:t>required documents to your audition).</w:t>
      </w:r>
    </w:p>
    <w:p w14:paraId="4EB8C9E7" w14:textId="77777777" w:rsidR="00A50ED4" w:rsidRDefault="00A50ED4" w:rsidP="00A50ED4">
      <w:pPr>
        <w:spacing w:after="0"/>
        <w:ind w:left="720"/>
        <w:rPr>
          <w:sz w:val="24"/>
          <w:szCs w:val="24"/>
        </w:rPr>
      </w:pPr>
    </w:p>
    <w:p w14:paraId="2226927D" w14:textId="77777777" w:rsidR="00A50ED4" w:rsidRDefault="00A50ED4" w:rsidP="00A50ED4">
      <w:pPr>
        <w:spacing w:after="0" w:line="252" w:lineRule="atLeast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Scholarship Application</w:t>
      </w:r>
    </w:p>
    <w:p w14:paraId="3CCE8AA5" w14:textId="77777777" w:rsidR="00A50ED4" w:rsidRDefault="00A50ED4" w:rsidP="00A50ED4">
      <w:pPr>
        <w:spacing w:after="0" w:line="252" w:lineRule="atLeas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5AA9AF7C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Last Name: ___________________________________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First Name: _____________________________</w:t>
      </w:r>
    </w:p>
    <w:p w14:paraId="3ABE1631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9663017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Address: __________________________________________________________________________________________</w:t>
      </w:r>
    </w:p>
    <w:p w14:paraId="504FB779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D3E83FC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City: 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State: 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Zip: _______________</w:t>
      </w:r>
    </w:p>
    <w:p w14:paraId="025A2B06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58313BCD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Telephone#: (____</w:t>
      </w:r>
      <w:r w:rsidR="00C421BF">
        <w:rPr>
          <w:rFonts w:asciiTheme="majorHAnsi" w:eastAsia="Times New Roman" w:hAnsiTheme="majorHAnsi" w:cs="Times New Roman"/>
          <w:color w:val="000000"/>
          <w:sz w:val="24"/>
          <w:szCs w:val="24"/>
        </w:rPr>
        <w:t>___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_)_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</w:t>
      </w:r>
      <w:r w:rsidR="00C421BF">
        <w:rPr>
          <w:rFonts w:asciiTheme="majorHAnsi" w:eastAsia="Times New Roman" w:hAnsiTheme="majorHAnsi" w:cs="Times New Roman"/>
          <w:color w:val="000000"/>
          <w:sz w:val="24"/>
          <w:szCs w:val="24"/>
        </w:rPr>
        <w:t>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</w:p>
    <w:p w14:paraId="73D01145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0338732" w14:textId="77777777" w:rsidR="00D25BB9" w:rsidRDefault="00A50ED4" w:rsidP="00A50ED4">
      <w:pPr>
        <w:spacing w:after="0" w:line="252" w:lineRule="atLeast"/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Email Address: ______________________________________________________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Date: ______________</w:t>
      </w:r>
    </w:p>
    <w:sectPr w:rsidR="00D25BB9" w:rsidSect="009272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D408E"/>
    <w:multiLevelType w:val="hybridMultilevel"/>
    <w:tmpl w:val="F5D23E90"/>
    <w:lvl w:ilvl="0" w:tplc="5A96B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BD"/>
    <w:rsid w:val="00056216"/>
    <w:rsid w:val="0014732E"/>
    <w:rsid w:val="001A0FC7"/>
    <w:rsid w:val="001A7B3C"/>
    <w:rsid w:val="00293ED3"/>
    <w:rsid w:val="00305050"/>
    <w:rsid w:val="00310D0D"/>
    <w:rsid w:val="003376E8"/>
    <w:rsid w:val="003E6A98"/>
    <w:rsid w:val="00451767"/>
    <w:rsid w:val="004851B4"/>
    <w:rsid w:val="004936B5"/>
    <w:rsid w:val="004F4F07"/>
    <w:rsid w:val="005821B3"/>
    <w:rsid w:val="005A1395"/>
    <w:rsid w:val="005A6580"/>
    <w:rsid w:val="005D0FE2"/>
    <w:rsid w:val="007C7277"/>
    <w:rsid w:val="00803D5B"/>
    <w:rsid w:val="008151AB"/>
    <w:rsid w:val="00856B97"/>
    <w:rsid w:val="008F4C71"/>
    <w:rsid w:val="009272EC"/>
    <w:rsid w:val="009B7F79"/>
    <w:rsid w:val="00A33025"/>
    <w:rsid w:val="00A338A3"/>
    <w:rsid w:val="00A50ED4"/>
    <w:rsid w:val="00AA4ABD"/>
    <w:rsid w:val="00AB3900"/>
    <w:rsid w:val="00AE3E8F"/>
    <w:rsid w:val="00B456F2"/>
    <w:rsid w:val="00C363F0"/>
    <w:rsid w:val="00C421BF"/>
    <w:rsid w:val="00CB3E99"/>
    <w:rsid w:val="00D25BB9"/>
    <w:rsid w:val="00D31C3C"/>
    <w:rsid w:val="00D70936"/>
    <w:rsid w:val="00DE4B8E"/>
    <w:rsid w:val="00E45872"/>
    <w:rsid w:val="00EC5F4A"/>
    <w:rsid w:val="00EE36F4"/>
    <w:rsid w:val="00F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7DE7"/>
  <w15:docId w15:val="{333DE5CC-4A5F-4005-8550-E188E093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Merrill Corporation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rbohnsa</dc:creator>
  <cp:lastModifiedBy>Rob Rosen</cp:lastModifiedBy>
  <cp:revision>2</cp:revision>
  <cp:lastPrinted>2014-09-03T17:52:00Z</cp:lastPrinted>
  <dcterms:created xsi:type="dcterms:W3CDTF">2018-08-13T03:18:00Z</dcterms:created>
  <dcterms:modified xsi:type="dcterms:W3CDTF">2018-08-13T03:18:00Z</dcterms:modified>
</cp:coreProperties>
</file>