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D6C9" w14:textId="77777777" w:rsidR="00124ED7" w:rsidRDefault="00000000">
      <w:pPr>
        <w:pStyle w:val="BodyText"/>
        <w:spacing w:before="67"/>
        <w:ind w:left="561"/>
        <w:jc w:val="center"/>
      </w:pPr>
      <w:r>
        <w:rPr>
          <w:spacing w:val="-2"/>
          <w:u w:val="single"/>
        </w:rPr>
        <w:t>West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Essex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Bowmen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Clothing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order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59D5CB50" w14:textId="77777777" w:rsidR="00124ED7" w:rsidRDefault="00124ED7">
      <w:pPr>
        <w:pStyle w:val="BodyText"/>
      </w:pPr>
    </w:p>
    <w:p w14:paraId="79E5AFC0" w14:textId="77777777" w:rsidR="00124ED7" w:rsidRDefault="00124ED7">
      <w:pPr>
        <w:pStyle w:val="BodyText"/>
        <w:spacing w:before="304"/>
      </w:pPr>
    </w:p>
    <w:p w14:paraId="7B9443F8" w14:textId="77777777" w:rsidR="00124ED7" w:rsidRDefault="00000000">
      <w:pPr>
        <w:pStyle w:val="BodyText"/>
        <w:spacing w:before="1"/>
        <w:ind w:right="747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9D4C95" wp14:editId="708FAD1E">
                <wp:simplePos x="0" y="0"/>
                <wp:positionH relativeFrom="page">
                  <wp:posOffset>2157095</wp:posOffset>
                </wp:positionH>
                <wp:positionV relativeFrom="paragraph">
                  <wp:posOffset>-395271</wp:posOffset>
                </wp:positionV>
                <wp:extent cx="4736465" cy="49263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6465" cy="4926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7"/>
                              <w:gridCol w:w="1356"/>
                              <w:gridCol w:w="2064"/>
                              <w:gridCol w:w="1780"/>
                            </w:tblGrid>
                            <w:tr w:rsidR="00124ED7" w14:paraId="0ADDC0D4" w14:textId="77777777">
                              <w:trPr>
                                <w:trHeight w:val="1584"/>
                              </w:trPr>
                              <w:tc>
                                <w:tcPr>
                                  <w:tcW w:w="7317" w:type="dxa"/>
                                  <w:gridSpan w:val="4"/>
                                </w:tcPr>
                                <w:p w14:paraId="515D7EFE" w14:textId="77777777" w:rsidR="00124ED7" w:rsidRDefault="00124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24ED7" w14:paraId="109A467A" w14:textId="77777777">
                              <w:trPr>
                                <w:trHeight w:val="3428"/>
                              </w:trPr>
                              <w:tc>
                                <w:tcPr>
                                  <w:tcW w:w="7317" w:type="dxa"/>
                                  <w:gridSpan w:val="4"/>
                                </w:tcPr>
                                <w:p w14:paraId="783B28D4" w14:textId="77777777" w:rsidR="00124ED7" w:rsidRDefault="00124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24ED7" w14:paraId="53A7E3A3" w14:textId="77777777">
                              <w:trPr>
                                <w:trHeight w:val="876"/>
                              </w:trPr>
                              <w:tc>
                                <w:tcPr>
                                  <w:tcW w:w="2117" w:type="dxa"/>
                                </w:tcPr>
                                <w:p w14:paraId="098E7ABC" w14:textId="77777777" w:rsidR="00124ED7" w:rsidRDefault="00000000">
                                  <w:pPr>
                                    <w:pStyle w:val="TableParagraph"/>
                                    <w:spacing w:before="247"/>
                                    <w:ind w:left="29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32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14:paraId="3A072B8E" w14:textId="77777777" w:rsidR="00124ED7" w:rsidRDefault="00000000">
                                  <w:pPr>
                                    <w:pStyle w:val="TableParagraph"/>
                                    <w:spacing w:before="247"/>
                                    <w:ind w:left="11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401EB556" w14:textId="77777777" w:rsidR="00124ED7" w:rsidRDefault="00000000">
                                  <w:pPr>
                                    <w:pStyle w:val="TableParagraph"/>
                                    <w:spacing w:before="247"/>
                                    <w:ind w:left="54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Cost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751F7A68" w14:textId="77777777" w:rsidR="00124ED7" w:rsidRDefault="00000000">
                                  <w:pPr>
                                    <w:pStyle w:val="TableParagraph"/>
                                    <w:spacing w:before="247"/>
                                    <w:ind w:left="55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124ED7" w14:paraId="052EDD2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117" w:type="dxa"/>
                                </w:tcPr>
                                <w:p w14:paraId="0167F1E2" w14:textId="77777777" w:rsidR="00124ED7" w:rsidRDefault="00124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14:paraId="0BB71178" w14:textId="77777777" w:rsidR="00124ED7" w:rsidRDefault="00124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0925DC13" w14:textId="77777777" w:rsidR="00124ED7" w:rsidRDefault="00000000">
                                  <w:pPr>
                                    <w:pStyle w:val="TableParagraph"/>
                                    <w:spacing w:line="390" w:lineRule="exact"/>
                                    <w:ind w:right="34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£23.00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0C787BB7" w14:textId="77777777" w:rsidR="00124ED7" w:rsidRDefault="00124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940614" w14:textId="77777777" w:rsidR="00124ED7" w:rsidRDefault="00124ED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D4C9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9.85pt;margin-top:-31.1pt;width:372.95pt;height:387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7"/>
                        <w:gridCol w:w="1356"/>
                        <w:gridCol w:w="2064"/>
                        <w:gridCol w:w="1780"/>
                      </w:tblGrid>
                      <w:tr w:rsidR="00124ED7" w14:paraId="0ADDC0D4" w14:textId="77777777">
                        <w:trPr>
                          <w:trHeight w:val="1584"/>
                        </w:trPr>
                        <w:tc>
                          <w:tcPr>
                            <w:tcW w:w="7317" w:type="dxa"/>
                            <w:gridSpan w:val="4"/>
                          </w:tcPr>
                          <w:p w14:paraId="515D7EFE" w14:textId="77777777" w:rsidR="00124ED7" w:rsidRDefault="00124ED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24ED7" w14:paraId="109A467A" w14:textId="77777777">
                        <w:trPr>
                          <w:trHeight w:val="3428"/>
                        </w:trPr>
                        <w:tc>
                          <w:tcPr>
                            <w:tcW w:w="7317" w:type="dxa"/>
                            <w:gridSpan w:val="4"/>
                          </w:tcPr>
                          <w:p w14:paraId="783B28D4" w14:textId="77777777" w:rsidR="00124ED7" w:rsidRDefault="00124ED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124ED7" w14:paraId="53A7E3A3" w14:textId="77777777">
                        <w:trPr>
                          <w:trHeight w:val="876"/>
                        </w:trPr>
                        <w:tc>
                          <w:tcPr>
                            <w:tcW w:w="2117" w:type="dxa"/>
                          </w:tcPr>
                          <w:p w14:paraId="098E7ABC" w14:textId="77777777" w:rsidR="00124ED7" w:rsidRDefault="00000000">
                            <w:pPr>
                              <w:pStyle w:val="TableParagraph"/>
                              <w:spacing w:before="247"/>
                              <w:ind w:left="2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32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14:paraId="3A072B8E" w14:textId="77777777" w:rsidR="00124ED7" w:rsidRDefault="00000000">
                            <w:pPr>
                              <w:pStyle w:val="TableParagraph"/>
                              <w:spacing w:before="247"/>
                              <w:ind w:left="11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401EB556" w14:textId="77777777" w:rsidR="00124ED7" w:rsidRDefault="00000000">
                            <w:pPr>
                              <w:pStyle w:val="TableParagraph"/>
                              <w:spacing w:before="247"/>
                              <w:ind w:left="5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14:paraId="751F7A68" w14:textId="77777777" w:rsidR="00124ED7" w:rsidRDefault="00000000">
                            <w:pPr>
                              <w:pStyle w:val="TableParagraph"/>
                              <w:spacing w:before="247"/>
                              <w:ind w:left="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Cost</w:t>
                            </w:r>
                          </w:p>
                        </w:tc>
                      </w:tr>
                      <w:tr w:rsidR="00124ED7" w14:paraId="052EDD29" w14:textId="77777777">
                        <w:trPr>
                          <w:trHeight w:val="427"/>
                        </w:trPr>
                        <w:tc>
                          <w:tcPr>
                            <w:tcW w:w="2117" w:type="dxa"/>
                          </w:tcPr>
                          <w:p w14:paraId="0167F1E2" w14:textId="77777777" w:rsidR="00124ED7" w:rsidRDefault="00124ED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 w14:paraId="0BB71178" w14:textId="77777777" w:rsidR="00124ED7" w:rsidRDefault="00124ED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</w:tcPr>
                          <w:p w14:paraId="0925DC13" w14:textId="77777777" w:rsidR="00124ED7" w:rsidRDefault="00000000">
                            <w:pPr>
                              <w:pStyle w:val="TableParagraph"/>
                              <w:spacing w:line="390" w:lineRule="exact"/>
                              <w:ind w:right="34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£23.00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14:paraId="0C787BB7" w14:textId="77777777" w:rsidR="00124ED7" w:rsidRDefault="00124ED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72940614" w14:textId="77777777" w:rsidR="00124ED7" w:rsidRDefault="00124ED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Name:</w:t>
      </w:r>
    </w:p>
    <w:p w14:paraId="02007E9A" w14:textId="77777777" w:rsidR="00124ED7" w:rsidRDefault="00124ED7">
      <w:pPr>
        <w:pStyle w:val="BodyText"/>
      </w:pPr>
    </w:p>
    <w:p w14:paraId="68059702" w14:textId="77777777" w:rsidR="00124ED7" w:rsidRDefault="00124ED7">
      <w:pPr>
        <w:pStyle w:val="BodyText"/>
        <w:spacing w:before="76"/>
      </w:pPr>
    </w:p>
    <w:p w14:paraId="397F295B" w14:textId="77777777" w:rsidR="00124ED7" w:rsidRDefault="00000000">
      <w:pPr>
        <w:pStyle w:val="BodyText"/>
        <w:ind w:right="7483"/>
        <w:jc w:val="right"/>
      </w:pPr>
      <w:r>
        <w:t>Postal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14:paraId="5E625BAD" w14:textId="77777777" w:rsidR="00124ED7" w:rsidRDefault="00124ED7">
      <w:pPr>
        <w:pStyle w:val="BodyText"/>
      </w:pPr>
    </w:p>
    <w:p w14:paraId="7E63F0F5" w14:textId="77777777" w:rsidR="00124ED7" w:rsidRDefault="00124ED7">
      <w:pPr>
        <w:pStyle w:val="BodyText"/>
      </w:pPr>
    </w:p>
    <w:p w14:paraId="5B1FE389" w14:textId="77777777" w:rsidR="00124ED7" w:rsidRDefault="00124ED7">
      <w:pPr>
        <w:pStyle w:val="BodyText"/>
      </w:pPr>
    </w:p>
    <w:p w14:paraId="7168D469" w14:textId="77777777" w:rsidR="00124ED7" w:rsidRDefault="00124ED7">
      <w:pPr>
        <w:pStyle w:val="BodyText"/>
      </w:pPr>
    </w:p>
    <w:p w14:paraId="5DA9B196" w14:textId="77777777" w:rsidR="00124ED7" w:rsidRDefault="00124ED7">
      <w:pPr>
        <w:pStyle w:val="BodyText"/>
      </w:pPr>
    </w:p>
    <w:p w14:paraId="520EA1A1" w14:textId="77777777" w:rsidR="00124ED7" w:rsidRDefault="00124ED7">
      <w:pPr>
        <w:pStyle w:val="BodyText"/>
      </w:pPr>
    </w:p>
    <w:p w14:paraId="165B8B09" w14:textId="77777777" w:rsidR="00124ED7" w:rsidRDefault="00124ED7">
      <w:pPr>
        <w:pStyle w:val="BodyText"/>
        <w:spacing w:before="324"/>
      </w:pPr>
    </w:p>
    <w:p w14:paraId="50F1A12D" w14:textId="77777777" w:rsidR="00124ED7" w:rsidRDefault="00000000">
      <w:pPr>
        <w:pStyle w:val="BodyText"/>
        <w:ind w:right="7481"/>
        <w:jc w:val="right"/>
      </w:pPr>
      <w:r>
        <w:t>Select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order:</w:t>
      </w:r>
    </w:p>
    <w:p w14:paraId="60C10B12" w14:textId="0CAFBD22" w:rsidR="00124ED7" w:rsidRDefault="00000000" w:rsidP="007713F6">
      <w:pPr>
        <w:pStyle w:val="BodyText"/>
        <w:spacing w:before="282" w:line="276" w:lineRule="auto"/>
        <w:ind w:left="776" w:right="7483" w:hanging="67"/>
        <w:jc w:val="right"/>
      </w:pPr>
      <w:r>
        <w:t>Polo</w:t>
      </w:r>
      <w:r>
        <w:rPr>
          <w:spacing w:val="-4"/>
        </w:rPr>
        <w:t xml:space="preserve"> </w:t>
      </w:r>
      <w:r>
        <w:t xml:space="preserve">Shirt </w:t>
      </w:r>
    </w:p>
    <w:p w14:paraId="71C0C852" w14:textId="77777777" w:rsidR="00124ED7" w:rsidRDefault="00124ED7">
      <w:pPr>
        <w:pStyle w:val="BodyText"/>
        <w:spacing w:before="217" w:after="1"/>
        <w:rPr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117"/>
      </w:tblGrid>
      <w:tr w:rsidR="00124ED7" w14:paraId="482A2EF9" w14:textId="77777777">
        <w:trPr>
          <w:trHeight w:val="875"/>
        </w:trPr>
        <w:tc>
          <w:tcPr>
            <w:tcW w:w="2453" w:type="dxa"/>
          </w:tcPr>
          <w:p w14:paraId="0BD1DA2B" w14:textId="77777777" w:rsidR="00124ED7" w:rsidRDefault="00000000">
            <w:pPr>
              <w:pStyle w:val="TableParagraph"/>
              <w:spacing w:before="247"/>
              <w:ind w:left="2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Total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Cost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to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pay</w:t>
            </w:r>
          </w:p>
        </w:tc>
        <w:tc>
          <w:tcPr>
            <w:tcW w:w="2117" w:type="dxa"/>
          </w:tcPr>
          <w:p w14:paraId="0CAB5826" w14:textId="77777777" w:rsidR="00124ED7" w:rsidRDefault="00124ED7">
            <w:pPr>
              <w:pStyle w:val="TableParagraph"/>
              <w:spacing w:before="56"/>
              <w:rPr>
                <w:b/>
                <w:sz w:val="32"/>
              </w:rPr>
            </w:pPr>
          </w:p>
          <w:p w14:paraId="246169F2" w14:textId="77777777" w:rsidR="00124ED7" w:rsidRDefault="00000000">
            <w:pPr>
              <w:pStyle w:val="TableParagraph"/>
              <w:ind w:left="53"/>
              <w:rPr>
                <w:sz w:val="32"/>
              </w:rPr>
            </w:pPr>
            <w:r>
              <w:rPr>
                <w:spacing w:val="-10"/>
                <w:sz w:val="32"/>
              </w:rPr>
              <w:t>£</w:t>
            </w:r>
          </w:p>
        </w:tc>
      </w:tr>
    </w:tbl>
    <w:p w14:paraId="1558D9EE" w14:textId="77777777" w:rsidR="00124ED7" w:rsidRDefault="00124ED7">
      <w:pPr>
        <w:pStyle w:val="BodyText"/>
        <w:spacing w:before="195"/>
        <w:rPr>
          <w:sz w:val="20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9"/>
      </w:tblGrid>
      <w:tr w:rsidR="00124ED7" w14:paraId="6D879BD6" w14:textId="77777777">
        <w:trPr>
          <w:trHeight w:val="896"/>
        </w:trPr>
        <w:tc>
          <w:tcPr>
            <w:tcW w:w="9459" w:type="dxa"/>
            <w:tcBorders>
              <w:right w:val="single" w:sz="8" w:space="0" w:color="000000"/>
            </w:tcBorders>
          </w:tcPr>
          <w:p w14:paraId="0CAD4047" w14:textId="77777777" w:rsidR="00124ED7" w:rsidRDefault="00000000">
            <w:pPr>
              <w:pStyle w:val="TableParagraph"/>
              <w:spacing w:before="257"/>
              <w:ind w:left="60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 wp14:anchorId="52F1528E" wp14:editId="0EF8F8C4">
                      <wp:simplePos x="0" y="0"/>
                      <wp:positionH relativeFrom="column">
                        <wp:posOffset>1352867</wp:posOffset>
                      </wp:positionH>
                      <wp:positionV relativeFrom="paragraph">
                        <wp:posOffset>-6548</wp:posOffset>
                      </wp:positionV>
                      <wp:extent cx="4660265" cy="11995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265" cy="1199515"/>
                                <a:chOff x="0" y="0"/>
                                <a:chExt cx="4660265" cy="11995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" y="1270"/>
                                  <a:ext cx="1270" cy="1196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96975">
                                      <a:moveTo>
                                        <a:pt x="0" y="0"/>
                                      </a:moveTo>
                                      <a:lnTo>
                                        <a:pt x="0" y="119672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"/>
                                  <a:ext cx="12700" cy="1199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19951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9197"/>
                                      </a:lnTo>
                                      <a:lnTo>
                                        <a:pt x="12700" y="1199197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3970" y="1270"/>
                                  <a:ext cx="4645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5025">
                                      <a:moveTo>
                                        <a:pt x="0" y="0"/>
                                      </a:moveTo>
                                      <a:lnTo>
                                        <a:pt x="4644644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0"/>
                                  <a:ext cx="46475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7565" h="12700">
                                      <a:moveTo>
                                        <a:pt x="4647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647310" y="12700"/>
                                      </a:lnTo>
                                      <a:lnTo>
                                        <a:pt x="4647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970" y="570230"/>
                                  <a:ext cx="4645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5025">
                                      <a:moveTo>
                                        <a:pt x="0" y="0"/>
                                      </a:moveTo>
                                      <a:lnTo>
                                        <a:pt x="4644644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568959"/>
                                  <a:ext cx="46475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7565" h="12700">
                                      <a:moveTo>
                                        <a:pt x="4647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647310" y="12700"/>
                                      </a:lnTo>
                                      <a:lnTo>
                                        <a:pt x="4647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970" y="1187830"/>
                                  <a:ext cx="4645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5025">
                                      <a:moveTo>
                                        <a:pt x="0" y="0"/>
                                      </a:moveTo>
                                      <a:lnTo>
                                        <a:pt x="4644644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700" y="1186561"/>
                                  <a:ext cx="46475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7565" h="12700">
                                      <a:moveTo>
                                        <a:pt x="46473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"/>
                                      </a:lnTo>
                                      <a:lnTo>
                                        <a:pt x="4647310" y="12699"/>
                                      </a:lnTo>
                                      <a:lnTo>
                                        <a:pt x="4647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4ABA0" id="Group 2" o:spid="_x0000_s1026" style="position:absolute;margin-left:106.5pt;margin-top:-.5pt;width:366.95pt;height:94.45pt;z-index:-15798784;mso-wrap-distance-left:0;mso-wrap-distance-right:0" coordsize="46602,1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">
                      <v:shape id="Graphic 3" o:spid="_x0000_s1027" style="position:absolute;left:12;top:12;width:13;height:11970;visibility:visible;mso-wrap-style:square;v-text-anchor:top" coordsize="1270,1196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" path="m,l,1196720e" filled="f" strokeweight=".2pt">
                        <v:path arrowok="t"/>
                      </v:shape>
                      <v:shape id="Graphic 4" o:spid="_x0000_s1028" style="position:absolute;width:127;height:11995;visibility:visible;mso-wrap-style:square;v-text-anchor:top" coordsize="12700,11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" path="m12700,l,,,1199197r12700,l12700,xe" fillcolor="black" stroked="f">
                        <v:path arrowok="t"/>
                      </v:shape>
                      <v:shape id="Graphic 5" o:spid="_x0000_s1029" style="position:absolute;left:139;top:12;width:46450;height:13;visibility:visible;mso-wrap-style:square;v-text-anchor:top" coordsize="464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" path="m,l4644644,e" filled="f" strokeweight=".2pt">
                        <v:path arrowok="t"/>
                      </v:shape>
                      <v:shape id="Graphic 6" o:spid="_x0000_s1030" style="position:absolute;left:127;width:46475;height:127;visibility:visible;mso-wrap-style:square;v-text-anchor:top" coordsize="4647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" path="m4647310,l,,,12700r4647310,l4647310,xe" fillcolor="black" stroked="f">
                        <v:path arrowok="t"/>
                      </v:shape>
                      <v:shape id="Graphic 7" o:spid="_x0000_s1031" style="position:absolute;left:139;top:5702;width:46450;height:13;visibility:visible;mso-wrap-style:square;v-text-anchor:top" coordsize="464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" path="m,l4644644,e" filled="f" strokeweight=".2pt">
                        <v:path arrowok="t"/>
                      </v:shape>
                      <v:shape id="Graphic 8" o:spid="_x0000_s1032" style="position:absolute;left:127;top:5689;width:46475;height:127;visibility:visible;mso-wrap-style:square;v-text-anchor:top" coordsize="4647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" path="m4647310,l,,,12700r4647310,l4647310,xe" fillcolor="black" stroked="f">
                        <v:path arrowok="t"/>
                      </v:shape>
                      <v:shape id="Graphic 9" o:spid="_x0000_s1033" style="position:absolute;left:139;top:11878;width:46450;height:13;visibility:visible;mso-wrap-style:square;v-text-anchor:top" coordsize="464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" path="m,l4644644,e" filled="f" strokeweight=".2pt">
                        <v:path arrowok="t"/>
                      </v:shape>
                      <v:shape id="Graphic 10" o:spid="_x0000_s1034" style="position:absolute;left:127;top:11865;width:46475;height:127;visibility:visible;mso-wrap-style:square;v-text-anchor:top" coordsize="4647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" path="m4647310,l,,,12699r4647310,l46473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32"/>
              </w:rPr>
              <w:t>Name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for</w:t>
            </w:r>
            <w:r>
              <w:rPr>
                <w:b/>
                <w:spacing w:val="-16"/>
                <w:sz w:val="32"/>
              </w:rPr>
              <w:t xml:space="preserve"> </w:t>
            </w:r>
            <w:proofErr w:type="gramStart"/>
            <w:r>
              <w:rPr>
                <w:b/>
                <w:spacing w:val="-6"/>
                <w:sz w:val="32"/>
              </w:rPr>
              <w:t>front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:</w:t>
            </w:r>
            <w:proofErr w:type="gramEnd"/>
          </w:p>
        </w:tc>
      </w:tr>
      <w:tr w:rsidR="00124ED7" w14:paraId="6C3A7E74" w14:textId="77777777">
        <w:trPr>
          <w:trHeight w:val="972"/>
        </w:trPr>
        <w:tc>
          <w:tcPr>
            <w:tcW w:w="9459" w:type="dxa"/>
            <w:tcBorders>
              <w:right w:val="single" w:sz="8" w:space="0" w:color="000000"/>
            </w:tcBorders>
          </w:tcPr>
          <w:p w14:paraId="06725BDA" w14:textId="77777777" w:rsidR="00124ED7" w:rsidRDefault="00000000">
            <w:pPr>
              <w:pStyle w:val="TableParagraph"/>
              <w:spacing w:before="297"/>
              <w:ind w:left="111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Name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for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back:</w:t>
            </w:r>
          </w:p>
        </w:tc>
      </w:tr>
    </w:tbl>
    <w:p w14:paraId="1B121431" w14:textId="77777777" w:rsidR="006B3C10" w:rsidRDefault="006B3C10"/>
    <w:sectPr w:rsidR="006B3C10">
      <w:type w:val="continuous"/>
      <w:pgSz w:w="11910" w:h="16840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D7"/>
    <w:rsid w:val="00124ED7"/>
    <w:rsid w:val="0059205D"/>
    <w:rsid w:val="006B3C10"/>
    <w:rsid w:val="007713F6"/>
    <w:rsid w:val="00AE5E4D"/>
    <w:rsid w:val="00C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B72F"/>
  <w15:docId w15:val="{F33B4328-9DAC-4F22-BF1B-B6FFB8A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Hurr</dc:creator>
  <cp:lastModifiedBy>John Ryley</cp:lastModifiedBy>
  <cp:revision>2</cp:revision>
  <dcterms:created xsi:type="dcterms:W3CDTF">2024-12-15T23:00:00Z</dcterms:created>
  <dcterms:modified xsi:type="dcterms:W3CDTF">2024-12-15T23:00:00Z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Excel® 2021</vt:lpwstr>
  </property>
</Properties>
</file>