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9A4B9" w14:textId="77777777" w:rsidR="007D040F" w:rsidRDefault="00000000">
      <w:pPr>
        <w:pStyle w:val="BodyText"/>
        <w:spacing w:before="67"/>
        <w:ind w:left="561"/>
        <w:jc w:val="center"/>
      </w:pPr>
      <w:r>
        <w:rPr>
          <w:spacing w:val="-2"/>
          <w:u w:val="single"/>
        </w:rPr>
        <w:t>West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Essex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Bowmen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Clothing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order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form</w:t>
      </w:r>
    </w:p>
    <w:p w14:paraId="61413DF9" w14:textId="77777777" w:rsidR="007D040F" w:rsidRDefault="007D040F">
      <w:pPr>
        <w:pStyle w:val="BodyText"/>
      </w:pPr>
    </w:p>
    <w:p w14:paraId="1EF36176" w14:textId="77777777" w:rsidR="007D040F" w:rsidRDefault="007D040F">
      <w:pPr>
        <w:pStyle w:val="BodyText"/>
        <w:spacing w:before="304"/>
      </w:pPr>
    </w:p>
    <w:p w14:paraId="79EEA3D6" w14:textId="77777777" w:rsidR="007D040F" w:rsidRDefault="00000000">
      <w:pPr>
        <w:pStyle w:val="BodyText"/>
        <w:spacing w:before="1"/>
        <w:ind w:right="7479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B27672D" wp14:editId="61AE1039">
                <wp:simplePos x="0" y="0"/>
                <wp:positionH relativeFrom="page">
                  <wp:posOffset>2157095</wp:posOffset>
                </wp:positionH>
                <wp:positionV relativeFrom="paragraph">
                  <wp:posOffset>-395271</wp:posOffset>
                </wp:positionV>
                <wp:extent cx="4736465" cy="492633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6465" cy="4926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17"/>
                              <w:gridCol w:w="1356"/>
                              <w:gridCol w:w="2064"/>
                              <w:gridCol w:w="1780"/>
                            </w:tblGrid>
                            <w:tr w:rsidR="007D040F" w14:paraId="750F236E" w14:textId="77777777">
                              <w:trPr>
                                <w:trHeight w:val="1584"/>
                              </w:trPr>
                              <w:tc>
                                <w:tcPr>
                                  <w:tcW w:w="7317" w:type="dxa"/>
                                  <w:gridSpan w:val="4"/>
                                </w:tcPr>
                                <w:p w14:paraId="57EE891E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7D040F" w14:paraId="0591DEF6" w14:textId="77777777">
                              <w:trPr>
                                <w:trHeight w:val="3428"/>
                              </w:trPr>
                              <w:tc>
                                <w:tcPr>
                                  <w:tcW w:w="7317" w:type="dxa"/>
                                  <w:gridSpan w:val="4"/>
                                </w:tcPr>
                                <w:p w14:paraId="60CF2380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7D040F" w14:paraId="0A824712" w14:textId="77777777">
                              <w:trPr>
                                <w:trHeight w:val="876"/>
                              </w:trPr>
                              <w:tc>
                                <w:tcPr>
                                  <w:tcW w:w="2117" w:type="dxa"/>
                                </w:tcPr>
                                <w:p w14:paraId="482347B4" w14:textId="77777777" w:rsidR="007D040F" w:rsidRDefault="00000000">
                                  <w:pPr>
                                    <w:pStyle w:val="TableParagraph"/>
                                    <w:spacing w:before="247"/>
                                    <w:ind w:left="2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32"/>
                                    </w:rPr>
                                    <w:t>Size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14:paraId="0C82910C" w14:textId="77777777" w:rsidR="007D040F" w:rsidRDefault="00000000">
                                  <w:pPr>
                                    <w:pStyle w:val="TableParagraph"/>
                                    <w:spacing w:before="247"/>
                                    <w:ind w:left="110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Quantity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 w14:paraId="080325DF" w14:textId="77777777" w:rsidR="007D040F" w:rsidRDefault="00000000">
                                  <w:pPr>
                                    <w:pStyle w:val="TableParagraph"/>
                                    <w:spacing w:before="247"/>
                                    <w:ind w:left="54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Cost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</w:tcPr>
                                <w:p w14:paraId="7BD08B70" w14:textId="77777777" w:rsidR="007D040F" w:rsidRDefault="00000000">
                                  <w:pPr>
                                    <w:pStyle w:val="TableParagraph"/>
                                    <w:spacing w:before="247"/>
                                    <w:ind w:left="55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  <w:sz w:val="32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7D040F" w14:paraId="6957131C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2117" w:type="dxa"/>
                                </w:tcPr>
                                <w:p w14:paraId="42ED28EC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14:paraId="1F47C618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 w14:paraId="1F8750D3" w14:textId="77777777" w:rsidR="007D040F" w:rsidRDefault="00000000">
                                  <w:pPr>
                                    <w:pStyle w:val="TableParagraph"/>
                                    <w:spacing w:line="390" w:lineRule="exact"/>
                                    <w:ind w:right="34"/>
                                    <w:jc w:val="right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2"/>
                                    </w:rPr>
                                    <w:t>£19.88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</w:tcPr>
                                <w:p w14:paraId="25347AC8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7D040F" w14:paraId="527B6049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2117" w:type="dxa"/>
                                </w:tcPr>
                                <w:p w14:paraId="4C850BD0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14:paraId="272300F5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 w14:paraId="04E87B0B" w14:textId="48657E53" w:rsidR="007D040F" w:rsidRDefault="00000000">
                                  <w:pPr>
                                    <w:pStyle w:val="TableParagraph"/>
                                    <w:spacing w:line="390" w:lineRule="exact"/>
                                    <w:ind w:right="34"/>
                                    <w:jc w:val="right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2"/>
                                    </w:rPr>
                                    <w:t>£</w:t>
                                  </w:r>
                                  <w:r w:rsidR="005F6F04">
                                    <w:rPr>
                                      <w:spacing w:val="-2"/>
                                      <w:sz w:val="32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-2"/>
                                      <w:sz w:val="32"/>
                                    </w:rPr>
                                    <w:t>.00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</w:tcPr>
                                <w:p w14:paraId="65C505C6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7D040F" w14:paraId="36E80660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2117" w:type="dxa"/>
                                </w:tcPr>
                                <w:p w14:paraId="6229A4D0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14:paraId="72A4A6A9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 w14:paraId="319A9F33" w14:textId="77777777" w:rsidR="007D040F" w:rsidRDefault="00000000">
                                  <w:pPr>
                                    <w:pStyle w:val="TableParagraph"/>
                                    <w:spacing w:line="390" w:lineRule="exact"/>
                                    <w:ind w:right="34"/>
                                    <w:jc w:val="right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2"/>
                                    </w:rPr>
                                    <w:t>£33.54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</w:tcPr>
                                <w:p w14:paraId="13DA4078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7D040F" w14:paraId="0A1CC894" w14:textId="77777777">
                              <w:trPr>
                                <w:trHeight w:val="428"/>
                              </w:trPr>
                              <w:tc>
                                <w:tcPr>
                                  <w:tcW w:w="2117" w:type="dxa"/>
                                </w:tcPr>
                                <w:p w14:paraId="7E494EFD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14:paraId="5D683000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 w14:paraId="01066604" w14:textId="77777777" w:rsidR="007D040F" w:rsidRDefault="00000000">
                                  <w:pPr>
                                    <w:pStyle w:val="TableParagraph"/>
                                    <w:spacing w:line="390" w:lineRule="exact"/>
                                    <w:ind w:right="34"/>
                                    <w:jc w:val="right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2"/>
                                    </w:rPr>
                                    <w:t>£36.66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</w:tcPr>
                                <w:p w14:paraId="6D845E26" w14:textId="77777777" w:rsidR="007D040F" w:rsidRDefault="007D040F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477C82" w14:textId="77777777" w:rsidR="007D040F" w:rsidRDefault="007D040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27672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69.85pt;margin-top:-31.1pt;width:372.95pt;height:387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17"/>
                        <w:gridCol w:w="1356"/>
                        <w:gridCol w:w="2064"/>
                        <w:gridCol w:w="1780"/>
                      </w:tblGrid>
                      <w:tr w:rsidR="007D040F" w14:paraId="750F236E" w14:textId="77777777">
                        <w:trPr>
                          <w:trHeight w:val="1584"/>
                        </w:trPr>
                        <w:tc>
                          <w:tcPr>
                            <w:tcW w:w="7317" w:type="dxa"/>
                            <w:gridSpan w:val="4"/>
                          </w:tcPr>
                          <w:p w14:paraId="57EE891E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7D040F" w14:paraId="0591DEF6" w14:textId="77777777">
                        <w:trPr>
                          <w:trHeight w:val="3428"/>
                        </w:trPr>
                        <w:tc>
                          <w:tcPr>
                            <w:tcW w:w="7317" w:type="dxa"/>
                            <w:gridSpan w:val="4"/>
                          </w:tcPr>
                          <w:p w14:paraId="60CF2380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7D040F" w14:paraId="0A824712" w14:textId="77777777">
                        <w:trPr>
                          <w:trHeight w:val="876"/>
                        </w:trPr>
                        <w:tc>
                          <w:tcPr>
                            <w:tcW w:w="2117" w:type="dxa"/>
                          </w:tcPr>
                          <w:p w14:paraId="482347B4" w14:textId="77777777" w:rsidR="007D040F" w:rsidRDefault="00000000">
                            <w:pPr>
                              <w:pStyle w:val="TableParagraph"/>
                              <w:spacing w:before="247"/>
                              <w:ind w:left="2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32"/>
                              </w:rPr>
                              <w:t>Size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 w14:paraId="0C82910C" w14:textId="77777777" w:rsidR="007D040F" w:rsidRDefault="00000000">
                            <w:pPr>
                              <w:pStyle w:val="TableParagraph"/>
                              <w:spacing w:before="247"/>
                              <w:ind w:left="11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Quantity</w:t>
                            </w:r>
                          </w:p>
                        </w:tc>
                        <w:tc>
                          <w:tcPr>
                            <w:tcW w:w="2064" w:type="dxa"/>
                          </w:tcPr>
                          <w:p w14:paraId="080325DF" w14:textId="77777777" w:rsidR="007D040F" w:rsidRDefault="00000000">
                            <w:pPr>
                              <w:pStyle w:val="TableParagraph"/>
                              <w:spacing w:before="247"/>
                              <w:ind w:left="54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Cost</w:t>
                            </w: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1780" w:type="dxa"/>
                          </w:tcPr>
                          <w:p w14:paraId="7BD08B70" w14:textId="77777777" w:rsidR="007D040F" w:rsidRDefault="00000000">
                            <w:pPr>
                              <w:pStyle w:val="TableParagraph"/>
                              <w:spacing w:before="247"/>
                              <w:ind w:left="55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Cost</w:t>
                            </w:r>
                          </w:p>
                        </w:tc>
                      </w:tr>
                      <w:tr w:rsidR="007D040F" w14:paraId="6957131C" w14:textId="77777777">
                        <w:trPr>
                          <w:trHeight w:val="427"/>
                        </w:trPr>
                        <w:tc>
                          <w:tcPr>
                            <w:tcW w:w="2117" w:type="dxa"/>
                          </w:tcPr>
                          <w:p w14:paraId="42ED28EC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14:paraId="1F47C618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</w:tcPr>
                          <w:p w14:paraId="1F8750D3" w14:textId="77777777" w:rsidR="007D040F" w:rsidRDefault="00000000">
                            <w:pPr>
                              <w:pStyle w:val="TableParagraph"/>
                              <w:spacing w:line="390" w:lineRule="exact"/>
                              <w:ind w:right="34"/>
                              <w:jc w:val="right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£19.88</w:t>
                            </w:r>
                          </w:p>
                        </w:tc>
                        <w:tc>
                          <w:tcPr>
                            <w:tcW w:w="1780" w:type="dxa"/>
                          </w:tcPr>
                          <w:p w14:paraId="25347AC8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7D040F" w14:paraId="527B6049" w14:textId="77777777">
                        <w:trPr>
                          <w:trHeight w:val="427"/>
                        </w:trPr>
                        <w:tc>
                          <w:tcPr>
                            <w:tcW w:w="2117" w:type="dxa"/>
                          </w:tcPr>
                          <w:p w14:paraId="4C850BD0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14:paraId="272300F5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</w:tcPr>
                          <w:p w14:paraId="04E87B0B" w14:textId="48657E53" w:rsidR="007D040F" w:rsidRDefault="00000000">
                            <w:pPr>
                              <w:pStyle w:val="TableParagraph"/>
                              <w:spacing w:line="390" w:lineRule="exact"/>
                              <w:ind w:right="34"/>
                              <w:jc w:val="right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£</w:t>
                            </w:r>
                            <w:r w:rsidR="005F6F04">
                              <w:rPr>
                                <w:spacing w:val="-2"/>
                                <w:sz w:val="32"/>
                              </w:rPr>
                              <w:t>25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.00</w:t>
                            </w:r>
                          </w:p>
                        </w:tc>
                        <w:tc>
                          <w:tcPr>
                            <w:tcW w:w="1780" w:type="dxa"/>
                          </w:tcPr>
                          <w:p w14:paraId="65C505C6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7D040F" w14:paraId="36E80660" w14:textId="77777777">
                        <w:trPr>
                          <w:trHeight w:val="428"/>
                        </w:trPr>
                        <w:tc>
                          <w:tcPr>
                            <w:tcW w:w="2117" w:type="dxa"/>
                          </w:tcPr>
                          <w:p w14:paraId="6229A4D0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14:paraId="72A4A6A9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</w:tcPr>
                          <w:p w14:paraId="319A9F33" w14:textId="77777777" w:rsidR="007D040F" w:rsidRDefault="00000000">
                            <w:pPr>
                              <w:pStyle w:val="TableParagraph"/>
                              <w:spacing w:line="390" w:lineRule="exact"/>
                              <w:ind w:right="34"/>
                              <w:jc w:val="right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£33.54</w:t>
                            </w:r>
                          </w:p>
                        </w:tc>
                        <w:tc>
                          <w:tcPr>
                            <w:tcW w:w="1780" w:type="dxa"/>
                          </w:tcPr>
                          <w:p w14:paraId="13DA4078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7D040F" w14:paraId="0A1CC894" w14:textId="77777777">
                        <w:trPr>
                          <w:trHeight w:val="428"/>
                        </w:trPr>
                        <w:tc>
                          <w:tcPr>
                            <w:tcW w:w="2117" w:type="dxa"/>
                          </w:tcPr>
                          <w:p w14:paraId="7E494EFD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14:paraId="5D683000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</w:tcPr>
                          <w:p w14:paraId="01066604" w14:textId="77777777" w:rsidR="007D040F" w:rsidRDefault="00000000">
                            <w:pPr>
                              <w:pStyle w:val="TableParagraph"/>
                              <w:spacing w:line="390" w:lineRule="exact"/>
                              <w:ind w:right="34"/>
                              <w:jc w:val="right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£36.66</w:t>
                            </w:r>
                          </w:p>
                        </w:tc>
                        <w:tc>
                          <w:tcPr>
                            <w:tcW w:w="1780" w:type="dxa"/>
                          </w:tcPr>
                          <w:p w14:paraId="6D845E26" w14:textId="77777777" w:rsidR="007D040F" w:rsidRDefault="007D040F">
                            <w:pPr>
                              <w:pStyle w:val="TableParagraph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14:paraId="0D477C82" w14:textId="77777777" w:rsidR="007D040F" w:rsidRDefault="007D040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Name:</w:t>
      </w:r>
    </w:p>
    <w:p w14:paraId="53103CE1" w14:textId="77777777" w:rsidR="007D040F" w:rsidRDefault="007D040F">
      <w:pPr>
        <w:pStyle w:val="BodyText"/>
      </w:pPr>
    </w:p>
    <w:p w14:paraId="30FC7269" w14:textId="77777777" w:rsidR="007D040F" w:rsidRDefault="007D040F">
      <w:pPr>
        <w:pStyle w:val="BodyText"/>
        <w:spacing w:before="76"/>
      </w:pPr>
    </w:p>
    <w:p w14:paraId="5FBDE47C" w14:textId="77777777" w:rsidR="007D040F" w:rsidRDefault="00000000">
      <w:pPr>
        <w:pStyle w:val="BodyText"/>
        <w:ind w:right="7483"/>
        <w:jc w:val="right"/>
      </w:pPr>
      <w:r>
        <w:t>Postal</w:t>
      </w:r>
      <w:r>
        <w:rPr>
          <w:spacing w:val="-1"/>
        </w:rPr>
        <w:t xml:space="preserve"> </w:t>
      </w:r>
      <w:r>
        <w:rPr>
          <w:spacing w:val="-2"/>
        </w:rPr>
        <w:t>address:</w:t>
      </w:r>
    </w:p>
    <w:p w14:paraId="12F347AF" w14:textId="77777777" w:rsidR="007D040F" w:rsidRDefault="007D040F">
      <w:pPr>
        <w:pStyle w:val="BodyText"/>
      </w:pPr>
    </w:p>
    <w:p w14:paraId="1A11C7DD" w14:textId="77777777" w:rsidR="007D040F" w:rsidRDefault="007D040F">
      <w:pPr>
        <w:pStyle w:val="BodyText"/>
      </w:pPr>
    </w:p>
    <w:p w14:paraId="372D211C" w14:textId="77777777" w:rsidR="007D040F" w:rsidRDefault="007D040F">
      <w:pPr>
        <w:pStyle w:val="BodyText"/>
      </w:pPr>
    </w:p>
    <w:p w14:paraId="595BEF02" w14:textId="77777777" w:rsidR="007D040F" w:rsidRDefault="007D040F">
      <w:pPr>
        <w:pStyle w:val="BodyText"/>
      </w:pPr>
    </w:p>
    <w:p w14:paraId="36ED16A3" w14:textId="77777777" w:rsidR="007D040F" w:rsidRDefault="007D040F">
      <w:pPr>
        <w:pStyle w:val="BodyText"/>
      </w:pPr>
    </w:p>
    <w:p w14:paraId="408A4F2B" w14:textId="77777777" w:rsidR="007D040F" w:rsidRDefault="007D040F">
      <w:pPr>
        <w:pStyle w:val="BodyText"/>
      </w:pPr>
    </w:p>
    <w:p w14:paraId="150C0A4D" w14:textId="77777777" w:rsidR="007D040F" w:rsidRDefault="007D040F">
      <w:pPr>
        <w:pStyle w:val="BodyText"/>
        <w:spacing w:before="324"/>
      </w:pPr>
    </w:p>
    <w:p w14:paraId="09F3F21C" w14:textId="77777777" w:rsidR="007D040F" w:rsidRDefault="00000000">
      <w:pPr>
        <w:pStyle w:val="BodyText"/>
        <w:ind w:right="7481"/>
        <w:jc w:val="right"/>
      </w:pPr>
      <w:r>
        <w:t>Select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rPr>
          <w:spacing w:val="-2"/>
        </w:rPr>
        <w:t>order:</w:t>
      </w:r>
    </w:p>
    <w:p w14:paraId="6E9BD03F" w14:textId="77777777" w:rsidR="007D040F" w:rsidRDefault="00000000">
      <w:pPr>
        <w:pStyle w:val="BodyText"/>
        <w:spacing w:before="282" w:line="276" w:lineRule="auto"/>
        <w:ind w:left="776" w:right="7483" w:firstLine="892"/>
        <w:jc w:val="right"/>
      </w:pPr>
      <w:r>
        <w:rPr>
          <w:spacing w:val="-2"/>
        </w:rPr>
        <w:t xml:space="preserve">T-shirt </w:t>
      </w:r>
      <w:r>
        <w:t>Polo</w:t>
      </w:r>
      <w:r>
        <w:rPr>
          <w:spacing w:val="-4"/>
        </w:rPr>
        <w:t xml:space="preserve"> </w:t>
      </w:r>
      <w:r>
        <w:t xml:space="preserve">Shirt </w:t>
      </w:r>
      <w:r>
        <w:rPr>
          <w:spacing w:val="-4"/>
        </w:rPr>
        <w:t>1/4</w:t>
      </w:r>
      <w:r>
        <w:rPr>
          <w:spacing w:val="-16"/>
        </w:rPr>
        <w:t xml:space="preserve"> </w:t>
      </w:r>
      <w:r>
        <w:rPr>
          <w:spacing w:val="-4"/>
        </w:rPr>
        <w:t>zip</w:t>
      </w:r>
      <w:r>
        <w:rPr>
          <w:spacing w:val="-19"/>
        </w:rPr>
        <w:t xml:space="preserve"> </w:t>
      </w:r>
      <w:r>
        <w:rPr>
          <w:spacing w:val="-4"/>
        </w:rPr>
        <w:t>Sweat</w:t>
      </w:r>
    </w:p>
    <w:p w14:paraId="6A90E3F1" w14:textId="77777777" w:rsidR="007D040F" w:rsidRDefault="00000000">
      <w:pPr>
        <w:pStyle w:val="BodyText"/>
        <w:spacing w:line="387" w:lineRule="exact"/>
        <w:ind w:right="7478"/>
        <w:jc w:val="right"/>
      </w:pPr>
      <w:r>
        <w:rPr>
          <w:spacing w:val="-2"/>
        </w:rPr>
        <w:t>Hoodie</w:t>
      </w:r>
    </w:p>
    <w:p w14:paraId="53857356" w14:textId="77777777" w:rsidR="007D040F" w:rsidRDefault="007D040F">
      <w:pPr>
        <w:pStyle w:val="BodyText"/>
        <w:spacing w:before="217" w:after="1"/>
        <w:rPr>
          <w:sz w:val="20"/>
        </w:rPr>
      </w:pPr>
    </w:p>
    <w:tbl>
      <w:tblPr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2117"/>
      </w:tblGrid>
      <w:tr w:rsidR="007D040F" w14:paraId="13A530B2" w14:textId="77777777">
        <w:trPr>
          <w:trHeight w:val="875"/>
        </w:trPr>
        <w:tc>
          <w:tcPr>
            <w:tcW w:w="2453" w:type="dxa"/>
          </w:tcPr>
          <w:p w14:paraId="41A67B77" w14:textId="77777777" w:rsidR="007D040F" w:rsidRDefault="00000000">
            <w:pPr>
              <w:pStyle w:val="TableParagraph"/>
              <w:spacing w:before="247"/>
              <w:ind w:left="218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Total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Cost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to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pay</w:t>
            </w:r>
          </w:p>
        </w:tc>
        <w:tc>
          <w:tcPr>
            <w:tcW w:w="2117" w:type="dxa"/>
          </w:tcPr>
          <w:p w14:paraId="2ADB5A2D" w14:textId="77777777" w:rsidR="007D040F" w:rsidRDefault="007D040F">
            <w:pPr>
              <w:pStyle w:val="TableParagraph"/>
              <w:spacing w:before="56"/>
              <w:rPr>
                <w:b/>
                <w:sz w:val="32"/>
              </w:rPr>
            </w:pPr>
          </w:p>
          <w:p w14:paraId="3C1F30F0" w14:textId="77777777" w:rsidR="007D040F" w:rsidRDefault="00000000">
            <w:pPr>
              <w:pStyle w:val="TableParagraph"/>
              <w:ind w:left="53"/>
              <w:rPr>
                <w:sz w:val="32"/>
              </w:rPr>
            </w:pPr>
            <w:r>
              <w:rPr>
                <w:spacing w:val="-10"/>
                <w:sz w:val="32"/>
              </w:rPr>
              <w:t>£</w:t>
            </w:r>
          </w:p>
        </w:tc>
      </w:tr>
    </w:tbl>
    <w:p w14:paraId="4349D768" w14:textId="77777777" w:rsidR="007D040F" w:rsidRDefault="007D040F">
      <w:pPr>
        <w:pStyle w:val="BodyText"/>
        <w:spacing w:before="195"/>
        <w:rPr>
          <w:sz w:val="20"/>
        </w:rPr>
      </w:pPr>
    </w:p>
    <w:tbl>
      <w:tblPr>
        <w:tblW w:w="0" w:type="auto"/>
        <w:tblInd w:w="4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59"/>
      </w:tblGrid>
      <w:tr w:rsidR="007D040F" w14:paraId="70FDAC88" w14:textId="77777777">
        <w:trPr>
          <w:trHeight w:val="896"/>
        </w:trPr>
        <w:tc>
          <w:tcPr>
            <w:tcW w:w="9459" w:type="dxa"/>
            <w:tcBorders>
              <w:right w:val="single" w:sz="8" w:space="0" w:color="000000"/>
            </w:tcBorders>
          </w:tcPr>
          <w:p w14:paraId="02D99A36" w14:textId="77777777" w:rsidR="007D040F" w:rsidRDefault="00000000">
            <w:pPr>
              <w:pStyle w:val="TableParagraph"/>
              <w:spacing w:before="257"/>
              <w:ind w:left="60"/>
              <w:rPr>
                <w:b/>
                <w:sz w:val="3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17696" behindDoc="1" locked="0" layoutInCell="1" allowOverlap="1" wp14:anchorId="6DB143AE" wp14:editId="447E5668">
                      <wp:simplePos x="0" y="0"/>
                      <wp:positionH relativeFrom="column">
                        <wp:posOffset>1352867</wp:posOffset>
                      </wp:positionH>
                      <wp:positionV relativeFrom="paragraph">
                        <wp:posOffset>-6548</wp:posOffset>
                      </wp:positionV>
                      <wp:extent cx="4660265" cy="119951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60265" cy="1199515"/>
                                <a:chOff x="0" y="0"/>
                                <a:chExt cx="4660265" cy="11995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270" y="1270"/>
                                  <a:ext cx="1270" cy="1196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96975">
                                      <a:moveTo>
                                        <a:pt x="0" y="0"/>
                                      </a:moveTo>
                                      <a:lnTo>
                                        <a:pt x="0" y="1196720"/>
                                      </a:lnTo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63"/>
                                  <a:ext cx="12700" cy="1199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199515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99197"/>
                                      </a:lnTo>
                                      <a:lnTo>
                                        <a:pt x="12700" y="1199197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3970" y="1270"/>
                                  <a:ext cx="46450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5025">
                                      <a:moveTo>
                                        <a:pt x="0" y="0"/>
                                      </a:moveTo>
                                      <a:lnTo>
                                        <a:pt x="4644644" y="0"/>
                                      </a:lnTo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2700" y="0"/>
                                  <a:ext cx="464756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7565" h="12700">
                                      <a:moveTo>
                                        <a:pt x="46473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4647310" y="12700"/>
                                      </a:lnTo>
                                      <a:lnTo>
                                        <a:pt x="4647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3970" y="570230"/>
                                  <a:ext cx="46450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5025">
                                      <a:moveTo>
                                        <a:pt x="0" y="0"/>
                                      </a:moveTo>
                                      <a:lnTo>
                                        <a:pt x="4644644" y="0"/>
                                      </a:lnTo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700" y="568959"/>
                                  <a:ext cx="464756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7565" h="12700">
                                      <a:moveTo>
                                        <a:pt x="46473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4647310" y="12700"/>
                                      </a:lnTo>
                                      <a:lnTo>
                                        <a:pt x="4647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3970" y="1187830"/>
                                  <a:ext cx="46450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5025">
                                      <a:moveTo>
                                        <a:pt x="0" y="0"/>
                                      </a:moveTo>
                                      <a:lnTo>
                                        <a:pt x="4644644" y="0"/>
                                      </a:lnTo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0" y="1186561"/>
                                  <a:ext cx="464756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7565" h="12700">
                                      <a:moveTo>
                                        <a:pt x="46473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99"/>
                                      </a:lnTo>
                                      <a:lnTo>
                                        <a:pt x="4647310" y="12699"/>
                                      </a:lnTo>
                                      <a:lnTo>
                                        <a:pt x="4647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0E23CB" id="Group 2" o:spid="_x0000_s1026" style="position:absolute;margin-left:106.5pt;margin-top:-.5pt;width:366.95pt;height:94.45pt;z-index:-15798784;mso-wrap-distance-left:0;mso-wrap-distance-right:0" coordsize="46602,119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">
                      <v:shape id="Graphic 3" o:spid="_x0000_s1027" style="position:absolute;left:12;top:12;width:13;height:11970;visibility:visible;mso-wrap-style:square;v-text-anchor:top" coordsize="1270,1196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" path="m,l,1196720e" filled="f" strokeweight=".2pt">
                        <v:path arrowok="t"/>
                      </v:shape>
                      <v:shape id="Graphic 4" o:spid="_x0000_s1028" style="position:absolute;width:127;height:11995;visibility:visible;mso-wrap-style:square;v-text-anchor:top" coordsize="12700,1199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" path="m12700,l,,,1199197r12700,l12700,xe" fillcolor="black" stroked="f">
                        <v:path arrowok="t"/>
                      </v:shape>
                      <v:shape id="Graphic 5" o:spid="_x0000_s1029" style="position:absolute;left:139;top:12;width:46450;height:13;visibility:visible;mso-wrap-style:square;v-text-anchor:top" coordsize="46450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" path="m,l4644644,e" filled="f" strokeweight=".2pt">
                        <v:path arrowok="t"/>
                      </v:shape>
                      <v:shape id="Graphic 6" o:spid="_x0000_s1030" style="position:absolute;left:127;width:46475;height:127;visibility:visible;mso-wrap-style:square;v-text-anchor:top" coordsize="4647565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" path="m4647310,l,,,12700r4647310,l4647310,xe" fillcolor="black" stroked="f">
                        <v:path arrowok="t"/>
                      </v:shape>
                      <v:shape id="Graphic 7" o:spid="_x0000_s1031" style="position:absolute;left:139;top:5702;width:46450;height:13;visibility:visible;mso-wrap-style:square;v-text-anchor:top" coordsize="46450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" path="m,l4644644,e" filled="f" strokeweight=".2pt">
                        <v:path arrowok="t"/>
                      </v:shape>
                      <v:shape id="Graphic 8" o:spid="_x0000_s1032" style="position:absolute;left:127;top:5689;width:46475;height:127;visibility:visible;mso-wrap-style:square;v-text-anchor:top" coordsize="4647565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" path="m4647310,l,,,12700r4647310,l4647310,xe" fillcolor="black" stroked="f">
                        <v:path arrowok="t"/>
                      </v:shape>
                      <v:shape id="Graphic 9" o:spid="_x0000_s1033" style="position:absolute;left:139;top:11878;width:46450;height:13;visibility:visible;mso-wrap-style:square;v-text-anchor:top" coordsize="46450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" path="m,l4644644,e" filled="f" strokeweight=".2pt">
                        <v:path arrowok="t"/>
                      </v:shape>
                      <v:shape id="Graphic 10" o:spid="_x0000_s1034" style="position:absolute;left:127;top:11865;width:46475;height:127;visibility:visible;mso-wrap-style:square;v-text-anchor:top" coordsize="4647565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" path="m4647310,l,,,12699r4647310,l464731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6"/>
                <w:sz w:val="32"/>
              </w:rPr>
              <w:t>Name</w:t>
            </w:r>
            <w:r>
              <w:rPr>
                <w:b/>
                <w:spacing w:val="-19"/>
                <w:sz w:val="32"/>
              </w:rPr>
              <w:t xml:space="preserve"> </w:t>
            </w:r>
            <w:r>
              <w:rPr>
                <w:b/>
                <w:spacing w:val="-6"/>
                <w:sz w:val="32"/>
              </w:rPr>
              <w:t>for</w:t>
            </w:r>
            <w:r>
              <w:rPr>
                <w:b/>
                <w:spacing w:val="-16"/>
                <w:sz w:val="32"/>
              </w:rPr>
              <w:t xml:space="preserve"> </w:t>
            </w:r>
            <w:proofErr w:type="gramStart"/>
            <w:r>
              <w:rPr>
                <w:b/>
                <w:spacing w:val="-6"/>
                <w:sz w:val="32"/>
              </w:rPr>
              <w:t>front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pacing w:val="-10"/>
                <w:sz w:val="32"/>
              </w:rPr>
              <w:t>:</w:t>
            </w:r>
            <w:proofErr w:type="gramEnd"/>
          </w:p>
        </w:tc>
      </w:tr>
      <w:tr w:rsidR="007D040F" w14:paraId="3BC769E2" w14:textId="77777777">
        <w:trPr>
          <w:trHeight w:val="972"/>
        </w:trPr>
        <w:tc>
          <w:tcPr>
            <w:tcW w:w="9459" w:type="dxa"/>
            <w:tcBorders>
              <w:right w:val="single" w:sz="8" w:space="0" w:color="000000"/>
            </w:tcBorders>
          </w:tcPr>
          <w:p w14:paraId="4ED0CFF9" w14:textId="77777777" w:rsidR="007D040F" w:rsidRDefault="00000000">
            <w:pPr>
              <w:pStyle w:val="TableParagraph"/>
              <w:spacing w:before="297"/>
              <w:ind w:left="111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Name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pacing w:val="-6"/>
                <w:sz w:val="32"/>
              </w:rPr>
              <w:t>for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pacing w:val="-6"/>
                <w:sz w:val="32"/>
              </w:rPr>
              <w:t>back:</w:t>
            </w:r>
          </w:p>
        </w:tc>
      </w:tr>
    </w:tbl>
    <w:p w14:paraId="6C35E88D" w14:textId="77777777" w:rsidR="00B16EC2" w:rsidRDefault="00B16EC2"/>
    <w:sectPr w:rsidR="00B16EC2">
      <w:type w:val="continuous"/>
      <w:pgSz w:w="11910" w:h="16840"/>
      <w:pgMar w:top="1040" w:right="10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0F"/>
    <w:rsid w:val="005F6F04"/>
    <w:rsid w:val="007D040F"/>
    <w:rsid w:val="00B16EC2"/>
    <w:rsid w:val="00E1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44795"/>
  <w15:docId w15:val="{079334E4-8AA4-E44D-8644-95A66582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Bradley Hurr</dc:creator>
  <cp:lastModifiedBy>John Ryley</cp:lastModifiedBy>
  <cp:revision>2</cp:revision>
  <dcterms:created xsi:type="dcterms:W3CDTF">2026-10-14T11:47:00Z</dcterms:created>
  <dcterms:modified xsi:type="dcterms:W3CDTF">2026-10-14T11:47:00Z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Excel® 2021</vt:lpwstr>
  </property>
  <property fmtid="{D5CDD505-2E9C-101B-9397-08002B2CF9AE}" pid="4" name="LastSaved">
    <vt:filetime>2024-06-06T00:00:00Z</vt:filetime>
  </property>
  <property fmtid="{D5CDD505-2E9C-101B-9397-08002B2CF9AE}" pid="5" name="Producer">
    <vt:lpwstr>Microsoft® Excel® 2021</vt:lpwstr>
  </property>
</Properties>
</file>