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2850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Jasper Height Condominium Association</w:t>
      </w:r>
    </w:p>
    <w:p w14:paraId="00000002" w14:textId="77777777" w:rsidR="00522850" w:rsidRDefault="00522850">
      <w:pPr>
        <w:rPr>
          <w:sz w:val="36"/>
          <w:szCs w:val="36"/>
        </w:rPr>
      </w:pPr>
    </w:p>
    <w:p w14:paraId="00000003" w14:textId="77777777" w:rsidR="00522850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Exterior or Building Work Approval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>Request</w:t>
      </w:r>
    </w:p>
    <w:p w14:paraId="00000004" w14:textId="77777777" w:rsidR="00522850" w:rsidRDefault="00522850">
      <w:pPr>
        <w:jc w:val="center"/>
        <w:rPr>
          <w:b/>
          <w:sz w:val="32"/>
          <w:szCs w:val="32"/>
        </w:rPr>
      </w:pPr>
    </w:p>
    <w:p w14:paraId="00000005" w14:textId="77777777" w:rsidR="00522850" w:rsidRDefault="00000000">
      <w:r>
        <w:t xml:space="preserve">Please complete this form and send it to </w:t>
      </w:r>
      <w:hyperlink r:id="rId5">
        <w:r w:rsidR="00522850">
          <w:rPr>
            <w:color w:val="1155CC"/>
            <w:u w:val="single"/>
          </w:rPr>
          <w:t>jasperheightshoa62@gmail.com</w:t>
        </w:r>
      </w:hyperlink>
      <w:r>
        <w:t xml:space="preserve"> </w:t>
      </w:r>
    </w:p>
    <w:p w14:paraId="00000006" w14:textId="77777777" w:rsidR="00522850" w:rsidRDefault="00522850"/>
    <w:p w14:paraId="00000007" w14:textId="77777777" w:rsidR="00522850" w:rsidRDefault="00000000">
      <w:r>
        <w:t>To be completed by homeowner:</w:t>
      </w:r>
    </w:p>
    <w:p w14:paraId="00000008" w14:textId="77777777" w:rsidR="00522850" w:rsidRDefault="00522850"/>
    <w:p w14:paraId="00000009" w14:textId="77777777" w:rsidR="00522850" w:rsidRDefault="00000000">
      <w:r>
        <w:t>Date ________________________________________</w:t>
      </w:r>
    </w:p>
    <w:p w14:paraId="0000000A" w14:textId="77777777" w:rsidR="00522850" w:rsidRDefault="00522850"/>
    <w:p w14:paraId="0000000B" w14:textId="77777777" w:rsidR="00522850" w:rsidRDefault="00000000">
      <w:r>
        <w:t>Name_______________________________________</w:t>
      </w:r>
    </w:p>
    <w:p w14:paraId="0000000C" w14:textId="77777777" w:rsidR="00522850" w:rsidRDefault="00522850"/>
    <w:p w14:paraId="0000000D" w14:textId="77777777" w:rsidR="00522850" w:rsidRDefault="00000000">
      <w:r>
        <w:t>Address _____________________________________________</w:t>
      </w:r>
    </w:p>
    <w:p w14:paraId="0000000E" w14:textId="77777777" w:rsidR="00522850" w:rsidRDefault="00522850"/>
    <w:p w14:paraId="0000000F" w14:textId="77777777" w:rsidR="00522850" w:rsidRDefault="00000000">
      <w:r>
        <w:t>Phone______________________________________</w:t>
      </w:r>
    </w:p>
    <w:p w14:paraId="00000010" w14:textId="77777777" w:rsidR="00522850" w:rsidRDefault="00522850"/>
    <w:p w14:paraId="00000011" w14:textId="77777777" w:rsidR="00522850" w:rsidRDefault="00000000">
      <w:r>
        <w:t>Describe any changes impacting the outside or structural wall changes inside the unit:</w:t>
      </w:r>
    </w:p>
    <w:p w14:paraId="00000012" w14:textId="77777777" w:rsidR="00522850" w:rsidRDefault="00522850"/>
    <w:p w14:paraId="00000013" w14:textId="77777777" w:rsidR="00522850" w:rsidRDefault="00000000">
      <w:r>
        <w:t>____________________________________________</w:t>
      </w:r>
    </w:p>
    <w:p w14:paraId="00000014" w14:textId="77777777" w:rsidR="00522850" w:rsidRDefault="00000000">
      <w:r>
        <w:t>____________________________________________</w:t>
      </w:r>
    </w:p>
    <w:p w14:paraId="00000015" w14:textId="77777777" w:rsidR="00522850" w:rsidRDefault="00000000">
      <w:r>
        <w:t>____________________________________________</w:t>
      </w:r>
    </w:p>
    <w:p w14:paraId="00000016" w14:textId="77777777" w:rsidR="00522850" w:rsidRDefault="00000000">
      <w:r>
        <w:t>____________________________________________</w:t>
      </w:r>
    </w:p>
    <w:p w14:paraId="00000017" w14:textId="77777777" w:rsidR="00522850" w:rsidRDefault="00000000">
      <w:r>
        <w:t>____________________________________________</w:t>
      </w:r>
    </w:p>
    <w:p w14:paraId="00000018" w14:textId="77777777" w:rsidR="00522850" w:rsidRDefault="00000000">
      <w:r>
        <w:t>____________________________________________</w:t>
      </w:r>
    </w:p>
    <w:p w14:paraId="00000019" w14:textId="77777777" w:rsidR="00522850" w:rsidRDefault="00522850"/>
    <w:p w14:paraId="0000001A" w14:textId="77777777" w:rsidR="00522850" w:rsidRDefault="00000000">
      <w:r>
        <w:t xml:space="preserve">Copy of </w:t>
      </w:r>
      <w:r>
        <w:rPr>
          <w:b/>
        </w:rPr>
        <w:t>brochure</w:t>
      </w:r>
      <w:r>
        <w:t xml:space="preserve"> or </w:t>
      </w:r>
      <w:proofErr w:type="gramStart"/>
      <w:r>
        <w:rPr>
          <w:b/>
        </w:rPr>
        <w:t>plans.</w:t>
      </w:r>
      <w:r>
        <w:t>.</w:t>
      </w:r>
      <w:proofErr w:type="gramEnd"/>
      <w:r>
        <w:t xml:space="preserve">  </w:t>
      </w:r>
    </w:p>
    <w:p w14:paraId="0000001B" w14:textId="77777777" w:rsidR="00522850" w:rsidRDefault="00000000">
      <w:r>
        <w:t>_________Attached  _______ Not attached</w:t>
      </w:r>
    </w:p>
    <w:p w14:paraId="0000001C" w14:textId="77777777" w:rsidR="00522850" w:rsidRDefault="00522850"/>
    <w:p w14:paraId="0000001D" w14:textId="77777777" w:rsidR="00522850" w:rsidRDefault="00000000">
      <w:r>
        <w:t xml:space="preserve">Name of Contractor </w:t>
      </w:r>
    </w:p>
    <w:p w14:paraId="0000001E" w14:textId="77777777" w:rsidR="00522850" w:rsidRDefault="00000000">
      <w:r>
        <w:t>____________________________________________</w:t>
      </w:r>
    </w:p>
    <w:p w14:paraId="0000001F" w14:textId="77777777" w:rsidR="00522850" w:rsidRDefault="00522850"/>
    <w:p w14:paraId="00000020" w14:textId="77777777" w:rsidR="00522850" w:rsidRDefault="00000000">
      <w:r>
        <w:t>Date of project installation ____________________________________________</w:t>
      </w:r>
    </w:p>
    <w:p w14:paraId="00000021" w14:textId="77777777" w:rsidR="00522850" w:rsidRDefault="00522850"/>
    <w:p w14:paraId="00000022" w14:textId="77777777" w:rsidR="00522850" w:rsidRDefault="00000000">
      <w:r>
        <w:t>Association Use:</w:t>
      </w:r>
    </w:p>
    <w:p w14:paraId="00000023" w14:textId="77777777" w:rsidR="00522850" w:rsidRDefault="00000000">
      <w:r>
        <w:t>Date Received:  __________________________________________________</w:t>
      </w:r>
    </w:p>
    <w:p w14:paraId="00000024" w14:textId="77777777" w:rsidR="00522850" w:rsidRDefault="00000000">
      <w:r>
        <w:t>Approved by Board: ___________________________________________</w:t>
      </w:r>
    </w:p>
    <w:p w14:paraId="00000025" w14:textId="77777777" w:rsidR="00522850" w:rsidRDefault="00000000">
      <w:r>
        <w:t>Date _______________________________</w:t>
      </w:r>
    </w:p>
    <w:p w14:paraId="00000026" w14:textId="77777777" w:rsidR="00522850" w:rsidRDefault="00522850"/>
    <w:p w14:paraId="00000027" w14:textId="77777777" w:rsidR="00522850" w:rsidRDefault="00000000">
      <w:r>
        <w:t xml:space="preserve">Completed project inspected by _____________________________________ </w:t>
      </w:r>
    </w:p>
    <w:p w14:paraId="00000028" w14:textId="77777777" w:rsidR="00522850" w:rsidRDefault="00522850"/>
    <w:p w14:paraId="00000029" w14:textId="77777777" w:rsidR="00522850" w:rsidRDefault="00000000">
      <w:r>
        <w:t>Date ________________________</w:t>
      </w:r>
    </w:p>
    <w:p w14:paraId="0000002A" w14:textId="77777777" w:rsidR="00522850" w:rsidRDefault="00522850"/>
    <w:p w14:paraId="0000002B" w14:textId="77777777" w:rsidR="00522850" w:rsidRDefault="00522850"/>
    <w:sectPr w:rsidR="00522850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50"/>
    <w:rsid w:val="00207797"/>
    <w:rsid w:val="005049AA"/>
    <w:rsid w:val="00514D04"/>
    <w:rsid w:val="00522850"/>
    <w:rsid w:val="00BB5FBB"/>
    <w:rsid w:val="00D5116C"/>
    <w:rsid w:val="00E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F0C55F-C057-6A48-AE63-2A588678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sperheightshoa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2KBtWEhAr0lKkVDZ+cLf7Sb7cw==">CgMxLjA4AHIhMXZaVHRudjNocWh0ZXZZblh4RWZkMXJabVgyMlZETzlM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1128</Characters>
  <Application>Microsoft Office Word</Application>
  <DocSecurity>0</DocSecurity>
  <Lines>42</Lines>
  <Paragraphs>26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smalley</dc:creator>
  <cp:lastModifiedBy>pdxpsycheval admin</cp:lastModifiedBy>
  <cp:revision>2</cp:revision>
  <dcterms:created xsi:type="dcterms:W3CDTF">2026-02-04T21:00:00Z</dcterms:created>
  <dcterms:modified xsi:type="dcterms:W3CDTF">2026-02-04T21:00:00Z</dcterms:modified>
</cp:coreProperties>
</file>