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696E" w14:textId="5AB442D9" w:rsidR="00E9534F" w:rsidRPr="00E9534F" w:rsidRDefault="00E9534F" w:rsidP="00E95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34F">
        <w:rPr>
          <w:rFonts w:ascii="Times New Roman" w:hAnsi="Times New Roman" w:cs="Times New Roman"/>
          <w:b/>
          <w:bCs/>
          <w:sz w:val="28"/>
          <w:szCs w:val="28"/>
        </w:rPr>
        <w:t>Food Share New Customer Form</w:t>
      </w:r>
    </w:p>
    <w:p w14:paraId="025277F3" w14:textId="77777777" w:rsidR="00E9534F" w:rsidRPr="00E9534F" w:rsidRDefault="00E9534F" w:rsidP="00E953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vanish/>
          <w:kern w:val="0"/>
          <w:sz w:val="28"/>
          <w:szCs w:val="28"/>
          <w14:ligatures w14:val="none"/>
        </w:rPr>
        <w:t>Top of Form</w:t>
      </w:r>
    </w:p>
    <w:p w14:paraId="30D059A7" w14:textId="5E9D4211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Partner Site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 Berkeley County Resource Center</w:t>
      </w:r>
    </w:p>
    <w:p w14:paraId="440C343C" w14:textId="51FC64CF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</w:p>
    <w:p w14:paraId="233CC71A" w14:textId="12BFB286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First Name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6DAEFA19" w14:textId="5F3084E3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Last Name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6CBD8020" w14:textId="6366D9DF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Address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3CE92CF5" w14:textId="7BC11EF1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City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586E8B0B" w14:textId="11E7288D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State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 SC</w:t>
      </w:r>
    </w:p>
    <w:p w14:paraId="23D90F3F" w14:textId="6C0B61DE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ZIP code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592AAD17" w14:textId="0BB667C7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Phone Number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</w:p>
    <w:p w14:paraId="553F36F4" w14:textId="6FB806F2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Email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752C022F" w14:textId="77777777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Do You Receive SNAP?</w:t>
      </w:r>
    </w:p>
    <w:p w14:paraId="345CB338" w14:textId="77777777" w:rsidR="00E9534F" w:rsidRPr="00E9534F" w:rsidRDefault="00E9534F" w:rsidP="00E9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Yes</w:t>
      </w:r>
    </w:p>
    <w:p w14:paraId="635445C8" w14:textId="77777777" w:rsidR="00E9534F" w:rsidRPr="00E9534F" w:rsidRDefault="00E9534F" w:rsidP="00E9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No</w:t>
      </w:r>
    </w:p>
    <w:p w14:paraId="3305ECB6" w14:textId="77777777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Do you receive Medicaid?</w:t>
      </w:r>
    </w:p>
    <w:p w14:paraId="0556E0E8" w14:textId="77777777" w:rsidR="00E9534F" w:rsidRPr="00E9534F" w:rsidRDefault="00E9534F" w:rsidP="00E9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Yes</w:t>
      </w:r>
    </w:p>
    <w:p w14:paraId="70FECF23" w14:textId="77777777" w:rsidR="00E9534F" w:rsidRPr="00E9534F" w:rsidRDefault="00E9534F" w:rsidP="00E95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No</w:t>
      </w:r>
    </w:p>
    <w:p w14:paraId="7A5D6E05" w14:textId="37805336" w:rsidR="00E9534F" w:rsidRPr="00E9534F" w:rsidRDefault="00E9534F" w:rsidP="00E9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Do we have permission to contact you? You will receive a confirmation text once your information has been entered into our system. If you do not have text message </w:t>
      </w: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capabilities,</w:t>
      </w: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you will receive a phone call or email.</w:t>
      </w:r>
    </w:p>
    <w:p w14:paraId="6D529CD7" w14:textId="77777777" w:rsidR="00E9534F" w:rsidRPr="00E9534F" w:rsidRDefault="00E9534F" w:rsidP="00E9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Yes</w:t>
      </w:r>
    </w:p>
    <w:p w14:paraId="1557DB05" w14:textId="77777777" w:rsidR="00E9534F" w:rsidRPr="00E9534F" w:rsidRDefault="00E9534F" w:rsidP="00E9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E9534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14:ligatures w14:val="none"/>
        </w:rPr>
        <w:t>No</w:t>
      </w:r>
    </w:p>
    <w:p w14:paraId="59AE1E16" w14:textId="77777777" w:rsidR="00E9534F" w:rsidRDefault="00E9534F"/>
    <w:sectPr w:rsidR="00E9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F"/>
    <w:rsid w:val="00217B43"/>
    <w:rsid w:val="00344F89"/>
    <w:rsid w:val="00714838"/>
    <w:rsid w:val="0071516C"/>
    <w:rsid w:val="00C15949"/>
    <w:rsid w:val="00E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37D0"/>
  <w15:chartTrackingRefBased/>
  <w15:docId w15:val="{DB206728-76EF-4B91-BE35-0EB936B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34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3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34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fieldset-legend">
    <w:name w:val="fieldset-legend"/>
    <w:basedOn w:val="DefaultParagraphFont"/>
    <w:rsid w:val="00E9534F"/>
  </w:style>
  <w:style w:type="paragraph" w:styleId="NormalWeb">
    <w:name w:val="Normal (Web)"/>
    <w:basedOn w:val="Normal"/>
    <w:uiPriority w:val="99"/>
    <w:semiHidden/>
    <w:unhideWhenUsed/>
    <w:rsid w:val="00E9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3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34F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84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55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9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41569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1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6798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3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0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05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4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030240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1556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7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38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206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9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528794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0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411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91566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4308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7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31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64385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1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540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1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2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5719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38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1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7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0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57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88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02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8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1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12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9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23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2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BCE8F1"/>
                                                                            <w:left w:val="single" w:sz="6" w:space="11" w:color="BCE8F1"/>
                                                                            <w:bottom w:val="single" w:sz="6" w:space="11" w:color="BCE8F1"/>
                                                                            <w:right w:val="single" w:sz="6" w:space="26" w:color="BCE8F1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93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132797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  <w:divsChild>
                                                                    <w:div w:id="19251402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3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9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31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54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640199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58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5259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35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65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447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9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6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5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88844">
                                                              <w:marLeft w:val="-120"/>
                                                              <w:marRight w:val="-120"/>
                                                              <w:marTop w:val="24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73553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4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35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0040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9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68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2841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0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Lott</dc:creator>
  <cp:keywords/>
  <dc:description/>
  <cp:lastModifiedBy>Melanie Lott</cp:lastModifiedBy>
  <cp:revision>1</cp:revision>
  <dcterms:created xsi:type="dcterms:W3CDTF">2023-12-27T06:31:00Z</dcterms:created>
  <dcterms:modified xsi:type="dcterms:W3CDTF">2023-12-27T06:38:00Z</dcterms:modified>
</cp:coreProperties>
</file>