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313E" w14:textId="4391443D" w:rsidR="007D28B8" w:rsidRPr="007D28B8" w:rsidRDefault="007D28B8" w:rsidP="007D28B8">
      <w:pPr>
        <w:jc w:val="center"/>
        <w:rPr>
          <w:sz w:val="32"/>
          <w:szCs w:val="32"/>
        </w:rPr>
      </w:pPr>
      <w:r w:rsidRPr="007D28B8">
        <w:rPr>
          <w:sz w:val="32"/>
          <w:szCs w:val="32"/>
        </w:rPr>
        <w:t xml:space="preserve">Sister Cindy’s </w:t>
      </w:r>
      <w:r w:rsidRPr="007D28B8">
        <w:rPr>
          <w:sz w:val="32"/>
          <w:szCs w:val="32"/>
        </w:rPr>
        <w:t>MUFFELAX</w:t>
      </w:r>
      <w:r w:rsidRPr="007D28B8">
        <w:rPr>
          <w:sz w:val="32"/>
          <w:szCs w:val="32"/>
        </w:rPr>
        <w:t xml:space="preserve"> Recipe</w:t>
      </w:r>
    </w:p>
    <w:p w14:paraId="691754C8" w14:textId="1148416B" w:rsidR="007D28B8" w:rsidRDefault="007D28B8" w:rsidP="007D28B8">
      <w:pPr>
        <w:jc w:val="center"/>
      </w:pPr>
      <w:r>
        <w:t>(Tasty Food to Get You Moving)</w:t>
      </w:r>
    </w:p>
    <w:p w14:paraId="3DE3BCF7" w14:textId="58E70490" w:rsidR="007D28B8" w:rsidRPr="007D28B8" w:rsidRDefault="007D28B8" w:rsidP="007D28B8">
      <w:pPr>
        <w:rPr>
          <w:b/>
          <w:bCs/>
          <w:u w:val="single"/>
        </w:rPr>
      </w:pPr>
      <w:r w:rsidRPr="007D28B8">
        <w:rPr>
          <w:b/>
          <w:bCs/>
          <w:u w:val="single"/>
        </w:rPr>
        <w:t>I</w:t>
      </w:r>
      <w:r>
        <w:rPr>
          <w:b/>
          <w:bCs/>
          <w:u w:val="single"/>
        </w:rPr>
        <w:t>NGREDIENTS</w:t>
      </w:r>
      <w:r w:rsidRPr="007D28B8">
        <w:rPr>
          <w:b/>
          <w:bCs/>
          <w:u w:val="single"/>
        </w:rPr>
        <w:t>:</w:t>
      </w:r>
    </w:p>
    <w:p w14:paraId="053720AC" w14:textId="77777777" w:rsidR="007D28B8" w:rsidRDefault="007D28B8" w:rsidP="007D28B8">
      <w:r>
        <w:t>1 cup buttermilk</w:t>
      </w:r>
    </w:p>
    <w:p w14:paraId="2EED13F8" w14:textId="77777777" w:rsidR="007D28B8" w:rsidRDefault="007D28B8" w:rsidP="007D28B8">
      <w:r>
        <w:t>1 cup old fashioned oats</w:t>
      </w:r>
    </w:p>
    <w:p w14:paraId="5823CE62" w14:textId="77777777" w:rsidR="007D28B8" w:rsidRDefault="007D28B8" w:rsidP="007D28B8">
      <w:r>
        <w:t>¾ cup packed brown sugar</w:t>
      </w:r>
    </w:p>
    <w:p w14:paraId="70B175C4" w14:textId="77777777" w:rsidR="007D28B8" w:rsidRDefault="007D28B8" w:rsidP="007D28B8">
      <w:r>
        <w:t>1/3 cup canola oil</w:t>
      </w:r>
    </w:p>
    <w:p w14:paraId="62FFDD2F" w14:textId="77777777" w:rsidR="007D28B8" w:rsidRDefault="007D28B8" w:rsidP="007D28B8">
      <w:r>
        <w:t xml:space="preserve">¼ cup </w:t>
      </w:r>
      <w:proofErr w:type="gramStart"/>
      <w:r>
        <w:t>egg beaters</w:t>
      </w:r>
      <w:proofErr w:type="gramEnd"/>
      <w:r>
        <w:t xml:space="preserve"> or 1 egg</w:t>
      </w:r>
    </w:p>
    <w:p w14:paraId="0CD52D04" w14:textId="77777777" w:rsidR="007D28B8" w:rsidRDefault="007D28B8" w:rsidP="007D28B8">
      <w:r>
        <w:t>¾ cup wheat or all-purpose flour</w:t>
      </w:r>
    </w:p>
    <w:p w14:paraId="692CBD3B" w14:textId="77777777" w:rsidR="007D28B8" w:rsidRDefault="007D28B8" w:rsidP="007D28B8">
      <w:r>
        <w:t>¾ cup ground flax seed</w:t>
      </w:r>
    </w:p>
    <w:p w14:paraId="746464E9" w14:textId="77777777" w:rsidR="007D28B8" w:rsidRDefault="007D28B8" w:rsidP="007D28B8">
      <w:r>
        <w:t>1 ½ tsp baking powder</w:t>
      </w:r>
    </w:p>
    <w:p w14:paraId="4A802EBD" w14:textId="77777777" w:rsidR="007D28B8" w:rsidRDefault="007D28B8" w:rsidP="007D28B8">
      <w:r>
        <w:t>1 tsp salt</w:t>
      </w:r>
    </w:p>
    <w:p w14:paraId="328DD84F" w14:textId="77777777" w:rsidR="007D28B8" w:rsidRDefault="007D28B8" w:rsidP="007D28B8">
      <w:r>
        <w:t>1 tsp cinnamon</w:t>
      </w:r>
    </w:p>
    <w:p w14:paraId="06B02BC4" w14:textId="77777777" w:rsidR="007D28B8" w:rsidRDefault="007D28B8" w:rsidP="007D28B8">
      <w:r>
        <w:t>1 cup walnuts (or pecans), chopped</w:t>
      </w:r>
    </w:p>
    <w:p w14:paraId="2F8BA23F" w14:textId="77777777" w:rsidR="007D28B8" w:rsidRDefault="007D28B8" w:rsidP="007D28B8">
      <w:r>
        <w:t>1 cup dried cranberries or blueberries</w:t>
      </w:r>
    </w:p>
    <w:p w14:paraId="18480644" w14:textId="0A93CA41" w:rsidR="007D28B8" w:rsidRPr="007D28B8" w:rsidRDefault="007D28B8" w:rsidP="007D28B8">
      <w:pPr>
        <w:rPr>
          <w:b/>
          <w:bCs/>
          <w:u w:val="single"/>
        </w:rPr>
      </w:pPr>
      <w:r w:rsidRPr="007D28B8">
        <w:rPr>
          <w:b/>
          <w:bCs/>
          <w:u w:val="single"/>
        </w:rPr>
        <w:t>I</w:t>
      </w:r>
      <w:r>
        <w:rPr>
          <w:b/>
          <w:bCs/>
          <w:u w:val="single"/>
        </w:rPr>
        <w:t>NSTRUCTIONS</w:t>
      </w:r>
      <w:r w:rsidRPr="007D28B8">
        <w:rPr>
          <w:b/>
          <w:bCs/>
          <w:u w:val="single"/>
        </w:rPr>
        <w:t>:</w:t>
      </w:r>
    </w:p>
    <w:p w14:paraId="1ADC0C87" w14:textId="77777777" w:rsidR="007D28B8" w:rsidRDefault="007D28B8" w:rsidP="007D28B8">
      <w:r>
        <w:t>Heat oven to 400 degrees. Grease muffin tins. Pour buttermilk over oats</w:t>
      </w:r>
    </w:p>
    <w:p w14:paraId="06D94F05" w14:textId="77777777" w:rsidR="007D28B8" w:rsidRDefault="007D28B8" w:rsidP="007D28B8">
      <w:r>
        <w:t xml:space="preserve">in a small bowl. Mix </w:t>
      </w:r>
      <w:proofErr w:type="gramStart"/>
      <w:r>
        <w:t>egg beaters</w:t>
      </w:r>
      <w:proofErr w:type="gramEnd"/>
      <w:r>
        <w:t xml:space="preserve"> (or egg) with oil and brown sugar in a</w:t>
      </w:r>
    </w:p>
    <w:p w14:paraId="59B91A3A" w14:textId="77777777" w:rsidR="007D28B8" w:rsidRDefault="007D28B8" w:rsidP="007D28B8">
      <w:r>
        <w:t>large bowl (main bowl). Stir together flour, flax seed, salt baking powder,</w:t>
      </w:r>
    </w:p>
    <w:p w14:paraId="2D3011BE" w14:textId="77777777" w:rsidR="007D28B8" w:rsidRDefault="007D28B8" w:rsidP="007D28B8">
      <w:r>
        <w:t>and cinnamon. Add to sugar and oil mixture. Stir in oats and buttermilk</w:t>
      </w:r>
    </w:p>
    <w:p w14:paraId="2825645E" w14:textId="77777777" w:rsidR="007D28B8" w:rsidRDefault="007D28B8" w:rsidP="007D28B8">
      <w:r>
        <w:t>mixture. Fold in nuts and cranberries. Bake at 400 degrees for 20-25</w:t>
      </w:r>
    </w:p>
    <w:p w14:paraId="3D88226C" w14:textId="77777777" w:rsidR="007D28B8" w:rsidRDefault="007D28B8" w:rsidP="007D28B8">
      <w:r>
        <w:t>minutes or until just beginning to brown on top.</w:t>
      </w:r>
    </w:p>
    <w:p w14:paraId="2A9D4C86" w14:textId="77777777" w:rsidR="007D28B8" w:rsidRDefault="007D28B8" w:rsidP="007D28B8">
      <w:r w:rsidRPr="007D28B8">
        <w:rPr>
          <w:b/>
          <w:bCs/>
          <w:u w:val="single"/>
        </w:rPr>
        <w:t>NOTE:</w:t>
      </w:r>
      <w:r>
        <w:t xml:space="preserve"> Can add the zest of one orange to the egg mixture and use the</w:t>
      </w:r>
    </w:p>
    <w:p w14:paraId="6F8D6880" w14:textId="77777777" w:rsidR="007D28B8" w:rsidRDefault="007D28B8" w:rsidP="007D28B8">
      <w:r>
        <w:t>juice of the orange as part of the buttermilk, using the buttermilk to make 1</w:t>
      </w:r>
    </w:p>
    <w:p w14:paraId="20447A39" w14:textId="1EEEDCB4" w:rsidR="00D85FCF" w:rsidRDefault="007D28B8" w:rsidP="007D28B8">
      <w:r>
        <w:t>cup of fluid. It adds a wonderful, milk orange flavor.</w:t>
      </w:r>
    </w:p>
    <w:p w14:paraId="5158729E" w14:textId="4710F085" w:rsidR="007D28B8" w:rsidRDefault="007D28B8" w:rsidP="007D28B8">
      <w:r w:rsidRPr="007D28B8">
        <w:rPr>
          <w:b/>
          <w:bCs/>
          <w:u w:val="single"/>
        </w:rPr>
        <w:t>Y</w:t>
      </w:r>
      <w:r>
        <w:rPr>
          <w:b/>
          <w:bCs/>
          <w:u w:val="single"/>
        </w:rPr>
        <w:t xml:space="preserve">IELD: </w:t>
      </w:r>
      <w:r>
        <w:t xml:space="preserve"> 12 muffins</w:t>
      </w:r>
      <w:r>
        <w:t>-----Enjoy!</w:t>
      </w:r>
    </w:p>
    <w:sectPr w:rsidR="007D28B8" w:rsidSect="0069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8"/>
    <w:rsid w:val="00376090"/>
    <w:rsid w:val="00416249"/>
    <w:rsid w:val="006934E7"/>
    <w:rsid w:val="007D28B8"/>
    <w:rsid w:val="00D85FCF"/>
    <w:rsid w:val="00E029D4"/>
    <w:rsid w:val="00E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C38A6"/>
  <w14:defaultImageDpi w14:val="32767"/>
  <w15:chartTrackingRefBased/>
  <w15:docId w15:val="{02820416-6553-3D41-84F2-F8115E3E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8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8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8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8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McMinn</dc:creator>
  <cp:keywords/>
  <dc:description/>
  <cp:lastModifiedBy>James McMinn</cp:lastModifiedBy>
  <cp:revision>1</cp:revision>
  <dcterms:created xsi:type="dcterms:W3CDTF">2026-01-20T19:11:00Z</dcterms:created>
  <dcterms:modified xsi:type="dcterms:W3CDTF">2026-01-20T19:16:00Z</dcterms:modified>
</cp:coreProperties>
</file>