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E20F2" w14:textId="77777777" w:rsidR="005610F9" w:rsidRPr="00E740B3" w:rsidRDefault="009933BA" w:rsidP="009933BA">
      <w:pPr>
        <w:jc w:val="center"/>
        <w:rPr>
          <w:sz w:val="40"/>
          <w:szCs w:val="40"/>
        </w:rPr>
      </w:pPr>
      <w:r w:rsidRPr="00E740B3">
        <w:rPr>
          <w:sz w:val="40"/>
          <w:szCs w:val="40"/>
        </w:rPr>
        <w:t xml:space="preserve">Friends of Cape </w:t>
      </w:r>
      <w:proofErr w:type="spellStart"/>
      <w:r w:rsidRPr="00E740B3">
        <w:rPr>
          <w:sz w:val="40"/>
          <w:szCs w:val="40"/>
        </w:rPr>
        <w:t>Meares</w:t>
      </w:r>
      <w:proofErr w:type="spellEnd"/>
      <w:r w:rsidRPr="00E740B3">
        <w:rPr>
          <w:sz w:val="40"/>
          <w:szCs w:val="40"/>
        </w:rPr>
        <w:t xml:space="preserve"> Lighthouse</w:t>
      </w:r>
    </w:p>
    <w:p w14:paraId="30B2ABEC" w14:textId="77777777" w:rsidR="009933BA" w:rsidRDefault="009933BA" w:rsidP="009933BA">
      <w:pPr>
        <w:jc w:val="center"/>
      </w:pPr>
    </w:p>
    <w:p w14:paraId="517A4590" w14:textId="77777777" w:rsidR="009933BA" w:rsidRPr="00E740B3" w:rsidRDefault="009933BA" w:rsidP="009933BA">
      <w:pPr>
        <w:jc w:val="center"/>
        <w:rPr>
          <w:b/>
        </w:rPr>
      </w:pPr>
      <w:r w:rsidRPr="00E740B3">
        <w:rPr>
          <w:b/>
        </w:rPr>
        <w:t xml:space="preserve">Bus and </w:t>
      </w:r>
      <w:proofErr w:type="spellStart"/>
      <w:r w:rsidRPr="00E740B3">
        <w:rPr>
          <w:b/>
        </w:rPr>
        <w:t>Delena</w:t>
      </w:r>
      <w:proofErr w:type="spellEnd"/>
      <w:r w:rsidRPr="00E740B3">
        <w:rPr>
          <w:b/>
        </w:rPr>
        <w:t xml:space="preserve"> </w:t>
      </w:r>
      <w:proofErr w:type="spellStart"/>
      <w:r w:rsidRPr="00E740B3">
        <w:rPr>
          <w:b/>
        </w:rPr>
        <w:t>Engsberg</w:t>
      </w:r>
      <w:proofErr w:type="spellEnd"/>
      <w:r w:rsidRPr="00E740B3">
        <w:rPr>
          <w:b/>
        </w:rPr>
        <w:t xml:space="preserve"> Scholarship</w:t>
      </w:r>
    </w:p>
    <w:p w14:paraId="5ACB946E" w14:textId="77777777" w:rsidR="009933BA" w:rsidRDefault="009933BA"/>
    <w:p w14:paraId="4F0A281C" w14:textId="77777777" w:rsidR="009933BA" w:rsidRPr="00E740B3" w:rsidRDefault="009933BA">
      <w:pPr>
        <w:rPr>
          <w:b/>
        </w:rPr>
      </w:pPr>
      <w:r w:rsidRPr="00E740B3">
        <w:rPr>
          <w:b/>
        </w:rPr>
        <w:t>Scholarship Eligibility</w:t>
      </w:r>
    </w:p>
    <w:p w14:paraId="53B1A671" w14:textId="77777777" w:rsidR="009933BA" w:rsidRDefault="009933BA"/>
    <w:p w14:paraId="614B28F2" w14:textId="77777777" w:rsidR="009933BA" w:rsidRDefault="009933BA">
      <w:r>
        <w:t xml:space="preserve">The Friends of Cape </w:t>
      </w:r>
      <w:proofErr w:type="spellStart"/>
      <w:r>
        <w:t>Meares</w:t>
      </w:r>
      <w:proofErr w:type="spellEnd"/>
      <w:r>
        <w:t xml:space="preserve"> Lighthouse Scholarship is available to new and continuing full-time students (12 or more hours per quarter or the semester equivalent) to attend a community college or a four-year college or university. The funds must be used in 2023-2024 academic year or be forfeited. </w:t>
      </w:r>
    </w:p>
    <w:p w14:paraId="1B6EBB56" w14:textId="77777777" w:rsidR="009933BA" w:rsidRDefault="009933BA"/>
    <w:p w14:paraId="0215898B" w14:textId="77777777" w:rsidR="009933BA" w:rsidRPr="00E740B3" w:rsidRDefault="009933BA">
      <w:pPr>
        <w:rPr>
          <w:b/>
        </w:rPr>
      </w:pPr>
      <w:r w:rsidRPr="00E740B3">
        <w:rPr>
          <w:b/>
        </w:rPr>
        <w:t>Instructions</w:t>
      </w:r>
    </w:p>
    <w:p w14:paraId="0F4A4EEC" w14:textId="77777777" w:rsidR="009933BA" w:rsidRDefault="009933BA"/>
    <w:p w14:paraId="30C27AC5" w14:textId="11822A33" w:rsidR="009933BA" w:rsidRDefault="009933BA">
      <w:r>
        <w:t xml:space="preserve">It is important to complete this form in full. Transcripts are required. Applications and letters of reference are due by </w:t>
      </w:r>
      <w:r w:rsidR="00FB172D">
        <w:t>April 15</w:t>
      </w:r>
      <w:r>
        <w:t xml:space="preserve">. </w:t>
      </w:r>
    </w:p>
    <w:p w14:paraId="2FECA98A" w14:textId="77777777" w:rsidR="009933BA" w:rsidRDefault="009933BA"/>
    <w:p w14:paraId="2530E209" w14:textId="77777777" w:rsidR="009933BA" w:rsidRDefault="009933BA">
      <w:r>
        <w:t>Name:</w:t>
      </w:r>
    </w:p>
    <w:p w14:paraId="5F5C3102" w14:textId="77777777" w:rsidR="009933BA" w:rsidRDefault="009933BA"/>
    <w:p w14:paraId="6ED10D57" w14:textId="77777777" w:rsidR="009933BA" w:rsidRDefault="009933BA"/>
    <w:p w14:paraId="64F9A6DC" w14:textId="77777777" w:rsidR="009933BA" w:rsidRDefault="009933BA">
      <w:r>
        <w:t>_________________________________________________________________________________________________</w:t>
      </w:r>
    </w:p>
    <w:p w14:paraId="58832142" w14:textId="77777777" w:rsidR="009933BA" w:rsidRDefault="009933BA">
      <w:r>
        <w:t>First</w:t>
      </w:r>
      <w:r>
        <w:tab/>
      </w:r>
      <w:r>
        <w:tab/>
      </w:r>
      <w:r>
        <w:tab/>
      </w:r>
      <w:r>
        <w:tab/>
      </w:r>
      <w:r>
        <w:tab/>
        <w:t>Middle</w:t>
      </w:r>
      <w:r>
        <w:tab/>
      </w:r>
      <w:r>
        <w:tab/>
      </w:r>
      <w:r>
        <w:tab/>
      </w:r>
      <w:r>
        <w:tab/>
      </w:r>
      <w:r>
        <w:tab/>
        <w:t>Last</w:t>
      </w:r>
    </w:p>
    <w:p w14:paraId="399FCAED" w14:textId="77777777" w:rsidR="009933BA" w:rsidRDefault="009933BA"/>
    <w:p w14:paraId="4238B9CB" w14:textId="77777777" w:rsidR="009933BA" w:rsidRDefault="009933BA"/>
    <w:p w14:paraId="153C7678" w14:textId="77777777" w:rsidR="009933BA" w:rsidRDefault="009933BA">
      <w:r>
        <w:t>Permanent mailing address: ________________________________________________________________</w:t>
      </w:r>
    </w:p>
    <w:p w14:paraId="4B998547" w14:textId="77777777" w:rsidR="009933BA" w:rsidRDefault="009933BA">
      <w:r>
        <w:tab/>
      </w:r>
      <w:r>
        <w:tab/>
      </w:r>
      <w:r>
        <w:tab/>
      </w:r>
      <w:r>
        <w:tab/>
      </w:r>
      <w:r>
        <w:tab/>
        <w:t>Street/PO BOX</w:t>
      </w:r>
    </w:p>
    <w:p w14:paraId="5B9ACAA9" w14:textId="77777777" w:rsidR="009933BA" w:rsidRDefault="009933BA"/>
    <w:p w14:paraId="5C5D9560" w14:textId="77777777" w:rsidR="009933BA" w:rsidRDefault="009933BA"/>
    <w:p w14:paraId="0D3877DE" w14:textId="77777777" w:rsidR="009933BA" w:rsidRDefault="009933BA" w:rsidP="009933BA">
      <w:r>
        <w:t>_________________________________________________________________________________________________</w:t>
      </w:r>
    </w:p>
    <w:p w14:paraId="4A5B3A04" w14:textId="77777777" w:rsidR="009933BA" w:rsidRDefault="009933BA">
      <w:r>
        <w:t>City</w:t>
      </w:r>
      <w:r>
        <w:tab/>
      </w:r>
      <w:r>
        <w:tab/>
      </w:r>
      <w:r>
        <w:tab/>
        <w:t>State</w:t>
      </w:r>
      <w:r>
        <w:tab/>
      </w:r>
      <w:r>
        <w:tab/>
      </w:r>
      <w:r>
        <w:tab/>
        <w:t>Zip</w:t>
      </w:r>
      <w:r>
        <w:tab/>
      </w:r>
      <w:r>
        <w:tab/>
      </w:r>
      <w:r>
        <w:tab/>
        <w:t>Phone</w:t>
      </w:r>
      <w:r>
        <w:tab/>
      </w:r>
    </w:p>
    <w:p w14:paraId="28CD9867" w14:textId="77777777" w:rsidR="009933BA" w:rsidRDefault="009933BA"/>
    <w:p w14:paraId="725C5EF0" w14:textId="77777777" w:rsidR="009933BA" w:rsidRDefault="009933BA">
      <w:r>
        <w:t xml:space="preserve">Applicant will apply to enter, or is currently enrolled in, what college or institution </w:t>
      </w:r>
    </w:p>
    <w:p w14:paraId="5CB30DE1" w14:textId="77777777" w:rsidR="009933BA" w:rsidRDefault="009933BA"/>
    <w:p w14:paraId="5C2851C5" w14:textId="77777777" w:rsidR="009933BA" w:rsidRDefault="009933BA"/>
    <w:p w14:paraId="11D5D506" w14:textId="77777777" w:rsidR="009933BA" w:rsidRDefault="009933BA">
      <w:proofErr w:type="gramStart"/>
      <w:r>
        <w:t>of</w:t>
      </w:r>
      <w:proofErr w:type="gramEnd"/>
      <w:r>
        <w:t xml:space="preserve"> higher education in the fall:</w:t>
      </w:r>
      <w:r w:rsidRPr="009933BA">
        <w:t xml:space="preserve"> </w:t>
      </w:r>
      <w:r>
        <w:t>______________________________________________________________</w:t>
      </w:r>
    </w:p>
    <w:p w14:paraId="535A1494" w14:textId="77777777" w:rsidR="009933BA" w:rsidRDefault="009933BA"/>
    <w:p w14:paraId="41D463F5" w14:textId="77777777" w:rsidR="009933BA" w:rsidRDefault="009933BA"/>
    <w:p w14:paraId="0C0B80F4" w14:textId="77777777" w:rsidR="009933BA" w:rsidRDefault="009933BA">
      <w:r>
        <w:t>For the academic year beginning: __________________________________________________________</w:t>
      </w:r>
    </w:p>
    <w:p w14:paraId="305EC70A" w14:textId="77777777" w:rsidR="009933BA" w:rsidRDefault="009933BA"/>
    <w:p w14:paraId="3F069F87" w14:textId="77777777" w:rsidR="009933BA" w:rsidRDefault="009933BA"/>
    <w:p w14:paraId="7C22D029" w14:textId="77777777" w:rsidR="009933BA" w:rsidRDefault="009933BA"/>
    <w:p w14:paraId="5E98B818" w14:textId="77777777" w:rsidR="009933BA" w:rsidRDefault="009933BA">
      <w:r>
        <w:t>Major or course of study: ___________________________________________________________________</w:t>
      </w:r>
    </w:p>
    <w:p w14:paraId="23DB4CA8" w14:textId="77777777" w:rsidR="009933BA" w:rsidRDefault="009933BA"/>
    <w:p w14:paraId="2F189E00" w14:textId="77777777" w:rsidR="009933BA" w:rsidRDefault="009933BA"/>
    <w:p w14:paraId="5E723F17" w14:textId="77777777" w:rsidR="009933BA" w:rsidRDefault="009933BA"/>
    <w:p w14:paraId="5FEB2E12" w14:textId="77777777" w:rsidR="009933BA" w:rsidRDefault="009933BA"/>
    <w:p w14:paraId="5C5344C6" w14:textId="77777777" w:rsidR="003251C5" w:rsidRDefault="003251C5"/>
    <w:p w14:paraId="018250C7" w14:textId="77777777" w:rsidR="003251C5" w:rsidRDefault="003251C5"/>
    <w:p w14:paraId="7F618488" w14:textId="77777777" w:rsidR="009933BA" w:rsidRDefault="009933BA">
      <w:r>
        <w:t>1. Please list high schools, community colleges, and colleges you have attended. Include dates of attendance and graduation.</w:t>
      </w:r>
    </w:p>
    <w:p w14:paraId="5B2655FC" w14:textId="77777777" w:rsidR="009933BA" w:rsidRDefault="009933BA"/>
    <w:p w14:paraId="68BD7E3C" w14:textId="77777777" w:rsidR="009933BA" w:rsidRDefault="009933BA">
      <w:r>
        <w:t>Schools</w:t>
      </w:r>
      <w:r>
        <w:tab/>
      </w:r>
      <w:r>
        <w:tab/>
      </w:r>
      <w:r>
        <w:tab/>
      </w:r>
      <w:r>
        <w:tab/>
      </w:r>
      <w:r>
        <w:tab/>
      </w:r>
      <w:r>
        <w:tab/>
        <w:t>Dates</w:t>
      </w:r>
    </w:p>
    <w:p w14:paraId="48A0ADE5" w14:textId="77777777" w:rsidR="009933BA" w:rsidRDefault="009933BA"/>
    <w:p w14:paraId="573C0BD2" w14:textId="77777777" w:rsidR="009933BA" w:rsidRDefault="009933BA">
      <w:pPr>
        <w:pBdr>
          <w:bottom w:val="single" w:sz="12" w:space="1" w:color="auto"/>
        </w:pBdr>
      </w:pPr>
    </w:p>
    <w:p w14:paraId="359E6B21" w14:textId="77777777" w:rsidR="009933BA" w:rsidRDefault="009933BA" w:rsidP="009933BA"/>
    <w:p w14:paraId="1980A3C9" w14:textId="77777777" w:rsidR="009933BA" w:rsidRDefault="009933BA" w:rsidP="009933BA"/>
    <w:p w14:paraId="771824D7" w14:textId="77777777" w:rsidR="009933BA" w:rsidRDefault="009933BA" w:rsidP="009933BA">
      <w:r>
        <w:t>_________________________________________________________________________________________________</w:t>
      </w:r>
    </w:p>
    <w:p w14:paraId="744A4F9A" w14:textId="77777777" w:rsidR="009933BA" w:rsidRDefault="009933BA" w:rsidP="009933BA"/>
    <w:p w14:paraId="61DCBEC1" w14:textId="77777777" w:rsidR="009933BA" w:rsidRDefault="009933BA" w:rsidP="009933BA"/>
    <w:p w14:paraId="6C8EDD09" w14:textId="77777777" w:rsidR="009933BA" w:rsidRDefault="009933BA" w:rsidP="009933BA">
      <w:r>
        <w:t>_________________________________________________________________________________________________</w:t>
      </w:r>
    </w:p>
    <w:p w14:paraId="3FC283D4" w14:textId="77777777" w:rsidR="009933BA" w:rsidRDefault="009933BA" w:rsidP="009933BA"/>
    <w:p w14:paraId="244822AD" w14:textId="77777777" w:rsidR="009933BA" w:rsidRDefault="009933BA" w:rsidP="009933BA">
      <w:r>
        <w:t xml:space="preserve">Be certain your transcripts are included with this application. Transcripts are required of your high school years and all college transcripts to date. </w:t>
      </w:r>
    </w:p>
    <w:p w14:paraId="7E670556" w14:textId="77777777" w:rsidR="009933BA" w:rsidRDefault="009933BA" w:rsidP="009933BA"/>
    <w:p w14:paraId="5144A0D0" w14:textId="77777777" w:rsidR="009933BA" w:rsidRDefault="009933BA" w:rsidP="009933BA"/>
    <w:p w14:paraId="50DA2D0B" w14:textId="77777777" w:rsidR="009933BA" w:rsidRDefault="009933BA" w:rsidP="009933BA">
      <w:r>
        <w:t xml:space="preserve">2. Applicant’s overall </w:t>
      </w:r>
      <w:r w:rsidR="003251C5">
        <w:t>GPA from high school __________</w:t>
      </w:r>
      <w:r>
        <w:t xml:space="preserve"> </w:t>
      </w:r>
    </w:p>
    <w:p w14:paraId="5CFEE4E6" w14:textId="77777777" w:rsidR="009933BA" w:rsidRDefault="009933BA" w:rsidP="009933BA"/>
    <w:p w14:paraId="39A02698" w14:textId="77777777" w:rsidR="009933BA" w:rsidRDefault="009933BA" w:rsidP="009933BA"/>
    <w:p w14:paraId="4FF5634B" w14:textId="77777777" w:rsidR="009933BA" w:rsidRDefault="003251C5" w:rsidP="009933BA">
      <w:proofErr w:type="gramStart"/>
      <w:r>
        <w:t>community</w:t>
      </w:r>
      <w:proofErr w:type="gramEnd"/>
      <w:r>
        <w:t xml:space="preserve"> </w:t>
      </w:r>
      <w:r w:rsidR="009933BA">
        <w:t>college ______</w:t>
      </w:r>
      <w:r>
        <w:t>___</w:t>
      </w:r>
      <w:r w:rsidR="009933BA">
        <w:t xml:space="preserve"> </w:t>
      </w:r>
      <w:r>
        <w:t xml:space="preserve"> </w:t>
      </w:r>
      <w:r w:rsidR="009933BA">
        <w:t>4 Year__________</w:t>
      </w:r>
    </w:p>
    <w:p w14:paraId="13EF186E" w14:textId="77777777" w:rsidR="009933BA" w:rsidRDefault="009933BA"/>
    <w:p w14:paraId="5688E1D1" w14:textId="77777777" w:rsidR="003251C5" w:rsidRDefault="003251C5">
      <w:r>
        <w:t>3. What will be your academic level for the upcoming school year?</w:t>
      </w:r>
    </w:p>
    <w:p w14:paraId="5C4BEF0F" w14:textId="77777777" w:rsidR="003251C5" w:rsidRDefault="003251C5"/>
    <w:p w14:paraId="681EEE02" w14:textId="77777777" w:rsidR="003251C5" w:rsidRDefault="003251C5">
      <w:r w:rsidRPr="003251C5">
        <w:rPr>
          <w:rFonts w:ascii="Menlo Regular" w:eastAsia="ＭＳ ゴシック" w:hAnsi="Menlo Regular" w:cs="Menlo Regular"/>
          <w:color w:val="000000"/>
          <w:sz w:val="40"/>
          <w:szCs w:val="40"/>
        </w:rPr>
        <w:t>☐</w:t>
      </w:r>
      <w:r>
        <w:rPr>
          <w:rFonts w:ascii="Menlo Regular" w:eastAsia="ＭＳ ゴシック" w:hAnsi="Menlo Regular" w:cs="Menlo Regular"/>
          <w:color w:val="000000"/>
        </w:rPr>
        <w:t xml:space="preserve"> </w:t>
      </w:r>
      <w:proofErr w:type="gramStart"/>
      <w:r>
        <w:t>Freshman</w:t>
      </w:r>
      <w:proofErr w:type="gramEnd"/>
      <w:r>
        <w:tab/>
        <w:t xml:space="preserve"> </w:t>
      </w:r>
      <w:r>
        <w:tab/>
      </w:r>
      <w:r w:rsidRPr="003251C5">
        <w:rPr>
          <w:rFonts w:ascii="Menlo Regular" w:eastAsia="ＭＳ ゴシック" w:hAnsi="Menlo Regular" w:cs="Menlo Regular"/>
          <w:color w:val="000000"/>
          <w:sz w:val="40"/>
          <w:szCs w:val="40"/>
        </w:rPr>
        <w:t>☐</w:t>
      </w:r>
      <w:r>
        <w:rPr>
          <w:rFonts w:ascii="Menlo Regular" w:eastAsia="ＭＳ ゴシック" w:hAnsi="Menlo Regular" w:cs="Menlo Regular"/>
          <w:color w:val="000000"/>
        </w:rPr>
        <w:t xml:space="preserve"> </w:t>
      </w:r>
      <w:r>
        <w:t xml:space="preserve">Sophomore   </w:t>
      </w:r>
      <w:r>
        <w:tab/>
      </w:r>
      <w:r w:rsidRPr="003251C5">
        <w:rPr>
          <w:rFonts w:ascii="Menlo Regular" w:eastAsia="ＭＳ ゴシック" w:hAnsi="Menlo Regular" w:cs="Menlo Regular"/>
          <w:color w:val="000000"/>
          <w:sz w:val="40"/>
          <w:szCs w:val="40"/>
        </w:rPr>
        <w:t>☐</w:t>
      </w:r>
      <w:r>
        <w:rPr>
          <w:rFonts w:ascii="Menlo Regular" w:eastAsia="ＭＳ ゴシック" w:hAnsi="Menlo Regular" w:cs="Menlo Regular"/>
          <w:color w:val="000000"/>
        </w:rPr>
        <w:t xml:space="preserve"> </w:t>
      </w:r>
      <w:r>
        <w:t xml:space="preserve">Junior  </w:t>
      </w:r>
      <w:r>
        <w:tab/>
      </w:r>
      <w:r>
        <w:tab/>
      </w:r>
      <w:r w:rsidRPr="003251C5">
        <w:rPr>
          <w:rFonts w:ascii="Menlo Regular" w:eastAsia="ＭＳ ゴシック" w:hAnsi="Menlo Regular" w:cs="Menlo Regular"/>
          <w:color w:val="000000"/>
          <w:sz w:val="40"/>
          <w:szCs w:val="40"/>
        </w:rPr>
        <w:t>☐</w:t>
      </w:r>
      <w:r>
        <w:t xml:space="preserve"> Senior</w:t>
      </w:r>
    </w:p>
    <w:p w14:paraId="059DC196" w14:textId="77777777" w:rsidR="003251C5" w:rsidRDefault="003251C5"/>
    <w:p w14:paraId="10183877" w14:textId="77777777" w:rsidR="003251C5" w:rsidRDefault="003251C5"/>
    <w:p w14:paraId="0C3ADDB6" w14:textId="77777777" w:rsidR="003251C5" w:rsidRDefault="003251C5">
      <w:r>
        <w:t xml:space="preserve">4. List school activities, scholarship recognition, awards, and honors. </w:t>
      </w:r>
    </w:p>
    <w:p w14:paraId="49585699" w14:textId="77777777" w:rsidR="003251C5" w:rsidRDefault="003251C5"/>
    <w:p w14:paraId="5CFF105C" w14:textId="77777777" w:rsidR="003251C5" w:rsidRDefault="003251C5"/>
    <w:p w14:paraId="40237F06" w14:textId="77777777" w:rsidR="003251C5" w:rsidRDefault="003251C5"/>
    <w:p w14:paraId="2CCCEEB6" w14:textId="77777777" w:rsidR="003251C5" w:rsidRDefault="003251C5"/>
    <w:p w14:paraId="4CEE7450" w14:textId="77777777" w:rsidR="003251C5" w:rsidRDefault="003251C5"/>
    <w:p w14:paraId="72F103BE" w14:textId="77777777" w:rsidR="003251C5" w:rsidRDefault="003251C5">
      <w:r>
        <w:t xml:space="preserve">5. List involvement in community activities and service, include hours annually. </w:t>
      </w:r>
    </w:p>
    <w:p w14:paraId="23297255" w14:textId="77777777" w:rsidR="003251C5" w:rsidRDefault="003251C5"/>
    <w:p w14:paraId="0813E659" w14:textId="77777777" w:rsidR="003251C5" w:rsidRDefault="003251C5"/>
    <w:p w14:paraId="7E789209" w14:textId="77777777" w:rsidR="003251C5" w:rsidRDefault="003251C5"/>
    <w:p w14:paraId="72875BD4" w14:textId="77777777" w:rsidR="003251C5" w:rsidRDefault="003251C5"/>
    <w:p w14:paraId="4DDAB7E5" w14:textId="77777777" w:rsidR="003251C5" w:rsidRDefault="003251C5"/>
    <w:p w14:paraId="5ACDAAF9" w14:textId="77777777" w:rsidR="003251C5" w:rsidRDefault="003251C5">
      <w:r>
        <w:t xml:space="preserve">6. Describe your top two leadership experiences. </w:t>
      </w:r>
    </w:p>
    <w:p w14:paraId="1F250A0B" w14:textId="77777777" w:rsidR="003251C5" w:rsidRDefault="003251C5"/>
    <w:p w14:paraId="6AFF1DF0" w14:textId="77777777" w:rsidR="003251C5" w:rsidRDefault="003251C5"/>
    <w:p w14:paraId="582C6723" w14:textId="77777777" w:rsidR="003251C5" w:rsidRDefault="003251C5"/>
    <w:p w14:paraId="3A7D99BC" w14:textId="77777777" w:rsidR="003251C5" w:rsidRDefault="003251C5"/>
    <w:p w14:paraId="7F7F89F9" w14:textId="77777777" w:rsidR="003251C5" w:rsidRDefault="003251C5"/>
    <w:p w14:paraId="5ADD1D00" w14:textId="77777777" w:rsidR="003251C5" w:rsidRDefault="003251C5"/>
    <w:p w14:paraId="6FAE7977" w14:textId="77777777" w:rsidR="003251C5" w:rsidRDefault="003251C5">
      <w:r>
        <w:t>7. List your work experience. Describe your job responsibilities and activities.</w:t>
      </w:r>
    </w:p>
    <w:p w14:paraId="1376BCB9" w14:textId="77777777" w:rsidR="003251C5" w:rsidRDefault="003251C5"/>
    <w:p w14:paraId="4D32CDAA" w14:textId="77777777" w:rsidR="003251C5" w:rsidRDefault="003251C5"/>
    <w:p w14:paraId="3108BF09" w14:textId="77777777" w:rsidR="003251C5" w:rsidRDefault="003251C5"/>
    <w:p w14:paraId="379592AA" w14:textId="77777777" w:rsidR="003251C5" w:rsidRDefault="003251C5"/>
    <w:p w14:paraId="002847CC" w14:textId="77777777" w:rsidR="003251C5" w:rsidRDefault="003251C5"/>
    <w:p w14:paraId="24570DE4" w14:textId="77777777" w:rsidR="003251C5" w:rsidRDefault="003251C5"/>
    <w:p w14:paraId="3ABCA0D2" w14:textId="260D6A95" w:rsidR="003251C5" w:rsidRDefault="003251C5">
      <w:r>
        <w:t xml:space="preserve">8. CONFIDENTIAL LETTERS OF RECOMMENDATION. Applicant must submit TWO (2) letters giving information about their character, leadership ability and community service. The letters must be received by the application deadline of </w:t>
      </w:r>
      <w:r w:rsidR="00FB172D">
        <w:t>April 15th</w:t>
      </w:r>
      <w:bookmarkStart w:id="0" w:name="_GoBack"/>
      <w:bookmarkEnd w:id="0"/>
      <w:r>
        <w:t xml:space="preserve">.  Letters should be mailed to the PO Box at bottom of application. </w:t>
      </w:r>
    </w:p>
    <w:p w14:paraId="71727AF8" w14:textId="77777777" w:rsidR="003251C5" w:rsidRDefault="003251C5"/>
    <w:p w14:paraId="4FE45E66" w14:textId="77777777" w:rsidR="003251C5" w:rsidRDefault="003251C5"/>
    <w:p w14:paraId="070654E3" w14:textId="77777777" w:rsidR="003251C5" w:rsidRDefault="003251C5"/>
    <w:p w14:paraId="18F3362C" w14:textId="77777777" w:rsidR="003251C5" w:rsidRDefault="003251C5">
      <w:r>
        <w:t xml:space="preserve">9. Why is this scholarship important to you? What are your plans for financing the remainder of your education? </w:t>
      </w:r>
    </w:p>
    <w:p w14:paraId="4572082E" w14:textId="77777777" w:rsidR="003251C5" w:rsidRDefault="003251C5"/>
    <w:p w14:paraId="42B0B084" w14:textId="77777777" w:rsidR="003251C5" w:rsidRDefault="003251C5"/>
    <w:p w14:paraId="0F708FB3" w14:textId="77777777" w:rsidR="003251C5" w:rsidRDefault="003251C5"/>
    <w:p w14:paraId="6C456E09" w14:textId="77777777" w:rsidR="003251C5" w:rsidRDefault="003251C5"/>
    <w:p w14:paraId="3E9B4F53" w14:textId="77777777" w:rsidR="003251C5" w:rsidRDefault="003251C5"/>
    <w:p w14:paraId="673EE6F6" w14:textId="77777777" w:rsidR="003251C5" w:rsidRDefault="003251C5"/>
    <w:p w14:paraId="732F53F7" w14:textId="77777777" w:rsidR="003251C5" w:rsidRDefault="003251C5">
      <w:r>
        <w:t xml:space="preserve">10. </w:t>
      </w:r>
      <w:r w:rsidR="00E740B3">
        <w:t>Attach</w:t>
      </w:r>
      <w:r>
        <w:t xml:space="preserve"> an essay explaining your higher education goals and aspirations. </w:t>
      </w:r>
    </w:p>
    <w:p w14:paraId="79B51A72" w14:textId="77777777" w:rsidR="00E740B3" w:rsidRDefault="00E740B3"/>
    <w:p w14:paraId="33C48106" w14:textId="77777777" w:rsidR="00E740B3" w:rsidRDefault="00E740B3"/>
    <w:p w14:paraId="14969587" w14:textId="77777777" w:rsidR="00E740B3" w:rsidRDefault="00E740B3">
      <w:r>
        <w:t xml:space="preserve">Applicant certifies that the information provided in this application is true. Applicant agrees that if selected for the scholarship, they will attend the institution listed on this application. Applicant understands and agrees that failure to comply with the above may render applicant ineligible and applicant may be required to return any remaining unused portion of the scholarship award. </w:t>
      </w:r>
    </w:p>
    <w:p w14:paraId="6FF3276B" w14:textId="77777777" w:rsidR="00E740B3" w:rsidRDefault="00E740B3"/>
    <w:p w14:paraId="5E3C29BB" w14:textId="77777777" w:rsidR="00E740B3" w:rsidRDefault="00E740B3"/>
    <w:p w14:paraId="4519E07F" w14:textId="77777777" w:rsidR="00E740B3" w:rsidRDefault="00E740B3">
      <w:r>
        <w:t>Dated this ____________ day of _______________________________, 20_____</w:t>
      </w:r>
    </w:p>
    <w:p w14:paraId="0CC641C1" w14:textId="77777777" w:rsidR="00E740B3" w:rsidRDefault="00E740B3"/>
    <w:p w14:paraId="2CD545E2" w14:textId="77777777" w:rsidR="00E740B3" w:rsidRDefault="00E740B3"/>
    <w:p w14:paraId="0CE6AE7F" w14:textId="77777777" w:rsidR="00E740B3" w:rsidRDefault="00E740B3"/>
    <w:p w14:paraId="08C0E4E1" w14:textId="77777777" w:rsidR="00E740B3" w:rsidRDefault="00E740B3">
      <w:r>
        <w:t>Applicant’s signature ________________________________________________________________________</w:t>
      </w:r>
    </w:p>
    <w:p w14:paraId="6B193BB1" w14:textId="77777777" w:rsidR="00E740B3" w:rsidRDefault="00E740B3"/>
    <w:p w14:paraId="4213D8BB" w14:textId="77777777" w:rsidR="00E740B3" w:rsidRDefault="00E740B3">
      <w:pPr>
        <w:rPr>
          <w:b/>
        </w:rPr>
      </w:pPr>
    </w:p>
    <w:p w14:paraId="0E6E5946" w14:textId="77777777" w:rsidR="00E740B3" w:rsidRPr="00E740B3" w:rsidRDefault="00E740B3">
      <w:pPr>
        <w:rPr>
          <w:b/>
        </w:rPr>
      </w:pPr>
      <w:r w:rsidRPr="00E740B3">
        <w:rPr>
          <w:b/>
        </w:rPr>
        <w:t xml:space="preserve">Submit application to: </w:t>
      </w:r>
    </w:p>
    <w:p w14:paraId="3A639604" w14:textId="77777777" w:rsidR="00E740B3" w:rsidRPr="00E740B3" w:rsidRDefault="00E740B3">
      <w:pPr>
        <w:rPr>
          <w:b/>
        </w:rPr>
      </w:pPr>
      <w:r w:rsidRPr="00E740B3">
        <w:rPr>
          <w:b/>
        </w:rPr>
        <w:t xml:space="preserve">Friends of Cape </w:t>
      </w:r>
      <w:proofErr w:type="spellStart"/>
      <w:r w:rsidRPr="00E740B3">
        <w:rPr>
          <w:b/>
        </w:rPr>
        <w:t>Meares</w:t>
      </w:r>
      <w:proofErr w:type="spellEnd"/>
      <w:r w:rsidRPr="00E740B3">
        <w:rPr>
          <w:b/>
        </w:rPr>
        <w:t xml:space="preserve"> Lighthouse</w:t>
      </w:r>
    </w:p>
    <w:p w14:paraId="197EEB27" w14:textId="77777777" w:rsidR="00E740B3" w:rsidRPr="00E740B3" w:rsidRDefault="00E740B3">
      <w:pPr>
        <w:rPr>
          <w:b/>
        </w:rPr>
      </w:pPr>
      <w:r w:rsidRPr="00E740B3">
        <w:rPr>
          <w:b/>
        </w:rPr>
        <w:t xml:space="preserve">PO BOX 262 </w:t>
      </w:r>
    </w:p>
    <w:p w14:paraId="350FE686" w14:textId="77777777" w:rsidR="00E740B3" w:rsidRPr="00E740B3" w:rsidRDefault="00E740B3">
      <w:pPr>
        <w:rPr>
          <w:b/>
        </w:rPr>
      </w:pPr>
      <w:proofErr w:type="spellStart"/>
      <w:r w:rsidRPr="00E740B3">
        <w:rPr>
          <w:b/>
        </w:rPr>
        <w:t>Netarts</w:t>
      </w:r>
      <w:proofErr w:type="spellEnd"/>
      <w:r w:rsidRPr="00E740B3">
        <w:rPr>
          <w:b/>
        </w:rPr>
        <w:t>, OR 97143-0262</w:t>
      </w:r>
    </w:p>
    <w:sectPr w:rsidR="00E740B3" w:rsidRPr="00E740B3" w:rsidSect="005610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BA"/>
    <w:rsid w:val="003251C5"/>
    <w:rsid w:val="0054114E"/>
    <w:rsid w:val="005610F9"/>
    <w:rsid w:val="009933BA"/>
    <w:rsid w:val="00E740B3"/>
    <w:rsid w:val="00FB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89D9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2980</Characters>
  <Application>Microsoft Macintosh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Zimmerman</dc:creator>
  <cp:keywords/>
  <dc:description/>
  <cp:lastModifiedBy>Minerva  Zimmerman</cp:lastModifiedBy>
  <cp:revision>3</cp:revision>
  <dcterms:created xsi:type="dcterms:W3CDTF">2023-02-22T23:38:00Z</dcterms:created>
  <dcterms:modified xsi:type="dcterms:W3CDTF">2023-02-23T04:40:00Z</dcterms:modified>
</cp:coreProperties>
</file>