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EC708" w14:textId="3C163419" w:rsidR="00E01025" w:rsidRPr="009F3985" w:rsidRDefault="005711A8" w:rsidP="00E01025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REGISTRATION AND </w:t>
      </w:r>
      <w:r w:rsidR="00110348" w:rsidRPr="009F3985">
        <w:rPr>
          <w:b/>
          <w:bCs/>
        </w:rPr>
        <w:t xml:space="preserve">PERMISSION </w:t>
      </w:r>
      <w:r w:rsidR="000539EE" w:rsidRPr="009F3985">
        <w:rPr>
          <w:b/>
          <w:bCs/>
        </w:rPr>
        <w:t xml:space="preserve">FOR ONLINE </w:t>
      </w:r>
      <w:r w:rsidR="00E01025" w:rsidRPr="009F3985">
        <w:rPr>
          <w:b/>
          <w:bCs/>
        </w:rPr>
        <w:t>LEARNING</w:t>
      </w:r>
      <w:r w:rsidR="000539EE" w:rsidRPr="009F3985">
        <w:rPr>
          <w:b/>
          <w:bCs/>
        </w:rPr>
        <w:t xml:space="preserve"> AND ELECTRONIC COMMUNICATION</w:t>
      </w:r>
      <w:r w:rsidR="00E01025" w:rsidRPr="009F3985">
        <w:rPr>
          <w:b/>
          <w:bCs/>
        </w:rPr>
        <w:t xml:space="preserve"> DURING THE PUBLIC HEALTH EMERGENCY</w:t>
      </w:r>
    </w:p>
    <w:p w14:paraId="08C62685" w14:textId="77777777" w:rsidR="00E01025" w:rsidRDefault="00E01025" w:rsidP="00110348"/>
    <w:p w14:paraId="54271133" w14:textId="340EAC12" w:rsidR="00E01025" w:rsidRDefault="00E01025" w:rsidP="00110348">
      <w:r>
        <w:t>During the current public health emergency,</w:t>
      </w:r>
      <w:r w:rsidR="009F3985">
        <w:t xml:space="preserve"> </w:t>
      </w:r>
      <w:r w:rsidR="00F83F99">
        <w:t xml:space="preserve">the </w:t>
      </w:r>
      <w:r w:rsidR="009F3985" w:rsidRPr="00F83F99">
        <w:rPr>
          <w:b/>
          <w:bCs/>
          <w:u w:val="single"/>
        </w:rPr>
        <w:t>A’s &amp; Aces</w:t>
      </w:r>
      <w:r w:rsidR="00F83F99" w:rsidRPr="00F83F99">
        <w:rPr>
          <w:b/>
          <w:bCs/>
          <w:u w:val="single"/>
        </w:rPr>
        <w:t xml:space="preserve"> NJTL</w:t>
      </w:r>
      <w:r>
        <w:t xml:space="preserve"> is offering </w:t>
      </w:r>
      <w:r w:rsidR="00F83F99">
        <w:t>YOUR CHILD</w:t>
      </w:r>
      <w:r>
        <w:t xml:space="preserve"> the opportunity to participate in </w:t>
      </w:r>
      <w:r w:rsidR="009F3985">
        <w:t xml:space="preserve">a </w:t>
      </w:r>
      <w:r w:rsidR="00F83F99" w:rsidRPr="00F83F99">
        <w:rPr>
          <w:b/>
          <w:bCs/>
        </w:rPr>
        <w:t>V</w:t>
      </w:r>
      <w:r w:rsidR="009F3985" w:rsidRPr="00F83F99">
        <w:rPr>
          <w:b/>
          <w:bCs/>
        </w:rPr>
        <w:t xml:space="preserve">irtual </w:t>
      </w:r>
      <w:r w:rsidR="00F83F99" w:rsidRPr="00F83F99">
        <w:rPr>
          <w:b/>
          <w:bCs/>
        </w:rPr>
        <w:t>T</w:t>
      </w:r>
      <w:r w:rsidR="009F3985" w:rsidRPr="00F83F99">
        <w:rPr>
          <w:b/>
          <w:bCs/>
        </w:rPr>
        <w:t xml:space="preserve">utoring &amp; </w:t>
      </w:r>
      <w:r w:rsidR="00F83F99" w:rsidRPr="00F83F99">
        <w:rPr>
          <w:b/>
          <w:bCs/>
        </w:rPr>
        <w:t>A</w:t>
      </w:r>
      <w:r w:rsidR="00A171F5" w:rsidRPr="00F83F99">
        <w:rPr>
          <w:b/>
          <w:bCs/>
        </w:rPr>
        <w:t xml:space="preserve">cademic </w:t>
      </w:r>
      <w:r w:rsidR="00F83F99" w:rsidRPr="00F83F99">
        <w:rPr>
          <w:b/>
          <w:bCs/>
        </w:rPr>
        <w:t>M</w:t>
      </w:r>
      <w:r w:rsidR="009F3985" w:rsidRPr="00F83F99">
        <w:rPr>
          <w:b/>
          <w:bCs/>
        </w:rPr>
        <w:t xml:space="preserve">entoring </w:t>
      </w:r>
      <w:r w:rsidR="00F83F99">
        <w:rPr>
          <w:b/>
          <w:bCs/>
        </w:rPr>
        <w:t>P</w:t>
      </w:r>
      <w:r w:rsidR="009F3985" w:rsidRPr="00F83F99">
        <w:rPr>
          <w:b/>
          <w:bCs/>
        </w:rPr>
        <w:t>rogram</w:t>
      </w:r>
      <w:r w:rsidR="00A6223E">
        <w:t xml:space="preserve"> and become a </w:t>
      </w:r>
      <w:r w:rsidR="00A6223E" w:rsidRPr="00F83F99">
        <w:rPr>
          <w:b/>
          <w:bCs/>
        </w:rPr>
        <w:t>‘</w:t>
      </w:r>
      <w:r w:rsidR="00A6223E" w:rsidRPr="00F83F99">
        <w:rPr>
          <w:b/>
          <w:bCs/>
          <w:i/>
          <w:iCs/>
        </w:rPr>
        <w:t>visiting A’s &amp; Aces student-athlete</w:t>
      </w:r>
      <w:r w:rsidR="00A6223E" w:rsidRPr="00F83F99">
        <w:rPr>
          <w:b/>
          <w:bCs/>
        </w:rPr>
        <w:t xml:space="preserve">’ </w:t>
      </w:r>
      <w:r w:rsidR="00A6223E">
        <w:t>for the duration of the tutoring program</w:t>
      </w:r>
      <w:r w:rsidR="009F3985">
        <w:t>.  This virtual format of tutoring and communication will be using an online platform called Tutorfly.org</w:t>
      </w:r>
      <w:r>
        <w:t xml:space="preserve">.  If you would like your child to participate in this program, please complete </w:t>
      </w:r>
      <w:r w:rsidR="00D06E70">
        <w:t>this</w:t>
      </w:r>
      <w:r>
        <w:t xml:space="preserve"> form.  </w:t>
      </w:r>
    </w:p>
    <w:p w14:paraId="1CF495AB" w14:textId="77777777" w:rsidR="00A171F5" w:rsidRDefault="00A171F5" w:rsidP="00110348"/>
    <w:p w14:paraId="79CBBF4B" w14:textId="197927FB" w:rsidR="00E01025" w:rsidRPr="00361446" w:rsidRDefault="00475697" w:rsidP="00110348">
      <w:pPr>
        <w:rPr>
          <w:b/>
        </w:rPr>
      </w:pPr>
      <w:r>
        <w:rPr>
          <w:b/>
        </w:rPr>
        <w:t xml:space="preserve">I request that my child be allowed to participate in the </w:t>
      </w:r>
      <w:r w:rsidR="009F3985">
        <w:rPr>
          <w:b/>
        </w:rPr>
        <w:t xml:space="preserve">A’s &amp; Aces virtual tutoring &amp; </w:t>
      </w:r>
      <w:r w:rsidR="00A171F5">
        <w:rPr>
          <w:b/>
        </w:rPr>
        <w:t xml:space="preserve">academic </w:t>
      </w:r>
      <w:r w:rsidR="009F3985">
        <w:rPr>
          <w:b/>
        </w:rPr>
        <w:t xml:space="preserve">mentoring </w:t>
      </w:r>
      <w:r>
        <w:rPr>
          <w:b/>
        </w:rPr>
        <w:t xml:space="preserve">program.  </w:t>
      </w:r>
      <w:r w:rsidR="00110348" w:rsidRPr="00361446">
        <w:rPr>
          <w:b/>
        </w:rPr>
        <w:t xml:space="preserve">I give permission for </w:t>
      </w:r>
      <w:r w:rsidR="00E01025" w:rsidRPr="00361446">
        <w:rPr>
          <w:b/>
        </w:rPr>
        <w:t xml:space="preserve">program staff </w:t>
      </w:r>
      <w:r w:rsidR="009F3985">
        <w:rPr>
          <w:b/>
        </w:rPr>
        <w:t xml:space="preserve">(i.e., the tutors) </w:t>
      </w:r>
      <w:r w:rsidR="00E01025" w:rsidRPr="00361446">
        <w:rPr>
          <w:b/>
        </w:rPr>
        <w:t>to communicate with my child by video link</w:t>
      </w:r>
      <w:r w:rsidR="009F3985">
        <w:rPr>
          <w:b/>
        </w:rPr>
        <w:t xml:space="preserve"> provided by the Tutorfly.org platform.  I agree to use the Tutorfly.org platform to sig</w:t>
      </w:r>
      <w:r w:rsidR="009D4780">
        <w:rPr>
          <w:b/>
        </w:rPr>
        <w:t>n</w:t>
      </w:r>
      <w:r w:rsidR="009F3985">
        <w:rPr>
          <w:b/>
        </w:rPr>
        <w:t xml:space="preserve"> </w:t>
      </w:r>
      <w:r w:rsidR="0013795D">
        <w:rPr>
          <w:b/>
        </w:rPr>
        <w:t xml:space="preserve">up </w:t>
      </w:r>
      <w:r w:rsidR="009F3985">
        <w:rPr>
          <w:b/>
        </w:rPr>
        <w:t>my child for sessions and to communicate with the respective tutor assigned to m</w:t>
      </w:r>
      <w:r w:rsidR="00DE7443">
        <w:rPr>
          <w:b/>
        </w:rPr>
        <w:t>y</w:t>
      </w:r>
      <w:r w:rsidR="009F3985">
        <w:rPr>
          <w:b/>
        </w:rPr>
        <w:t xml:space="preserve"> child</w:t>
      </w:r>
      <w:r w:rsidR="00F83F99">
        <w:rPr>
          <w:b/>
        </w:rPr>
        <w:t xml:space="preserve"> </w:t>
      </w:r>
      <w:r w:rsidR="00E2577E">
        <w:rPr>
          <w:b/>
        </w:rPr>
        <w:t>and be available during these sessions</w:t>
      </w:r>
      <w:r w:rsidR="00E01025" w:rsidRPr="00361446">
        <w:rPr>
          <w:b/>
        </w:rPr>
        <w:t>.</w:t>
      </w:r>
      <w:r w:rsidR="009F3985">
        <w:rPr>
          <w:b/>
        </w:rPr>
        <w:t xml:space="preserve">  </w:t>
      </w:r>
      <w:r w:rsidR="008B1843">
        <w:rPr>
          <w:b/>
        </w:rPr>
        <w:t xml:space="preserve">  </w:t>
      </w:r>
    </w:p>
    <w:p w14:paraId="1876A46C" w14:textId="77777777" w:rsidR="00E01025" w:rsidRDefault="00E01025" w:rsidP="00110348"/>
    <w:p w14:paraId="68CE5A5F" w14:textId="77777777" w:rsidR="00D06E70" w:rsidRPr="00D06E70" w:rsidRDefault="00D06E70" w:rsidP="00D06E70">
      <w:pPr>
        <w:tabs>
          <w:tab w:val="left" w:pos="3960"/>
        </w:tabs>
      </w:pPr>
      <w:r w:rsidRPr="00D06E70">
        <w:t>Printed Name of Parent/Legal Guardian:</w:t>
      </w:r>
      <w:r w:rsidR="00730FAB">
        <w:t xml:space="preserve"> _</w:t>
      </w:r>
      <w:r w:rsidRPr="00D06E70">
        <w:t>_________________</w:t>
      </w:r>
      <w:r>
        <w:t>__</w:t>
      </w:r>
      <w:r w:rsidRPr="00D06E70">
        <w:t>________________________</w:t>
      </w:r>
    </w:p>
    <w:p w14:paraId="4F6DD098" w14:textId="77777777" w:rsidR="00D06E70" w:rsidRPr="00D06E70" w:rsidRDefault="00D06E70" w:rsidP="00D06E70">
      <w:pPr>
        <w:tabs>
          <w:tab w:val="left" w:pos="3780"/>
        </w:tabs>
      </w:pPr>
    </w:p>
    <w:p w14:paraId="42E82824" w14:textId="77777777" w:rsidR="00D06E70" w:rsidRDefault="00D06E70" w:rsidP="00D06E70">
      <w:pPr>
        <w:tabs>
          <w:tab w:val="left" w:pos="3780"/>
          <w:tab w:val="left" w:pos="3960"/>
        </w:tabs>
      </w:pPr>
      <w:r w:rsidRPr="00D06E70">
        <w:t>Signature of Parent/Legal Guardian:</w:t>
      </w:r>
      <w:r w:rsidR="00730FAB">
        <w:t xml:space="preserve"> ___</w:t>
      </w:r>
      <w:r w:rsidRPr="00D06E70">
        <w:t>________________________</w:t>
      </w:r>
      <w:r>
        <w:t>__</w:t>
      </w:r>
      <w:r w:rsidRPr="00D06E70">
        <w:t xml:space="preserve">__________________ </w:t>
      </w:r>
    </w:p>
    <w:p w14:paraId="5F58CD82" w14:textId="77777777" w:rsidR="00D06E70" w:rsidRDefault="00D06E70" w:rsidP="00D06E70">
      <w:pPr>
        <w:tabs>
          <w:tab w:val="left" w:pos="3780"/>
          <w:tab w:val="left" w:pos="3960"/>
        </w:tabs>
      </w:pPr>
    </w:p>
    <w:p w14:paraId="6CD0EBA9" w14:textId="77777777" w:rsidR="00B225F7" w:rsidRDefault="00B225F7" w:rsidP="00D06E70">
      <w:pPr>
        <w:tabs>
          <w:tab w:val="left" w:pos="3780"/>
          <w:tab w:val="left" w:pos="3960"/>
        </w:tabs>
      </w:pPr>
      <w:r>
        <w:t>Email Address of Parent/Legal Guardian:</w:t>
      </w:r>
      <w:r w:rsidR="00730FAB">
        <w:t xml:space="preserve"> ___________________________________________</w:t>
      </w:r>
    </w:p>
    <w:p w14:paraId="25EDA0C4" w14:textId="77777777" w:rsidR="00730FAB" w:rsidRDefault="00730FAB" w:rsidP="00D06E70">
      <w:pPr>
        <w:tabs>
          <w:tab w:val="left" w:pos="3780"/>
          <w:tab w:val="left" w:pos="3960"/>
        </w:tabs>
      </w:pPr>
    </w:p>
    <w:p w14:paraId="283D481C" w14:textId="77777777" w:rsidR="00730FAB" w:rsidRDefault="00730FAB" w:rsidP="00D06E70">
      <w:pPr>
        <w:tabs>
          <w:tab w:val="left" w:pos="3780"/>
          <w:tab w:val="left" w:pos="3960"/>
        </w:tabs>
      </w:pPr>
      <w:r>
        <w:t>Cellphone Number of Parent/Legal Guardian: ________________________________________</w:t>
      </w:r>
    </w:p>
    <w:p w14:paraId="520429E5" w14:textId="77777777" w:rsidR="00730FAB" w:rsidRDefault="00730FAB" w:rsidP="00D06E70">
      <w:pPr>
        <w:tabs>
          <w:tab w:val="left" w:pos="3780"/>
          <w:tab w:val="left" w:pos="3960"/>
        </w:tabs>
      </w:pPr>
    </w:p>
    <w:p w14:paraId="04C81A3A" w14:textId="77777777" w:rsidR="00D06E70" w:rsidRPr="00D06E70" w:rsidRDefault="00D06E70" w:rsidP="00D06E70">
      <w:pPr>
        <w:tabs>
          <w:tab w:val="left" w:pos="3780"/>
          <w:tab w:val="left" w:pos="3960"/>
        </w:tabs>
      </w:pPr>
      <w:r w:rsidRPr="00D06E70">
        <w:t>Date: ______________________</w:t>
      </w:r>
    </w:p>
    <w:p w14:paraId="0BA2C2FE" w14:textId="77777777" w:rsidR="00D06E70" w:rsidRPr="00D06E70" w:rsidRDefault="00D06E70" w:rsidP="00D06E70"/>
    <w:p w14:paraId="7E1F4C48" w14:textId="43FD2B06" w:rsidR="005563FA" w:rsidRDefault="00D06E70" w:rsidP="00D06E70">
      <w:r w:rsidRPr="00D06E70">
        <w:t>Child’s Name (printed)</w:t>
      </w:r>
      <w:r w:rsidR="00C93B21">
        <w:t xml:space="preserve">: </w:t>
      </w:r>
      <w:r w:rsidRPr="00D06E70">
        <w:t>__</w:t>
      </w:r>
      <w:r>
        <w:t>_</w:t>
      </w:r>
      <w:r w:rsidR="00C93B21">
        <w:t>_______________________</w:t>
      </w:r>
      <w:r w:rsidR="00680A3D">
        <w:t>_________ Gender: _______________</w:t>
      </w:r>
    </w:p>
    <w:p w14:paraId="69076E72" w14:textId="413C1870" w:rsidR="009F3985" w:rsidRDefault="009F3985" w:rsidP="00D06E70">
      <w:r>
        <w:br/>
        <w:t>Child’s NJTL chapter</w:t>
      </w:r>
      <w:r w:rsidR="00200AF3">
        <w:t xml:space="preserve"> name</w:t>
      </w:r>
      <w:r>
        <w:t>: ___________________________</w:t>
      </w:r>
      <w:r w:rsidR="00200AF3">
        <w:t>___________________________</w:t>
      </w:r>
    </w:p>
    <w:p w14:paraId="398252A9" w14:textId="500B1F63" w:rsidR="00200AF3" w:rsidRDefault="00200AF3" w:rsidP="00D06E70">
      <w:r>
        <w:br/>
        <w:t>Grade attending: ____________</w:t>
      </w:r>
      <w:r w:rsidR="00680A3D">
        <w:t>___</w:t>
      </w:r>
      <w:r w:rsidR="00680A3D">
        <w:tab/>
      </w:r>
      <w:r w:rsidR="00680A3D" w:rsidRPr="00D06E70">
        <w:t>Child’s Birthdate: _____/_____/_____</w:t>
      </w:r>
    </w:p>
    <w:p w14:paraId="55BFFF04" w14:textId="41A7256E" w:rsidR="00737D65" w:rsidRDefault="00737D65" w:rsidP="00D06E70"/>
    <w:p w14:paraId="4453B2CB" w14:textId="64784B13" w:rsidR="00737D65" w:rsidRDefault="00737D65" w:rsidP="00D06E70">
      <w:r>
        <w:t>My child needs help with the following subjects/topics:</w:t>
      </w:r>
    </w:p>
    <w:p w14:paraId="75E51494" w14:textId="70537B8E" w:rsidR="00737D65" w:rsidRDefault="00737D65" w:rsidP="00D06E70"/>
    <w:p w14:paraId="4DB7F849" w14:textId="5DF85FF7" w:rsidR="00737D65" w:rsidRDefault="00737D65" w:rsidP="00D06E70">
      <w:r>
        <w:t>______________________________________________________________________________</w:t>
      </w:r>
    </w:p>
    <w:p w14:paraId="1C866764" w14:textId="5EE2732A" w:rsidR="00737D65" w:rsidRDefault="00737D65" w:rsidP="00D06E70"/>
    <w:p w14:paraId="30690041" w14:textId="37FD1C04" w:rsidR="00737D65" w:rsidRDefault="00737D65" w:rsidP="00D06E70">
      <w:r>
        <w:t>______________________________________________________________________________</w:t>
      </w:r>
    </w:p>
    <w:p w14:paraId="0428A1D8" w14:textId="4C6DDF0F" w:rsidR="00737D65" w:rsidRDefault="00737D65" w:rsidP="00D06E70"/>
    <w:p w14:paraId="10AA1AA4" w14:textId="77777777" w:rsidR="00E2577E" w:rsidRDefault="00737D65" w:rsidP="00E2577E">
      <w:r>
        <w:t>______________________________________________________________________________</w:t>
      </w:r>
      <w:r w:rsidR="00E2577E">
        <w:br/>
      </w:r>
      <w:r w:rsidR="00E2577E">
        <w:br/>
        <w:t>My child’s general availability is (e.g., Monday after 6pm, Sunday after 1pm, etc.)</w:t>
      </w:r>
      <w:r w:rsidR="00E2577E">
        <w:br/>
        <w:t>______________________________________________________________________________</w:t>
      </w:r>
    </w:p>
    <w:p w14:paraId="68CCB48E" w14:textId="77777777" w:rsidR="00E2577E" w:rsidRDefault="00E2577E" w:rsidP="00E2577E"/>
    <w:p w14:paraId="1037A785" w14:textId="77777777" w:rsidR="00E2577E" w:rsidRDefault="00E2577E" w:rsidP="00E2577E">
      <w:r>
        <w:t>______________________________________________________________________________</w:t>
      </w:r>
    </w:p>
    <w:p w14:paraId="42225D6D" w14:textId="77777777" w:rsidR="00E2577E" w:rsidRDefault="00E2577E" w:rsidP="00E2577E"/>
    <w:p w14:paraId="2E132761" w14:textId="3B66FCB5" w:rsidR="00737D65" w:rsidRDefault="00E2577E" w:rsidP="00E2577E">
      <w:r>
        <w:t>______________________________________________________________________________</w:t>
      </w:r>
    </w:p>
    <w:sectPr w:rsidR="00737D65" w:rsidSect="00F83F99">
      <w:pgSz w:w="12240" w:h="15840"/>
      <w:pgMar w:top="108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48"/>
    <w:rsid w:val="000539EE"/>
    <w:rsid w:val="000B57EF"/>
    <w:rsid w:val="00110348"/>
    <w:rsid w:val="0013795D"/>
    <w:rsid w:val="001839DB"/>
    <w:rsid w:val="00192120"/>
    <w:rsid w:val="00200AF3"/>
    <w:rsid w:val="003315CA"/>
    <w:rsid w:val="00361446"/>
    <w:rsid w:val="004548C2"/>
    <w:rsid w:val="00475697"/>
    <w:rsid w:val="004E03AC"/>
    <w:rsid w:val="0053529D"/>
    <w:rsid w:val="005563FA"/>
    <w:rsid w:val="005711A8"/>
    <w:rsid w:val="00631257"/>
    <w:rsid w:val="00650054"/>
    <w:rsid w:val="00680A3D"/>
    <w:rsid w:val="0068764A"/>
    <w:rsid w:val="00730FAB"/>
    <w:rsid w:val="00737D65"/>
    <w:rsid w:val="008471FA"/>
    <w:rsid w:val="008B1843"/>
    <w:rsid w:val="00942D6C"/>
    <w:rsid w:val="009869E7"/>
    <w:rsid w:val="009D4780"/>
    <w:rsid w:val="009F3985"/>
    <w:rsid w:val="00A171F5"/>
    <w:rsid w:val="00A6223E"/>
    <w:rsid w:val="00AD72E1"/>
    <w:rsid w:val="00B225F7"/>
    <w:rsid w:val="00C93B21"/>
    <w:rsid w:val="00D06E70"/>
    <w:rsid w:val="00DE7443"/>
    <w:rsid w:val="00E01025"/>
    <w:rsid w:val="00E2577E"/>
    <w:rsid w:val="00E75CC9"/>
    <w:rsid w:val="00F83F99"/>
    <w:rsid w:val="00F8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F0769"/>
  <w15:chartTrackingRefBased/>
  <w15:docId w15:val="{490DF053-0681-4BE5-8A86-5279488D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120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125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Rose, Harold</dc:creator>
  <cp:keywords/>
  <dc:description/>
  <cp:lastModifiedBy>ltaliz</cp:lastModifiedBy>
  <cp:revision>2</cp:revision>
  <dcterms:created xsi:type="dcterms:W3CDTF">2021-03-18T16:43:00Z</dcterms:created>
  <dcterms:modified xsi:type="dcterms:W3CDTF">2021-03-18T16:43:00Z</dcterms:modified>
</cp:coreProperties>
</file>