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F9E2" w14:textId="4C0EE0AE" w:rsidR="00866D1E" w:rsidRPr="00D935E7" w:rsidRDefault="00866D1E" w:rsidP="00973912">
      <w:pPr>
        <w:spacing w:after="0"/>
        <w:ind w:left="-1008" w:right="-1008"/>
      </w:pPr>
      <w:r w:rsidRPr="00866D1E">
        <w:rPr>
          <w:b/>
          <w:bCs/>
          <w:color w:val="1F497D" w:themeColor="text2"/>
          <w:sz w:val="28"/>
          <w:szCs w:val="28"/>
        </w:rPr>
        <w:t>P</w:t>
      </w:r>
      <w:r w:rsidR="00B45D77">
        <w:rPr>
          <w:b/>
          <w:bCs/>
          <w:color w:val="1F497D" w:themeColor="text2"/>
          <w:sz w:val="28"/>
          <w:szCs w:val="28"/>
        </w:rPr>
        <w:t>ATIENT INFORMATION:</w:t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8F5009">
        <w:rPr>
          <w:b/>
          <w:bCs/>
          <w:color w:val="1F497D" w:themeColor="text2"/>
          <w:sz w:val="28"/>
          <w:szCs w:val="28"/>
        </w:rPr>
        <w:tab/>
      </w:r>
      <w:r w:rsidR="00D935E7">
        <w:rPr>
          <w:b/>
          <w:bCs/>
          <w:color w:val="1F497D" w:themeColor="text2"/>
          <w:sz w:val="28"/>
          <w:szCs w:val="28"/>
        </w:rPr>
        <w:tab/>
      </w:r>
      <w:r w:rsidR="008F5009" w:rsidRPr="00D935E7">
        <w:t>Today’s Date:</w:t>
      </w:r>
      <w:r w:rsidR="00D935E7" w:rsidRPr="00D935E7">
        <w:t xml:space="preserve"> ___/___/______</w:t>
      </w:r>
    </w:p>
    <w:p w14:paraId="59965510" w14:textId="1509A8A0" w:rsidR="00866D1E" w:rsidRDefault="00866D1E" w:rsidP="00973912">
      <w:pPr>
        <w:spacing w:after="0"/>
        <w:ind w:left="-1008" w:right="-1008"/>
      </w:pPr>
      <w:r>
        <w:t xml:space="preserve">First Name: </w:t>
      </w:r>
      <w:r w:rsidR="00327AAB">
        <w:t xml:space="preserve">_____________________________   Last Name: _____________________________   Middle Initial: </w:t>
      </w:r>
      <w:r w:rsidR="004A7973">
        <w:t xml:space="preserve"> </w:t>
      </w:r>
      <w:r w:rsidR="00327AAB">
        <w:t>___________</w:t>
      </w:r>
    </w:p>
    <w:p w14:paraId="151ABE8E" w14:textId="2E96C33D" w:rsidR="00327AAB" w:rsidRDefault="00327AAB" w:rsidP="00973912">
      <w:pPr>
        <w:spacing w:after="0"/>
        <w:ind w:left="-1008" w:right="-1008"/>
      </w:pPr>
      <w:r>
        <w:t xml:space="preserve">Address: __________________________________________   City: _______________   State: _____   Zip Code: </w:t>
      </w:r>
      <w:r w:rsidR="004A7973">
        <w:t xml:space="preserve"> </w:t>
      </w:r>
      <w:r>
        <w:t>____________</w:t>
      </w:r>
    </w:p>
    <w:p w14:paraId="174E3B6E" w14:textId="160852B4" w:rsidR="00327AAB" w:rsidRDefault="00327AAB" w:rsidP="00973912">
      <w:pPr>
        <w:spacing w:after="0"/>
        <w:ind w:left="-1008" w:right="-1008"/>
      </w:pPr>
      <w:r>
        <w:t xml:space="preserve">Home Phone: ____________________   Work Phone: ____________________   Ext: ____   Cell Phone: </w:t>
      </w:r>
      <w:r w:rsidR="004A7973">
        <w:t xml:space="preserve"> </w:t>
      </w:r>
      <w:r>
        <w:t>___________________</w:t>
      </w:r>
    </w:p>
    <w:p w14:paraId="24A488E6" w14:textId="7308A494" w:rsidR="00B16DF4" w:rsidRDefault="00B16DF4" w:rsidP="00973912">
      <w:pPr>
        <w:spacing w:after="0"/>
        <w:ind w:left="-1008" w:right="-1008"/>
      </w:pPr>
      <w:r>
        <w:t>Birthdate: ___________________   Social Security Number: ___________________   E-Mail: ____________________________</w:t>
      </w:r>
    </w:p>
    <w:p w14:paraId="3D70238E" w14:textId="43808868" w:rsidR="00B16DF4" w:rsidRDefault="00B16DF4" w:rsidP="00973912">
      <w:pPr>
        <w:spacing w:after="0"/>
        <w:ind w:left="-1008" w:right="-1008"/>
      </w:pPr>
      <w:r>
        <w:t>Sex:</w:t>
      </w:r>
      <w:r w:rsidR="006F266F">
        <w:t xml:space="preserve">     </w:t>
      </w:r>
      <w:r w:rsidRPr="00B16DF4">
        <w:rPr>
          <w:sz w:val="44"/>
          <w:szCs w:val="44"/>
        </w:rPr>
        <w:sym w:font="Symbol" w:char="F0F0"/>
      </w:r>
      <w:r w:rsidR="0043474C">
        <w:t xml:space="preserve">  </w:t>
      </w:r>
      <w:r>
        <w:t>Male</w:t>
      </w:r>
      <w:r w:rsidR="0043474C">
        <w:t xml:space="preserve">          </w:t>
      </w:r>
      <w:r w:rsidRPr="00B16DF4">
        <w:rPr>
          <w:sz w:val="44"/>
          <w:szCs w:val="44"/>
        </w:rPr>
        <w:sym w:font="Symbol" w:char="F07F"/>
      </w:r>
      <w:r w:rsidR="0043474C">
        <w:rPr>
          <w:sz w:val="44"/>
          <w:szCs w:val="44"/>
        </w:rPr>
        <w:t xml:space="preserve">  </w:t>
      </w:r>
      <w:r>
        <w:t>Female</w:t>
      </w:r>
    </w:p>
    <w:p w14:paraId="5FBCAD66" w14:textId="165C19D8" w:rsidR="0043474C" w:rsidRDefault="00B16DF4" w:rsidP="00973912">
      <w:pPr>
        <w:spacing w:after="0"/>
        <w:ind w:left="-1008" w:right="-1008"/>
      </w:pPr>
      <w:r>
        <w:t>Marital Status:</w:t>
      </w:r>
      <w:r w:rsidR="006F266F">
        <w:t xml:space="preserve">     </w:t>
      </w:r>
      <w:r w:rsidRPr="00B16DF4">
        <w:rPr>
          <w:sz w:val="44"/>
          <w:szCs w:val="44"/>
        </w:rPr>
        <w:sym w:font="Symbol" w:char="F07F"/>
      </w:r>
      <w:r w:rsidR="0043474C">
        <w:t xml:space="preserve">  Married          </w:t>
      </w:r>
      <w:r w:rsidRPr="00B16DF4">
        <w:rPr>
          <w:sz w:val="44"/>
          <w:szCs w:val="44"/>
        </w:rPr>
        <w:sym w:font="Symbol" w:char="F07F"/>
      </w:r>
      <w:r w:rsidR="0043474C">
        <w:t xml:space="preserve">  Single          </w:t>
      </w:r>
      <w:r w:rsidRPr="00B16DF4">
        <w:rPr>
          <w:sz w:val="44"/>
          <w:szCs w:val="44"/>
        </w:rPr>
        <w:sym w:font="Symbol" w:char="F07F"/>
      </w:r>
      <w:r w:rsidR="0043474C">
        <w:t xml:space="preserve">  Divorced          </w:t>
      </w:r>
      <w:r>
        <w:t xml:space="preserve"> </w:t>
      </w:r>
      <w:r w:rsidRPr="00B16DF4">
        <w:rPr>
          <w:sz w:val="44"/>
          <w:szCs w:val="44"/>
        </w:rPr>
        <w:sym w:font="Symbol" w:char="F07F"/>
      </w:r>
      <w:r w:rsidR="0043474C">
        <w:t xml:space="preserve">  Separated          </w:t>
      </w:r>
      <w:r w:rsidRPr="00B16DF4">
        <w:rPr>
          <w:sz w:val="44"/>
          <w:szCs w:val="44"/>
        </w:rPr>
        <w:sym w:font="Symbol" w:char="F07F"/>
      </w:r>
      <w:r w:rsidR="0043474C">
        <w:t xml:space="preserve">  Widowed</w:t>
      </w:r>
    </w:p>
    <w:p w14:paraId="34204970" w14:textId="11BEA0B0" w:rsidR="00B16DF4" w:rsidRDefault="0043474C" w:rsidP="00973912">
      <w:pPr>
        <w:spacing w:after="0"/>
        <w:ind w:left="-1008" w:right="-1008"/>
      </w:pPr>
      <w:r>
        <w:t>Employer: _________________________________________   Occupation: __________________________________________</w:t>
      </w:r>
    </w:p>
    <w:p w14:paraId="1A312CBF" w14:textId="3B836D35" w:rsidR="00EB3B3E" w:rsidRDefault="00DD33DE" w:rsidP="00973912">
      <w:pPr>
        <w:spacing w:after="0"/>
        <w:ind w:left="-1008" w:right="-1008"/>
      </w:pPr>
      <w:r>
        <w:t>Referred By</w:t>
      </w:r>
      <w:r w:rsidR="006F266F">
        <w:t>: __________________________</w:t>
      </w:r>
      <w:r w:rsidR="00973912">
        <w:t>____________________</w:t>
      </w:r>
    </w:p>
    <w:p w14:paraId="784CB773" w14:textId="7EA2497A" w:rsidR="00EB3B3E" w:rsidRDefault="00B45D77" w:rsidP="00973912">
      <w:pPr>
        <w:spacing w:after="0"/>
        <w:ind w:left="-1008" w:right="-1008"/>
      </w:pPr>
      <w:r>
        <w:t xml:space="preserve">Emergency Contact: ________________________________________    Phone Number: </w:t>
      </w:r>
      <w:r w:rsidR="004A7973">
        <w:t xml:space="preserve"> </w:t>
      </w:r>
      <w:r>
        <w:t>_______________________________</w:t>
      </w:r>
    </w:p>
    <w:p w14:paraId="567680C0" w14:textId="7D3D1CC8" w:rsidR="00B45D77" w:rsidRDefault="00B45D77" w:rsidP="00973912">
      <w:pPr>
        <w:spacing w:after="0"/>
        <w:ind w:left="-1008" w:right="-1008"/>
      </w:pPr>
      <w:r>
        <w:t xml:space="preserve">Preferred Pharmacy: ________________________________________   Phone Number: </w:t>
      </w:r>
      <w:r w:rsidR="004A7973">
        <w:t xml:space="preserve"> </w:t>
      </w:r>
      <w:r>
        <w:t>_______________________________</w:t>
      </w:r>
    </w:p>
    <w:p w14:paraId="08B48E50" w14:textId="29728885" w:rsidR="00B45D77" w:rsidRDefault="00B45D77" w:rsidP="00973912">
      <w:pPr>
        <w:spacing w:after="0"/>
        <w:ind w:left="-1008" w:right="-1008"/>
      </w:pPr>
      <w:r>
        <w:t xml:space="preserve">Comments: </w:t>
      </w:r>
      <w:r w:rsidR="004A7973">
        <w:t xml:space="preserve">  </w:t>
      </w:r>
      <w:r>
        <w:t>_____________________________________________________________________________________________</w:t>
      </w:r>
    </w:p>
    <w:p w14:paraId="6AF8A2BB" w14:textId="4AE64DC2" w:rsidR="00B45D77" w:rsidRDefault="004A7973" w:rsidP="00973912">
      <w:pPr>
        <w:spacing w:after="0"/>
        <w:ind w:left="-1008" w:right="-1008"/>
      </w:pPr>
      <w:r>
        <w:t xml:space="preserve"> </w:t>
      </w:r>
      <w:r w:rsidR="00B45D77">
        <w:t>_______________________________________________________________________________________________________</w:t>
      </w:r>
    </w:p>
    <w:p w14:paraId="6DF78E0F" w14:textId="3B93FE85" w:rsidR="00B45D77" w:rsidRDefault="00B45D77" w:rsidP="00973912">
      <w:pPr>
        <w:spacing w:after="0"/>
        <w:ind w:left="-1008" w:right="-1008"/>
      </w:pPr>
      <w:r w:rsidRPr="00B45D77">
        <w:rPr>
          <w:b/>
          <w:bCs/>
          <w:color w:val="1F497D" w:themeColor="text2"/>
          <w:sz w:val="28"/>
          <w:szCs w:val="28"/>
        </w:rPr>
        <w:t>R</w:t>
      </w:r>
      <w:r>
        <w:rPr>
          <w:b/>
          <w:bCs/>
          <w:color w:val="1F497D" w:themeColor="text2"/>
          <w:sz w:val="28"/>
          <w:szCs w:val="28"/>
        </w:rPr>
        <w:t>ESPONSIBLE PARTY</w:t>
      </w:r>
      <w:r w:rsidRPr="00B45D77">
        <w:rPr>
          <w:b/>
          <w:bCs/>
          <w:color w:val="1F497D" w:themeColor="text2"/>
          <w:sz w:val="28"/>
          <w:szCs w:val="28"/>
        </w:rPr>
        <w:t>:</w:t>
      </w:r>
      <w:r>
        <w:rPr>
          <w:color w:val="1F497D" w:themeColor="text2"/>
        </w:rPr>
        <w:t xml:space="preserve">   </w:t>
      </w:r>
      <w:r>
        <w:t xml:space="preserve">Patient is:   </w:t>
      </w:r>
      <w:r w:rsidRPr="00B45D77">
        <w:rPr>
          <w:sz w:val="44"/>
          <w:szCs w:val="44"/>
        </w:rPr>
        <w:sym w:font="Symbol" w:char="F07F"/>
      </w:r>
      <w:r>
        <w:t xml:space="preserve">  Minor     </w:t>
      </w:r>
      <w:r w:rsidRPr="00B45D77">
        <w:rPr>
          <w:sz w:val="44"/>
          <w:szCs w:val="44"/>
        </w:rPr>
        <w:sym w:font="Symbol" w:char="F07F"/>
      </w:r>
      <w:r>
        <w:t xml:space="preserve">  </w:t>
      </w:r>
      <w:r w:rsidR="00B57C67">
        <w:t>Self (</w:t>
      </w:r>
      <w:r>
        <w:t>Responsible Party</w:t>
      </w:r>
      <w:r w:rsidR="00B57C67">
        <w:t>)</w:t>
      </w:r>
    </w:p>
    <w:p w14:paraId="65A6C2F9" w14:textId="090BD0FB" w:rsidR="002075F7" w:rsidRDefault="002075F7" w:rsidP="00973912">
      <w:pPr>
        <w:spacing w:after="0"/>
        <w:ind w:left="-1008" w:right="-1008"/>
      </w:pPr>
      <w:r>
        <w:t xml:space="preserve">First Name: _____________________________   Last Name: _____________________________   Middle Initial: </w:t>
      </w:r>
      <w:r w:rsidR="004A7973">
        <w:t xml:space="preserve"> </w:t>
      </w:r>
      <w:r>
        <w:t>___________</w:t>
      </w:r>
    </w:p>
    <w:p w14:paraId="7C86FCC3" w14:textId="114DA8F9" w:rsidR="002075F7" w:rsidRDefault="002075F7" w:rsidP="00973912">
      <w:pPr>
        <w:spacing w:after="0"/>
        <w:ind w:left="-1008" w:right="-1008"/>
      </w:pPr>
      <w:r>
        <w:t>Relationship to patient: ____________________________________________________________________________________</w:t>
      </w:r>
    </w:p>
    <w:p w14:paraId="4992A725" w14:textId="748AB9EE" w:rsidR="002075F7" w:rsidRDefault="002075F7" w:rsidP="00973912">
      <w:pPr>
        <w:spacing w:after="0"/>
        <w:ind w:left="-1008" w:right="-1008"/>
      </w:pPr>
      <w:r>
        <w:t xml:space="preserve">Address: __________________________________________   City: _______________   State: _____   Zip Code: </w:t>
      </w:r>
      <w:r w:rsidR="004A7973">
        <w:t xml:space="preserve"> </w:t>
      </w:r>
      <w:r>
        <w:t>____________</w:t>
      </w:r>
    </w:p>
    <w:p w14:paraId="50FC3E6F" w14:textId="783778A6" w:rsidR="002075F7" w:rsidRDefault="002075F7" w:rsidP="00973912">
      <w:pPr>
        <w:spacing w:after="0"/>
        <w:ind w:left="-1008" w:right="-1008"/>
      </w:pPr>
      <w:r>
        <w:t xml:space="preserve">Home Phone: ____________________   Work Phone: ____________________   Ext: ____   Cell Phone: </w:t>
      </w:r>
      <w:r w:rsidR="004A7973">
        <w:t xml:space="preserve">  </w:t>
      </w:r>
      <w:r>
        <w:t>___________________</w:t>
      </w:r>
    </w:p>
    <w:p w14:paraId="77F4059B" w14:textId="746ABA70" w:rsidR="002075F7" w:rsidRDefault="002075F7" w:rsidP="00973912">
      <w:pPr>
        <w:spacing w:after="0"/>
        <w:ind w:left="-1008" w:right="-1008"/>
      </w:pPr>
      <w:r>
        <w:t>Birthdate: ___________________   Social Security Number: ___________________   E-Mail: ____________________________</w:t>
      </w:r>
    </w:p>
    <w:p w14:paraId="7ADA7AEB" w14:textId="59D1A573" w:rsidR="00B45D77" w:rsidRDefault="002075F7" w:rsidP="00973912">
      <w:pPr>
        <w:spacing w:after="0"/>
        <w:ind w:left="-1008" w:right="-1008"/>
      </w:pPr>
      <w:r>
        <w:t>Employer: _________________________________________   Occupation: __________________________________________</w:t>
      </w:r>
    </w:p>
    <w:p w14:paraId="114628C2" w14:textId="43932ECD" w:rsidR="002075F7" w:rsidRDefault="002075F7" w:rsidP="00973912">
      <w:pPr>
        <w:spacing w:after="0"/>
        <w:ind w:left="-1008" w:right="-1008"/>
        <w:rPr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PRIMARY INSURANCE INFORMATION:</w:t>
      </w:r>
      <w:r>
        <w:rPr>
          <w:b/>
          <w:bCs/>
          <w:color w:val="1F497D" w:themeColor="text2"/>
          <w:sz w:val="28"/>
          <w:szCs w:val="28"/>
        </w:rPr>
        <w:tab/>
      </w:r>
      <w:r>
        <w:rPr>
          <w:b/>
          <w:bCs/>
          <w:color w:val="1F497D" w:themeColor="text2"/>
          <w:sz w:val="28"/>
          <w:szCs w:val="28"/>
        </w:rPr>
        <w:tab/>
      </w:r>
      <w:r>
        <w:rPr>
          <w:b/>
          <w:bCs/>
          <w:color w:val="1F497D" w:themeColor="text2"/>
          <w:sz w:val="28"/>
          <w:szCs w:val="28"/>
        </w:rPr>
        <w:tab/>
        <w:t>SECONDARY INSURANCE INFORMATION:</w:t>
      </w:r>
    </w:p>
    <w:p w14:paraId="7ABBA4EB" w14:textId="25D4EA9A" w:rsidR="002075F7" w:rsidRDefault="002075F7" w:rsidP="00973912">
      <w:pPr>
        <w:spacing w:after="0"/>
        <w:ind w:left="-1008" w:right="-1008"/>
      </w:pPr>
      <w:r>
        <w:t xml:space="preserve">Dental Insurance Company: </w:t>
      </w:r>
      <w:r w:rsidR="004A7973">
        <w:t>__________________________</w:t>
      </w:r>
      <w:r>
        <w:t xml:space="preserve">     </w:t>
      </w:r>
      <w:r w:rsidR="004A7973">
        <w:t xml:space="preserve">          </w:t>
      </w:r>
      <w:r>
        <w:t>Dental Insurance</w:t>
      </w:r>
      <w:r w:rsidR="004A7973">
        <w:t xml:space="preserve"> Company:  ________________________</w:t>
      </w:r>
    </w:p>
    <w:p w14:paraId="5F31C303" w14:textId="33DD973E" w:rsidR="004A7973" w:rsidRDefault="004A7973" w:rsidP="00973912">
      <w:pPr>
        <w:spacing w:after="0"/>
        <w:ind w:left="-1008" w:right="-1008"/>
      </w:pPr>
      <w:r>
        <w:t>Member ID Number:  _______________________________               Member ID Number: ______________________________</w:t>
      </w:r>
    </w:p>
    <w:p w14:paraId="72204983" w14:textId="75D3FE3B" w:rsidR="004A7973" w:rsidRDefault="004A7973" w:rsidP="00973912">
      <w:pPr>
        <w:spacing w:after="0"/>
        <w:ind w:left="-1008" w:right="-1008"/>
      </w:pPr>
      <w:r>
        <w:t>Policy Holder Name: ________________________________               Policy Holder Name:  ______________________________</w:t>
      </w:r>
    </w:p>
    <w:p w14:paraId="32B9BADA" w14:textId="3C3B789B" w:rsidR="004A7973" w:rsidRDefault="004A7973" w:rsidP="00973912">
      <w:pPr>
        <w:spacing w:after="0"/>
        <w:ind w:left="-1008" w:right="-1008"/>
      </w:pPr>
      <w:r>
        <w:t xml:space="preserve">Policy Holder DOB:  _________________________________              Policy Holder DOB: </w:t>
      </w:r>
      <w:r w:rsidR="00FB325D">
        <w:t>_</w:t>
      </w:r>
      <w:r>
        <w:t>_______________________________</w:t>
      </w:r>
    </w:p>
    <w:p w14:paraId="33C6C2DC" w14:textId="75D12FA9" w:rsidR="004A7973" w:rsidRDefault="004A7973" w:rsidP="00973912">
      <w:pPr>
        <w:spacing w:after="0"/>
        <w:ind w:left="-1008" w:right="-1008"/>
      </w:pPr>
      <w:r>
        <w:t xml:space="preserve">Policy Holder SSN:   _________________________________             </w:t>
      </w:r>
      <w:r w:rsidR="00FB325D">
        <w:t xml:space="preserve"> </w:t>
      </w:r>
      <w:r>
        <w:t>Policy Holder SSN:</w:t>
      </w:r>
      <w:r w:rsidR="00FB325D">
        <w:t xml:space="preserve">  </w:t>
      </w:r>
      <w:r>
        <w:t>________________________________</w:t>
      </w:r>
    </w:p>
    <w:p w14:paraId="16826CDF" w14:textId="60716F82" w:rsidR="004A7973" w:rsidRDefault="004A7973" w:rsidP="00973912">
      <w:pPr>
        <w:spacing w:after="0"/>
        <w:ind w:left="-1008" w:right="-1008"/>
      </w:pPr>
      <w:r>
        <w:t xml:space="preserve">Policy Holder Employer:  _____________________________             </w:t>
      </w:r>
      <w:r w:rsidR="00FB325D">
        <w:t xml:space="preserve"> </w:t>
      </w:r>
      <w:r>
        <w:t>Policy Holder Employer:</w:t>
      </w:r>
      <w:r w:rsidR="00FB325D">
        <w:t xml:space="preserve"> </w:t>
      </w:r>
      <w:r>
        <w:t>____________________________</w:t>
      </w:r>
    </w:p>
    <w:p w14:paraId="5738EA38" w14:textId="2ED95F11" w:rsidR="00FB325D" w:rsidRDefault="00FB325D" w:rsidP="00973912">
      <w:pPr>
        <w:spacing w:after="0"/>
        <w:ind w:left="-1008" w:right="-1008"/>
      </w:pPr>
      <w:r>
        <w:t>Policy Holder Address: _______________________________             Policy Holder Address:    ____________________________</w:t>
      </w:r>
    </w:p>
    <w:p w14:paraId="21C680A1" w14:textId="692DCD8D" w:rsidR="00FB325D" w:rsidRDefault="00FB325D" w:rsidP="00973912">
      <w:pPr>
        <w:spacing w:after="0"/>
        <w:ind w:left="-1008" w:right="-1008"/>
      </w:pPr>
      <w:r>
        <w:t>Policy Holder Zip Code: ______________________________              Policy Holder Zip Code:  ____________________________</w:t>
      </w:r>
    </w:p>
    <w:p w14:paraId="1D338992" w14:textId="48CB340E" w:rsidR="00FB404D" w:rsidRPr="00FB404D" w:rsidRDefault="00FB404D" w:rsidP="00973912">
      <w:pPr>
        <w:spacing w:after="0"/>
        <w:ind w:left="-1008" w:right="-1008"/>
        <w:rPr>
          <w:b/>
          <w:bCs/>
          <w:color w:val="FF0000"/>
        </w:rPr>
      </w:pPr>
      <w:r w:rsidRPr="00FB404D">
        <w:rPr>
          <w:b/>
          <w:bCs/>
          <w:color w:val="FF0000"/>
        </w:rPr>
        <w:t>*Please present your insurance card to the front desk receptionist at time of check in.</w:t>
      </w:r>
    </w:p>
    <w:p w14:paraId="1E1055C1" w14:textId="63C6AEA3" w:rsidR="00FB325D" w:rsidRDefault="00FB325D" w:rsidP="00973912">
      <w:pPr>
        <w:spacing w:after="0"/>
        <w:ind w:left="-1008" w:right="-1008"/>
        <w:rPr>
          <w:sz w:val="44"/>
          <w:szCs w:val="44"/>
        </w:rPr>
      </w:pPr>
      <w:r>
        <w:rPr>
          <w:b/>
          <w:bCs/>
          <w:color w:val="1F497D" w:themeColor="text2"/>
          <w:sz w:val="28"/>
          <w:szCs w:val="28"/>
        </w:rPr>
        <w:t xml:space="preserve">SELF PAYOR:   </w:t>
      </w:r>
      <w:r>
        <w:rPr>
          <w:sz w:val="44"/>
          <w:szCs w:val="44"/>
        </w:rPr>
        <w:sym w:font="Symbol" w:char="F07F"/>
      </w:r>
      <w:bookmarkStart w:id="0" w:name="_GoBack"/>
      <w:bookmarkEnd w:id="0"/>
    </w:p>
    <w:p w14:paraId="1A63A045" w14:textId="7ED61857" w:rsidR="00973912" w:rsidRDefault="00305BC8" w:rsidP="00973912">
      <w:pPr>
        <w:spacing w:after="0"/>
        <w:ind w:left="-1008" w:right="-1008"/>
        <w:rPr>
          <w:sz w:val="44"/>
          <w:szCs w:val="44"/>
        </w:rPr>
      </w:pPr>
      <w:r w:rsidRPr="00305BC8">
        <w:rPr>
          <w:b/>
          <w:bCs/>
          <w:color w:val="1F497D" w:themeColor="text2"/>
          <w:sz w:val="28"/>
          <w:szCs w:val="28"/>
        </w:rPr>
        <w:t>IN HOUSE PLAN:</w:t>
      </w:r>
      <w:r>
        <w:rPr>
          <w:b/>
          <w:bCs/>
        </w:rPr>
        <w:t xml:space="preserve">   </w:t>
      </w:r>
      <w:r w:rsidR="00C9609D">
        <w:rPr>
          <w:b/>
          <w:bCs/>
          <w:sz w:val="44"/>
          <w:szCs w:val="44"/>
        </w:rPr>
        <w:sym w:font="Symbol" w:char="F07F"/>
      </w:r>
    </w:p>
    <w:p w14:paraId="31D083FE" w14:textId="35F4B593" w:rsidR="000115FB" w:rsidRPr="000115FB" w:rsidRDefault="00973912" w:rsidP="00C9609D">
      <w:pPr>
        <w:spacing w:after="0"/>
        <w:ind w:left="-1008" w:right="-1008"/>
      </w:pPr>
      <w:r w:rsidRPr="000115FB">
        <w:rPr>
          <w:u w:val="single"/>
        </w:rPr>
        <w:t>In Office Signatures</w:t>
      </w:r>
      <w:r>
        <w:t>:</w:t>
      </w:r>
    </w:p>
    <w:p w14:paraId="4644B877" w14:textId="3C33526E" w:rsidR="000115FB" w:rsidRDefault="00973912" w:rsidP="000115FB">
      <w:pPr>
        <w:spacing w:after="0"/>
        <w:ind w:left="-1008" w:right="-1008"/>
        <w:rPr>
          <w:sz w:val="24"/>
          <w:szCs w:val="24"/>
        </w:rPr>
      </w:pPr>
      <w:r w:rsidRPr="00973912">
        <w:rPr>
          <w:sz w:val="24"/>
          <w:szCs w:val="24"/>
        </w:rPr>
        <w:t>Signature:</w:t>
      </w:r>
      <w:r w:rsidR="00C9609D">
        <w:rPr>
          <w:sz w:val="24"/>
          <w:szCs w:val="24"/>
        </w:rPr>
        <w:t xml:space="preserve"> ____________________________________________________</w:t>
      </w:r>
    </w:p>
    <w:p w14:paraId="56F64CD8" w14:textId="6B3AB528" w:rsidR="00973912" w:rsidRPr="000115FB" w:rsidRDefault="00973912" w:rsidP="000115FB">
      <w:pPr>
        <w:spacing w:after="0"/>
        <w:ind w:left="-1008" w:right="-1008"/>
        <w:rPr>
          <w:sz w:val="24"/>
          <w:szCs w:val="24"/>
        </w:rPr>
      </w:pPr>
      <w:r w:rsidRPr="00973912">
        <w:rPr>
          <w:sz w:val="24"/>
          <w:szCs w:val="24"/>
        </w:rPr>
        <w:t>Relationship to Patient:</w:t>
      </w:r>
      <w:r>
        <w:t xml:space="preserve">   </w:t>
      </w:r>
      <w:r w:rsidRPr="00973912">
        <w:rPr>
          <w:sz w:val="44"/>
          <w:szCs w:val="44"/>
        </w:rPr>
        <w:sym w:font="Symbol" w:char="F0F0"/>
      </w:r>
      <w:r>
        <w:rPr>
          <w:sz w:val="44"/>
          <w:szCs w:val="44"/>
        </w:rPr>
        <w:t xml:space="preserve"> </w:t>
      </w:r>
      <w:r w:rsidRPr="00973912">
        <w:rPr>
          <w:sz w:val="24"/>
          <w:szCs w:val="24"/>
        </w:rPr>
        <w:t>Self</w:t>
      </w:r>
      <w:proofErr w:type="spellStart"/>
      <w:r>
        <w:t xml:space="preserve">      </w:t>
      </w:r>
      <w:r w:rsidRPr="00973912"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 w:rsidRPr="00973912">
        <w:rPr>
          <w:sz w:val="24"/>
          <w:szCs w:val="24"/>
        </w:rPr>
        <w:t>Other</w:t>
      </w:r>
      <w:proofErr w:type="spellEnd"/>
      <w:r w:rsidRPr="00973912">
        <w:rPr>
          <w:sz w:val="24"/>
          <w:szCs w:val="24"/>
        </w:rPr>
        <w:t>: _________________________________________________</w:t>
      </w:r>
    </w:p>
    <w:sectPr w:rsidR="00973912" w:rsidRPr="000115FB" w:rsidSect="00866D1E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4E97" w14:textId="77777777" w:rsidR="008C0905" w:rsidRDefault="008C0905" w:rsidP="00866D1E">
      <w:pPr>
        <w:spacing w:after="0" w:line="240" w:lineRule="auto"/>
      </w:pPr>
      <w:r>
        <w:separator/>
      </w:r>
    </w:p>
  </w:endnote>
  <w:endnote w:type="continuationSeparator" w:id="0">
    <w:p w14:paraId="30A7DA70" w14:textId="77777777" w:rsidR="008C0905" w:rsidRDefault="008C0905" w:rsidP="008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1BE7" w14:textId="77777777" w:rsidR="008C0905" w:rsidRDefault="008C0905" w:rsidP="00866D1E">
      <w:pPr>
        <w:spacing w:after="0" w:line="240" w:lineRule="auto"/>
      </w:pPr>
      <w:r>
        <w:separator/>
      </w:r>
    </w:p>
  </w:footnote>
  <w:footnote w:type="continuationSeparator" w:id="0">
    <w:p w14:paraId="32667B97" w14:textId="77777777" w:rsidR="008C0905" w:rsidRDefault="008C0905" w:rsidP="008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4D6E" w14:textId="0345E948" w:rsidR="00866D1E" w:rsidRDefault="008C0905">
    <w:pPr>
      <w:pStyle w:val="Header"/>
    </w:pPr>
    <w:r>
      <w:rPr>
        <w:noProof/>
      </w:rPr>
      <w:pict w14:anchorId="2FF2D526">
        <v:rect id="Rectangle 197" o:spid="_x0000_s2053" style="position:absolute;margin-left:0;margin-top:35.65pt;width:577.25pt;height:29.15pt;z-index:-251658752;visibility:visible;mso-height-percent:27;mso-top-percent:45;mso-wrap-distance-left:9.35pt;mso-wrap-distance-top:0;mso-wrap-distance-right:9.35pt;mso-wrap-distance-bottom:0;mso-position-horizontal:center;mso-position-horizontal-relative:margin;mso-position-vertical-relative:page;mso-height-percent:27;mso-top-percent:45;mso-width-relative:margin;mso-height-relative:page;v-text-anchor:middle" o:allowoverlap="f" fillcolor="#1f497d [3215]" stroked="f" strokeweight="2pt">
          <v:textbox style="mso-next-textbox:#Rectangle 197;mso-fit-shape-to-text:t">
            <w:txbxContent>
              <w:bookmarkStart w:id="1" w:name="_Hlk18576435" w:displacedByCustomXml="next"/>
              <w:bookmarkStart w:id="2" w:name="_Hlk18576434" w:displacedByCustomXml="next"/>
              <w:bookmarkStart w:id="3" w:name="_Hlk18576433" w:displacedByCustomXml="next"/>
              <w:bookmarkStart w:id="4" w:name="_Hlk18576432" w:displacedByCustomXml="next"/>
              <w:bookmarkStart w:id="5" w:name="_Hlk18576431" w:displacedByCustomXml="next"/>
              <w:bookmarkStart w:id="6" w:name="_Hlk18576430" w:displacedByCustomXml="next"/>
              <w:bookmarkStart w:id="7" w:name="_Hlk18576429" w:displacedByCustomXml="next"/>
              <w:bookmarkStart w:id="8" w:name="_Hlk18576428" w:displacedByCustomXml="next"/>
              <w:bookmarkStart w:id="9" w:name="_Hlk18576427" w:displacedByCustomXml="next"/>
              <w:bookmarkStart w:id="10" w:name="_Hlk18576426" w:displacedByCustomXml="next"/>
              <w:bookmarkStart w:id="11" w:name="_Hlk18576425" w:displacedByCustomXml="next"/>
              <w:bookmarkStart w:id="12" w:name="_Hlk18576424" w:displacedByCustomXml="next"/>
              <w:bookmarkStart w:id="13" w:name="_Hlk18576423" w:displacedByCustomXml="next"/>
              <w:bookmarkStart w:id="14" w:name="_Hlk18576422" w:displacedByCustomXml="next"/>
              <w:bookmarkStart w:id="15" w:name="_Hlk18576421" w:displacedByCustomXml="next"/>
              <w:bookmarkStart w:id="16" w:name="_Hlk18576420" w:displacedByCustomXml="next"/>
              <w:bookmarkStart w:id="17" w:name="_Hlk18576419" w:displacedByCustomXml="next"/>
              <w:bookmarkStart w:id="18" w:name="_Hlk18576418" w:displacedByCustomXml="next"/>
              <w:bookmarkStart w:id="19" w:name="_Hlk18576417" w:displacedByCustomXml="next"/>
              <w:bookmarkStart w:id="20" w:name="_Hlk18576416" w:displacedByCustomXml="next"/>
              <w:bookmarkStart w:id="21" w:name="_Hlk18576079" w:displacedByCustomXml="next"/>
              <w:bookmarkStart w:id="22" w:name="_Hlk18576078" w:displacedByCustomXml="next"/>
              <w:sdt>
                <w:sdtPr>
                  <w:rPr>
                    <w:caps/>
                    <w:color w:val="FFFFFF" w:themeColor="background1"/>
                    <w:sz w:val="36"/>
                    <w:szCs w:val="36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730AEAB5" w14:textId="77777777" w:rsidR="00F27989" w:rsidRDefault="00F27989" w:rsidP="00F27989">
                    <w:pPr>
                      <w:pStyle w:val="Header"/>
                      <w:shd w:val="clear" w:color="auto" w:fill="1F497D" w:themeFill="text2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t>Patient Registration</w:t>
                    </w:r>
                  </w:p>
                </w:sdtContent>
              </w:sdt>
              <w:bookmarkEnd w:id="1" w:displacedByCustomXml="prev"/>
              <w:bookmarkEnd w:id="2" w:displacedByCustomXml="prev"/>
              <w:bookmarkEnd w:id="3" w:displacedByCustomXml="prev"/>
              <w:bookmarkEnd w:id="4" w:displacedByCustomXml="prev"/>
              <w:bookmarkEnd w:id="5" w:displacedByCustomXml="prev"/>
              <w:bookmarkEnd w:id="6" w:displacedByCustomXml="prev"/>
              <w:bookmarkEnd w:id="7" w:displacedByCustomXml="prev"/>
              <w:bookmarkEnd w:id="8" w:displacedByCustomXml="prev"/>
              <w:bookmarkEnd w:id="9" w:displacedByCustomXml="prev"/>
              <w:bookmarkEnd w:id="10" w:displacedByCustomXml="prev"/>
              <w:bookmarkEnd w:id="11" w:displacedByCustomXml="prev"/>
              <w:bookmarkEnd w:id="12" w:displacedByCustomXml="prev"/>
              <w:bookmarkEnd w:id="13" w:displacedByCustomXml="prev"/>
              <w:bookmarkEnd w:id="14" w:displacedByCustomXml="prev"/>
              <w:bookmarkEnd w:id="15" w:displacedByCustomXml="prev"/>
              <w:bookmarkEnd w:id="16" w:displacedByCustomXml="prev"/>
              <w:bookmarkEnd w:id="17" w:displacedByCustomXml="prev"/>
              <w:bookmarkEnd w:id="18" w:displacedByCustomXml="prev"/>
              <w:bookmarkEnd w:id="19" w:displacedByCustomXml="prev"/>
              <w:bookmarkEnd w:id="20" w:displacedByCustomXml="prev"/>
              <w:bookmarkEnd w:id="21" w:displacedByCustomXml="prev"/>
              <w:bookmarkEnd w:id="22" w:displacedByCustomXml="prev"/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6178"/>
    <w:multiLevelType w:val="hybridMultilevel"/>
    <w:tmpl w:val="610EADB6"/>
    <w:lvl w:ilvl="0" w:tplc="9DAC3BF4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1" w15:restartNumberingAfterBreak="0">
    <w:nsid w:val="1AF55188"/>
    <w:multiLevelType w:val="hybridMultilevel"/>
    <w:tmpl w:val="59404BBA"/>
    <w:lvl w:ilvl="0" w:tplc="17428510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2" w15:restartNumberingAfterBreak="0">
    <w:nsid w:val="3D441266"/>
    <w:multiLevelType w:val="hybridMultilevel"/>
    <w:tmpl w:val="37424F6A"/>
    <w:lvl w:ilvl="0" w:tplc="919A6334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abstractNum w:abstractNumId="3" w15:restartNumberingAfterBreak="0">
    <w:nsid w:val="450F24EA"/>
    <w:multiLevelType w:val="hybridMultilevel"/>
    <w:tmpl w:val="F15E477E"/>
    <w:lvl w:ilvl="0" w:tplc="4456138A">
      <w:numFmt w:val="bullet"/>
      <w:lvlText w:val=""/>
      <w:lvlJc w:val="left"/>
      <w:pPr>
        <w:ind w:left="-64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6D1E"/>
    <w:rsid w:val="000115FB"/>
    <w:rsid w:val="00123172"/>
    <w:rsid w:val="001639E0"/>
    <w:rsid w:val="00182201"/>
    <w:rsid w:val="00187F5B"/>
    <w:rsid w:val="002075F7"/>
    <w:rsid w:val="002D3A79"/>
    <w:rsid w:val="00305BC8"/>
    <w:rsid w:val="00327AAB"/>
    <w:rsid w:val="0043474C"/>
    <w:rsid w:val="00442B0E"/>
    <w:rsid w:val="004A7973"/>
    <w:rsid w:val="00665631"/>
    <w:rsid w:val="0068761B"/>
    <w:rsid w:val="006E3DD7"/>
    <w:rsid w:val="006F266F"/>
    <w:rsid w:val="00846A32"/>
    <w:rsid w:val="00862D8F"/>
    <w:rsid w:val="00866D1E"/>
    <w:rsid w:val="008C0905"/>
    <w:rsid w:val="008F5009"/>
    <w:rsid w:val="009307CF"/>
    <w:rsid w:val="00973912"/>
    <w:rsid w:val="009C3D8B"/>
    <w:rsid w:val="00AE32A1"/>
    <w:rsid w:val="00B16DF4"/>
    <w:rsid w:val="00B45D77"/>
    <w:rsid w:val="00B57C67"/>
    <w:rsid w:val="00B80229"/>
    <w:rsid w:val="00BD3B44"/>
    <w:rsid w:val="00C92A30"/>
    <w:rsid w:val="00C9609D"/>
    <w:rsid w:val="00CA4129"/>
    <w:rsid w:val="00CB0D46"/>
    <w:rsid w:val="00CB4730"/>
    <w:rsid w:val="00D935E7"/>
    <w:rsid w:val="00D96749"/>
    <w:rsid w:val="00DD33DE"/>
    <w:rsid w:val="00EB3B3E"/>
    <w:rsid w:val="00F27989"/>
    <w:rsid w:val="00FB325D"/>
    <w:rsid w:val="00FB404D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31D2DD"/>
  <w15:chartTrackingRefBased/>
  <w15:docId w15:val="{80F19CCB-8321-4A4D-9581-8264E10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1E"/>
  </w:style>
  <w:style w:type="paragraph" w:styleId="Footer">
    <w:name w:val="footer"/>
    <w:basedOn w:val="Normal"/>
    <w:link w:val="FooterChar"/>
    <w:uiPriority w:val="99"/>
    <w:unhideWhenUsed/>
    <w:rsid w:val="00866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1E"/>
  </w:style>
  <w:style w:type="paragraph" w:styleId="ListParagraph">
    <w:name w:val="List Paragraph"/>
    <w:basedOn w:val="Normal"/>
    <w:uiPriority w:val="34"/>
    <w:qFormat/>
    <w:rsid w:val="00FB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</dc:title>
  <dc:subject/>
  <dc:creator>Joseph  Salas, D.M.D.</dc:creator>
  <cp:keywords/>
  <dc:description/>
  <cp:lastModifiedBy>Joseph  Salas, D.M.D.</cp:lastModifiedBy>
  <cp:revision>9</cp:revision>
  <dcterms:created xsi:type="dcterms:W3CDTF">2019-09-05T12:56:00Z</dcterms:created>
  <dcterms:modified xsi:type="dcterms:W3CDTF">2019-09-18T16:04:00Z</dcterms:modified>
</cp:coreProperties>
</file>