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3DF3" w14:textId="4C851A2D" w:rsidR="00FF4F5A" w:rsidRDefault="007274E3" w:rsidP="00D35077">
      <w:pPr>
        <w:jc w:val="center"/>
      </w:pPr>
      <w:r>
        <w:rPr>
          <w:noProof/>
        </w:rPr>
        <w:drawing>
          <wp:inline distT="0" distB="0" distL="0" distR="0" wp14:anchorId="2949FCA0" wp14:editId="0DB554C8">
            <wp:extent cx="1013460" cy="838294"/>
            <wp:effectExtent l="0" t="0" r="0" b="0"/>
            <wp:docPr id="1134473166" name="Picture 1" descr="A black shiel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473166" name="Picture 1" descr="A black shield with gol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70" cy="8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69528" w14:textId="7614D7A5" w:rsidR="00DB5512" w:rsidRPr="00D35077" w:rsidRDefault="00D128A6" w:rsidP="00D35077">
      <w:pPr>
        <w:jc w:val="center"/>
        <w:rPr>
          <w:rFonts w:ascii="Britannic Bold" w:hAnsi="Britannic Bold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5512">
        <w:rPr>
          <w:rFonts w:ascii="Britannic Bold" w:hAnsi="Britannic Bold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Rental Property Income and Expense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1080"/>
        <w:gridCol w:w="2965"/>
      </w:tblGrid>
      <w:tr w:rsidR="00DB5512" w14:paraId="11C44DEA" w14:textId="77777777" w:rsidTr="007E4725">
        <w:trPr>
          <w:trHeight w:val="395"/>
        </w:trPr>
        <w:tc>
          <w:tcPr>
            <w:tcW w:w="2245" w:type="dxa"/>
          </w:tcPr>
          <w:p w14:paraId="4FFB5294" w14:textId="39D0439F" w:rsidR="00DB5512" w:rsidRDefault="00DB5512" w:rsidP="00DB5512">
            <w:r>
              <w:t>Owner Name:</w:t>
            </w:r>
          </w:p>
        </w:tc>
        <w:sdt>
          <w:sdtPr>
            <w:id w:val="675853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79BCC95" w14:textId="24F8EB15" w:rsidR="00DB5512" w:rsidRPr="00160C4B" w:rsidRDefault="007E4725" w:rsidP="00DB5512"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</w:tcPr>
          <w:p w14:paraId="2F0461A6" w14:textId="3E12F57E" w:rsidR="00DB5512" w:rsidRDefault="00DB5512" w:rsidP="00DB5512">
            <w:r>
              <w:t>Tax Year</w:t>
            </w:r>
            <w:r w:rsidR="007E4725">
              <w:t>:</w:t>
            </w:r>
          </w:p>
        </w:tc>
        <w:sdt>
          <w:sdtPr>
            <w:id w:val="-4506304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5622D7F9" w14:textId="0FEB0BEF" w:rsidR="00DB5512" w:rsidRPr="00160C4B" w:rsidRDefault="007E4725" w:rsidP="00DB5512"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B5512" w14:paraId="63FB4078" w14:textId="77777777" w:rsidTr="00D35077">
        <w:trPr>
          <w:trHeight w:val="341"/>
        </w:trPr>
        <w:tc>
          <w:tcPr>
            <w:tcW w:w="2245" w:type="dxa"/>
          </w:tcPr>
          <w:p w14:paraId="0A3B549F" w14:textId="0ED06AE6" w:rsidR="00DB5512" w:rsidRDefault="00DB5512" w:rsidP="00DB5512">
            <w:r>
              <w:t>Business Name:</w:t>
            </w:r>
          </w:p>
        </w:tc>
        <w:sdt>
          <w:sdtPr>
            <w:id w:val="14902906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45" w:type="dxa"/>
                <w:gridSpan w:val="3"/>
              </w:tcPr>
              <w:p w14:paraId="212A047F" w14:textId="6D314394" w:rsidR="00DB5512" w:rsidRPr="00160C4B" w:rsidRDefault="00D35077" w:rsidP="00DB5512"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B5512" w14:paraId="07C14F4B" w14:textId="77777777" w:rsidTr="00D35077">
        <w:trPr>
          <w:trHeight w:val="350"/>
        </w:trPr>
        <w:tc>
          <w:tcPr>
            <w:tcW w:w="2245" w:type="dxa"/>
          </w:tcPr>
          <w:p w14:paraId="38E52E9C" w14:textId="22A1B6EE" w:rsidR="00DB5512" w:rsidRDefault="00DB5512" w:rsidP="00DB5512">
            <w:r>
              <w:t>Business Address:</w:t>
            </w:r>
          </w:p>
        </w:tc>
        <w:sdt>
          <w:sdtPr>
            <w:id w:val="282474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45" w:type="dxa"/>
                <w:gridSpan w:val="3"/>
              </w:tcPr>
              <w:p w14:paraId="4B39E98B" w14:textId="5D5B457D" w:rsidR="00DB5512" w:rsidRPr="00160C4B" w:rsidRDefault="00D35077" w:rsidP="00DB5512"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B5512" w14:paraId="35D1C04A" w14:textId="77777777" w:rsidTr="007E4725">
        <w:trPr>
          <w:trHeight w:val="413"/>
        </w:trPr>
        <w:tc>
          <w:tcPr>
            <w:tcW w:w="2245" w:type="dxa"/>
          </w:tcPr>
          <w:p w14:paraId="58BCB5CA" w14:textId="5C769C68" w:rsidR="00DB5512" w:rsidRDefault="00DB5512" w:rsidP="00DB5512">
            <w:r>
              <w:t>Start Date of Business:</w:t>
            </w:r>
          </w:p>
        </w:tc>
        <w:sdt>
          <w:sdtPr>
            <w:id w:val="-40368408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5A96EA69" w14:textId="3A57A527" w:rsidR="00DB5512" w:rsidRPr="00160C4B" w:rsidRDefault="00D35077" w:rsidP="00DB5512">
                <w:r w:rsidRPr="00160C4B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080" w:type="dxa"/>
          </w:tcPr>
          <w:p w14:paraId="6AABAACA" w14:textId="2214A5A5" w:rsidR="00DB5512" w:rsidRDefault="00D35077" w:rsidP="00DB5512">
            <w:r>
              <w:t>EIN:</w:t>
            </w:r>
          </w:p>
        </w:tc>
        <w:sdt>
          <w:sdtPr>
            <w:id w:val="-3592123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56C3EFC2" w14:textId="528865F6" w:rsidR="00DB5512" w:rsidRPr="00160C4B" w:rsidRDefault="00D35077" w:rsidP="00DB5512"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C3E446E" w14:textId="37003730" w:rsidR="00DB5512" w:rsidRDefault="00DB5512" w:rsidP="00DB55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1788"/>
        <w:gridCol w:w="1093"/>
        <w:gridCol w:w="140"/>
        <w:gridCol w:w="16"/>
        <w:gridCol w:w="701"/>
        <w:gridCol w:w="583"/>
        <w:gridCol w:w="43"/>
        <w:gridCol w:w="545"/>
        <w:gridCol w:w="90"/>
        <w:gridCol w:w="547"/>
        <w:gridCol w:w="357"/>
        <w:gridCol w:w="360"/>
        <w:gridCol w:w="668"/>
        <w:gridCol w:w="43"/>
        <w:gridCol w:w="178"/>
        <w:gridCol w:w="187"/>
        <w:gridCol w:w="132"/>
        <w:gridCol w:w="408"/>
        <w:gridCol w:w="83"/>
        <w:gridCol w:w="578"/>
        <w:gridCol w:w="10"/>
        <w:gridCol w:w="356"/>
        <w:gridCol w:w="270"/>
        <w:gridCol w:w="90"/>
        <w:gridCol w:w="1080"/>
      </w:tblGrid>
      <w:tr w:rsidR="00D35077" w14:paraId="2AE9A65B" w14:textId="77777777" w:rsidTr="00CB46CE">
        <w:tc>
          <w:tcPr>
            <w:tcW w:w="2232" w:type="dxa"/>
            <w:gridSpan w:val="2"/>
          </w:tcPr>
          <w:p w14:paraId="279EE79F" w14:textId="427F0850" w:rsidR="00D35077" w:rsidRPr="00800BBF" w:rsidRDefault="004705E0" w:rsidP="00DB5512">
            <w:pPr>
              <w:rPr>
                <w:b/>
                <w:bCs/>
              </w:rPr>
            </w:pPr>
            <w:r w:rsidRPr="00800BBF">
              <w:rPr>
                <w:b/>
                <w:bCs/>
              </w:rPr>
              <w:t>Select the unit type:</w:t>
            </w:r>
          </w:p>
        </w:tc>
        <w:sdt>
          <w:sdtPr>
            <w:id w:val="67184211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ingle Family" w:value="Single Family"/>
              <w:listItem w:displayText="Multi-Family" w:value="Multi-Family"/>
              <w:listItem w:displayText="Vacation" w:value="Vacation"/>
              <w:listItem w:displayText="Commercial" w:value="Commercial"/>
              <w:listItem w:displayText="Self-rent" w:value="Self-rent"/>
              <w:listItem w:displayText="Land" w:value="Land"/>
            </w:dropDownList>
          </w:sdtPr>
          <w:sdtEndPr/>
          <w:sdtContent>
            <w:tc>
              <w:tcPr>
                <w:tcW w:w="8558" w:type="dxa"/>
                <w:gridSpan w:val="24"/>
              </w:tcPr>
              <w:p w14:paraId="16288100" w14:textId="06AC6392" w:rsidR="00D35077" w:rsidRDefault="00CC1FCC" w:rsidP="00DB5512">
                <w:r w:rsidRPr="00800BB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737B2" w14:paraId="4C04B903" w14:textId="77777777" w:rsidTr="00A26B6B">
        <w:tc>
          <w:tcPr>
            <w:tcW w:w="10790" w:type="dxa"/>
            <w:gridSpan w:val="26"/>
          </w:tcPr>
          <w:p w14:paraId="300507B0" w14:textId="77777777" w:rsidR="00E737B2" w:rsidRPr="00800BBF" w:rsidRDefault="00E737B2" w:rsidP="00A26B6B">
            <w:pPr>
              <w:jc w:val="center"/>
              <w:rPr>
                <w:b/>
                <w:bCs/>
              </w:rPr>
            </w:pPr>
            <w:r w:rsidRPr="00800BBF">
              <w:rPr>
                <w:b/>
                <w:bCs/>
              </w:rPr>
              <w:t>Rental Address per Unit</w:t>
            </w:r>
          </w:p>
        </w:tc>
      </w:tr>
      <w:tr w:rsidR="00E737B2" w14:paraId="7C492B33" w14:textId="77777777" w:rsidTr="00800BBF">
        <w:tc>
          <w:tcPr>
            <w:tcW w:w="444" w:type="dxa"/>
          </w:tcPr>
          <w:p w14:paraId="6C3A8C44" w14:textId="77777777" w:rsidR="00E737B2" w:rsidRPr="009737BA" w:rsidRDefault="00E737B2" w:rsidP="00A26B6B">
            <w:pPr>
              <w:rPr>
                <w:b/>
                <w:bCs/>
              </w:rPr>
            </w:pPr>
            <w:r w:rsidRPr="009737BA">
              <w:rPr>
                <w:b/>
                <w:bCs/>
              </w:rPr>
              <w:t>A</w:t>
            </w:r>
          </w:p>
        </w:tc>
        <w:sdt>
          <w:sdtPr>
            <w:id w:val="-918010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4" w:type="dxa"/>
                <w:gridSpan w:val="7"/>
              </w:tcPr>
              <w:p w14:paraId="1D24074A" w14:textId="2A1C8AE7" w:rsidR="00E737B2" w:rsidRPr="00E737B2" w:rsidRDefault="00E737B2" w:rsidP="00A26B6B">
                <w:r w:rsidRPr="00E737B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5" w:type="dxa"/>
            <w:gridSpan w:val="2"/>
          </w:tcPr>
          <w:p w14:paraId="0A385BA8" w14:textId="77777777" w:rsidR="00E737B2" w:rsidRDefault="00E737B2" w:rsidP="00A26B6B">
            <w:r>
              <w:t>City:</w:t>
            </w:r>
          </w:p>
        </w:tc>
        <w:sdt>
          <w:sdtPr>
            <w:id w:val="-2124995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53" w:type="dxa"/>
                <w:gridSpan w:val="6"/>
              </w:tcPr>
              <w:p w14:paraId="2F20F13B" w14:textId="1734BD3C" w:rsidR="00E737B2" w:rsidRDefault="00E737B2" w:rsidP="00A26B6B">
                <w:r>
                  <w:t>enter</w:t>
                </w:r>
              </w:p>
            </w:tc>
          </w:sdtContent>
        </w:sdt>
        <w:tc>
          <w:tcPr>
            <w:tcW w:w="810" w:type="dxa"/>
            <w:gridSpan w:val="4"/>
          </w:tcPr>
          <w:p w14:paraId="1DD33CED" w14:textId="77777777" w:rsidR="00E737B2" w:rsidRDefault="00E737B2" w:rsidP="00A26B6B">
            <w:r>
              <w:t>State:</w:t>
            </w:r>
          </w:p>
        </w:tc>
        <w:sdt>
          <w:sdtPr>
            <w:id w:val="2106892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78" w:type="dxa"/>
              </w:tcPr>
              <w:p w14:paraId="4BD5176E" w14:textId="79A11C92" w:rsidR="00E737B2" w:rsidRDefault="00E737B2" w:rsidP="00A26B6B">
                <w:r>
                  <w:t>(XX)</w:t>
                </w:r>
              </w:p>
            </w:tc>
          </w:sdtContent>
        </w:sdt>
        <w:tc>
          <w:tcPr>
            <w:tcW w:w="636" w:type="dxa"/>
            <w:gridSpan w:val="3"/>
          </w:tcPr>
          <w:p w14:paraId="48F0ADCD" w14:textId="77777777" w:rsidR="00E737B2" w:rsidRDefault="00E737B2" w:rsidP="00A26B6B">
            <w:r>
              <w:t>Zip:</w:t>
            </w:r>
          </w:p>
        </w:tc>
        <w:sdt>
          <w:sdtPr>
            <w:id w:val="3395848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70" w:type="dxa"/>
                <w:gridSpan w:val="2"/>
              </w:tcPr>
              <w:p w14:paraId="54487F51" w14:textId="3423DBBF" w:rsidR="00E737B2" w:rsidRDefault="00E737B2" w:rsidP="00A26B6B">
                <w:r>
                  <w:t>(12345)</w:t>
                </w:r>
              </w:p>
            </w:tc>
          </w:sdtContent>
        </w:sdt>
      </w:tr>
      <w:tr w:rsidR="00E737B2" w14:paraId="7642135C" w14:textId="77777777" w:rsidTr="00800BBF">
        <w:tc>
          <w:tcPr>
            <w:tcW w:w="444" w:type="dxa"/>
          </w:tcPr>
          <w:p w14:paraId="1E0B4F7F" w14:textId="77777777" w:rsidR="00E737B2" w:rsidRPr="009737BA" w:rsidRDefault="00E737B2" w:rsidP="00E737B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sdt>
          <w:sdtPr>
            <w:id w:val="-492948306"/>
            <w:placeholder>
              <w:docPart w:val="D31DECC71DC8462688C9AF2D163903ED"/>
            </w:placeholder>
            <w:showingPlcHdr/>
            <w:text/>
          </w:sdtPr>
          <w:sdtEndPr/>
          <w:sdtContent>
            <w:tc>
              <w:tcPr>
                <w:tcW w:w="4364" w:type="dxa"/>
                <w:gridSpan w:val="7"/>
              </w:tcPr>
              <w:p w14:paraId="32F57A4D" w14:textId="22D23C56" w:rsidR="00E737B2" w:rsidRPr="00E737B2" w:rsidRDefault="00E737B2" w:rsidP="00E737B2">
                <w:r w:rsidRPr="00E737B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5" w:type="dxa"/>
            <w:gridSpan w:val="2"/>
          </w:tcPr>
          <w:p w14:paraId="0E61BA89" w14:textId="77777777" w:rsidR="00E737B2" w:rsidRDefault="00E737B2" w:rsidP="00E737B2">
            <w:r>
              <w:t>City:</w:t>
            </w:r>
          </w:p>
        </w:tc>
        <w:sdt>
          <w:sdtPr>
            <w:id w:val="-1382004346"/>
            <w:placeholder>
              <w:docPart w:val="14101B76B2C242DD95FFF85EAD9D289E"/>
            </w:placeholder>
            <w:text/>
          </w:sdtPr>
          <w:sdtEndPr/>
          <w:sdtContent>
            <w:tc>
              <w:tcPr>
                <w:tcW w:w="2153" w:type="dxa"/>
                <w:gridSpan w:val="6"/>
              </w:tcPr>
              <w:p w14:paraId="563DD616" w14:textId="6F8F8D1D" w:rsidR="00E737B2" w:rsidRDefault="00E737B2" w:rsidP="00E737B2">
                <w:r>
                  <w:t>enter</w:t>
                </w:r>
              </w:p>
            </w:tc>
          </w:sdtContent>
        </w:sdt>
        <w:tc>
          <w:tcPr>
            <w:tcW w:w="810" w:type="dxa"/>
            <w:gridSpan w:val="4"/>
          </w:tcPr>
          <w:p w14:paraId="1D4AEC4D" w14:textId="77777777" w:rsidR="00E737B2" w:rsidRDefault="00E737B2" w:rsidP="00E737B2">
            <w:r>
              <w:t>State:</w:t>
            </w:r>
          </w:p>
        </w:tc>
        <w:sdt>
          <w:sdtPr>
            <w:id w:val="-1360968638"/>
            <w:placeholder>
              <w:docPart w:val="B71EDA2C1E9D4110873ADB51FEA52ECA"/>
            </w:placeholder>
            <w:text/>
          </w:sdtPr>
          <w:sdtEndPr/>
          <w:sdtContent>
            <w:tc>
              <w:tcPr>
                <w:tcW w:w="578" w:type="dxa"/>
              </w:tcPr>
              <w:p w14:paraId="5E58056F" w14:textId="58CBB3D7" w:rsidR="00E737B2" w:rsidRDefault="00E737B2" w:rsidP="00E737B2">
                <w:r>
                  <w:t>(XX)</w:t>
                </w:r>
              </w:p>
            </w:tc>
          </w:sdtContent>
        </w:sdt>
        <w:tc>
          <w:tcPr>
            <w:tcW w:w="636" w:type="dxa"/>
            <w:gridSpan w:val="3"/>
          </w:tcPr>
          <w:p w14:paraId="71D56DC1" w14:textId="77777777" w:rsidR="00E737B2" w:rsidRDefault="00E737B2" w:rsidP="00E737B2">
            <w:r>
              <w:t>Zip:</w:t>
            </w:r>
          </w:p>
        </w:tc>
        <w:sdt>
          <w:sdtPr>
            <w:id w:val="1022364410"/>
            <w:placeholder>
              <w:docPart w:val="AAD633D3F47745318805DF93F27FE7C3"/>
            </w:placeholder>
            <w:text/>
          </w:sdtPr>
          <w:sdtEndPr/>
          <w:sdtContent>
            <w:tc>
              <w:tcPr>
                <w:tcW w:w="1170" w:type="dxa"/>
                <w:gridSpan w:val="2"/>
              </w:tcPr>
              <w:p w14:paraId="23E07DAD" w14:textId="62F1A2E5" w:rsidR="00E737B2" w:rsidRDefault="00E737B2" w:rsidP="00E737B2">
                <w:r>
                  <w:t>(12345)</w:t>
                </w:r>
              </w:p>
            </w:tc>
          </w:sdtContent>
        </w:sdt>
      </w:tr>
      <w:tr w:rsidR="00E737B2" w14:paraId="46C431E8" w14:textId="77777777" w:rsidTr="00800BBF">
        <w:tc>
          <w:tcPr>
            <w:tcW w:w="444" w:type="dxa"/>
          </w:tcPr>
          <w:p w14:paraId="5FEDB57E" w14:textId="77777777" w:rsidR="00E737B2" w:rsidRPr="009737BA" w:rsidRDefault="00E737B2" w:rsidP="00E737B2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sdt>
          <w:sdtPr>
            <w:id w:val="882291869"/>
            <w:placeholder>
              <w:docPart w:val="0C8939EC183B4058A3684DD9B370E60C"/>
            </w:placeholder>
            <w:showingPlcHdr/>
            <w:text/>
          </w:sdtPr>
          <w:sdtEndPr/>
          <w:sdtContent>
            <w:tc>
              <w:tcPr>
                <w:tcW w:w="4364" w:type="dxa"/>
                <w:gridSpan w:val="7"/>
              </w:tcPr>
              <w:p w14:paraId="3D589364" w14:textId="2080C77A" w:rsidR="00E737B2" w:rsidRPr="00E737B2" w:rsidRDefault="00E737B2" w:rsidP="00E737B2">
                <w:r w:rsidRPr="00E737B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35" w:type="dxa"/>
            <w:gridSpan w:val="2"/>
          </w:tcPr>
          <w:p w14:paraId="0A1B3D65" w14:textId="77777777" w:rsidR="00E737B2" w:rsidRDefault="00E737B2" w:rsidP="00E737B2">
            <w:r>
              <w:t>City:</w:t>
            </w:r>
          </w:p>
        </w:tc>
        <w:sdt>
          <w:sdtPr>
            <w:id w:val="134074645"/>
            <w:placeholder>
              <w:docPart w:val="C7053CDE9A7C45C398E062671C33D25C"/>
            </w:placeholder>
            <w:text/>
          </w:sdtPr>
          <w:sdtEndPr/>
          <w:sdtContent>
            <w:tc>
              <w:tcPr>
                <w:tcW w:w="2153" w:type="dxa"/>
                <w:gridSpan w:val="6"/>
              </w:tcPr>
              <w:p w14:paraId="520F0BE7" w14:textId="094F057A" w:rsidR="00E737B2" w:rsidRDefault="00E737B2" w:rsidP="00E737B2">
                <w:r>
                  <w:t>enter</w:t>
                </w:r>
              </w:p>
            </w:tc>
          </w:sdtContent>
        </w:sdt>
        <w:tc>
          <w:tcPr>
            <w:tcW w:w="810" w:type="dxa"/>
            <w:gridSpan w:val="4"/>
          </w:tcPr>
          <w:p w14:paraId="2648904F" w14:textId="77777777" w:rsidR="00E737B2" w:rsidRDefault="00E737B2" w:rsidP="00E737B2">
            <w:r>
              <w:t>State:</w:t>
            </w:r>
          </w:p>
        </w:tc>
        <w:sdt>
          <w:sdtPr>
            <w:id w:val="719172387"/>
            <w:placeholder>
              <w:docPart w:val="E489F1755712441DB954CEA72FBE49A9"/>
            </w:placeholder>
            <w:text/>
          </w:sdtPr>
          <w:sdtEndPr/>
          <w:sdtContent>
            <w:tc>
              <w:tcPr>
                <w:tcW w:w="578" w:type="dxa"/>
              </w:tcPr>
              <w:p w14:paraId="48D4F60C" w14:textId="623BB1C3" w:rsidR="00E737B2" w:rsidRDefault="00E737B2" w:rsidP="00E737B2">
                <w:r>
                  <w:t>(XX)</w:t>
                </w:r>
              </w:p>
            </w:tc>
          </w:sdtContent>
        </w:sdt>
        <w:tc>
          <w:tcPr>
            <w:tcW w:w="636" w:type="dxa"/>
            <w:gridSpan w:val="3"/>
          </w:tcPr>
          <w:p w14:paraId="2CF011E9" w14:textId="77777777" w:rsidR="00E737B2" w:rsidRDefault="00E737B2" w:rsidP="00E737B2">
            <w:r>
              <w:t>Zip:</w:t>
            </w:r>
          </w:p>
        </w:tc>
        <w:sdt>
          <w:sdtPr>
            <w:id w:val="440653633"/>
            <w:placeholder>
              <w:docPart w:val="EC09B8CBCDCC4B66AA91545481FAA0DB"/>
            </w:placeholder>
            <w:text/>
          </w:sdtPr>
          <w:sdtEndPr/>
          <w:sdtContent>
            <w:tc>
              <w:tcPr>
                <w:tcW w:w="1170" w:type="dxa"/>
                <w:gridSpan w:val="2"/>
              </w:tcPr>
              <w:p w14:paraId="10EBF289" w14:textId="25CFBC54" w:rsidR="00E737B2" w:rsidRDefault="00E737B2" w:rsidP="00E737B2">
                <w:r>
                  <w:t>(12345)</w:t>
                </w:r>
              </w:p>
            </w:tc>
          </w:sdtContent>
        </w:sdt>
      </w:tr>
      <w:tr w:rsidR="00E737B2" w14:paraId="28DA92B1" w14:textId="77777777" w:rsidTr="00800BBF">
        <w:tc>
          <w:tcPr>
            <w:tcW w:w="6347" w:type="dxa"/>
            <w:gridSpan w:val="12"/>
          </w:tcPr>
          <w:p w14:paraId="6FBB7DB3" w14:textId="77777777" w:rsidR="00E737B2" w:rsidRDefault="00E737B2" w:rsidP="00A26B6B">
            <w:r>
              <w:t>If the unit was used for personal use, list the number of days:</w:t>
            </w:r>
          </w:p>
        </w:tc>
        <w:tc>
          <w:tcPr>
            <w:tcW w:w="360" w:type="dxa"/>
          </w:tcPr>
          <w:p w14:paraId="06D235DD" w14:textId="77777777" w:rsidR="00E737B2" w:rsidRPr="009737BA" w:rsidRDefault="00E737B2" w:rsidP="00A26B6B">
            <w:pPr>
              <w:rPr>
                <w:b/>
                <w:bCs/>
              </w:rPr>
            </w:pPr>
            <w:r w:rsidRPr="009737BA">
              <w:rPr>
                <w:b/>
                <w:bCs/>
              </w:rPr>
              <w:t>A</w:t>
            </w:r>
          </w:p>
        </w:tc>
        <w:sdt>
          <w:sdtPr>
            <w:id w:val="12708190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6" w:type="dxa"/>
                <w:gridSpan w:val="4"/>
              </w:tcPr>
              <w:p w14:paraId="4969203F" w14:textId="455D3AD8" w:rsidR="00E737B2" w:rsidRDefault="00E737B2" w:rsidP="00A26B6B">
                <w:r>
                  <w:t>(#)</w:t>
                </w:r>
              </w:p>
            </w:tc>
          </w:sdtContent>
        </w:sdt>
        <w:tc>
          <w:tcPr>
            <w:tcW w:w="540" w:type="dxa"/>
            <w:gridSpan w:val="2"/>
          </w:tcPr>
          <w:p w14:paraId="6106FD3B" w14:textId="77777777" w:rsidR="00E737B2" w:rsidRPr="009737BA" w:rsidRDefault="00E737B2" w:rsidP="00A26B6B">
            <w:pPr>
              <w:rPr>
                <w:b/>
                <w:bCs/>
              </w:rPr>
            </w:pPr>
            <w:r w:rsidRPr="009737BA">
              <w:rPr>
                <w:b/>
                <w:bCs/>
              </w:rPr>
              <w:t>B</w:t>
            </w:r>
          </w:p>
        </w:tc>
        <w:sdt>
          <w:sdtPr>
            <w:id w:val="815911373"/>
            <w:placeholder>
              <w:docPart w:val="0D8C0BFCB29C49A99DC233E4B3AECAAA"/>
            </w:placeholder>
            <w:text/>
          </w:sdtPr>
          <w:sdtEndPr/>
          <w:sdtContent>
            <w:tc>
              <w:tcPr>
                <w:tcW w:w="1027" w:type="dxa"/>
                <w:gridSpan w:val="4"/>
              </w:tcPr>
              <w:p w14:paraId="642DB34C" w14:textId="7F2E86EB" w:rsidR="00E737B2" w:rsidRDefault="00E737B2" w:rsidP="00A26B6B">
                <w:r>
                  <w:t>(#)</w:t>
                </w:r>
              </w:p>
            </w:tc>
          </w:sdtContent>
        </w:sdt>
        <w:tc>
          <w:tcPr>
            <w:tcW w:w="360" w:type="dxa"/>
            <w:gridSpan w:val="2"/>
          </w:tcPr>
          <w:p w14:paraId="484455E8" w14:textId="77777777" w:rsidR="00E737B2" w:rsidRPr="009737BA" w:rsidRDefault="00E737B2" w:rsidP="00A26B6B">
            <w:pPr>
              <w:rPr>
                <w:b/>
                <w:bCs/>
              </w:rPr>
            </w:pPr>
            <w:r w:rsidRPr="009737BA">
              <w:rPr>
                <w:b/>
                <w:bCs/>
              </w:rPr>
              <w:t>C</w:t>
            </w:r>
          </w:p>
        </w:tc>
        <w:sdt>
          <w:sdtPr>
            <w:id w:val="1720628142"/>
            <w:placeholder>
              <w:docPart w:val="E8C809339A7247A8BB8BC6E2C9633BC1"/>
            </w:placeholder>
            <w:text/>
          </w:sdtPr>
          <w:sdtEndPr/>
          <w:sdtContent>
            <w:tc>
              <w:tcPr>
                <w:tcW w:w="1080" w:type="dxa"/>
              </w:tcPr>
              <w:p w14:paraId="00A08352" w14:textId="3E0BC210" w:rsidR="00E737B2" w:rsidRDefault="00E737B2" w:rsidP="00A26B6B">
                <w:r>
                  <w:t>(#)</w:t>
                </w:r>
              </w:p>
            </w:tc>
          </w:sdtContent>
        </w:sdt>
      </w:tr>
      <w:tr w:rsidR="00E737B2" w14:paraId="7D5E9FB0" w14:textId="77777777" w:rsidTr="00800BBF">
        <w:tc>
          <w:tcPr>
            <w:tcW w:w="6347" w:type="dxa"/>
            <w:gridSpan w:val="12"/>
          </w:tcPr>
          <w:p w14:paraId="643A6917" w14:textId="77777777" w:rsidR="00E737B2" w:rsidRDefault="00E737B2" w:rsidP="00A26B6B">
            <w:r w:rsidRPr="004705E0">
              <w:t>How many days in the tax year, was the unit rented out:</w:t>
            </w:r>
          </w:p>
        </w:tc>
        <w:tc>
          <w:tcPr>
            <w:tcW w:w="360" w:type="dxa"/>
          </w:tcPr>
          <w:p w14:paraId="2FDE8610" w14:textId="77777777" w:rsidR="00E737B2" w:rsidRPr="009379E9" w:rsidRDefault="00E737B2" w:rsidP="00A26B6B">
            <w:pPr>
              <w:rPr>
                <w:b/>
                <w:bCs/>
              </w:rPr>
            </w:pPr>
            <w:r w:rsidRPr="009379E9">
              <w:rPr>
                <w:b/>
                <w:bCs/>
              </w:rPr>
              <w:t>A</w:t>
            </w:r>
          </w:p>
        </w:tc>
        <w:sdt>
          <w:sdtPr>
            <w:id w:val="1560049916"/>
            <w:placeholder>
              <w:docPart w:val="EB7EC11356C244E186D232E2E9210990"/>
            </w:placeholder>
            <w:text/>
          </w:sdtPr>
          <w:sdtEndPr/>
          <w:sdtContent>
            <w:tc>
              <w:tcPr>
                <w:tcW w:w="1076" w:type="dxa"/>
                <w:gridSpan w:val="4"/>
              </w:tcPr>
              <w:p w14:paraId="06C9E8C9" w14:textId="5C8A0334" w:rsidR="00E737B2" w:rsidRDefault="00E737B2" w:rsidP="00A26B6B">
                <w:r>
                  <w:t>(#)</w:t>
                </w:r>
              </w:p>
            </w:tc>
          </w:sdtContent>
        </w:sdt>
        <w:tc>
          <w:tcPr>
            <w:tcW w:w="540" w:type="dxa"/>
            <w:gridSpan w:val="2"/>
          </w:tcPr>
          <w:p w14:paraId="0AF419C0" w14:textId="77777777" w:rsidR="00E737B2" w:rsidRPr="009737BA" w:rsidRDefault="00E737B2" w:rsidP="00A26B6B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sdt>
          <w:sdtPr>
            <w:id w:val="2005089958"/>
            <w:placeholder>
              <w:docPart w:val="ED2CAFE4CC3C4BEEBD8877EB25A3A03A"/>
            </w:placeholder>
            <w:text/>
          </w:sdtPr>
          <w:sdtEndPr/>
          <w:sdtContent>
            <w:tc>
              <w:tcPr>
                <w:tcW w:w="1027" w:type="dxa"/>
                <w:gridSpan w:val="4"/>
              </w:tcPr>
              <w:p w14:paraId="518C8D1A" w14:textId="5F72A63F" w:rsidR="00E737B2" w:rsidRDefault="00E737B2" w:rsidP="00A26B6B">
                <w:r>
                  <w:t>(#)</w:t>
                </w:r>
              </w:p>
            </w:tc>
          </w:sdtContent>
        </w:sdt>
        <w:tc>
          <w:tcPr>
            <w:tcW w:w="360" w:type="dxa"/>
            <w:gridSpan w:val="2"/>
          </w:tcPr>
          <w:p w14:paraId="180DFAAF" w14:textId="77777777" w:rsidR="00E737B2" w:rsidRPr="009737BA" w:rsidRDefault="00E737B2" w:rsidP="00A26B6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sdt>
          <w:sdtPr>
            <w:id w:val="-225849160"/>
            <w:placeholder>
              <w:docPart w:val="C0A9C0AC55CC48969BFF5CF2F32538DE"/>
            </w:placeholder>
            <w:text/>
          </w:sdtPr>
          <w:sdtEndPr/>
          <w:sdtContent>
            <w:tc>
              <w:tcPr>
                <w:tcW w:w="1080" w:type="dxa"/>
              </w:tcPr>
              <w:p w14:paraId="6B56D60D" w14:textId="4CF708EB" w:rsidR="00E737B2" w:rsidRPr="009379E9" w:rsidRDefault="00E737B2" w:rsidP="00A26B6B">
                <w:pPr>
                  <w:rPr>
                    <w:b/>
                    <w:bCs/>
                  </w:rPr>
                </w:pPr>
                <w:r>
                  <w:t>(#)</w:t>
                </w:r>
              </w:p>
            </w:tc>
          </w:sdtContent>
        </w:sdt>
      </w:tr>
      <w:tr w:rsidR="00E737B2" w14:paraId="6416D781" w14:textId="77777777" w:rsidTr="00800BBF">
        <w:tc>
          <w:tcPr>
            <w:tcW w:w="3465" w:type="dxa"/>
            <w:gridSpan w:val="4"/>
          </w:tcPr>
          <w:p w14:paraId="32212397" w14:textId="77777777" w:rsidR="00E737B2" w:rsidRDefault="00E737B2" w:rsidP="00A26B6B">
            <w:r w:rsidRPr="004705E0">
              <w:t>Was the property disposed or sold:</w:t>
            </w:r>
          </w:p>
        </w:tc>
        <w:tc>
          <w:tcPr>
            <w:tcW w:w="1888" w:type="dxa"/>
            <w:gridSpan w:val="5"/>
          </w:tcPr>
          <w:p w14:paraId="3C5F2D0D" w14:textId="77777777" w:rsidR="00E737B2" w:rsidRDefault="00E737B2" w:rsidP="00A26B6B">
            <w:r>
              <w:t xml:space="preserve">Yes </w:t>
            </w:r>
            <w:sdt>
              <w:sdtPr>
                <w:id w:val="-1226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81422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65" w:type="dxa"/>
            <w:gridSpan w:val="6"/>
          </w:tcPr>
          <w:p w14:paraId="2A50135B" w14:textId="77777777" w:rsidR="00E737B2" w:rsidRDefault="00E737B2" w:rsidP="00A26B6B">
            <w:r>
              <w:t>If yes, what date:</w:t>
            </w:r>
          </w:p>
        </w:tc>
        <w:tc>
          <w:tcPr>
            <w:tcW w:w="3372" w:type="dxa"/>
            <w:gridSpan w:val="11"/>
          </w:tcPr>
          <w:p w14:paraId="5D035669" w14:textId="77777777" w:rsidR="00E737B2" w:rsidRDefault="00E737B2" w:rsidP="00A26B6B"/>
        </w:tc>
      </w:tr>
      <w:tr w:rsidR="00E737B2" w14:paraId="26398DE8" w14:textId="77777777" w:rsidTr="00800BBF">
        <w:tc>
          <w:tcPr>
            <w:tcW w:w="3481" w:type="dxa"/>
            <w:gridSpan w:val="5"/>
          </w:tcPr>
          <w:p w14:paraId="5B565624" w14:textId="77777777" w:rsidR="00E737B2" w:rsidRDefault="00E737B2" w:rsidP="00A26B6B">
            <w:r w:rsidRPr="004705E0">
              <w:t xml:space="preserve">Property's </w:t>
            </w:r>
            <w:r>
              <w:t xml:space="preserve">original </w:t>
            </w:r>
            <w:r w:rsidRPr="004705E0">
              <w:t>purchase price:</w:t>
            </w:r>
          </w:p>
        </w:tc>
        <w:tc>
          <w:tcPr>
            <w:tcW w:w="2509" w:type="dxa"/>
            <w:gridSpan w:val="6"/>
          </w:tcPr>
          <w:p w14:paraId="1A337A99" w14:textId="58CFFF88" w:rsidR="00E737B2" w:rsidRDefault="00E737B2" w:rsidP="00A26B6B">
            <w:r>
              <w:t>$</w:t>
            </w:r>
            <w:sdt>
              <w:sdtPr>
                <w:id w:val="-34911332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enter</w:t>
                </w:r>
              </w:sdtContent>
            </w:sdt>
          </w:p>
        </w:tc>
        <w:tc>
          <w:tcPr>
            <w:tcW w:w="3004" w:type="dxa"/>
            <w:gridSpan w:val="11"/>
          </w:tcPr>
          <w:p w14:paraId="43F2F90D" w14:textId="77777777" w:rsidR="00E737B2" w:rsidRDefault="00E737B2" w:rsidP="00A26B6B">
            <w:r>
              <w:t>What is the value of the land:</w:t>
            </w:r>
          </w:p>
        </w:tc>
        <w:tc>
          <w:tcPr>
            <w:tcW w:w="1796" w:type="dxa"/>
            <w:gridSpan w:val="4"/>
          </w:tcPr>
          <w:p w14:paraId="5B494DC6" w14:textId="277CF2B0" w:rsidR="00E737B2" w:rsidRDefault="00E737B2" w:rsidP="00A26B6B">
            <w:r>
              <w:t xml:space="preserve">$ </w:t>
            </w:r>
            <w:sdt>
              <w:sdtPr>
                <w:id w:val="-720516660"/>
                <w:placeholder>
                  <w:docPart w:val="CF3D3422E4E64D6492DDC00706E19195"/>
                </w:placeholder>
                <w:text/>
              </w:sdtPr>
              <w:sdtEndPr/>
              <w:sdtContent>
                <w:r>
                  <w:t>enter</w:t>
                </w:r>
              </w:sdtContent>
            </w:sdt>
          </w:p>
        </w:tc>
      </w:tr>
      <w:tr w:rsidR="00800BBF" w14:paraId="326E512E" w14:textId="77777777" w:rsidTr="00800BBF">
        <w:tc>
          <w:tcPr>
            <w:tcW w:w="3325" w:type="dxa"/>
            <w:gridSpan w:val="3"/>
          </w:tcPr>
          <w:p w14:paraId="56DB6440" w14:textId="3BF83ABA" w:rsidR="00800BBF" w:rsidRDefault="00800BBF" w:rsidP="00A26B6B">
            <w:r w:rsidRPr="004705E0">
              <w:t xml:space="preserve">Was </w:t>
            </w:r>
            <w:r>
              <w:t>any</w:t>
            </w:r>
            <w:r w:rsidRPr="004705E0">
              <w:t xml:space="preserve"> property sold:</w:t>
            </w:r>
          </w:p>
        </w:tc>
        <w:tc>
          <w:tcPr>
            <w:tcW w:w="1440" w:type="dxa"/>
            <w:gridSpan w:val="4"/>
          </w:tcPr>
          <w:p w14:paraId="39A1DE44" w14:textId="77777777" w:rsidR="00800BBF" w:rsidRDefault="00800BBF" w:rsidP="00A26B6B">
            <w:r>
              <w:t xml:space="preserve">Yes </w:t>
            </w:r>
            <w:sdt>
              <w:sdtPr>
                <w:id w:val="-136489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181544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0" w:type="dxa"/>
            <w:gridSpan w:val="7"/>
          </w:tcPr>
          <w:p w14:paraId="2B902FD7" w14:textId="09DCC467" w:rsidR="00800BBF" w:rsidRDefault="00800BBF" w:rsidP="00A26B6B">
            <w:r>
              <w:t>If yes, enter unit and date:</w:t>
            </w:r>
          </w:p>
        </w:tc>
        <w:tc>
          <w:tcPr>
            <w:tcW w:w="540" w:type="dxa"/>
            <w:gridSpan w:val="4"/>
          </w:tcPr>
          <w:p w14:paraId="11D8A994" w14:textId="7069DDC6" w:rsidR="00800BBF" w:rsidRDefault="00800BBF" w:rsidP="00A26B6B">
            <w:r>
              <w:t>(X)</w:t>
            </w:r>
          </w:p>
        </w:tc>
        <w:sdt>
          <w:sdtPr>
            <w:id w:val="-1394347125"/>
            <w:placeholder>
              <w:docPart w:val="D95730B6E3E44D1A8D7E259F3360D2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75" w:type="dxa"/>
                <w:gridSpan w:val="8"/>
              </w:tcPr>
              <w:p w14:paraId="3FEE4232" w14:textId="77777777" w:rsidR="00800BBF" w:rsidRPr="00800BBF" w:rsidRDefault="00800BBF" w:rsidP="00A26B6B">
                <w:r w:rsidRPr="00800BBF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E737B2" w14:paraId="65500111" w14:textId="77777777" w:rsidTr="00800BBF">
        <w:tc>
          <w:tcPr>
            <w:tcW w:w="4182" w:type="dxa"/>
            <w:gridSpan w:val="6"/>
          </w:tcPr>
          <w:p w14:paraId="0905C31E" w14:textId="77777777" w:rsidR="00E737B2" w:rsidRDefault="00E737B2" w:rsidP="00A26B6B">
            <w:r>
              <w:t>Did you work 750hrs or more as a landlord:</w:t>
            </w:r>
          </w:p>
        </w:tc>
        <w:tc>
          <w:tcPr>
            <w:tcW w:w="1808" w:type="dxa"/>
            <w:gridSpan w:val="5"/>
          </w:tcPr>
          <w:p w14:paraId="3D1B1477" w14:textId="77777777" w:rsidR="00E737B2" w:rsidRDefault="00E737B2" w:rsidP="00A26B6B">
            <w:r>
              <w:t xml:space="preserve">Yes </w:t>
            </w:r>
            <w:sdt>
              <w:sdtPr>
                <w:id w:val="136810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2279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00" w:type="dxa"/>
            <w:gridSpan w:val="15"/>
          </w:tcPr>
          <w:p w14:paraId="52ECE668" w14:textId="77777777" w:rsidR="00E737B2" w:rsidRPr="005663D1" w:rsidRDefault="00E737B2" w:rsidP="00A26B6B">
            <w:pPr>
              <w:rPr>
                <w:i/>
                <w:iCs/>
              </w:rPr>
            </w:pPr>
            <w:r w:rsidRPr="005663D1">
              <w:rPr>
                <w:i/>
                <w:iCs/>
              </w:rPr>
              <w:t>Landlord expenses will be listed separately.</w:t>
            </w:r>
          </w:p>
        </w:tc>
      </w:tr>
    </w:tbl>
    <w:p w14:paraId="364FDB2A" w14:textId="49160EE6" w:rsidR="00D35077" w:rsidRDefault="00D35077" w:rsidP="003A390D">
      <w:pPr>
        <w:spacing w:after="0"/>
      </w:pPr>
    </w:p>
    <w:p w14:paraId="6493C90E" w14:textId="708658A6" w:rsidR="00800BBF" w:rsidRDefault="00800BBF" w:rsidP="00800BBF">
      <w:pPr>
        <w:spacing w:after="0"/>
        <w:rPr>
          <w:b/>
          <w:bCs/>
        </w:rPr>
      </w:pPr>
      <w:r w:rsidRPr="00DE7963">
        <w:rPr>
          <w:b/>
          <w:bCs/>
        </w:rPr>
        <w:t>Income for th</w:t>
      </w:r>
      <w:r>
        <w:rPr>
          <w:b/>
          <w:bCs/>
        </w:rPr>
        <w:t>e</w:t>
      </w:r>
      <w:r w:rsidRPr="00DE7963">
        <w:rPr>
          <w:b/>
          <w:bCs/>
        </w:rPr>
        <w:t xml:space="preserve"> Unit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60C4B" w14:paraId="1237173D" w14:textId="77777777" w:rsidTr="00A26B6B">
        <w:tc>
          <w:tcPr>
            <w:tcW w:w="2697" w:type="dxa"/>
          </w:tcPr>
          <w:p w14:paraId="14950963" w14:textId="77777777" w:rsidR="00160C4B" w:rsidRPr="005E42D7" w:rsidRDefault="00160C4B" w:rsidP="00160C4B">
            <w:r w:rsidRPr="005E42D7">
              <w:t>Rental Income:</w:t>
            </w:r>
          </w:p>
        </w:tc>
        <w:tc>
          <w:tcPr>
            <w:tcW w:w="2697" w:type="dxa"/>
          </w:tcPr>
          <w:p w14:paraId="3495D2A3" w14:textId="04BA71B1" w:rsidR="00160C4B" w:rsidRDefault="00160C4B" w:rsidP="00160C4B">
            <w:pPr>
              <w:rPr>
                <w:b/>
                <w:bCs/>
              </w:rPr>
            </w:pPr>
            <w:r w:rsidRPr="00160C4B">
              <w:t>$</w:t>
            </w:r>
            <w:sdt>
              <w:sdtPr>
                <w:rPr>
                  <w:color w:val="538135" w:themeColor="accent6" w:themeShade="BF"/>
                </w:rPr>
                <w:id w:val="-1563015392"/>
                <w:placeholder>
                  <w:docPart w:val="74F43C13AFB941C6AC0377EA2A4109DE"/>
                </w:placeholder>
                <w:text/>
              </w:sdtPr>
              <w:sdtEndPr/>
              <w:sdtContent>
                <w:r w:rsidRPr="00160C4B">
                  <w:rPr>
                    <w:color w:val="538135" w:themeColor="accent6" w:themeShade="BF"/>
                  </w:rPr>
                  <w:t>x</w:t>
                </w:r>
              </w:sdtContent>
            </w:sdt>
          </w:p>
        </w:tc>
        <w:tc>
          <w:tcPr>
            <w:tcW w:w="2698" w:type="dxa"/>
          </w:tcPr>
          <w:p w14:paraId="72BE8F7A" w14:textId="7220F225" w:rsidR="00160C4B" w:rsidRDefault="00160C4B" w:rsidP="00160C4B">
            <w:pPr>
              <w:rPr>
                <w:b/>
                <w:bCs/>
              </w:rPr>
            </w:pPr>
            <w:r w:rsidRPr="00160C4B">
              <w:t>$</w:t>
            </w:r>
            <w:sdt>
              <w:sdtPr>
                <w:rPr>
                  <w:color w:val="538135" w:themeColor="accent6" w:themeShade="BF"/>
                </w:rPr>
                <w:id w:val="-1650817464"/>
                <w:placeholder>
                  <w:docPart w:val="49D6581A0757483BB1F3A90745DAD3E0"/>
                </w:placeholder>
                <w:text/>
              </w:sdtPr>
              <w:sdtEndPr/>
              <w:sdtContent>
                <w:r w:rsidRPr="00160C4B">
                  <w:rPr>
                    <w:color w:val="538135" w:themeColor="accent6" w:themeShade="BF"/>
                  </w:rPr>
                  <w:t>x</w:t>
                </w:r>
              </w:sdtContent>
            </w:sdt>
          </w:p>
        </w:tc>
        <w:tc>
          <w:tcPr>
            <w:tcW w:w="2698" w:type="dxa"/>
          </w:tcPr>
          <w:p w14:paraId="13933A7A" w14:textId="788DDB49" w:rsidR="00160C4B" w:rsidRDefault="00160C4B" w:rsidP="00160C4B">
            <w:pPr>
              <w:rPr>
                <w:b/>
                <w:bCs/>
              </w:rPr>
            </w:pPr>
            <w:r w:rsidRPr="00160C4B">
              <w:t>$</w:t>
            </w:r>
            <w:sdt>
              <w:sdtPr>
                <w:rPr>
                  <w:color w:val="538135" w:themeColor="accent6" w:themeShade="BF"/>
                </w:rPr>
                <w:id w:val="14120059"/>
                <w:placeholder>
                  <w:docPart w:val="4116A0EB922B4A3FB8DD27F5921ED4A0"/>
                </w:placeholder>
                <w:text/>
              </w:sdtPr>
              <w:sdtEndPr/>
              <w:sdtContent>
                <w:r w:rsidRPr="00160C4B">
                  <w:rPr>
                    <w:color w:val="538135" w:themeColor="accent6" w:themeShade="BF"/>
                  </w:rPr>
                  <w:t>x</w:t>
                </w:r>
              </w:sdtContent>
            </w:sdt>
          </w:p>
        </w:tc>
      </w:tr>
      <w:tr w:rsidR="00160C4B" w14:paraId="77727913" w14:textId="77777777" w:rsidTr="00A26B6B">
        <w:tc>
          <w:tcPr>
            <w:tcW w:w="2697" w:type="dxa"/>
          </w:tcPr>
          <w:p w14:paraId="66834C7C" w14:textId="77777777" w:rsidR="00160C4B" w:rsidRPr="005E42D7" w:rsidRDefault="00160C4B" w:rsidP="00160C4B">
            <w:r>
              <w:t>Rental Income 1099 or K1:</w:t>
            </w:r>
          </w:p>
        </w:tc>
        <w:tc>
          <w:tcPr>
            <w:tcW w:w="2697" w:type="dxa"/>
          </w:tcPr>
          <w:p w14:paraId="561A1C45" w14:textId="2DD45810" w:rsidR="00160C4B" w:rsidRDefault="00160C4B" w:rsidP="00160C4B">
            <w:pPr>
              <w:rPr>
                <w:b/>
                <w:bCs/>
              </w:rPr>
            </w:pPr>
            <w:r w:rsidRPr="00160C4B">
              <w:t>$</w:t>
            </w:r>
            <w:sdt>
              <w:sdtPr>
                <w:rPr>
                  <w:color w:val="538135" w:themeColor="accent6" w:themeShade="BF"/>
                </w:rPr>
                <w:id w:val="963311842"/>
                <w:placeholder>
                  <w:docPart w:val="EDF3E3233CE24171AFDF50B1460AFECB"/>
                </w:placeholder>
                <w:text/>
              </w:sdtPr>
              <w:sdtEndPr/>
              <w:sdtContent>
                <w:r w:rsidRPr="00160C4B">
                  <w:rPr>
                    <w:color w:val="538135" w:themeColor="accent6" w:themeShade="BF"/>
                  </w:rPr>
                  <w:t>x</w:t>
                </w:r>
              </w:sdtContent>
            </w:sdt>
          </w:p>
        </w:tc>
        <w:tc>
          <w:tcPr>
            <w:tcW w:w="2698" w:type="dxa"/>
          </w:tcPr>
          <w:p w14:paraId="42BB5A22" w14:textId="5E10906F" w:rsidR="00160C4B" w:rsidRDefault="00160C4B" w:rsidP="00160C4B">
            <w:pPr>
              <w:rPr>
                <w:b/>
                <w:bCs/>
              </w:rPr>
            </w:pPr>
            <w:r w:rsidRPr="00160C4B">
              <w:t>$</w:t>
            </w:r>
            <w:sdt>
              <w:sdtPr>
                <w:rPr>
                  <w:color w:val="538135" w:themeColor="accent6" w:themeShade="BF"/>
                </w:rPr>
                <w:id w:val="-775480305"/>
                <w:placeholder>
                  <w:docPart w:val="333ED2367F174324B68E1CF6025970EF"/>
                </w:placeholder>
                <w:text/>
              </w:sdtPr>
              <w:sdtEndPr/>
              <w:sdtContent>
                <w:r w:rsidRPr="00160C4B">
                  <w:rPr>
                    <w:color w:val="538135" w:themeColor="accent6" w:themeShade="BF"/>
                  </w:rPr>
                  <w:t>x</w:t>
                </w:r>
              </w:sdtContent>
            </w:sdt>
          </w:p>
        </w:tc>
        <w:tc>
          <w:tcPr>
            <w:tcW w:w="2698" w:type="dxa"/>
          </w:tcPr>
          <w:p w14:paraId="287DA6BD" w14:textId="0758E05D" w:rsidR="00160C4B" w:rsidRDefault="00160C4B" w:rsidP="00160C4B">
            <w:pPr>
              <w:rPr>
                <w:b/>
                <w:bCs/>
              </w:rPr>
            </w:pPr>
            <w:r w:rsidRPr="00160C4B">
              <w:t>$</w:t>
            </w:r>
            <w:sdt>
              <w:sdtPr>
                <w:rPr>
                  <w:color w:val="538135" w:themeColor="accent6" w:themeShade="BF"/>
                </w:rPr>
                <w:id w:val="1917672503"/>
                <w:placeholder>
                  <w:docPart w:val="D98EA3B4225F42CFAE2CD87C159E9F27"/>
                </w:placeholder>
                <w:text/>
              </w:sdtPr>
              <w:sdtEndPr/>
              <w:sdtContent>
                <w:r w:rsidRPr="00160C4B">
                  <w:rPr>
                    <w:color w:val="538135" w:themeColor="accent6" w:themeShade="BF"/>
                  </w:rPr>
                  <w:t>x</w:t>
                </w:r>
              </w:sdtContent>
            </w:sdt>
          </w:p>
        </w:tc>
      </w:tr>
    </w:tbl>
    <w:p w14:paraId="1B5303FA" w14:textId="77777777" w:rsidR="00800BBF" w:rsidRDefault="00800BBF" w:rsidP="003A390D">
      <w:pPr>
        <w:spacing w:after="0"/>
      </w:pPr>
    </w:p>
    <w:p w14:paraId="729C496D" w14:textId="77777777" w:rsidR="00160C4B" w:rsidRDefault="00160C4B" w:rsidP="00160C4B">
      <w:pPr>
        <w:spacing w:after="0"/>
        <w:rPr>
          <w:b/>
          <w:bCs/>
        </w:rPr>
      </w:pPr>
      <w:r w:rsidRPr="00DE7963">
        <w:rPr>
          <w:b/>
          <w:bCs/>
        </w:rPr>
        <w:t xml:space="preserve">Expenses for </w:t>
      </w:r>
      <w:r>
        <w:rPr>
          <w:b/>
          <w:bCs/>
        </w:rPr>
        <w:t>each</w:t>
      </w:r>
      <w:r w:rsidRPr="00DE7963">
        <w:rPr>
          <w:b/>
          <w:bCs/>
        </w:rPr>
        <w:t xml:space="preserve"> Unit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60C4B" w14:paraId="625D9750" w14:textId="77777777" w:rsidTr="00A26B6B">
        <w:tc>
          <w:tcPr>
            <w:tcW w:w="2697" w:type="dxa"/>
          </w:tcPr>
          <w:p w14:paraId="70B9E224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Advertising:</w:t>
            </w:r>
          </w:p>
        </w:tc>
        <w:tc>
          <w:tcPr>
            <w:tcW w:w="2697" w:type="dxa"/>
          </w:tcPr>
          <w:p w14:paraId="26256F8C" w14:textId="56C85BD0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378710051"/>
                <w:placeholder>
                  <w:docPart w:val="7200AE39277B44A39377929D2ABCCA81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05351A11" w14:textId="50CE4DEA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905375233"/>
                <w:placeholder>
                  <w:docPart w:val="0854BBD40F2D481DB15ADBFDF30BF1D6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6135A73C" w14:textId="343DAC67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314338296"/>
                <w:placeholder>
                  <w:docPart w:val="955AC0B3364B4FEBAA27D50B2E35F52A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55E7BC15" w14:textId="77777777" w:rsidTr="00A26B6B">
        <w:tc>
          <w:tcPr>
            <w:tcW w:w="2697" w:type="dxa"/>
          </w:tcPr>
          <w:p w14:paraId="3B82D531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Cleaning &amp; Maintenance:  </w:t>
            </w:r>
          </w:p>
        </w:tc>
        <w:tc>
          <w:tcPr>
            <w:tcW w:w="2697" w:type="dxa"/>
          </w:tcPr>
          <w:p w14:paraId="25399FAE" w14:textId="42AE5C7D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100879608"/>
                <w:placeholder>
                  <w:docPart w:val="BB16BE95C1FF446B823A8F7BFA6726B7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2EAF98C0" w14:textId="53415272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1336650219"/>
                <w:placeholder>
                  <w:docPart w:val="B9B25E7EE81D49E5BDC49021A639671E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2183BC9E" w14:textId="535CAEBD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280803530"/>
                <w:placeholder>
                  <w:docPart w:val="B7D414DDC8FA492B9509DA6245D04A68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51228E63" w14:textId="77777777" w:rsidTr="00A26B6B">
        <w:tc>
          <w:tcPr>
            <w:tcW w:w="2697" w:type="dxa"/>
          </w:tcPr>
          <w:p w14:paraId="362764CB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Fees or Dues for property:</w:t>
            </w:r>
          </w:p>
        </w:tc>
        <w:tc>
          <w:tcPr>
            <w:tcW w:w="2697" w:type="dxa"/>
          </w:tcPr>
          <w:p w14:paraId="2052A08E" w14:textId="3C553DB3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819952710"/>
                <w:placeholder>
                  <w:docPart w:val="59865A99C7C24F13818F68985F98AAD0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1CE63524" w14:textId="60A94482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842517359"/>
                <w:placeholder>
                  <w:docPart w:val="792F1EB687EC4680B4B224EB2A7F8EB0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4691597B" w14:textId="7A07756D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397669080"/>
                <w:placeholder>
                  <w:docPart w:val="289ECF895D4F45DE833EFD38435FFCE8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5C796708" w14:textId="77777777" w:rsidTr="00A26B6B">
        <w:tc>
          <w:tcPr>
            <w:tcW w:w="2697" w:type="dxa"/>
          </w:tcPr>
          <w:p w14:paraId="35BD497A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Insurance for property:</w:t>
            </w:r>
          </w:p>
        </w:tc>
        <w:tc>
          <w:tcPr>
            <w:tcW w:w="2697" w:type="dxa"/>
          </w:tcPr>
          <w:p w14:paraId="39B89B2C" w14:textId="2BDAF335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184483459"/>
                <w:placeholder>
                  <w:docPart w:val="A591F63ACA384A00AFF35E81DDE17FC7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7A25B641" w14:textId="06333852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2122951047"/>
                <w:placeholder>
                  <w:docPart w:val="F46CF5A121324A9DAF7D916C4C214690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13CDE290" w14:textId="53358FB6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973121224"/>
                <w:placeholder>
                  <w:docPart w:val="734FDDE36DF84DB998DEE348069F43FC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2ACE208A" w14:textId="77777777" w:rsidTr="00A26B6B">
        <w:tc>
          <w:tcPr>
            <w:tcW w:w="2697" w:type="dxa"/>
          </w:tcPr>
          <w:p w14:paraId="38728B01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Management Fees:</w:t>
            </w:r>
          </w:p>
        </w:tc>
        <w:tc>
          <w:tcPr>
            <w:tcW w:w="2697" w:type="dxa"/>
          </w:tcPr>
          <w:p w14:paraId="1D4B6AD3" w14:textId="1F05C9FF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324509422"/>
                <w:placeholder>
                  <w:docPart w:val="64F2653EECC04B8EB832ACDF2F52BC2E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714DE2BD" w14:textId="792E78C8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29401932"/>
                <w:placeholder>
                  <w:docPart w:val="A148C07CF81740E39A53D88109AD796A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54004E71" w14:textId="48260AD4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829818056"/>
                <w:placeholder>
                  <w:docPart w:val="8F231C163FBE49EB925CA453766423C9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789FBE05" w14:textId="77777777" w:rsidTr="00A26B6B">
        <w:tc>
          <w:tcPr>
            <w:tcW w:w="2697" w:type="dxa"/>
          </w:tcPr>
          <w:p w14:paraId="40C31FA8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Mortgage Interest:</w:t>
            </w:r>
          </w:p>
        </w:tc>
        <w:tc>
          <w:tcPr>
            <w:tcW w:w="2697" w:type="dxa"/>
          </w:tcPr>
          <w:p w14:paraId="18A23B7D" w14:textId="542F7D0D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373301366"/>
                <w:placeholder>
                  <w:docPart w:val="39377F01D1C249BDB5219AEAF3D19218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22D0DA84" w14:textId="1D21047A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1205610512"/>
                <w:placeholder>
                  <w:docPart w:val="EAD775A6ADC144FEBA4033232821EB81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415BC4F5" w14:textId="3DF507A1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487476878"/>
                <w:placeholder>
                  <w:docPart w:val="8BCD63C5DC5242748F69C9CD42BC040C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479658B1" w14:textId="77777777" w:rsidTr="00A26B6B">
        <w:tc>
          <w:tcPr>
            <w:tcW w:w="2697" w:type="dxa"/>
          </w:tcPr>
          <w:p w14:paraId="2349CFE9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Other Interest:</w:t>
            </w:r>
          </w:p>
        </w:tc>
        <w:tc>
          <w:tcPr>
            <w:tcW w:w="2697" w:type="dxa"/>
          </w:tcPr>
          <w:p w14:paraId="61B9EE7E" w14:textId="2A9A465D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276405037"/>
                <w:placeholder>
                  <w:docPart w:val="8B26DD65AB804E639F87735D6AD9DE44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34FF313D" w14:textId="4E068D18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686719475"/>
                <w:placeholder>
                  <w:docPart w:val="E5380C027BF6438A9539EB9BDAD6965B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3D10C65B" w14:textId="7C963384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948155772"/>
                <w:placeholder>
                  <w:docPart w:val="71482101C1D84A068540335461D92F94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4BED2574" w14:textId="77777777" w:rsidTr="00A26B6B">
        <w:tc>
          <w:tcPr>
            <w:tcW w:w="2697" w:type="dxa"/>
          </w:tcPr>
          <w:p w14:paraId="6DD54AA6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Repairs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(parts &amp; labor)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697" w:type="dxa"/>
          </w:tcPr>
          <w:p w14:paraId="2A9DC608" w14:textId="24F4339E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660547528"/>
                <w:placeholder>
                  <w:docPart w:val="FEDCAAFB53194F759620C61EB0F848D3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01C2E0F9" w14:textId="6D8BAB7A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894426483"/>
                <w:placeholder>
                  <w:docPart w:val="1BB2997C671548BD9EC3BECB4C2A9893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2C3D6F8C" w14:textId="040B6B14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282262163"/>
                <w:placeholder>
                  <w:docPart w:val="522B3B3EEE17490AB6FDAF3237F08BAA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36A198CF" w14:textId="77777777" w:rsidTr="00A26B6B">
        <w:tc>
          <w:tcPr>
            <w:tcW w:w="2697" w:type="dxa"/>
          </w:tcPr>
          <w:p w14:paraId="63C2AA95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Supplies:</w:t>
            </w:r>
          </w:p>
        </w:tc>
        <w:tc>
          <w:tcPr>
            <w:tcW w:w="2697" w:type="dxa"/>
          </w:tcPr>
          <w:p w14:paraId="3E16EEFF" w14:textId="272B1B56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2007510757"/>
                <w:placeholder>
                  <w:docPart w:val="68B01212085C46B4860944C1BFFCE03C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10DB7073" w14:textId="023E4503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309525578"/>
                <w:placeholder>
                  <w:docPart w:val="D2C9ACB244BC4B678EB8D95208296AA1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4D75AE03" w14:textId="3816331F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330500505"/>
                <w:placeholder>
                  <w:docPart w:val="CF6B8B5CDA274DE2B1401A9FC0716606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7BB7ADE9" w14:textId="77777777" w:rsidTr="00A26B6B">
        <w:tc>
          <w:tcPr>
            <w:tcW w:w="2697" w:type="dxa"/>
          </w:tcPr>
          <w:p w14:paraId="7070105E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Taxes &amp; Licenses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(real estate)</w:t>
            </w:r>
          </w:p>
        </w:tc>
        <w:tc>
          <w:tcPr>
            <w:tcW w:w="2697" w:type="dxa"/>
          </w:tcPr>
          <w:p w14:paraId="1630D7D1" w14:textId="1ED8BC21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268382169"/>
                <w:placeholder>
                  <w:docPart w:val="94691DBC55A04071BB1AA8208AB0FA6D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6AD43587" w14:textId="42A37E62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264277534"/>
                <w:placeholder>
                  <w:docPart w:val="30893D3F3BF4472AA930C7FAB41A2D17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6A167C9E" w14:textId="762CAD86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152656930"/>
                <w:placeholder>
                  <w:docPart w:val="22B69D98C7FA4E2B84579C786DFED4C4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7BB3BBA6" w14:textId="77777777" w:rsidTr="00A26B6B">
        <w:tc>
          <w:tcPr>
            <w:tcW w:w="2697" w:type="dxa"/>
          </w:tcPr>
          <w:p w14:paraId="5097AECB" w14:textId="77777777" w:rsidR="00160C4B" w:rsidRDefault="00160C4B" w:rsidP="00160C4B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Utilities:</w:t>
            </w:r>
          </w:p>
        </w:tc>
        <w:tc>
          <w:tcPr>
            <w:tcW w:w="2697" w:type="dxa"/>
          </w:tcPr>
          <w:p w14:paraId="661971FE" w14:textId="6C4EDC7A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1079095893"/>
                <w:placeholder>
                  <w:docPart w:val="20F7C4E8B73C44E79C175A26CA17D3FA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79370BB7" w14:textId="2F4432CB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380010016"/>
                <w:placeholder>
                  <w:docPart w:val="4C7AC51950684173895CAE8684822EF0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4FC961A4" w14:textId="293C372F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1520039454"/>
                <w:placeholder>
                  <w:docPart w:val="6693B66491C64A7EA41B3706D0B56ED4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5F772A49" w14:textId="77777777" w:rsidTr="00A26B6B">
        <w:sdt>
          <w:sdtPr>
            <w:rPr>
              <w:sz w:val="20"/>
              <w:szCs w:val="20"/>
            </w:rPr>
            <w:id w:val="-2006657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7" w:type="dxa"/>
              </w:tcPr>
              <w:p w14:paraId="3932BECC" w14:textId="2FB8ED6F" w:rsidR="00160C4B" w:rsidRPr="005E42D7" w:rsidRDefault="00160C4B" w:rsidP="00160C4B">
                <w:pPr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>(</w:t>
                </w:r>
                <w:r w:rsidRPr="00160C4B">
                  <w:rPr>
                    <w:sz w:val="20"/>
                    <w:szCs w:val="20"/>
                  </w:rPr>
                  <w:t>misc</w:t>
                </w:r>
                <w:r>
                  <w:rPr>
                    <w:sz w:val="20"/>
                    <w:szCs w:val="20"/>
                  </w:rPr>
                  <w:t>)</w:t>
                </w:r>
              </w:p>
            </w:tc>
          </w:sdtContent>
        </w:sdt>
        <w:tc>
          <w:tcPr>
            <w:tcW w:w="2697" w:type="dxa"/>
          </w:tcPr>
          <w:p w14:paraId="6ACE7CBC" w14:textId="5D619371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1117052229"/>
                <w:placeholder>
                  <w:docPart w:val="2548E9CEAE3F431C9C72C6D9D9CA23B0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0E943654" w14:textId="071595DD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1541782330"/>
                <w:placeholder>
                  <w:docPart w:val="87EC486D9CC54914AC9E40E7318191F7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66F4FC12" w14:textId="238324D9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576791111"/>
                <w:placeholder>
                  <w:docPart w:val="45BFA68A679C482DAE035CD03228BE04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  <w:tr w:rsidR="00160C4B" w14:paraId="7EEB3997" w14:textId="77777777" w:rsidTr="00A26B6B">
        <w:sdt>
          <w:sdtPr>
            <w:rPr>
              <w:sz w:val="20"/>
              <w:szCs w:val="20"/>
            </w:rPr>
            <w:id w:val="650871465"/>
            <w:placeholder>
              <w:docPart w:val="1205DC4E7F5A40AF9703B1D2F5F860A7"/>
            </w:placeholder>
            <w:text/>
          </w:sdtPr>
          <w:sdtEndPr/>
          <w:sdtContent>
            <w:tc>
              <w:tcPr>
                <w:tcW w:w="2697" w:type="dxa"/>
              </w:tcPr>
              <w:p w14:paraId="799E1400" w14:textId="4776893F" w:rsidR="00160C4B" w:rsidRDefault="00160C4B" w:rsidP="00160C4B">
                <w:pPr>
                  <w:rPr>
                    <w:b/>
                    <w:bCs/>
                  </w:rPr>
                </w:pPr>
                <w:r>
                  <w:rPr>
                    <w:sz w:val="20"/>
                    <w:szCs w:val="20"/>
                  </w:rPr>
                  <w:t>(</w:t>
                </w:r>
                <w:r w:rsidRPr="00160C4B">
                  <w:rPr>
                    <w:sz w:val="20"/>
                    <w:szCs w:val="20"/>
                  </w:rPr>
                  <w:t>misc</w:t>
                </w:r>
                <w:r>
                  <w:rPr>
                    <w:sz w:val="20"/>
                    <w:szCs w:val="20"/>
                  </w:rPr>
                  <w:t>)</w:t>
                </w:r>
              </w:p>
            </w:tc>
          </w:sdtContent>
        </w:sdt>
        <w:tc>
          <w:tcPr>
            <w:tcW w:w="2697" w:type="dxa"/>
          </w:tcPr>
          <w:p w14:paraId="407229E7" w14:textId="71D54C87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785127523"/>
                <w:placeholder>
                  <w:docPart w:val="DA542F80CDD048BFA8720B7412DBAEBE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76BE5DF4" w14:textId="24957D07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-2030328409"/>
                <w:placeholder>
                  <w:docPart w:val="20F86B327D2F424288ECF049B15CB641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  <w:tc>
          <w:tcPr>
            <w:tcW w:w="2698" w:type="dxa"/>
          </w:tcPr>
          <w:p w14:paraId="00274E15" w14:textId="26CC8880" w:rsidR="00160C4B" w:rsidRDefault="00160C4B" w:rsidP="00160C4B">
            <w:pPr>
              <w:rPr>
                <w:b/>
                <w:bCs/>
              </w:rPr>
            </w:pPr>
            <w:r>
              <w:t>$</w:t>
            </w:r>
            <w:sdt>
              <w:sdtPr>
                <w:id w:val="814068139"/>
                <w:placeholder>
                  <w:docPart w:val="3F07D961DA1646BAA7552C075CD6556A"/>
                </w:placeholder>
                <w:text/>
              </w:sdtPr>
              <w:sdtEndPr/>
              <w:sdtContent>
                <w:r w:rsidRPr="00160C4B">
                  <w:t>x</w:t>
                </w:r>
              </w:sdtContent>
            </w:sdt>
          </w:p>
        </w:tc>
      </w:tr>
    </w:tbl>
    <w:p w14:paraId="09BBB8F0" w14:textId="7655DC66" w:rsidR="003A390D" w:rsidRDefault="003A390D" w:rsidP="003A390D">
      <w:pPr>
        <w:spacing w:after="0"/>
        <w:rPr>
          <w:b/>
          <w:bCs/>
        </w:rPr>
      </w:pPr>
    </w:p>
    <w:p w14:paraId="56F53C4D" w14:textId="68C33AEF" w:rsidR="003A390D" w:rsidRPr="003A390D" w:rsidRDefault="003A390D" w:rsidP="003A390D">
      <w:pPr>
        <w:spacing w:after="0"/>
        <w:rPr>
          <w:b/>
          <w:bCs/>
        </w:rPr>
      </w:pPr>
      <w:r>
        <w:rPr>
          <w:b/>
          <w:bCs/>
        </w:rPr>
        <w:t>Depreciation of personal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610"/>
        <w:gridCol w:w="1980"/>
        <w:gridCol w:w="2790"/>
        <w:gridCol w:w="3055"/>
      </w:tblGrid>
      <w:tr w:rsidR="00160C4B" w14:paraId="2CAAEA85" w14:textId="77777777" w:rsidTr="00A26B6B">
        <w:tc>
          <w:tcPr>
            <w:tcW w:w="10790" w:type="dxa"/>
            <w:gridSpan w:val="5"/>
          </w:tcPr>
          <w:p w14:paraId="397A8772" w14:textId="77777777" w:rsidR="00160C4B" w:rsidRPr="003A390D" w:rsidRDefault="00160C4B" w:rsidP="00A26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 unit and furniture or appliances valued over $300 and not added into above expenses. Depreciation of 3-5yrs.</w:t>
            </w:r>
          </w:p>
        </w:tc>
      </w:tr>
      <w:tr w:rsidR="00160C4B" w14:paraId="4C99A828" w14:textId="77777777" w:rsidTr="00A26B6B">
        <w:sdt>
          <w:sdtPr>
            <w:id w:val="17382764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5" w:type="dxa"/>
              </w:tcPr>
              <w:p w14:paraId="33F3BC72" w14:textId="7F05379B" w:rsidR="00160C4B" w:rsidRDefault="00160C4B" w:rsidP="00160C4B">
                <w:r>
                  <w:t>x</w:t>
                </w:r>
              </w:p>
            </w:tc>
          </w:sdtContent>
        </w:sdt>
        <w:sdt>
          <w:sdtPr>
            <w:id w:val="19970787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10" w:type="dxa"/>
              </w:tcPr>
              <w:p w14:paraId="289129DF" w14:textId="00B19393" w:rsidR="00160C4B" w:rsidRDefault="00160C4B" w:rsidP="00160C4B">
                <w:r>
                  <w:t>enter</w:t>
                </w:r>
              </w:p>
            </w:tc>
          </w:sdtContent>
        </w:sdt>
        <w:tc>
          <w:tcPr>
            <w:tcW w:w="1980" w:type="dxa"/>
          </w:tcPr>
          <w:p w14:paraId="64001C49" w14:textId="77777777" w:rsidR="00160C4B" w:rsidRDefault="00160C4B" w:rsidP="00160C4B">
            <w:r>
              <w:t>Date purchased:</w:t>
            </w:r>
          </w:p>
        </w:tc>
        <w:sdt>
          <w:sdtPr>
            <w:id w:val="1097680139"/>
            <w:placeholder>
              <w:docPart w:val="BD38E789B894444B85FA48C6E40444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</w:tcPr>
              <w:p w14:paraId="734A1946" w14:textId="4965C3DD" w:rsidR="00160C4B" w:rsidRDefault="00160C4B" w:rsidP="00160C4B">
                <w:r w:rsidRPr="002567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55" w:type="dxa"/>
          </w:tcPr>
          <w:p w14:paraId="7CB87CD3" w14:textId="110B16FE" w:rsidR="00160C4B" w:rsidRPr="00160C4B" w:rsidRDefault="00160C4B" w:rsidP="00160C4B">
            <w:r w:rsidRPr="00160C4B">
              <w:t>$</w:t>
            </w:r>
            <w:sdt>
              <w:sdtPr>
                <w:id w:val="586433127"/>
                <w:placeholder>
                  <w:docPart w:val="DEB679FED466410989DE763427A5744E"/>
                </w:placeholder>
                <w:showingPlcHdr/>
                <w:text/>
              </w:sdtPr>
              <w:sdtEndPr/>
              <w:sdtContent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160C4B" w14:paraId="42E8E4FA" w14:textId="77777777" w:rsidTr="00A26B6B">
        <w:sdt>
          <w:sdtPr>
            <w:id w:val="1133217618"/>
            <w:placeholder>
              <w:docPart w:val="CDF77AA8AA9A43BFA052D538F98271A8"/>
            </w:placeholder>
            <w:text/>
          </w:sdtPr>
          <w:sdtEndPr/>
          <w:sdtContent>
            <w:tc>
              <w:tcPr>
                <w:tcW w:w="355" w:type="dxa"/>
              </w:tcPr>
              <w:p w14:paraId="3DD4E9F6" w14:textId="48FB4E6D" w:rsidR="00160C4B" w:rsidRDefault="00160C4B" w:rsidP="00160C4B">
                <w:r>
                  <w:t>x</w:t>
                </w:r>
              </w:p>
            </w:tc>
          </w:sdtContent>
        </w:sdt>
        <w:sdt>
          <w:sdtPr>
            <w:id w:val="-1085140952"/>
            <w:placeholder>
              <w:docPart w:val="09A3383ED7954EED89B1907760795AC0"/>
            </w:placeholder>
            <w:text/>
          </w:sdtPr>
          <w:sdtEndPr/>
          <w:sdtContent>
            <w:tc>
              <w:tcPr>
                <w:tcW w:w="2610" w:type="dxa"/>
              </w:tcPr>
              <w:p w14:paraId="2C205DA2" w14:textId="334F9A60" w:rsidR="00160C4B" w:rsidRDefault="00160C4B" w:rsidP="00160C4B">
                <w:r>
                  <w:t>enter</w:t>
                </w:r>
              </w:p>
            </w:tc>
          </w:sdtContent>
        </w:sdt>
        <w:tc>
          <w:tcPr>
            <w:tcW w:w="1980" w:type="dxa"/>
          </w:tcPr>
          <w:p w14:paraId="70B4CC77" w14:textId="77777777" w:rsidR="00160C4B" w:rsidRDefault="00160C4B" w:rsidP="00160C4B">
            <w:r>
              <w:t>Date purchased:</w:t>
            </w:r>
          </w:p>
        </w:tc>
        <w:sdt>
          <w:sdtPr>
            <w:id w:val="-336621803"/>
            <w:placeholder>
              <w:docPart w:val="BD81D82CCAD14724B54FB02A97ABE9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</w:tcPr>
              <w:p w14:paraId="6314EF68" w14:textId="415EE65E" w:rsidR="00160C4B" w:rsidRDefault="00160C4B" w:rsidP="00160C4B">
                <w:r w:rsidRPr="002567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55" w:type="dxa"/>
          </w:tcPr>
          <w:p w14:paraId="3531647D" w14:textId="3B2E2E60" w:rsidR="00160C4B" w:rsidRPr="00160C4B" w:rsidRDefault="00160C4B" w:rsidP="00160C4B">
            <w:r w:rsidRPr="00160C4B">
              <w:t>$</w:t>
            </w:r>
            <w:sdt>
              <w:sdtPr>
                <w:id w:val="-1361036257"/>
                <w:placeholder>
                  <w:docPart w:val="8C7FBB5D40F845C48D57F7D3005ED219"/>
                </w:placeholder>
                <w:showingPlcHdr/>
                <w:text/>
              </w:sdtPr>
              <w:sdtEndPr/>
              <w:sdtContent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160C4B" w14:paraId="38B706B1" w14:textId="77777777" w:rsidTr="00A26B6B">
        <w:sdt>
          <w:sdtPr>
            <w:id w:val="979499052"/>
            <w:placeholder>
              <w:docPart w:val="789AB12B99F64622B56D42ACD68F4E04"/>
            </w:placeholder>
            <w:text/>
          </w:sdtPr>
          <w:sdtEndPr/>
          <w:sdtContent>
            <w:tc>
              <w:tcPr>
                <w:tcW w:w="355" w:type="dxa"/>
              </w:tcPr>
              <w:p w14:paraId="7BA5354A" w14:textId="16E7109A" w:rsidR="00160C4B" w:rsidRDefault="00160C4B" w:rsidP="00160C4B">
                <w:r>
                  <w:t>x</w:t>
                </w:r>
              </w:p>
            </w:tc>
          </w:sdtContent>
        </w:sdt>
        <w:sdt>
          <w:sdtPr>
            <w:id w:val="2103293071"/>
            <w:placeholder>
              <w:docPart w:val="DB05714F4BF74B58B2018C30E933F379"/>
            </w:placeholder>
            <w:text/>
          </w:sdtPr>
          <w:sdtEndPr/>
          <w:sdtContent>
            <w:tc>
              <w:tcPr>
                <w:tcW w:w="2610" w:type="dxa"/>
              </w:tcPr>
              <w:p w14:paraId="0BFA5C5C" w14:textId="184773C8" w:rsidR="00160C4B" w:rsidRDefault="00160C4B" w:rsidP="00160C4B">
                <w:r>
                  <w:t>enter</w:t>
                </w:r>
              </w:p>
            </w:tc>
          </w:sdtContent>
        </w:sdt>
        <w:tc>
          <w:tcPr>
            <w:tcW w:w="1980" w:type="dxa"/>
          </w:tcPr>
          <w:p w14:paraId="1EB5EE4B" w14:textId="77777777" w:rsidR="00160C4B" w:rsidRDefault="00160C4B" w:rsidP="00160C4B">
            <w:r>
              <w:t>Date purchased:</w:t>
            </w:r>
          </w:p>
        </w:tc>
        <w:sdt>
          <w:sdtPr>
            <w:id w:val="66469511"/>
            <w:placeholder>
              <w:docPart w:val="CD69E43A8B3D44F0BC3817F2F35236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</w:tcPr>
              <w:p w14:paraId="448387EA" w14:textId="0D0C00F1" w:rsidR="00160C4B" w:rsidRDefault="00160C4B" w:rsidP="00160C4B">
                <w:r w:rsidRPr="002567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55" w:type="dxa"/>
          </w:tcPr>
          <w:p w14:paraId="0501FF97" w14:textId="5BEAF1C0" w:rsidR="00160C4B" w:rsidRPr="00160C4B" w:rsidRDefault="00160C4B" w:rsidP="00160C4B">
            <w:r w:rsidRPr="00160C4B">
              <w:t>$</w:t>
            </w:r>
            <w:sdt>
              <w:sdtPr>
                <w:id w:val="-991787524"/>
                <w:placeholder>
                  <w:docPart w:val="2DCF560337E74475923CBFAEB23345C4"/>
                </w:placeholder>
                <w:showingPlcHdr/>
                <w:text/>
              </w:sdtPr>
              <w:sdtEndPr/>
              <w:sdtContent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160C4B" w14:paraId="17B3891A" w14:textId="77777777" w:rsidTr="00A26B6B">
        <w:sdt>
          <w:sdtPr>
            <w:id w:val="-11226160"/>
            <w:placeholder>
              <w:docPart w:val="3CB75B2769ED4CC8AC1DE5B42B8D5EA3"/>
            </w:placeholder>
            <w:text/>
          </w:sdtPr>
          <w:sdtEndPr/>
          <w:sdtContent>
            <w:tc>
              <w:tcPr>
                <w:tcW w:w="355" w:type="dxa"/>
              </w:tcPr>
              <w:p w14:paraId="60888F0A" w14:textId="54BD7128" w:rsidR="00160C4B" w:rsidRDefault="00160C4B" w:rsidP="00160C4B">
                <w:r>
                  <w:t>x</w:t>
                </w:r>
              </w:p>
            </w:tc>
          </w:sdtContent>
        </w:sdt>
        <w:sdt>
          <w:sdtPr>
            <w:id w:val="-2050983927"/>
            <w:placeholder>
              <w:docPart w:val="41B5391B9C0D47EBB26814F92F68C913"/>
            </w:placeholder>
            <w:text/>
          </w:sdtPr>
          <w:sdtEndPr/>
          <w:sdtContent>
            <w:tc>
              <w:tcPr>
                <w:tcW w:w="2610" w:type="dxa"/>
              </w:tcPr>
              <w:p w14:paraId="71E44B32" w14:textId="2739CB70" w:rsidR="00160C4B" w:rsidRDefault="00160C4B" w:rsidP="00160C4B">
                <w:r>
                  <w:t>enter</w:t>
                </w:r>
              </w:p>
            </w:tc>
          </w:sdtContent>
        </w:sdt>
        <w:tc>
          <w:tcPr>
            <w:tcW w:w="1980" w:type="dxa"/>
          </w:tcPr>
          <w:p w14:paraId="5E25B1D3" w14:textId="77777777" w:rsidR="00160C4B" w:rsidRDefault="00160C4B" w:rsidP="00160C4B">
            <w:r>
              <w:t>Date purchased:</w:t>
            </w:r>
          </w:p>
        </w:tc>
        <w:sdt>
          <w:sdtPr>
            <w:id w:val="-386649573"/>
            <w:placeholder>
              <w:docPart w:val="C99599A653224E11929FAA75230A6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</w:tcPr>
              <w:p w14:paraId="6723E4CF" w14:textId="3FB9D49D" w:rsidR="00160C4B" w:rsidRDefault="00160C4B" w:rsidP="00160C4B">
                <w:r w:rsidRPr="002567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55" w:type="dxa"/>
          </w:tcPr>
          <w:p w14:paraId="670DCE63" w14:textId="23273922" w:rsidR="00160C4B" w:rsidRPr="00160C4B" w:rsidRDefault="00160C4B" w:rsidP="00160C4B">
            <w:r w:rsidRPr="00160C4B">
              <w:t>$</w:t>
            </w:r>
            <w:sdt>
              <w:sdtPr>
                <w:id w:val="1799037676"/>
                <w:placeholder>
                  <w:docPart w:val="C14A218F3351497DB91278C252251843"/>
                </w:placeholder>
                <w:showingPlcHdr/>
                <w:text/>
              </w:sdtPr>
              <w:sdtEndPr/>
              <w:sdtContent>
                <w:r w:rsidRPr="00160C4B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4484E60E" w14:textId="77777777" w:rsidR="00160C4B" w:rsidRPr="00DB5512" w:rsidRDefault="00160C4B" w:rsidP="003A390D"/>
    <w:sectPr w:rsidR="00160C4B" w:rsidRPr="00DB5512" w:rsidSect="00D2519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g/Qf4GDJ4ABZsv0ZYQGm5v6T4QwJR1BTGXRBo4vBxlJubrKVVG2ULopKlNE+hcaqd0c5ZX/MbX2W0tRsaIXw==" w:salt="24S8cK6knrY8/WcQjM64y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2D"/>
    <w:rsid w:val="00022404"/>
    <w:rsid w:val="0003042F"/>
    <w:rsid w:val="00080E47"/>
    <w:rsid w:val="0009572D"/>
    <w:rsid w:val="00105A20"/>
    <w:rsid w:val="00160C4B"/>
    <w:rsid w:val="003548E4"/>
    <w:rsid w:val="003A390D"/>
    <w:rsid w:val="00462337"/>
    <w:rsid w:val="004705E0"/>
    <w:rsid w:val="007274E3"/>
    <w:rsid w:val="007E4725"/>
    <w:rsid w:val="00800BBF"/>
    <w:rsid w:val="008A66D1"/>
    <w:rsid w:val="00BC2CE9"/>
    <w:rsid w:val="00C27989"/>
    <w:rsid w:val="00CB46CE"/>
    <w:rsid w:val="00CC1FCC"/>
    <w:rsid w:val="00CD263C"/>
    <w:rsid w:val="00D128A6"/>
    <w:rsid w:val="00D2519F"/>
    <w:rsid w:val="00D35077"/>
    <w:rsid w:val="00D6339E"/>
    <w:rsid w:val="00DB5512"/>
    <w:rsid w:val="00DE7963"/>
    <w:rsid w:val="00E11169"/>
    <w:rsid w:val="00E737B2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A226"/>
  <w15:chartTrackingRefBased/>
  <w15:docId w15:val="{47B9E7A5-727C-4905-803D-08D7EB26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5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B20F-1D9D-4E03-B5CD-45EFAF0BB11D}"/>
      </w:docPartPr>
      <w:docPartBody>
        <w:p w:rsidR="0071792E" w:rsidRDefault="009D24FE">
          <w:r w:rsidRPr="002567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7EF4-BE98-4DB2-9998-793968A4287F}"/>
      </w:docPartPr>
      <w:docPartBody>
        <w:p w:rsidR="0071792E" w:rsidRDefault="009D24FE"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9223-7B7A-40C0-84D5-C46904718B91}"/>
      </w:docPartPr>
      <w:docPartBody>
        <w:p w:rsidR="0071792E" w:rsidRDefault="009D24FE">
          <w:r w:rsidRPr="00256729">
            <w:rPr>
              <w:rStyle w:val="PlaceholderText"/>
            </w:rPr>
            <w:t>Choose an item.</w:t>
          </w:r>
        </w:p>
      </w:docPartBody>
    </w:docPart>
    <w:docPart>
      <w:docPartPr>
        <w:name w:val="CF3D3422E4E64D6492DDC00706E1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4F806-532B-429E-9204-284841275419}"/>
      </w:docPartPr>
      <w:docPartBody>
        <w:p w:rsidR="002365BB" w:rsidRDefault="002365BB" w:rsidP="002365BB">
          <w:pPr>
            <w:pStyle w:val="CF3D3422E4E64D6492DDC00706E19195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C0BFCB29C49A99DC233E4B3AE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F486-717A-4003-BFBF-015C2429AD1A}"/>
      </w:docPartPr>
      <w:docPartBody>
        <w:p w:rsidR="002365BB" w:rsidRDefault="002365BB" w:rsidP="002365BB">
          <w:pPr>
            <w:pStyle w:val="0D8C0BFCB29C49A99DC233E4B3AECAAA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809339A7247A8BB8BC6E2C963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617D-2D4E-4C73-9931-180426E1A71A}"/>
      </w:docPartPr>
      <w:docPartBody>
        <w:p w:rsidR="002365BB" w:rsidRDefault="002365BB" w:rsidP="002365BB">
          <w:pPr>
            <w:pStyle w:val="E8C809339A7247A8BB8BC6E2C9633BC1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EC11356C244E186D232E2E921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6F239-F303-4671-8FE9-8F21719A9D0B}"/>
      </w:docPartPr>
      <w:docPartBody>
        <w:p w:rsidR="002365BB" w:rsidRDefault="002365BB" w:rsidP="002365BB">
          <w:pPr>
            <w:pStyle w:val="EB7EC11356C244E186D232E2E921099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CAFE4CC3C4BEEBD8877EB25A3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A976-C788-4AFC-8FB6-D4E8E4BFCFCA}"/>
      </w:docPartPr>
      <w:docPartBody>
        <w:p w:rsidR="002365BB" w:rsidRDefault="002365BB" w:rsidP="002365BB">
          <w:pPr>
            <w:pStyle w:val="ED2CAFE4CC3C4BEEBD8877EB25A3A03A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9C0AC55CC48969BFF5CF2F325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2C6D-5757-403B-A575-6FB67930D5D4}"/>
      </w:docPartPr>
      <w:docPartBody>
        <w:p w:rsidR="002365BB" w:rsidRDefault="002365BB" w:rsidP="002365BB">
          <w:pPr>
            <w:pStyle w:val="C0A9C0AC55CC48969BFF5CF2F32538DE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DECC71DC8462688C9AF2D1639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A321-6C0D-444F-A135-DEEDE71F1EF9}"/>
      </w:docPartPr>
      <w:docPartBody>
        <w:p w:rsidR="002365BB" w:rsidRDefault="002365BB" w:rsidP="002365BB">
          <w:pPr>
            <w:pStyle w:val="D31DECC71DC8462688C9AF2D163903ED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01B76B2C242DD95FFF85EAD9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DECA-342B-4A09-A0FC-3FDCB86B388C}"/>
      </w:docPartPr>
      <w:docPartBody>
        <w:p w:rsidR="002365BB" w:rsidRDefault="002365BB" w:rsidP="002365BB">
          <w:pPr>
            <w:pStyle w:val="14101B76B2C242DD95FFF85EAD9D289E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EDA2C1E9D4110873ADB51FEA5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0656-1091-4E22-A703-6A9069B5A79A}"/>
      </w:docPartPr>
      <w:docPartBody>
        <w:p w:rsidR="002365BB" w:rsidRDefault="002365BB" w:rsidP="002365BB">
          <w:pPr>
            <w:pStyle w:val="B71EDA2C1E9D4110873ADB51FEA52ECA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633D3F47745318805DF93F27F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71EE-92FD-4417-B9F3-683DA0253080}"/>
      </w:docPartPr>
      <w:docPartBody>
        <w:p w:rsidR="002365BB" w:rsidRDefault="002365BB" w:rsidP="002365BB">
          <w:pPr>
            <w:pStyle w:val="AAD633D3F47745318805DF93F27FE7C3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939EC183B4058A3684DD9B370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DE35-96BE-48C5-8426-F650DFDB3F69}"/>
      </w:docPartPr>
      <w:docPartBody>
        <w:p w:rsidR="002365BB" w:rsidRDefault="002365BB" w:rsidP="002365BB">
          <w:pPr>
            <w:pStyle w:val="0C8939EC183B4058A3684DD9B370E60C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53CDE9A7C45C398E062671C33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38D3-776F-4394-8E88-C6BEEDA9FF48}"/>
      </w:docPartPr>
      <w:docPartBody>
        <w:p w:rsidR="002365BB" w:rsidRDefault="002365BB" w:rsidP="002365BB">
          <w:pPr>
            <w:pStyle w:val="C7053CDE9A7C45C398E062671C33D25C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9F1755712441DB954CEA72FBE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B83B-BAC3-499B-AB27-33AD3472C46D}"/>
      </w:docPartPr>
      <w:docPartBody>
        <w:p w:rsidR="002365BB" w:rsidRDefault="002365BB" w:rsidP="002365BB">
          <w:pPr>
            <w:pStyle w:val="E489F1755712441DB954CEA72FBE49A9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9B8CBCDCC4B66AA91545481FA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CB3E-5D89-4CA3-A898-E5A7CB617884}"/>
      </w:docPartPr>
      <w:docPartBody>
        <w:p w:rsidR="002365BB" w:rsidRDefault="002365BB" w:rsidP="002365BB">
          <w:pPr>
            <w:pStyle w:val="EC09B8CBCDCC4B66AA91545481FAA0DB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730B6E3E44D1A8D7E259F3360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A9C7-4347-4712-9EBD-A1DDEECC3ADA}"/>
      </w:docPartPr>
      <w:docPartBody>
        <w:p w:rsidR="002365BB" w:rsidRDefault="002365BB" w:rsidP="002365BB">
          <w:pPr>
            <w:pStyle w:val="D95730B6E3E44D1A8D7E259F3360D2DA"/>
          </w:pPr>
          <w:r w:rsidRPr="002567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F43C13AFB941C6AC0377EA2A41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BB99-83B7-487C-8B46-DBC7378D4ECE}"/>
      </w:docPartPr>
      <w:docPartBody>
        <w:p w:rsidR="002365BB" w:rsidRDefault="002365BB" w:rsidP="002365BB">
          <w:pPr>
            <w:pStyle w:val="74F43C13AFB941C6AC0377EA2A4109DE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6581A0757483BB1F3A90745DA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0F37-5FE3-45CF-A5D8-7A9FA8F16ABC}"/>
      </w:docPartPr>
      <w:docPartBody>
        <w:p w:rsidR="002365BB" w:rsidRDefault="002365BB" w:rsidP="002365BB">
          <w:pPr>
            <w:pStyle w:val="49D6581A0757483BB1F3A90745DAD3E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6A0EB922B4A3FB8DD27F5921E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CC38-FFF4-441A-891F-91A163117E3D}"/>
      </w:docPartPr>
      <w:docPartBody>
        <w:p w:rsidR="002365BB" w:rsidRDefault="002365BB" w:rsidP="002365BB">
          <w:pPr>
            <w:pStyle w:val="4116A0EB922B4A3FB8DD27F5921ED4A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E3233CE24171AFDF50B1460A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1832-7007-4462-85DD-16F09977025F}"/>
      </w:docPartPr>
      <w:docPartBody>
        <w:p w:rsidR="002365BB" w:rsidRDefault="002365BB" w:rsidP="002365BB">
          <w:pPr>
            <w:pStyle w:val="EDF3E3233CE24171AFDF50B1460AFECB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ED2367F174324B68E1CF60259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11F2-1048-4BEB-90AC-5F0794D27912}"/>
      </w:docPartPr>
      <w:docPartBody>
        <w:p w:rsidR="002365BB" w:rsidRDefault="002365BB" w:rsidP="002365BB">
          <w:pPr>
            <w:pStyle w:val="333ED2367F174324B68E1CF6025970EF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EA3B4225F42CFAE2CD87C159E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0938-5EC1-4DE7-BC00-F53BDD67AD9C}"/>
      </w:docPartPr>
      <w:docPartBody>
        <w:p w:rsidR="002365BB" w:rsidRDefault="002365BB" w:rsidP="002365BB">
          <w:pPr>
            <w:pStyle w:val="D98EA3B4225F42CFAE2CD87C159E9F27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0AE39277B44A39377929D2ABC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583C-6FD9-44EB-A3B6-53763E7A9AA0}"/>
      </w:docPartPr>
      <w:docPartBody>
        <w:p w:rsidR="002365BB" w:rsidRDefault="002365BB" w:rsidP="002365BB">
          <w:pPr>
            <w:pStyle w:val="7200AE39277B44A39377929D2ABCCA81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4BBD40F2D481DB15ADBFDF30B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04D7-4643-4B3D-B999-4122E77BD74A}"/>
      </w:docPartPr>
      <w:docPartBody>
        <w:p w:rsidR="002365BB" w:rsidRDefault="002365BB" w:rsidP="002365BB">
          <w:pPr>
            <w:pStyle w:val="0854BBD40F2D481DB15ADBFDF30BF1D6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AC0B3364B4FEBAA27D50B2E35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CF5F-2F11-4399-BC74-613B3F85610E}"/>
      </w:docPartPr>
      <w:docPartBody>
        <w:p w:rsidR="002365BB" w:rsidRDefault="002365BB" w:rsidP="002365BB">
          <w:pPr>
            <w:pStyle w:val="955AC0B3364B4FEBAA27D50B2E35F52A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6BE95C1FF446B823A8F7BFA67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3B80-7B50-4B36-B2BB-31027B383592}"/>
      </w:docPartPr>
      <w:docPartBody>
        <w:p w:rsidR="002365BB" w:rsidRDefault="002365BB" w:rsidP="002365BB">
          <w:pPr>
            <w:pStyle w:val="BB16BE95C1FF446B823A8F7BFA6726B7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25E7EE81D49E5BDC49021A639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375D-A729-46EA-8AD4-1B4FDEA16C5E}"/>
      </w:docPartPr>
      <w:docPartBody>
        <w:p w:rsidR="002365BB" w:rsidRDefault="002365BB" w:rsidP="002365BB">
          <w:pPr>
            <w:pStyle w:val="B9B25E7EE81D49E5BDC49021A639671E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414DDC8FA492B9509DA6245D0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2397-A1E4-40DC-8281-628A98D8CB1B}"/>
      </w:docPartPr>
      <w:docPartBody>
        <w:p w:rsidR="002365BB" w:rsidRDefault="002365BB" w:rsidP="002365BB">
          <w:pPr>
            <w:pStyle w:val="B7D414DDC8FA492B9509DA6245D04A68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65A99C7C24F13818F68985F98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BDDA-42D9-40B4-A503-12DFC27D16C9}"/>
      </w:docPartPr>
      <w:docPartBody>
        <w:p w:rsidR="002365BB" w:rsidRDefault="002365BB" w:rsidP="002365BB">
          <w:pPr>
            <w:pStyle w:val="59865A99C7C24F13818F68985F98AAD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F1EB687EC4680B4B224EB2A7F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6573-B528-432A-8547-8D948D7C233F}"/>
      </w:docPartPr>
      <w:docPartBody>
        <w:p w:rsidR="002365BB" w:rsidRDefault="002365BB" w:rsidP="002365BB">
          <w:pPr>
            <w:pStyle w:val="792F1EB687EC4680B4B224EB2A7F8EB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ECF895D4F45DE833EFD38435F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DDB7-D742-46BB-8D19-A4CB0D46FAE0}"/>
      </w:docPartPr>
      <w:docPartBody>
        <w:p w:rsidR="002365BB" w:rsidRDefault="002365BB" w:rsidP="002365BB">
          <w:pPr>
            <w:pStyle w:val="289ECF895D4F45DE833EFD38435FFCE8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1F63ACA384A00AFF35E81DDE1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FA58-7A3B-4C53-AEBF-2CFF3B3407ED}"/>
      </w:docPartPr>
      <w:docPartBody>
        <w:p w:rsidR="002365BB" w:rsidRDefault="002365BB" w:rsidP="002365BB">
          <w:pPr>
            <w:pStyle w:val="A591F63ACA384A00AFF35E81DDE17FC7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CF5A121324A9DAF7D916C4C21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8BE5-C8A9-4D6E-825D-200619C18A7B}"/>
      </w:docPartPr>
      <w:docPartBody>
        <w:p w:rsidR="002365BB" w:rsidRDefault="002365BB" w:rsidP="002365BB">
          <w:pPr>
            <w:pStyle w:val="F46CF5A121324A9DAF7D916C4C21469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FDDE36DF84DB998DEE348069F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0DE3-3924-4B9E-8F65-68744B3FDABA}"/>
      </w:docPartPr>
      <w:docPartBody>
        <w:p w:rsidR="002365BB" w:rsidRDefault="002365BB" w:rsidP="002365BB">
          <w:pPr>
            <w:pStyle w:val="734FDDE36DF84DB998DEE348069F43FC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2653EECC04B8EB832ACDF2F52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9B4B-F11C-4234-811C-1CA9CC5E71B2}"/>
      </w:docPartPr>
      <w:docPartBody>
        <w:p w:rsidR="002365BB" w:rsidRDefault="002365BB" w:rsidP="002365BB">
          <w:pPr>
            <w:pStyle w:val="64F2653EECC04B8EB832ACDF2F52BC2E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8C07CF81740E39A53D88109AD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74560-3F18-443F-A4C5-56BCBFA0CB5D}"/>
      </w:docPartPr>
      <w:docPartBody>
        <w:p w:rsidR="002365BB" w:rsidRDefault="002365BB" w:rsidP="002365BB">
          <w:pPr>
            <w:pStyle w:val="A148C07CF81740E39A53D88109AD796A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31C163FBE49EB925CA4537664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7AA8-25D6-41D7-BC40-BC1C8A5252B2}"/>
      </w:docPartPr>
      <w:docPartBody>
        <w:p w:rsidR="002365BB" w:rsidRDefault="002365BB" w:rsidP="002365BB">
          <w:pPr>
            <w:pStyle w:val="8F231C163FBE49EB925CA453766423C9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77F01D1C249BDB5219AEAF3D1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2F8D-78CA-4A75-9881-B08A07CC3BF9}"/>
      </w:docPartPr>
      <w:docPartBody>
        <w:p w:rsidR="002365BB" w:rsidRDefault="002365BB" w:rsidP="002365BB">
          <w:pPr>
            <w:pStyle w:val="39377F01D1C249BDB5219AEAF3D19218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775A6ADC144FEBA4033232821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8545-0606-44F9-AE0C-1F53915FF851}"/>
      </w:docPartPr>
      <w:docPartBody>
        <w:p w:rsidR="002365BB" w:rsidRDefault="002365BB" w:rsidP="002365BB">
          <w:pPr>
            <w:pStyle w:val="EAD775A6ADC144FEBA4033232821EB81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D63C5DC5242748F69C9CD42BC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682F-0337-459C-BB05-397C509C8C85}"/>
      </w:docPartPr>
      <w:docPartBody>
        <w:p w:rsidR="002365BB" w:rsidRDefault="002365BB" w:rsidP="002365BB">
          <w:pPr>
            <w:pStyle w:val="8BCD63C5DC5242748F69C9CD42BC040C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6DD65AB804E639F87735D6AD9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61B1-F15C-4ECB-AF78-818AE58FAB98}"/>
      </w:docPartPr>
      <w:docPartBody>
        <w:p w:rsidR="002365BB" w:rsidRDefault="002365BB" w:rsidP="002365BB">
          <w:pPr>
            <w:pStyle w:val="8B26DD65AB804E639F87735D6AD9DE44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80C027BF6438A9539EB9BDAD6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690B-AD07-48F2-95E6-A90CCAF32BD2}"/>
      </w:docPartPr>
      <w:docPartBody>
        <w:p w:rsidR="002365BB" w:rsidRDefault="002365BB" w:rsidP="002365BB">
          <w:pPr>
            <w:pStyle w:val="E5380C027BF6438A9539EB9BDAD6965B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82101C1D84A068540335461D9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BD99-3C11-4B07-B72E-DD03906252AD}"/>
      </w:docPartPr>
      <w:docPartBody>
        <w:p w:rsidR="002365BB" w:rsidRDefault="002365BB" w:rsidP="002365BB">
          <w:pPr>
            <w:pStyle w:val="71482101C1D84A068540335461D92F94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CAAFB53194F759620C61EB0F84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8EDE-17D5-4F49-A44E-2BCCCA3315FB}"/>
      </w:docPartPr>
      <w:docPartBody>
        <w:p w:rsidR="002365BB" w:rsidRDefault="002365BB" w:rsidP="002365BB">
          <w:pPr>
            <w:pStyle w:val="FEDCAAFB53194F759620C61EB0F848D3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2997C671548BD9EC3BECB4C2A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EC71-7453-4F51-A740-CE4611CB70E8}"/>
      </w:docPartPr>
      <w:docPartBody>
        <w:p w:rsidR="002365BB" w:rsidRDefault="002365BB" w:rsidP="002365BB">
          <w:pPr>
            <w:pStyle w:val="1BB2997C671548BD9EC3BECB4C2A9893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B3B3EEE17490AB6FDAF3237F0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FD01-A1AB-4BCC-9A9B-82C00886A574}"/>
      </w:docPartPr>
      <w:docPartBody>
        <w:p w:rsidR="002365BB" w:rsidRDefault="002365BB" w:rsidP="002365BB">
          <w:pPr>
            <w:pStyle w:val="522B3B3EEE17490AB6FDAF3237F08BAA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01212085C46B4860944C1BFFC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6B6F-6FCE-43E4-B994-FCBE69EE09BE}"/>
      </w:docPartPr>
      <w:docPartBody>
        <w:p w:rsidR="002365BB" w:rsidRDefault="002365BB" w:rsidP="002365BB">
          <w:pPr>
            <w:pStyle w:val="68B01212085C46B4860944C1BFFCE03C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9ACB244BC4B678EB8D9520829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65118-061B-40FA-9769-9BBB9A722497}"/>
      </w:docPartPr>
      <w:docPartBody>
        <w:p w:rsidR="002365BB" w:rsidRDefault="002365BB" w:rsidP="002365BB">
          <w:pPr>
            <w:pStyle w:val="D2C9ACB244BC4B678EB8D95208296AA1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B8B5CDA274DE2B1401A9FC071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8AC7-AD6E-452A-BC34-5172AFF6A468}"/>
      </w:docPartPr>
      <w:docPartBody>
        <w:p w:rsidR="002365BB" w:rsidRDefault="002365BB" w:rsidP="002365BB">
          <w:pPr>
            <w:pStyle w:val="CF6B8B5CDA274DE2B1401A9FC0716606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91DBC55A04071BB1AA8208AB0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C9F8-3668-4DF3-964B-1235459A5094}"/>
      </w:docPartPr>
      <w:docPartBody>
        <w:p w:rsidR="002365BB" w:rsidRDefault="002365BB" w:rsidP="002365BB">
          <w:pPr>
            <w:pStyle w:val="94691DBC55A04071BB1AA8208AB0FA6D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93D3F3BF4472AA930C7FAB41A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DB4E-EC84-4FD2-A5BE-D1ACAAD1D42B}"/>
      </w:docPartPr>
      <w:docPartBody>
        <w:p w:rsidR="002365BB" w:rsidRDefault="002365BB" w:rsidP="002365BB">
          <w:pPr>
            <w:pStyle w:val="30893D3F3BF4472AA930C7FAB41A2D17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69D98C7FA4E2B84579C786DFE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1165-132C-4094-986A-F62413A0BCA8}"/>
      </w:docPartPr>
      <w:docPartBody>
        <w:p w:rsidR="002365BB" w:rsidRDefault="002365BB" w:rsidP="002365BB">
          <w:pPr>
            <w:pStyle w:val="22B69D98C7FA4E2B84579C786DFED4C4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7C4E8B73C44E79C175A26CA17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222D-D595-44AA-9490-0D5D1C232CEB}"/>
      </w:docPartPr>
      <w:docPartBody>
        <w:p w:rsidR="002365BB" w:rsidRDefault="002365BB" w:rsidP="002365BB">
          <w:pPr>
            <w:pStyle w:val="20F7C4E8B73C44E79C175A26CA17D3FA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AC51950684173895CAE8684822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7B80-C069-4DE9-9375-CDCFCCD728B8}"/>
      </w:docPartPr>
      <w:docPartBody>
        <w:p w:rsidR="002365BB" w:rsidRDefault="002365BB" w:rsidP="002365BB">
          <w:pPr>
            <w:pStyle w:val="4C7AC51950684173895CAE8684822EF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3B66491C64A7EA41B3706D0B5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59D9-7994-4AA3-96F4-D9705BBBE474}"/>
      </w:docPartPr>
      <w:docPartBody>
        <w:p w:rsidR="002365BB" w:rsidRDefault="002365BB" w:rsidP="002365BB">
          <w:pPr>
            <w:pStyle w:val="6693B66491C64A7EA41B3706D0B56ED4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8E9CEAE3F431C9C72C6D9D9CA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13C36-4168-4BFD-87CE-7C3C6E181F4C}"/>
      </w:docPartPr>
      <w:docPartBody>
        <w:p w:rsidR="002365BB" w:rsidRDefault="002365BB" w:rsidP="002365BB">
          <w:pPr>
            <w:pStyle w:val="2548E9CEAE3F431C9C72C6D9D9CA23B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C486D9CC54914AC9E40E73181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6AC1-6849-4588-8DF7-437855797386}"/>
      </w:docPartPr>
      <w:docPartBody>
        <w:p w:rsidR="002365BB" w:rsidRDefault="002365BB" w:rsidP="002365BB">
          <w:pPr>
            <w:pStyle w:val="87EC486D9CC54914AC9E40E7318191F7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FA68A679C482DAE035CD03228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9628-E255-4859-BA08-DFCFEE02B976}"/>
      </w:docPartPr>
      <w:docPartBody>
        <w:p w:rsidR="002365BB" w:rsidRDefault="002365BB" w:rsidP="002365BB">
          <w:pPr>
            <w:pStyle w:val="45BFA68A679C482DAE035CD03228BE04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5DC4E7F5A40AF9703B1D2F5F8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F34-857F-431A-8473-10BFB4B05D59}"/>
      </w:docPartPr>
      <w:docPartBody>
        <w:p w:rsidR="002365BB" w:rsidRDefault="002365BB" w:rsidP="002365BB">
          <w:pPr>
            <w:pStyle w:val="1205DC4E7F5A40AF9703B1D2F5F860A7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42F80CDD048BFA8720B7412DB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833B-DEBD-4C58-8DB3-9BA2E127D714}"/>
      </w:docPartPr>
      <w:docPartBody>
        <w:p w:rsidR="002365BB" w:rsidRDefault="002365BB" w:rsidP="002365BB">
          <w:pPr>
            <w:pStyle w:val="DA542F80CDD048BFA8720B7412DBAEBE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86B327D2F424288ECF049B15C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E338-91C3-4D87-83B1-734673871C06}"/>
      </w:docPartPr>
      <w:docPartBody>
        <w:p w:rsidR="002365BB" w:rsidRDefault="002365BB" w:rsidP="002365BB">
          <w:pPr>
            <w:pStyle w:val="20F86B327D2F424288ECF049B15CB641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7D961DA1646BAA7552C075CD6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98B2-D281-4CAF-A18D-34F225C14073}"/>
      </w:docPartPr>
      <w:docPartBody>
        <w:p w:rsidR="002365BB" w:rsidRDefault="002365BB" w:rsidP="002365BB">
          <w:pPr>
            <w:pStyle w:val="3F07D961DA1646BAA7552C075CD6556A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8E789B894444B85FA48C6E404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2775-31A9-4D0E-BBA8-0147CC78465E}"/>
      </w:docPartPr>
      <w:docPartBody>
        <w:p w:rsidR="002365BB" w:rsidRDefault="002365BB" w:rsidP="002365BB">
          <w:pPr>
            <w:pStyle w:val="BD38E789B894444B85FA48C6E40444D6"/>
          </w:pPr>
          <w:r w:rsidRPr="002567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B679FED466410989DE763427A5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688E-BEF4-48D2-8591-37BAF55E2D2A}"/>
      </w:docPartPr>
      <w:docPartBody>
        <w:p w:rsidR="002365BB" w:rsidRDefault="002365BB" w:rsidP="002365BB">
          <w:pPr>
            <w:pStyle w:val="DEB679FED466410989DE763427A5744E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77AA8AA9A43BFA052D538F9827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4B8C-FBDE-4D10-AF6D-EC29AC25A197}"/>
      </w:docPartPr>
      <w:docPartBody>
        <w:p w:rsidR="002365BB" w:rsidRDefault="002365BB" w:rsidP="002365BB">
          <w:pPr>
            <w:pStyle w:val="CDF77AA8AA9A43BFA052D538F98271A8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3383ED7954EED89B190776079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D73A-057D-4878-A366-06EF14318527}"/>
      </w:docPartPr>
      <w:docPartBody>
        <w:p w:rsidR="002365BB" w:rsidRDefault="002365BB" w:rsidP="002365BB">
          <w:pPr>
            <w:pStyle w:val="09A3383ED7954EED89B1907760795AC0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1D82CCAD14724B54FB02A97ABE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91CA-14D5-4C76-930F-6ECC66A8B0F3}"/>
      </w:docPartPr>
      <w:docPartBody>
        <w:p w:rsidR="002365BB" w:rsidRDefault="002365BB" w:rsidP="002365BB">
          <w:pPr>
            <w:pStyle w:val="BD81D82CCAD14724B54FB02A97ABE999"/>
          </w:pPr>
          <w:r w:rsidRPr="002567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7FBB5D40F845C48D57F7D3005E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F9420-9840-44FB-94CA-A1FB384B6E6E}"/>
      </w:docPartPr>
      <w:docPartBody>
        <w:p w:rsidR="002365BB" w:rsidRDefault="002365BB" w:rsidP="002365BB">
          <w:pPr>
            <w:pStyle w:val="8C7FBB5D40F845C48D57F7D3005ED219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AB12B99F64622B56D42ACD68F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811B-E54A-40DC-8F95-FE6359D6F20C}"/>
      </w:docPartPr>
      <w:docPartBody>
        <w:p w:rsidR="002365BB" w:rsidRDefault="002365BB" w:rsidP="002365BB">
          <w:pPr>
            <w:pStyle w:val="789AB12B99F64622B56D42ACD68F4E04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5714F4BF74B58B2018C30E933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D81D-DB32-420C-80FB-A05D4E809760}"/>
      </w:docPartPr>
      <w:docPartBody>
        <w:p w:rsidR="002365BB" w:rsidRDefault="002365BB" w:rsidP="002365BB">
          <w:pPr>
            <w:pStyle w:val="DB05714F4BF74B58B2018C30E933F379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9E43A8B3D44F0BC3817F2F352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597B-175F-4323-90F7-4E51EDC1856F}"/>
      </w:docPartPr>
      <w:docPartBody>
        <w:p w:rsidR="002365BB" w:rsidRDefault="002365BB" w:rsidP="002365BB">
          <w:pPr>
            <w:pStyle w:val="CD69E43A8B3D44F0BC3817F2F3523629"/>
          </w:pPr>
          <w:r w:rsidRPr="002567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CF560337E74475923CBFAEB233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08B5-9C1C-45F8-AA3F-B76FF3B9C76A}"/>
      </w:docPartPr>
      <w:docPartBody>
        <w:p w:rsidR="002365BB" w:rsidRDefault="002365BB" w:rsidP="002365BB">
          <w:pPr>
            <w:pStyle w:val="2DCF560337E74475923CBFAEB23345C4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75B2769ED4CC8AC1DE5B42B8D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3D73-DAAC-4598-A12F-54B8C1F5A16D}"/>
      </w:docPartPr>
      <w:docPartBody>
        <w:p w:rsidR="002365BB" w:rsidRDefault="002365BB" w:rsidP="002365BB">
          <w:pPr>
            <w:pStyle w:val="3CB75B2769ED4CC8AC1DE5B42B8D5EA3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391B9C0D47EBB26814F92F68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F093-3CFC-48AB-B679-7BFA8836837F}"/>
      </w:docPartPr>
      <w:docPartBody>
        <w:p w:rsidR="002365BB" w:rsidRDefault="002365BB" w:rsidP="002365BB">
          <w:pPr>
            <w:pStyle w:val="41B5391B9C0D47EBB26814F92F68C913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599A653224E11929FAA75230A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A65E-38DA-41A6-8380-66FD52638459}"/>
      </w:docPartPr>
      <w:docPartBody>
        <w:p w:rsidR="002365BB" w:rsidRDefault="002365BB" w:rsidP="002365BB">
          <w:pPr>
            <w:pStyle w:val="C99599A653224E11929FAA75230A6634"/>
          </w:pPr>
          <w:r w:rsidRPr="002567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4A218F3351497DB91278C25225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7816C-BE86-4F78-8509-58B1982033A4}"/>
      </w:docPartPr>
      <w:docPartBody>
        <w:p w:rsidR="002365BB" w:rsidRDefault="002365BB" w:rsidP="002365BB">
          <w:pPr>
            <w:pStyle w:val="C14A218F3351497DB91278C252251843"/>
          </w:pPr>
          <w:r w:rsidRPr="002567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FE"/>
    <w:rsid w:val="0003042F"/>
    <w:rsid w:val="002365BB"/>
    <w:rsid w:val="0071792E"/>
    <w:rsid w:val="009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5BB"/>
    <w:rPr>
      <w:color w:val="808080"/>
    </w:rPr>
  </w:style>
  <w:style w:type="paragraph" w:customStyle="1" w:styleId="CF3D3422E4E64D6492DDC00706E19195">
    <w:name w:val="CF3D3422E4E64D6492DDC00706E19195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C0BFCB29C49A99DC233E4B3AECAAA">
    <w:name w:val="0D8C0BFCB29C49A99DC233E4B3AECAA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809339A7247A8BB8BC6E2C9633BC1">
    <w:name w:val="E8C809339A7247A8BB8BC6E2C9633BC1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EC11356C244E186D232E2E9210990">
    <w:name w:val="EB7EC11356C244E186D232E2E921099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CAFE4CC3C4BEEBD8877EB25A3A03A">
    <w:name w:val="ED2CAFE4CC3C4BEEBD8877EB25A3A03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9C0AC55CC48969BFF5CF2F32538DE">
    <w:name w:val="C0A9C0AC55CC48969BFF5CF2F32538DE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DECC71DC8462688C9AF2D163903ED">
    <w:name w:val="D31DECC71DC8462688C9AF2D163903ED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01B76B2C242DD95FFF85EAD9D289E">
    <w:name w:val="14101B76B2C242DD95FFF85EAD9D289E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EDA2C1E9D4110873ADB51FEA52ECA">
    <w:name w:val="B71EDA2C1E9D4110873ADB51FEA52EC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633D3F47745318805DF93F27FE7C3">
    <w:name w:val="AAD633D3F47745318805DF93F27FE7C3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8939EC183B4058A3684DD9B370E60C">
    <w:name w:val="0C8939EC183B4058A3684DD9B370E60C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53CDE9A7C45C398E062671C33D25C">
    <w:name w:val="C7053CDE9A7C45C398E062671C33D25C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89F1755712441DB954CEA72FBE49A9">
    <w:name w:val="E489F1755712441DB954CEA72FBE49A9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9B8CBCDCC4B66AA91545481FAA0DB">
    <w:name w:val="EC09B8CBCDCC4B66AA91545481FAA0DB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730B6E3E44D1A8D7E259F3360D2DA">
    <w:name w:val="D95730B6E3E44D1A8D7E259F3360D2D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43C13AFB941C6AC0377EA2A4109DE">
    <w:name w:val="74F43C13AFB941C6AC0377EA2A4109DE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6581A0757483BB1F3A90745DAD3E0">
    <w:name w:val="49D6581A0757483BB1F3A90745DAD3E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16A0EB922B4A3FB8DD27F5921ED4A0">
    <w:name w:val="4116A0EB922B4A3FB8DD27F5921ED4A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3E3233CE24171AFDF50B1460AFECB">
    <w:name w:val="EDF3E3233CE24171AFDF50B1460AFECB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ED2367F174324B68E1CF6025970EF">
    <w:name w:val="333ED2367F174324B68E1CF6025970EF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8EA3B4225F42CFAE2CD87C159E9F27">
    <w:name w:val="D98EA3B4225F42CFAE2CD87C159E9F27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0AE39277B44A39377929D2ABCCA81">
    <w:name w:val="7200AE39277B44A39377929D2ABCCA81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4BBD40F2D481DB15ADBFDF30BF1D6">
    <w:name w:val="0854BBD40F2D481DB15ADBFDF30BF1D6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AC0B3364B4FEBAA27D50B2E35F52A">
    <w:name w:val="955AC0B3364B4FEBAA27D50B2E35F52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6BE95C1FF446B823A8F7BFA6726B7">
    <w:name w:val="BB16BE95C1FF446B823A8F7BFA6726B7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25E7EE81D49E5BDC49021A639671E">
    <w:name w:val="B9B25E7EE81D49E5BDC49021A639671E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414DDC8FA492B9509DA6245D04A68">
    <w:name w:val="B7D414DDC8FA492B9509DA6245D04A68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65A99C7C24F13818F68985F98AAD0">
    <w:name w:val="59865A99C7C24F13818F68985F98AAD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F1EB687EC4680B4B224EB2A7F8EB0">
    <w:name w:val="792F1EB687EC4680B4B224EB2A7F8EB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ECF895D4F45DE833EFD38435FFCE8">
    <w:name w:val="289ECF895D4F45DE833EFD38435FFCE8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1F63ACA384A00AFF35E81DDE17FC7">
    <w:name w:val="A591F63ACA384A00AFF35E81DDE17FC7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6CF5A121324A9DAF7D916C4C214690">
    <w:name w:val="F46CF5A121324A9DAF7D916C4C21469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FDDE36DF84DB998DEE348069F43FC">
    <w:name w:val="734FDDE36DF84DB998DEE348069F43FC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F2653EECC04B8EB832ACDF2F52BC2E">
    <w:name w:val="64F2653EECC04B8EB832ACDF2F52BC2E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48C07CF81740E39A53D88109AD796A">
    <w:name w:val="A148C07CF81740E39A53D88109AD796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31C163FBE49EB925CA453766423C9">
    <w:name w:val="8F231C163FBE49EB925CA453766423C9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77F01D1C249BDB5219AEAF3D19218">
    <w:name w:val="39377F01D1C249BDB5219AEAF3D19218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D775A6ADC144FEBA4033232821EB81">
    <w:name w:val="EAD775A6ADC144FEBA4033232821EB81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D63C5DC5242748F69C9CD42BC040C">
    <w:name w:val="8BCD63C5DC5242748F69C9CD42BC040C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6DD65AB804E639F87735D6AD9DE44">
    <w:name w:val="8B26DD65AB804E639F87735D6AD9DE44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380C027BF6438A9539EB9BDAD6965B">
    <w:name w:val="E5380C027BF6438A9539EB9BDAD6965B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82101C1D84A068540335461D92F94">
    <w:name w:val="71482101C1D84A068540335461D92F94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DCAAFB53194F759620C61EB0F848D3">
    <w:name w:val="FEDCAAFB53194F759620C61EB0F848D3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2997C671548BD9EC3BECB4C2A9893">
    <w:name w:val="1BB2997C671548BD9EC3BECB4C2A9893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B3B3EEE17490AB6FDAF3237F08BAA">
    <w:name w:val="522B3B3EEE17490AB6FDAF3237F08BA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B01212085C46B4860944C1BFFCE03C">
    <w:name w:val="68B01212085C46B4860944C1BFFCE03C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C9ACB244BC4B678EB8D95208296AA1">
    <w:name w:val="D2C9ACB244BC4B678EB8D95208296AA1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B8B5CDA274DE2B1401A9FC0716606">
    <w:name w:val="CF6B8B5CDA274DE2B1401A9FC0716606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91DBC55A04071BB1AA8208AB0FA6D">
    <w:name w:val="94691DBC55A04071BB1AA8208AB0FA6D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93D3F3BF4472AA930C7FAB41A2D17">
    <w:name w:val="30893D3F3BF4472AA930C7FAB41A2D17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69D98C7FA4E2B84579C786DFED4C4">
    <w:name w:val="22B69D98C7FA4E2B84579C786DFED4C4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7C4E8B73C44E79C175A26CA17D3FA">
    <w:name w:val="20F7C4E8B73C44E79C175A26CA17D3F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AC51950684173895CAE8684822EF0">
    <w:name w:val="4C7AC51950684173895CAE8684822EF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3B66491C64A7EA41B3706D0B56ED4">
    <w:name w:val="6693B66491C64A7EA41B3706D0B56ED4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8E9CEAE3F431C9C72C6D9D9CA23B0">
    <w:name w:val="2548E9CEAE3F431C9C72C6D9D9CA23B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C486D9CC54914AC9E40E7318191F7">
    <w:name w:val="87EC486D9CC54914AC9E40E7318191F7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FA68A679C482DAE035CD03228BE04">
    <w:name w:val="45BFA68A679C482DAE035CD03228BE04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5DC4E7F5A40AF9703B1D2F5F860A7">
    <w:name w:val="1205DC4E7F5A40AF9703B1D2F5F860A7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42F80CDD048BFA8720B7412DBAEBE">
    <w:name w:val="DA542F80CDD048BFA8720B7412DBAEBE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86B327D2F424288ECF049B15CB641">
    <w:name w:val="20F86B327D2F424288ECF049B15CB641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7D961DA1646BAA7552C075CD6556A">
    <w:name w:val="3F07D961DA1646BAA7552C075CD6556A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8E789B894444B85FA48C6E40444D6">
    <w:name w:val="BD38E789B894444B85FA48C6E40444D6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679FED466410989DE763427A5744E">
    <w:name w:val="DEB679FED466410989DE763427A5744E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F77AA8AA9A43BFA052D538F98271A8">
    <w:name w:val="CDF77AA8AA9A43BFA052D538F98271A8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3383ED7954EED89B1907760795AC0">
    <w:name w:val="09A3383ED7954EED89B1907760795AC0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1D82CCAD14724B54FB02A97ABE999">
    <w:name w:val="BD81D82CCAD14724B54FB02A97ABE999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FBB5D40F845C48D57F7D3005ED219">
    <w:name w:val="8C7FBB5D40F845C48D57F7D3005ED219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AB12B99F64622B56D42ACD68F4E04">
    <w:name w:val="789AB12B99F64622B56D42ACD68F4E04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05714F4BF74B58B2018C30E933F379">
    <w:name w:val="DB05714F4BF74B58B2018C30E933F379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9E43A8B3D44F0BC3817F2F3523629">
    <w:name w:val="CD69E43A8B3D44F0BC3817F2F3523629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F560337E74475923CBFAEB23345C4">
    <w:name w:val="2DCF560337E74475923CBFAEB23345C4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75B2769ED4CC8AC1DE5B42B8D5EA3">
    <w:name w:val="3CB75B2769ED4CC8AC1DE5B42B8D5EA3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B5391B9C0D47EBB26814F92F68C913">
    <w:name w:val="41B5391B9C0D47EBB26814F92F68C913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599A653224E11929FAA75230A6634">
    <w:name w:val="C99599A653224E11929FAA75230A6634"/>
    <w:rsid w:val="00236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A218F3351497DB91278C252251843">
    <w:name w:val="C14A218F3351497DB91278C252251843"/>
    <w:rsid w:val="002365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96B5-8622-4169-B80B-70CB46EE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Well Consulting</dc:creator>
  <cp:keywords/>
  <dc:description/>
  <cp:lastModifiedBy>Do Well Consulting</cp:lastModifiedBy>
  <cp:revision>2</cp:revision>
  <dcterms:created xsi:type="dcterms:W3CDTF">2025-01-20T19:59:00Z</dcterms:created>
  <dcterms:modified xsi:type="dcterms:W3CDTF">2025-01-20T19:59:00Z</dcterms:modified>
</cp:coreProperties>
</file>