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302D" w14:textId="13EC3975" w:rsidR="00A733FD" w:rsidRDefault="00552415" w:rsidP="00345311">
      <w:pPr>
        <w:jc w:val="center"/>
      </w:pPr>
      <w:r>
        <w:rPr>
          <w:noProof/>
        </w:rPr>
        <w:drawing>
          <wp:inline distT="0" distB="0" distL="0" distR="0" wp14:anchorId="6864F88C" wp14:editId="2AACBC60">
            <wp:extent cx="896247" cy="708660"/>
            <wp:effectExtent l="0" t="0" r="0" b="0"/>
            <wp:docPr id="8699232" name="Picture 1" descr="A black shiel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232" name="Picture 1" descr="A black shield with gol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20" cy="72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68BE3" w14:textId="68EAE6BA" w:rsidR="00345311" w:rsidRPr="00345311" w:rsidRDefault="00345311" w:rsidP="008C0B6F">
      <w:pPr>
        <w:spacing w:after="0"/>
        <w:jc w:val="center"/>
        <w:rPr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5311">
        <w:rPr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Business Income and Expenses</w:t>
      </w:r>
    </w:p>
    <w:p w14:paraId="073B2577" w14:textId="77777777" w:rsidR="007B17AD" w:rsidRDefault="007B17AD" w:rsidP="00DF1B4D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u w:val="single"/>
        </w:rPr>
      </w:pPr>
    </w:p>
    <w:p w14:paraId="762DB96D" w14:textId="00887CE0" w:rsidR="00DF1B4D" w:rsidRPr="00CC0639" w:rsidRDefault="00DF1B4D" w:rsidP="00DF1B4D">
      <w:pPr>
        <w:spacing w:after="0" w:line="240" w:lineRule="auto"/>
        <w:rPr>
          <w:rFonts w:ascii="Calibri" w:eastAsia="Times New Roman" w:hAnsi="Calibri" w:cs="Calibri"/>
          <w:sz w:val="26"/>
          <w:szCs w:val="26"/>
          <w:u w:val="single"/>
        </w:rPr>
      </w:pPr>
      <w:r w:rsidRPr="00F31D38">
        <w:rPr>
          <w:rFonts w:ascii="Calibri" w:eastAsia="Times New Roman" w:hAnsi="Calibri" w:cs="Calibri"/>
          <w:b/>
          <w:bCs/>
          <w:sz w:val="26"/>
          <w:szCs w:val="26"/>
          <w:u w:val="single"/>
        </w:rPr>
        <w:t>Your Name</w:t>
      </w:r>
      <w:r w:rsidRPr="00CC0639">
        <w:rPr>
          <w:rFonts w:ascii="Calibri" w:eastAsia="Times New Roman" w:hAnsi="Calibri" w:cs="Calibri"/>
          <w:sz w:val="26"/>
          <w:szCs w:val="26"/>
          <w:u w:val="single"/>
        </w:rPr>
        <w:t xml:space="preserve">: </w:t>
      </w:r>
      <w:sdt>
        <w:sdtPr>
          <w:rPr>
            <w:rFonts w:ascii="Calibri" w:eastAsia="Times New Roman" w:hAnsi="Calibri" w:cs="Calibri"/>
            <w:sz w:val="26"/>
            <w:szCs w:val="26"/>
            <w:u w:val="single"/>
          </w:rPr>
          <w:id w:val="1048951222"/>
          <w:placeholder>
            <w:docPart w:val="8C13CF51324C4836A0876E0021AAB555"/>
          </w:placeholder>
          <w:showingPlcHdr/>
          <w:text/>
        </w:sdtPr>
        <w:sdtEndPr/>
        <w:sdtContent>
          <w:r w:rsidR="00326490" w:rsidRPr="00C869B2">
            <w:rPr>
              <w:rStyle w:val="PlaceholderText"/>
              <w:u w:val="single"/>
            </w:rPr>
            <w:t>Click or tap here to enter text.</w:t>
          </w:r>
        </w:sdtContent>
      </w:sdt>
      <w:r w:rsidRPr="00CC0639">
        <w:rPr>
          <w:rFonts w:ascii="Calibri" w:eastAsia="Times New Roman" w:hAnsi="Calibri" w:cs="Calibri"/>
          <w:sz w:val="26"/>
          <w:szCs w:val="26"/>
          <w:u w:val="single"/>
        </w:rPr>
        <w:t xml:space="preserve"> </w:t>
      </w:r>
      <w:r w:rsidR="00377104">
        <w:rPr>
          <w:rFonts w:ascii="Calibri" w:eastAsia="Times New Roman" w:hAnsi="Calibri" w:cs="Calibri"/>
          <w:sz w:val="26"/>
          <w:szCs w:val="26"/>
        </w:rPr>
        <w:tab/>
        <w:t xml:space="preserve">  </w:t>
      </w:r>
      <w:r w:rsidR="000B2CDC">
        <w:rPr>
          <w:rFonts w:ascii="Calibri" w:eastAsia="Times New Roman" w:hAnsi="Calibri" w:cs="Calibri"/>
          <w:b/>
          <w:bCs/>
          <w:sz w:val="26"/>
          <w:szCs w:val="26"/>
          <w:u w:val="single"/>
        </w:rPr>
        <w:t xml:space="preserve">Tax </w:t>
      </w:r>
      <w:r w:rsidRPr="00F31D38">
        <w:rPr>
          <w:rFonts w:ascii="Calibri" w:eastAsia="Times New Roman" w:hAnsi="Calibri" w:cs="Calibri"/>
          <w:b/>
          <w:bCs/>
          <w:sz w:val="26"/>
          <w:szCs w:val="26"/>
          <w:u w:val="single"/>
        </w:rPr>
        <w:t xml:space="preserve"> Year</w:t>
      </w:r>
      <w:r w:rsidRPr="00CC0639">
        <w:rPr>
          <w:rFonts w:ascii="Calibri" w:eastAsia="Times New Roman" w:hAnsi="Calibri" w:cs="Calibri"/>
          <w:sz w:val="26"/>
          <w:szCs w:val="26"/>
          <w:u w:val="single"/>
        </w:rPr>
        <w:t xml:space="preserve">: </w:t>
      </w:r>
      <w:sdt>
        <w:sdtPr>
          <w:rPr>
            <w:rFonts w:ascii="Calibri" w:eastAsia="Times New Roman" w:hAnsi="Calibri" w:cs="Calibri"/>
            <w:sz w:val="26"/>
            <w:szCs w:val="26"/>
            <w:u w:val="single"/>
          </w:rPr>
          <w:id w:val="-800535563"/>
          <w:placeholder>
            <w:docPart w:val="483DA3ABC8604F939716C085CE269D31"/>
          </w:placeholder>
          <w:text/>
        </w:sdtPr>
        <w:sdtEndPr>
          <w:rPr>
            <w:u w:val="none"/>
          </w:rPr>
        </w:sdtEndPr>
        <w:sdtContent>
          <w:r w:rsidR="000B2CDC">
            <w:rPr>
              <w:rFonts w:ascii="Calibri" w:eastAsia="Times New Roman" w:hAnsi="Calibri" w:cs="Calibri"/>
              <w:sz w:val="26"/>
              <w:szCs w:val="26"/>
              <w:u w:val="single"/>
            </w:rPr>
            <w:t>(Year)</w:t>
          </w:r>
        </w:sdtContent>
      </w:sdt>
      <w:r w:rsidR="00F31D38">
        <w:rPr>
          <w:rFonts w:ascii="Calibri" w:eastAsia="Times New Roman" w:hAnsi="Calibri" w:cs="Calibri"/>
          <w:sz w:val="26"/>
          <w:szCs w:val="26"/>
        </w:rPr>
        <w:t xml:space="preserve">  </w:t>
      </w:r>
      <w:r w:rsidR="00377104">
        <w:rPr>
          <w:rFonts w:ascii="Calibri" w:eastAsia="Times New Roman" w:hAnsi="Calibri" w:cs="Calibri"/>
          <w:sz w:val="26"/>
          <w:szCs w:val="26"/>
        </w:rPr>
        <w:t xml:space="preserve">           </w:t>
      </w:r>
      <w:r w:rsidR="001669BE">
        <w:rPr>
          <w:rFonts w:ascii="Calibri" w:eastAsia="Times New Roman" w:hAnsi="Calibri" w:cs="Calibri"/>
          <w:sz w:val="26"/>
          <w:szCs w:val="26"/>
        </w:rPr>
        <w:t>[</w:t>
      </w:r>
      <w:r w:rsidR="001669BE" w:rsidRPr="001669BE">
        <w:rPr>
          <w:rFonts w:ascii="Calibri" w:eastAsia="Times New Roman" w:hAnsi="Calibri" w:cs="Calibri"/>
          <w:sz w:val="20"/>
          <w:szCs w:val="20"/>
        </w:rPr>
        <w:t>If data is on file from previous, c</w:t>
      </w:r>
      <w:r w:rsidR="001669BE">
        <w:rPr>
          <w:rFonts w:ascii="Calibri" w:eastAsia="Times New Roman" w:hAnsi="Calibri" w:cs="Calibri"/>
          <w:sz w:val="20"/>
          <w:szCs w:val="20"/>
        </w:rPr>
        <w:t>heck</w:t>
      </w:r>
      <w:r w:rsidR="001669BE" w:rsidRPr="001669BE">
        <w:rPr>
          <w:rFonts w:ascii="Calibri" w:eastAsia="Times New Roman" w:hAnsi="Calibri" w:cs="Calibri"/>
          <w:sz w:val="20"/>
          <w:szCs w:val="20"/>
        </w:rPr>
        <w:t xml:space="preserve"> the box</w:t>
      </w:r>
      <w:r w:rsidR="001669BE">
        <w:rPr>
          <w:rFonts w:ascii="Calibri" w:eastAsia="Times New Roman" w:hAnsi="Calibri" w:cs="Calibri"/>
          <w:sz w:val="20"/>
          <w:szCs w:val="2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252"/>
        <w:gridCol w:w="1685"/>
        <w:gridCol w:w="1550"/>
        <w:gridCol w:w="758"/>
        <w:gridCol w:w="1137"/>
        <w:gridCol w:w="1032"/>
        <w:gridCol w:w="2146"/>
        <w:gridCol w:w="1210"/>
      </w:tblGrid>
      <w:tr w:rsidR="00F31D38" w:rsidRPr="00CC0639" w14:paraId="4FE49CD8" w14:textId="63744831" w:rsidTr="000B2CDC">
        <w:tc>
          <w:tcPr>
            <w:tcW w:w="2064" w:type="dxa"/>
            <w:gridSpan w:val="2"/>
          </w:tcPr>
          <w:p w14:paraId="199C1CBD" w14:textId="5009482A" w:rsidR="004F2790" w:rsidRPr="00F31D38" w:rsidRDefault="004F2790" w:rsidP="004F2790">
            <w:pPr>
              <w:rPr>
                <w:rFonts w:ascii="Calibri" w:eastAsia="Times New Roman" w:hAnsi="Calibri" w:cs="Calibri"/>
              </w:rPr>
            </w:pPr>
            <w:r w:rsidRPr="00F31D38">
              <w:rPr>
                <w:rFonts w:ascii="Calibri" w:eastAsia="Times New Roman" w:hAnsi="Calibri" w:cs="Calibri"/>
              </w:rPr>
              <w:t>Business Names:</w:t>
            </w:r>
          </w:p>
        </w:tc>
        <w:sdt>
          <w:sdtPr>
            <w:id w:val="-1702085112"/>
            <w:placeholder>
              <w:docPart w:val="0213B3AD550C428B8BCC629830F17F20"/>
            </w:placeholder>
            <w:showingPlcHdr/>
            <w:text/>
          </w:sdtPr>
          <w:sdtEndPr/>
          <w:sdtContent>
            <w:tc>
              <w:tcPr>
                <w:tcW w:w="4230" w:type="dxa"/>
                <w:gridSpan w:val="3"/>
              </w:tcPr>
              <w:p w14:paraId="150730B7" w14:textId="439335AA" w:rsidR="004F2790" w:rsidRPr="00F31D38" w:rsidRDefault="004F2790" w:rsidP="004F2790">
                <w:pPr>
                  <w:rPr>
                    <w:rFonts w:ascii="Calibri" w:eastAsia="Times New Roman" w:hAnsi="Calibri" w:cs="Calibri"/>
                  </w:rPr>
                </w:pPr>
                <w:r w:rsidRPr="00F31D3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gridSpan w:val="2"/>
          </w:tcPr>
          <w:p w14:paraId="5C4ED8F7" w14:textId="5AD0CFF6" w:rsidR="004F2790" w:rsidRPr="00F31D38" w:rsidRDefault="001669BE" w:rsidP="004F2790">
            <w:r>
              <w:rPr>
                <w:rFonts w:ascii="Calibri" w:eastAsia="Times New Roman" w:hAnsi="Calibri" w:cs="Calibri"/>
              </w:rPr>
              <w:t>*</w:t>
            </w:r>
            <w:r w:rsidR="004F2790" w:rsidRPr="00F31D38">
              <w:rPr>
                <w:rFonts w:ascii="Calibri" w:eastAsia="Times New Roman" w:hAnsi="Calibri" w:cs="Calibri"/>
              </w:rPr>
              <w:t xml:space="preserve">Type of business: </w:t>
            </w:r>
          </w:p>
        </w:tc>
        <w:sdt>
          <w:sdtPr>
            <w:id w:val="-1318493914"/>
            <w:placeholder>
              <w:docPart w:val="80BECBFED3944FA68525B1DA73EC3091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2"/>
              </w:tcPr>
              <w:p w14:paraId="7F026F71" w14:textId="24CB54C0" w:rsidR="004F2790" w:rsidRPr="00F31D38" w:rsidRDefault="004F2790" w:rsidP="004F2790">
                <w:r w:rsidRPr="00F31D3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31D38" w:rsidRPr="00CC0639" w14:paraId="5FE81ABA" w14:textId="1E496148" w:rsidTr="000B2CDC">
        <w:tc>
          <w:tcPr>
            <w:tcW w:w="2064" w:type="dxa"/>
            <w:gridSpan w:val="2"/>
          </w:tcPr>
          <w:p w14:paraId="1061E56F" w14:textId="77777777" w:rsidR="004F2790" w:rsidRPr="00F31D38" w:rsidRDefault="004F2790" w:rsidP="004F2790">
            <w:pPr>
              <w:rPr>
                <w:rFonts w:ascii="Calibri" w:eastAsia="Times New Roman" w:hAnsi="Calibri" w:cs="Calibri"/>
              </w:rPr>
            </w:pPr>
            <w:r w:rsidRPr="00F31D38">
              <w:rPr>
                <w:rFonts w:ascii="Calibri" w:eastAsia="Times New Roman" w:hAnsi="Calibri" w:cs="Calibri"/>
              </w:rPr>
              <w:t>Business address:</w:t>
            </w:r>
          </w:p>
        </w:tc>
        <w:sdt>
          <w:sdtPr>
            <w:rPr>
              <w:rFonts w:ascii="Calibri" w:eastAsia="Times New Roman" w:hAnsi="Calibri" w:cs="Calibri"/>
            </w:rPr>
            <w:id w:val="-565338433"/>
            <w:placeholder>
              <w:docPart w:val="0FBF58F0991746E4A0D230E46E137C04"/>
            </w:placeholder>
            <w:showingPlcHdr/>
            <w:text/>
          </w:sdtPr>
          <w:sdtEndPr/>
          <w:sdtContent>
            <w:tc>
              <w:tcPr>
                <w:tcW w:w="4230" w:type="dxa"/>
                <w:gridSpan w:val="3"/>
              </w:tcPr>
              <w:p w14:paraId="16AB9A6F" w14:textId="2E985C19" w:rsidR="004F2790" w:rsidRPr="00F31D38" w:rsidRDefault="004F2790" w:rsidP="004F2790">
                <w:pPr>
                  <w:rPr>
                    <w:rFonts w:ascii="Calibri" w:eastAsia="Times New Roman" w:hAnsi="Calibri" w:cs="Calibri"/>
                  </w:rPr>
                </w:pPr>
                <w:r w:rsidRPr="00F31D3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gridSpan w:val="2"/>
          </w:tcPr>
          <w:p w14:paraId="50505643" w14:textId="77777777" w:rsidR="004F2790" w:rsidRPr="00F31D38" w:rsidRDefault="004F2790" w:rsidP="004F2790">
            <w:pPr>
              <w:rPr>
                <w:rFonts w:ascii="Calibri" w:eastAsia="Times New Roman" w:hAnsi="Calibri" w:cs="Calibri"/>
              </w:rPr>
            </w:pPr>
            <w:r w:rsidRPr="00F31D38">
              <w:rPr>
                <w:rFonts w:ascii="Calibri" w:eastAsia="Times New Roman" w:hAnsi="Calibri" w:cs="Calibri"/>
              </w:rPr>
              <w:t>Business Start Date:</w:t>
            </w:r>
          </w:p>
        </w:tc>
        <w:sdt>
          <w:sdtPr>
            <w:rPr>
              <w:rFonts w:ascii="Calibri" w:eastAsia="Times New Roman" w:hAnsi="Calibri" w:cs="Calibri"/>
            </w:rPr>
            <w:id w:val="-1201468472"/>
            <w:placeholder>
              <w:docPart w:val="EEC17C156204494DBDDE662A9BA7C24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6" w:type="dxa"/>
              </w:tcPr>
              <w:p w14:paraId="350A1C30" w14:textId="2795A542" w:rsidR="004F2790" w:rsidRPr="00F31D38" w:rsidRDefault="004F2790" w:rsidP="004F2790">
                <w:pPr>
                  <w:rPr>
                    <w:rFonts w:ascii="Calibri" w:eastAsia="Times New Roman" w:hAnsi="Calibri" w:cs="Calibri"/>
                  </w:rPr>
                </w:pPr>
                <w:r w:rsidRPr="00F31D38">
                  <w:rPr>
                    <w:rFonts w:ascii="Calibri" w:eastAsia="Times New Roman" w:hAnsi="Calibri" w:cs="Calibri"/>
                  </w:rPr>
                  <w:t>(enter date)</w:t>
                </w:r>
              </w:p>
            </w:tc>
          </w:sdtContent>
        </w:sdt>
        <w:tc>
          <w:tcPr>
            <w:tcW w:w="1264" w:type="dxa"/>
          </w:tcPr>
          <w:p w14:paraId="0025CC18" w14:textId="77A51582" w:rsidR="004F2790" w:rsidRPr="001669BE" w:rsidRDefault="004F2790" w:rsidP="004F279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69BE">
              <w:rPr>
                <w:rFonts w:ascii="Calibri" w:eastAsia="Times New Roman" w:hAnsi="Calibri" w:cs="Calibri"/>
                <w:sz w:val="20"/>
                <w:szCs w:val="20"/>
              </w:rPr>
              <w:t xml:space="preserve">On file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-54544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8" w:rsidRPr="001669BE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1D38" w:rsidRPr="00CC0639" w14:paraId="08FFB263" w14:textId="3CB37E65" w:rsidTr="000B2CDC">
        <w:tc>
          <w:tcPr>
            <w:tcW w:w="3864" w:type="dxa"/>
            <w:gridSpan w:val="3"/>
          </w:tcPr>
          <w:p w14:paraId="665641BC" w14:textId="5161C97C" w:rsidR="00F31D38" w:rsidRPr="00F31D38" w:rsidRDefault="00F31D38" w:rsidP="00F31D38">
            <w:pPr>
              <w:rPr>
                <w:rFonts w:ascii="Calibri" w:eastAsia="Times New Roman" w:hAnsi="Calibri" w:cs="Calibri"/>
              </w:rPr>
            </w:pPr>
            <w:r w:rsidRPr="00F31D38">
              <w:rPr>
                <w:rFonts w:ascii="Calibri" w:eastAsia="Times New Roman" w:hAnsi="Calibri" w:cs="Calibri"/>
              </w:rPr>
              <w:t>Business registered with the state:</w:t>
            </w:r>
          </w:p>
        </w:tc>
        <w:tc>
          <w:tcPr>
            <w:tcW w:w="1620" w:type="dxa"/>
          </w:tcPr>
          <w:p w14:paraId="1624C648" w14:textId="77777777" w:rsidR="00F31D38" w:rsidRPr="00F31D38" w:rsidRDefault="00F31D38" w:rsidP="00F31D38">
            <w:pPr>
              <w:rPr>
                <w:rFonts w:ascii="Calibri" w:eastAsia="Times New Roman" w:hAnsi="Calibri" w:cs="Calibri"/>
              </w:rPr>
            </w:pPr>
            <w:r w:rsidRPr="00F31D38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-1350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1D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F31D38">
              <w:rPr>
                <w:rFonts w:ascii="Calibri" w:eastAsia="Times New Roman" w:hAnsi="Calibri" w:cs="Calibri"/>
              </w:rPr>
              <w:t xml:space="preserve"> No </w:t>
            </w:r>
            <w:sdt>
              <w:sdtPr>
                <w:rPr>
                  <w:rFonts w:ascii="Calibri" w:eastAsia="Times New Roman" w:hAnsi="Calibri" w:cs="Calibri"/>
                </w:rPr>
                <w:id w:val="144156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1D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2"/>
          </w:tcPr>
          <w:p w14:paraId="1BD76ABC" w14:textId="77777777" w:rsidR="00F31D38" w:rsidRPr="00F31D38" w:rsidRDefault="00F31D38" w:rsidP="00F31D38">
            <w:pPr>
              <w:rPr>
                <w:rFonts w:ascii="Calibri" w:eastAsia="Times New Roman" w:hAnsi="Calibri" w:cs="Calibri"/>
              </w:rPr>
            </w:pPr>
            <w:r w:rsidRPr="00F31D38">
              <w:rPr>
                <w:rFonts w:ascii="Calibri" w:eastAsia="Times New Roman" w:hAnsi="Calibri" w:cs="Calibri"/>
              </w:rPr>
              <w:t>If yes, what state:</w:t>
            </w:r>
          </w:p>
        </w:tc>
        <w:sdt>
          <w:sdtPr>
            <w:rPr>
              <w:rFonts w:ascii="Calibri" w:eastAsia="Times New Roman" w:hAnsi="Calibri" w:cs="Calibri"/>
            </w:rPr>
            <w:id w:val="820156644"/>
            <w:placeholder>
              <w:docPart w:val="BA1C03409F65400ABDFDF42F2633DD62"/>
            </w:placeholder>
            <w:showingPlcHdr/>
            <w:text/>
          </w:sdtPr>
          <w:sdtEndPr/>
          <w:sdtContent>
            <w:tc>
              <w:tcPr>
                <w:tcW w:w="3326" w:type="dxa"/>
                <w:gridSpan w:val="2"/>
              </w:tcPr>
              <w:p w14:paraId="32267914" w14:textId="26F41B6F" w:rsidR="00F31D38" w:rsidRPr="00F31D38" w:rsidRDefault="00F31D38" w:rsidP="00F31D38">
                <w:pPr>
                  <w:rPr>
                    <w:rFonts w:ascii="Calibri" w:eastAsia="Times New Roman" w:hAnsi="Calibri" w:cs="Calibri"/>
                  </w:rPr>
                </w:pPr>
                <w:r w:rsidRPr="00F31D3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264" w:type="dxa"/>
          </w:tcPr>
          <w:p w14:paraId="4D04C71A" w14:textId="439B658C" w:rsidR="00F31D38" w:rsidRPr="001669BE" w:rsidRDefault="00F31D38" w:rsidP="00F31D3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69BE">
              <w:rPr>
                <w:rFonts w:ascii="Calibri" w:eastAsia="Times New Roman" w:hAnsi="Calibri" w:cs="Calibri"/>
                <w:sz w:val="20"/>
                <w:szCs w:val="20"/>
              </w:rPr>
              <w:t xml:space="preserve">On file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-13510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69BE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1D38" w:rsidRPr="00CC0639" w14:paraId="5B16E49E" w14:textId="0E8664A1" w:rsidTr="000B2CDC">
        <w:tc>
          <w:tcPr>
            <w:tcW w:w="3864" w:type="dxa"/>
            <w:gridSpan w:val="3"/>
          </w:tcPr>
          <w:p w14:paraId="546B2355" w14:textId="4439C934" w:rsidR="00F31D38" w:rsidRPr="00F31D38" w:rsidRDefault="00F31D38" w:rsidP="00F31D38">
            <w:pPr>
              <w:rPr>
                <w:rFonts w:ascii="Calibri" w:eastAsia="Times New Roman" w:hAnsi="Calibri" w:cs="Calibri"/>
              </w:rPr>
            </w:pPr>
            <w:r w:rsidRPr="00F31D38">
              <w:rPr>
                <w:rFonts w:ascii="Calibri" w:eastAsia="Times New Roman" w:hAnsi="Calibri" w:cs="Calibri"/>
              </w:rPr>
              <w:t>Business registered with the IRS:</w:t>
            </w:r>
          </w:p>
        </w:tc>
        <w:tc>
          <w:tcPr>
            <w:tcW w:w="1620" w:type="dxa"/>
          </w:tcPr>
          <w:p w14:paraId="2D374387" w14:textId="77777777" w:rsidR="00F31D38" w:rsidRPr="00F31D38" w:rsidRDefault="00F31D38" w:rsidP="00F31D38">
            <w:pPr>
              <w:rPr>
                <w:rFonts w:ascii="Calibri" w:eastAsia="Times New Roman" w:hAnsi="Calibri" w:cs="Calibri"/>
              </w:rPr>
            </w:pPr>
            <w:r w:rsidRPr="00F31D38">
              <w:rPr>
                <w:rFonts w:ascii="Calibri" w:eastAsia="Times New Roman" w:hAnsi="Calibri" w:cs="Calibri"/>
              </w:rPr>
              <w:t xml:space="preserve">Yes </w:t>
            </w:r>
            <w:sdt>
              <w:sdtPr>
                <w:rPr>
                  <w:rFonts w:ascii="Calibri" w:eastAsia="Times New Roman" w:hAnsi="Calibri" w:cs="Calibri"/>
                </w:rPr>
                <w:id w:val="-167487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1D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F31D38">
              <w:rPr>
                <w:rFonts w:ascii="Calibri" w:eastAsia="Times New Roman" w:hAnsi="Calibri" w:cs="Calibri"/>
              </w:rPr>
              <w:t xml:space="preserve"> No </w:t>
            </w:r>
            <w:sdt>
              <w:sdtPr>
                <w:rPr>
                  <w:rFonts w:ascii="Calibri" w:eastAsia="Times New Roman" w:hAnsi="Calibri" w:cs="Calibri"/>
                </w:rPr>
                <w:id w:val="-20542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1D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2"/>
          </w:tcPr>
          <w:p w14:paraId="3C266F1B" w14:textId="77777777" w:rsidR="00F31D38" w:rsidRPr="00F31D38" w:rsidRDefault="00F31D38" w:rsidP="00F31D38">
            <w:pPr>
              <w:rPr>
                <w:rFonts w:ascii="Calibri" w:eastAsia="Times New Roman" w:hAnsi="Calibri" w:cs="Calibri"/>
              </w:rPr>
            </w:pPr>
            <w:r w:rsidRPr="00F31D38">
              <w:rPr>
                <w:rFonts w:ascii="Calibri" w:eastAsia="Times New Roman" w:hAnsi="Calibri" w:cs="Calibri"/>
              </w:rPr>
              <w:t>If yes, list EIN:</w:t>
            </w:r>
          </w:p>
        </w:tc>
        <w:sdt>
          <w:sdtPr>
            <w:rPr>
              <w:rFonts w:ascii="Calibri" w:eastAsia="Times New Roman" w:hAnsi="Calibri" w:cs="Calibri"/>
            </w:rPr>
            <w:id w:val="1691799148"/>
            <w:placeholder>
              <w:docPart w:val="47B95FE41070411CB5EB54C79275DE9C"/>
            </w:placeholder>
            <w:showingPlcHdr/>
            <w:text/>
          </w:sdtPr>
          <w:sdtEndPr/>
          <w:sdtContent>
            <w:tc>
              <w:tcPr>
                <w:tcW w:w="3326" w:type="dxa"/>
                <w:gridSpan w:val="2"/>
              </w:tcPr>
              <w:p w14:paraId="29812937" w14:textId="402E325B" w:rsidR="00F31D38" w:rsidRPr="00F31D38" w:rsidRDefault="00F31D38" w:rsidP="00F31D38">
                <w:pPr>
                  <w:rPr>
                    <w:rFonts w:ascii="Calibri" w:eastAsia="Times New Roman" w:hAnsi="Calibri" w:cs="Calibri"/>
                  </w:rPr>
                </w:pPr>
                <w:r w:rsidRPr="00F31D3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264" w:type="dxa"/>
          </w:tcPr>
          <w:p w14:paraId="54CF293D" w14:textId="52495F38" w:rsidR="00F31D38" w:rsidRPr="001669BE" w:rsidRDefault="00F31D38" w:rsidP="00F31D3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669BE">
              <w:rPr>
                <w:rFonts w:ascii="Calibri" w:eastAsia="Times New Roman" w:hAnsi="Calibri" w:cs="Calibri"/>
                <w:sz w:val="20"/>
                <w:szCs w:val="20"/>
              </w:rPr>
              <w:t xml:space="preserve">On file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-68142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69BE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1D38" w14:paraId="22F10A36" w14:textId="12184EE0" w:rsidTr="000B2CDC">
        <w:tc>
          <w:tcPr>
            <w:tcW w:w="1794" w:type="dxa"/>
          </w:tcPr>
          <w:p w14:paraId="184D5FBC" w14:textId="77777777" w:rsidR="00F31D38" w:rsidRPr="00F31D38" w:rsidRDefault="00F31D38" w:rsidP="00F31D38">
            <w:pPr>
              <w:rPr>
                <w:rFonts w:ascii="Calibri" w:eastAsia="Times New Roman" w:hAnsi="Calibri" w:cs="Calibri"/>
                <w:color w:val="000000"/>
              </w:rPr>
            </w:pPr>
            <w:r w:rsidRPr="00F31D38">
              <w:rPr>
                <w:rFonts w:ascii="Calibri" w:eastAsia="Times New Roman" w:hAnsi="Calibri" w:cs="Calibri"/>
                <w:color w:val="000000"/>
              </w:rPr>
              <w:t>Business entity:</w:t>
            </w:r>
          </w:p>
        </w:tc>
        <w:tc>
          <w:tcPr>
            <w:tcW w:w="8996" w:type="dxa"/>
            <w:gridSpan w:val="7"/>
          </w:tcPr>
          <w:p w14:paraId="6B5E7D12" w14:textId="77777777" w:rsidR="00F31D38" w:rsidRPr="00F31D38" w:rsidRDefault="00F31D38" w:rsidP="00F31D38">
            <w:pPr>
              <w:rPr>
                <w:rFonts w:ascii="Calibri" w:eastAsia="Times New Roman" w:hAnsi="Calibri" w:cs="Calibri"/>
                <w:color w:val="000000"/>
              </w:rPr>
            </w:pPr>
            <w:r w:rsidRPr="00F31D38">
              <w:rPr>
                <w:rFonts w:ascii="Calibri" w:eastAsia="Times New Roman" w:hAnsi="Calibri" w:cs="Calibri"/>
                <w:color w:val="000000"/>
              </w:rPr>
              <w:t xml:space="preserve">Sole Proprietor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13825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1D3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F31D38">
              <w:rPr>
                <w:rFonts w:ascii="Calibri" w:eastAsia="Times New Roman" w:hAnsi="Calibri" w:cs="Calibri"/>
                <w:color w:val="000000"/>
              </w:rPr>
              <w:t xml:space="preserve">    Single Member LLC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21548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1D3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F31D38">
              <w:rPr>
                <w:rFonts w:ascii="Calibri" w:eastAsia="Times New Roman" w:hAnsi="Calibri" w:cs="Calibri"/>
                <w:color w:val="000000"/>
              </w:rPr>
              <w:t xml:space="preserve">    Single Member Non-profit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4788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1D3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F31D38">
              <w:rPr>
                <w:rFonts w:ascii="Calibri" w:eastAsia="Times New Roman" w:hAnsi="Calibri" w:cs="Calibri"/>
                <w:color w:val="000000"/>
              </w:rPr>
              <w:t xml:space="preserve">    None of these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1114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1D38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14:paraId="49969D9F" w14:textId="21103590" w:rsidR="00F31D38" w:rsidRPr="001669BE" w:rsidRDefault="00F31D38" w:rsidP="00F31D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9BE">
              <w:rPr>
                <w:rFonts w:ascii="Calibri" w:eastAsia="Times New Roman" w:hAnsi="Calibri" w:cs="Calibri"/>
                <w:sz w:val="20"/>
                <w:szCs w:val="20"/>
              </w:rPr>
              <w:t xml:space="preserve">On file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-65538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69BE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6569731" w14:textId="77777777" w:rsidR="007B17AD" w:rsidRDefault="007B17AD" w:rsidP="00345311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</w:p>
    <w:p w14:paraId="7AAF1E46" w14:textId="77EAA683" w:rsidR="00345311" w:rsidRPr="00CC0639" w:rsidRDefault="00596327" w:rsidP="00345311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C869B2">
        <w:rPr>
          <w:rFonts w:ascii="Calibri" w:eastAsia="Times New Roman" w:hAnsi="Calibri" w:cs="Calibri"/>
          <w:i/>
          <w:iCs/>
          <w:color w:val="000000"/>
          <w:sz w:val="26"/>
          <w:szCs w:val="26"/>
        </w:rPr>
        <w:t>(</w:t>
      </w:r>
      <w:r>
        <w:rPr>
          <w:rFonts w:ascii="Calibri" w:eastAsia="Times New Roman" w:hAnsi="Calibri" w:cs="Calibri"/>
          <w:i/>
          <w:iCs/>
          <w:color w:val="000000"/>
          <w:sz w:val="26"/>
          <w:szCs w:val="26"/>
        </w:rPr>
        <w:t>s</w:t>
      </w:r>
      <w:r w:rsidRPr="00C869B2">
        <w:rPr>
          <w:rFonts w:ascii="Calibri" w:eastAsia="Times New Roman" w:hAnsi="Calibri" w:cs="Calibri"/>
          <w:i/>
          <w:iCs/>
          <w:color w:val="000000"/>
          <w:sz w:val="26"/>
          <w:szCs w:val="26"/>
        </w:rPr>
        <w:t>ection A)</w:t>
      </w:r>
      <w:r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Pr="00345311">
        <w:rPr>
          <w:rFonts w:ascii="Calibri" w:eastAsia="Times New Roman" w:hAnsi="Calibri" w:cs="Calibri"/>
          <w:color w:val="000000"/>
          <w:sz w:val="26"/>
          <w:szCs w:val="26"/>
        </w:rPr>
        <w:t>BUSINESS INCOME</w:t>
      </w:r>
      <w:r w:rsidR="00CC0639">
        <w:rPr>
          <w:rFonts w:ascii="Calibri" w:eastAsia="Times New Roman" w:hAnsi="Calibri" w:cs="Calibri"/>
          <w:color w:val="000000"/>
          <w:sz w:val="26"/>
          <w:szCs w:val="26"/>
        </w:rPr>
        <w:t xml:space="preserve">  </w:t>
      </w:r>
      <w:r w:rsidR="00CC0639">
        <w:rPr>
          <w:rFonts w:ascii="Calibri" w:eastAsia="Times New Roman" w:hAnsi="Calibri" w:cs="Calibri"/>
          <w:color w:val="000000"/>
          <w:sz w:val="18"/>
          <w:szCs w:val="18"/>
        </w:rPr>
        <w:t xml:space="preserve">(click the X to enter </w:t>
      </w:r>
      <w:r w:rsidR="001135CE">
        <w:rPr>
          <w:rFonts w:ascii="Calibri" w:eastAsia="Times New Roman" w:hAnsi="Calibri" w:cs="Calibri"/>
          <w:color w:val="000000"/>
          <w:sz w:val="18"/>
          <w:szCs w:val="18"/>
        </w:rPr>
        <w:t>amount</w:t>
      </w:r>
      <w:r w:rsidR="00CC0639">
        <w:rPr>
          <w:rFonts w:ascii="Calibri" w:eastAsia="Times New Roman" w:hAnsi="Calibri" w:cs="Calibri"/>
          <w:color w:val="000000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4"/>
        <w:gridCol w:w="2696"/>
      </w:tblGrid>
      <w:tr w:rsidR="00CC0639" w:rsidRPr="00CC0639" w14:paraId="701CD0B0" w14:textId="77777777" w:rsidTr="002C719C">
        <w:tc>
          <w:tcPr>
            <w:tcW w:w="8094" w:type="dxa"/>
          </w:tcPr>
          <w:p w14:paraId="0AE630EC" w14:textId="0E0B1065" w:rsidR="00186A38" w:rsidRPr="00CC0639" w:rsidRDefault="00186A38" w:rsidP="00186A38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Total of all 1099-NEC income for this business type:</w:t>
            </w:r>
          </w:p>
        </w:tc>
        <w:tc>
          <w:tcPr>
            <w:tcW w:w="2696" w:type="dxa"/>
          </w:tcPr>
          <w:p w14:paraId="3BEF8DB9" w14:textId="03132FBF" w:rsidR="00186A38" w:rsidRPr="00CC0639" w:rsidRDefault="00186A38" w:rsidP="00186A38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296806810"/>
                <w:placeholder>
                  <w:docPart w:val="983119961F8B481AB40D5E2A405B9BAD"/>
                </w:placeholder>
                <w:text/>
              </w:sdtPr>
              <w:sdtEndPr/>
              <w:sdtContent>
                <w:r w:rsidR="00383D79"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CC0639" w:rsidRPr="00CC0639" w14:paraId="32F6223E" w14:textId="77777777" w:rsidTr="002C719C">
        <w:tc>
          <w:tcPr>
            <w:tcW w:w="8094" w:type="dxa"/>
          </w:tcPr>
          <w:p w14:paraId="0781C135" w14:textId="2B7A675B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Total of all 1099-Misc income for this business type:</w:t>
            </w:r>
          </w:p>
        </w:tc>
        <w:tc>
          <w:tcPr>
            <w:tcW w:w="2696" w:type="dxa"/>
          </w:tcPr>
          <w:p w14:paraId="17DDCC5F" w14:textId="6AC066A1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-624616060"/>
                <w:placeholder>
                  <w:docPart w:val="96A86F46439B4894AAE0706FB332D6BA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CC0639" w:rsidRPr="00CC0639" w14:paraId="6ABBAACB" w14:textId="77777777" w:rsidTr="002C719C">
        <w:tc>
          <w:tcPr>
            <w:tcW w:w="8094" w:type="dxa"/>
          </w:tcPr>
          <w:p w14:paraId="5512517E" w14:textId="75C57F62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Total merchant card sales for this business type</w:t>
            </w:r>
            <w:r w:rsidR="000C2B4C">
              <w:rPr>
                <w:rFonts w:ascii="Calibri" w:eastAsia="Times New Roman" w:hAnsi="Calibri" w:cs="Calibri"/>
              </w:rPr>
              <w:t xml:space="preserve"> </w:t>
            </w:r>
            <w:r w:rsidR="000C2B4C" w:rsidRPr="00CC0639">
              <w:rPr>
                <w:rFonts w:ascii="Calibri" w:eastAsia="Times New Roman" w:hAnsi="Calibri" w:cs="Calibri"/>
              </w:rPr>
              <w:t>[1099-K</w:t>
            </w:r>
            <w:r w:rsidR="000C2B4C">
              <w:rPr>
                <w:rFonts w:ascii="Calibri" w:eastAsia="Times New Roman" w:hAnsi="Calibri" w:cs="Calibri"/>
              </w:rPr>
              <w:t xml:space="preserve"> if applicable</w:t>
            </w:r>
            <w:r w:rsidR="000C2B4C" w:rsidRPr="00CC0639">
              <w:rPr>
                <w:rFonts w:ascii="Calibri" w:eastAsia="Times New Roman" w:hAnsi="Calibri" w:cs="Calibri"/>
              </w:rPr>
              <w:t>]</w:t>
            </w:r>
            <w:r w:rsidRPr="00CC0639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2696" w:type="dxa"/>
          </w:tcPr>
          <w:p w14:paraId="3ACD22C5" w14:textId="653C0F58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-971434259"/>
                <w:placeholder>
                  <w:docPart w:val="1F077017289F4B3198395C7B77180040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CC0639" w:rsidRPr="00CC0639" w14:paraId="68F51B47" w14:textId="77777777" w:rsidTr="002C719C">
        <w:tc>
          <w:tcPr>
            <w:tcW w:w="8094" w:type="dxa"/>
          </w:tcPr>
          <w:p w14:paraId="639E4170" w14:textId="316F764E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 xml:space="preserve">Total cash receipts or additional </w:t>
            </w:r>
            <w:r w:rsidR="000C2B4C">
              <w:rPr>
                <w:rFonts w:ascii="Calibri" w:eastAsia="Times New Roman" w:hAnsi="Calibri" w:cs="Calibri"/>
              </w:rPr>
              <w:t xml:space="preserve">gross </w:t>
            </w:r>
            <w:r w:rsidRPr="00CC0639">
              <w:rPr>
                <w:rFonts w:ascii="Calibri" w:eastAsia="Times New Roman" w:hAnsi="Calibri" w:cs="Calibri"/>
              </w:rPr>
              <w:t>sales:</w:t>
            </w:r>
          </w:p>
        </w:tc>
        <w:tc>
          <w:tcPr>
            <w:tcW w:w="2696" w:type="dxa"/>
          </w:tcPr>
          <w:p w14:paraId="49414B5D" w14:textId="1D71F768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567067874"/>
                <w:placeholder>
                  <w:docPart w:val="8D86D804896F4071BE9F7626DA663658"/>
                </w:placeholder>
                <w:text/>
              </w:sdtPr>
              <w:sdtEndPr/>
              <w:sdtContent>
                <w:r w:rsidR="00326490"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</w:tbl>
    <w:p w14:paraId="36FD1F02" w14:textId="77777777" w:rsidR="000C2A9A" w:rsidRPr="00CC0639" w:rsidRDefault="000C2A9A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78B00A08" w14:textId="7460081C" w:rsidR="00400CE3" w:rsidRPr="00CC0639" w:rsidRDefault="00400CE3" w:rsidP="00345311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CC0639">
        <w:rPr>
          <w:rFonts w:ascii="Calibri" w:eastAsia="Times New Roman" w:hAnsi="Calibri" w:cs="Calibri"/>
          <w:i/>
          <w:iCs/>
          <w:sz w:val="26"/>
          <w:szCs w:val="26"/>
        </w:rPr>
        <w:t>(</w:t>
      </w:r>
      <w:r w:rsidR="00C869B2" w:rsidRPr="00CC0639">
        <w:rPr>
          <w:rFonts w:ascii="Calibri" w:eastAsia="Times New Roman" w:hAnsi="Calibri" w:cs="Calibri"/>
          <w:i/>
          <w:iCs/>
          <w:sz w:val="26"/>
          <w:szCs w:val="26"/>
        </w:rPr>
        <w:t>s</w:t>
      </w:r>
      <w:r w:rsidRPr="00CC0639">
        <w:rPr>
          <w:rFonts w:ascii="Calibri" w:eastAsia="Times New Roman" w:hAnsi="Calibri" w:cs="Calibri"/>
          <w:i/>
          <w:iCs/>
          <w:sz w:val="26"/>
          <w:szCs w:val="26"/>
        </w:rPr>
        <w:t>ection B)</w:t>
      </w:r>
      <w:r w:rsidRPr="00CC0639">
        <w:rPr>
          <w:rFonts w:ascii="Calibri" w:eastAsia="Times New Roman" w:hAnsi="Calibri" w:cs="Calibri"/>
          <w:sz w:val="26"/>
          <w:szCs w:val="26"/>
        </w:rPr>
        <w:t xml:space="preserve"> BUSINESS EXPENSES</w:t>
      </w:r>
      <w:r w:rsidR="00CC0639">
        <w:rPr>
          <w:rFonts w:ascii="Calibri" w:eastAsia="Times New Roman" w:hAnsi="Calibri" w:cs="Calibri"/>
          <w:sz w:val="26"/>
          <w:szCs w:val="26"/>
        </w:rPr>
        <w:t xml:space="preserve">  </w:t>
      </w:r>
      <w:r w:rsidR="001135CE">
        <w:rPr>
          <w:rFonts w:ascii="Calibri" w:eastAsia="Times New Roman" w:hAnsi="Calibri" w:cs="Calibri"/>
          <w:color w:val="000000"/>
          <w:sz w:val="18"/>
          <w:szCs w:val="18"/>
        </w:rPr>
        <w:t>(click the X to enter amount)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959"/>
        <w:gridCol w:w="1286"/>
        <w:gridCol w:w="381"/>
        <w:gridCol w:w="850"/>
        <w:gridCol w:w="289"/>
      </w:tblGrid>
      <w:tr w:rsidR="00CC0639" w:rsidRPr="00CC0639" w14:paraId="311B29E0" w14:textId="77777777" w:rsidTr="00E14399">
        <w:trPr>
          <w:gridAfter w:val="4"/>
          <w:wAfter w:w="3158" w:type="dxa"/>
        </w:trPr>
        <w:tc>
          <w:tcPr>
            <w:tcW w:w="8364" w:type="dxa"/>
            <w:vAlign w:val="center"/>
          </w:tcPr>
          <w:p w14:paraId="5446A6A3" w14:textId="11695DC5" w:rsidR="00CC0639" w:rsidRPr="00CC0639" w:rsidRDefault="00CC0639" w:rsidP="00CC0639">
            <w:pPr>
              <w:rPr>
                <w:rFonts w:ascii="Calibri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>Advertising:</w:t>
            </w:r>
          </w:p>
        </w:tc>
        <w:tc>
          <w:tcPr>
            <w:tcW w:w="2430" w:type="dxa"/>
          </w:tcPr>
          <w:p w14:paraId="3573A8B0" w14:textId="76C76AD1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844830141"/>
                <w:placeholder>
                  <w:docPart w:val="B83F8E630CF5422DB7C71636A171FB67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CC0639" w:rsidRPr="00CC0639" w14:paraId="06060BF5" w14:textId="77777777" w:rsidTr="00E14399">
        <w:trPr>
          <w:gridAfter w:val="4"/>
          <w:wAfter w:w="3158" w:type="dxa"/>
        </w:trPr>
        <w:tc>
          <w:tcPr>
            <w:tcW w:w="8364" w:type="dxa"/>
            <w:vAlign w:val="center"/>
          </w:tcPr>
          <w:p w14:paraId="7A224A37" w14:textId="0C52378F" w:rsidR="00CC0639" w:rsidRPr="00CC0639" w:rsidRDefault="00CC0639" w:rsidP="00CC063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 xml:space="preserve">Commission and fees 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(</w:t>
            </w:r>
            <w:r w:rsidRPr="00CC0639">
              <w:rPr>
                <w:rFonts w:ascii="Calibri" w:hAnsi="Calibri" w:cs="Calibri"/>
                <w:sz w:val="18"/>
                <w:szCs w:val="18"/>
              </w:rPr>
              <w:t>paid to employees</w:t>
            </w:r>
            <w:r w:rsidR="005E1D63">
              <w:rPr>
                <w:rFonts w:ascii="Calibri" w:hAnsi="Calibri" w:cs="Calibri"/>
                <w:sz w:val="18"/>
                <w:szCs w:val="18"/>
              </w:rPr>
              <w:t xml:space="preserve">, for referrals, payment processing, bank 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)</w:t>
            </w:r>
            <w:r w:rsidRPr="00CC063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14:paraId="10862A00" w14:textId="6FD21CA0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335727983"/>
                <w:placeholder>
                  <w:docPart w:val="D8D602D612384AC6B5D1E1A134F345CA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CC0639" w:rsidRPr="00CC0639" w14:paraId="050E53D1" w14:textId="77777777" w:rsidTr="00E14399">
        <w:trPr>
          <w:gridAfter w:val="4"/>
          <w:wAfter w:w="3158" w:type="dxa"/>
        </w:trPr>
        <w:tc>
          <w:tcPr>
            <w:tcW w:w="8364" w:type="dxa"/>
            <w:vAlign w:val="center"/>
          </w:tcPr>
          <w:p w14:paraId="31057432" w14:textId="7640D24A" w:rsidR="00CC0639" w:rsidRPr="00CC0639" w:rsidRDefault="00CC0639" w:rsidP="00CC063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 xml:space="preserve">Contract labor 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(</w:t>
            </w:r>
            <w:r w:rsidRPr="00CC0639">
              <w:rPr>
                <w:rFonts w:ascii="Calibri" w:hAnsi="Calibri" w:cs="Calibri"/>
                <w:sz w:val="18"/>
                <w:szCs w:val="18"/>
              </w:rPr>
              <w:t>an amount paid to someone for work done sporadically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)</w:t>
            </w:r>
            <w:r w:rsidRPr="00CC063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14:paraId="394772DD" w14:textId="2B0EF604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-575272612"/>
                <w:placeholder>
                  <w:docPart w:val="AAC844C91FB944A68550A4A0C0311E4E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CC0639" w:rsidRPr="00CC0639" w14:paraId="168E4F80" w14:textId="77777777" w:rsidTr="00E14399">
        <w:trPr>
          <w:gridAfter w:val="4"/>
          <w:wAfter w:w="3158" w:type="dxa"/>
        </w:trPr>
        <w:tc>
          <w:tcPr>
            <w:tcW w:w="8364" w:type="dxa"/>
            <w:vAlign w:val="center"/>
          </w:tcPr>
          <w:p w14:paraId="11B23000" w14:textId="5E6409FA" w:rsidR="00CC0639" w:rsidRPr="00CC0639" w:rsidRDefault="00CC0639" w:rsidP="00CC063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>Employee health insurance and benefits:</w:t>
            </w:r>
          </w:p>
        </w:tc>
        <w:tc>
          <w:tcPr>
            <w:tcW w:w="2430" w:type="dxa"/>
          </w:tcPr>
          <w:p w14:paraId="7BE836E1" w14:textId="095BDF57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34914399"/>
                <w:placeholder>
                  <w:docPart w:val="C3231BC481244883A8534E35097A5418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CC0639" w:rsidRPr="00CC0639" w14:paraId="6E5FA9C2" w14:textId="77777777" w:rsidTr="00E14399">
        <w:trPr>
          <w:gridAfter w:val="4"/>
          <w:wAfter w:w="3158" w:type="dxa"/>
        </w:trPr>
        <w:tc>
          <w:tcPr>
            <w:tcW w:w="8364" w:type="dxa"/>
            <w:vAlign w:val="center"/>
          </w:tcPr>
          <w:p w14:paraId="6C8C9B6B" w14:textId="4038CB1C" w:rsidR="00CC0639" w:rsidRPr="00CC0639" w:rsidRDefault="00CC0639" w:rsidP="00CC063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 xml:space="preserve">Insurance for property or business 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(</w:t>
            </w:r>
            <w:r w:rsidRPr="00CC0639">
              <w:rPr>
                <w:rFonts w:ascii="Calibri" w:hAnsi="Calibri" w:cs="Calibri"/>
                <w:sz w:val="18"/>
                <w:szCs w:val="18"/>
              </w:rPr>
              <w:t>not home or vehicle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)</w:t>
            </w:r>
            <w:r w:rsidRPr="00CC063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14:paraId="6933415E" w14:textId="59C341AD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778828818"/>
                <w:placeholder>
                  <w:docPart w:val="080A28F2010349D69914BB756E47AC24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2735B226" w14:textId="1ED2282E" w:rsidTr="00E14399">
        <w:trPr>
          <w:gridAfter w:val="1"/>
          <w:wAfter w:w="368" w:type="dxa"/>
        </w:trPr>
        <w:tc>
          <w:tcPr>
            <w:tcW w:w="8364" w:type="dxa"/>
            <w:vAlign w:val="center"/>
          </w:tcPr>
          <w:p w14:paraId="670065EB" w14:textId="6F6AEA25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>Interest for loans and credit cards used for business:</w:t>
            </w:r>
          </w:p>
        </w:tc>
        <w:tc>
          <w:tcPr>
            <w:tcW w:w="2430" w:type="dxa"/>
          </w:tcPr>
          <w:p w14:paraId="1552DEB0" w14:textId="6DEA210E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804284241"/>
                <w:placeholder>
                  <w:docPart w:val="6F40BC9F898E4299ABE5CB03023451E2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  <w:tc>
          <w:tcPr>
            <w:tcW w:w="2790" w:type="dxa"/>
            <w:gridSpan w:val="3"/>
          </w:tcPr>
          <w:p w14:paraId="7F5C3E01" w14:textId="61AA3694" w:rsidR="00E14399" w:rsidRPr="00CC0639" w:rsidRDefault="00E14399" w:rsidP="00E14399">
            <w:r>
              <w:rPr>
                <w:rFonts w:ascii="Calibri" w:eastAsia="Times New Roman" w:hAnsi="Calibri" w:cs="Calibri"/>
                <w:highlight w:val="lightGray"/>
                <w:u w:val="single"/>
              </w:rPr>
              <w:t>Office Expense</w:t>
            </w:r>
            <w:r w:rsidRPr="007D4FB0">
              <w:rPr>
                <w:rFonts w:ascii="Calibri" w:eastAsia="Times New Roman" w:hAnsi="Calibri" w:cs="Calibri"/>
                <w:highlight w:val="lightGray"/>
                <w:u w:val="single"/>
              </w:rPr>
              <w:t xml:space="preserve"> Breakdown</w:t>
            </w:r>
          </w:p>
        </w:tc>
      </w:tr>
      <w:tr w:rsidR="00E14399" w:rsidRPr="00CC0639" w14:paraId="1D884701" w14:textId="3E35E30C" w:rsidTr="00E14399">
        <w:trPr>
          <w:gridAfter w:val="1"/>
          <w:wAfter w:w="368" w:type="dxa"/>
        </w:trPr>
        <w:tc>
          <w:tcPr>
            <w:tcW w:w="8364" w:type="dxa"/>
            <w:vAlign w:val="center"/>
          </w:tcPr>
          <w:p w14:paraId="520015B9" w14:textId="4AE29286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 xml:space="preserve">Interest for mortgage 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(</w:t>
            </w:r>
            <w:r w:rsidRPr="00CC0639">
              <w:rPr>
                <w:rFonts w:ascii="Calibri" w:hAnsi="Calibri" w:cs="Calibri"/>
                <w:sz w:val="18"/>
                <w:szCs w:val="18"/>
              </w:rPr>
              <w:t>for additional business property not home office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)</w:t>
            </w:r>
            <w:r w:rsidRPr="00CC063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14:paraId="684E43B4" w14:textId="77A5E816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483285637"/>
                <w:placeholder>
                  <w:docPart w:val="32BFDC351BBC4C57AF48BF64EA2DD455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  <w:tc>
          <w:tcPr>
            <w:tcW w:w="1358" w:type="dxa"/>
          </w:tcPr>
          <w:p w14:paraId="34540D3D" w14:textId="570DD0CE" w:rsidR="00E14399" w:rsidRPr="00CC0639" w:rsidRDefault="00EA7BBA" w:rsidP="00E14399">
            <w:sdt>
              <w:sdtPr>
                <w:rPr>
                  <w:rFonts w:ascii="Calibri" w:eastAsia="Times New Roman" w:hAnsi="Calibri" w:cs="Calibri"/>
                </w:rPr>
                <w:id w:val="-1616047125"/>
                <w:placeholder>
                  <w:docPart w:val="45573D2ED0194F22BC99D06D6136FB53"/>
                </w:placeholder>
                <w:text/>
              </w:sdtPr>
              <w:sdtEndPr/>
              <w:sdtContent>
                <w:r w:rsidR="00E14399">
                  <w:rPr>
                    <w:rFonts w:ascii="Calibri" w:eastAsia="Times New Roman" w:hAnsi="Calibri" w:cs="Calibri"/>
                  </w:rPr>
                  <w:t>(item 1)</w:t>
                </w:r>
              </w:sdtContent>
            </w:sdt>
          </w:p>
        </w:tc>
        <w:tc>
          <w:tcPr>
            <w:tcW w:w="1432" w:type="dxa"/>
            <w:gridSpan w:val="2"/>
          </w:tcPr>
          <w:p w14:paraId="178CBAC0" w14:textId="2340C626" w:rsidR="00E14399" w:rsidRPr="00CC0639" w:rsidRDefault="00E14399" w:rsidP="00E14399"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-1839765096"/>
                <w:placeholder>
                  <w:docPart w:val="BD854C8FC9414FF3B422268480DDA95F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4FED749D" w14:textId="6E3CA836" w:rsidTr="00E14399">
        <w:trPr>
          <w:gridAfter w:val="1"/>
          <w:wAfter w:w="368" w:type="dxa"/>
        </w:trPr>
        <w:tc>
          <w:tcPr>
            <w:tcW w:w="8364" w:type="dxa"/>
            <w:vAlign w:val="center"/>
          </w:tcPr>
          <w:p w14:paraId="1018B973" w14:textId="62D79470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 xml:space="preserve">Legal and professional services 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(</w:t>
            </w:r>
            <w:r w:rsidRPr="00CC0639">
              <w:rPr>
                <w:rFonts w:ascii="Calibri" w:hAnsi="Calibri" w:cs="Calibri"/>
                <w:sz w:val="18"/>
                <w:szCs w:val="18"/>
              </w:rPr>
              <w:t xml:space="preserve">attorneys, consultants, </w:t>
            </w:r>
            <w:r>
              <w:rPr>
                <w:rFonts w:ascii="Calibri" w:hAnsi="Calibri" w:cs="Calibri"/>
                <w:sz w:val="18"/>
                <w:szCs w:val="18"/>
              </w:rPr>
              <w:t>business educators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)</w:t>
            </w:r>
            <w:r w:rsidRPr="00CC063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14:paraId="1F8F1A37" w14:textId="2D63CFEA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-1713576101"/>
                <w:placeholder>
                  <w:docPart w:val="4D96B115A8CC46CF9C727ED88E50AAA9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  <w:tc>
          <w:tcPr>
            <w:tcW w:w="1358" w:type="dxa"/>
          </w:tcPr>
          <w:p w14:paraId="280E187A" w14:textId="7355651B" w:rsidR="00E14399" w:rsidRPr="00CC0639" w:rsidRDefault="00EA7BBA" w:rsidP="00E14399">
            <w:sdt>
              <w:sdtPr>
                <w:rPr>
                  <w:rFonts w:ascii="Calibri" w:eastAsia="Times New Roman" w:hAnsi="Calibri" w:cs="Calibri"/>
                </w:rPr>
                <w:id w:val="-1804374378"/>
                <w:placeholder>
                  <w:docPart w:val="5A5B6E6017CA461A9046FB086ED01399"/>
                </w:placeholder>
                <w:text/>
              </w:sdtPr>
              <w:sdtEndPr/>
              <w:sdtContent>
                <w:r w:rsidR="00E14399">
                  <w:rPr>
                    <w:rFonts w:ascii="Calibri" w:eastAsia="Times New Roman" w:hAnsi="Calibri" w:cs="Calibri"/>
                  </w:rPr>
                  <w:t>(item 1)</w:t>
                </w:r>
              </w:sdtContent>
            </w:sdt>
          </w:p>
        </w:tc>
        <w:tc>
          <w:tcPr>
            <w:tcW w:w="1432" w:type="dxa"/>
            <w:gridSpan w:val="2"/>
          </w:tcPr>
          <w:p w14:paraId="3FCDD9B6" w14:textId="1404DCF6" w:rsidR="00E14399" w:rsidRPr="00CC0639" w:rsidRDefault="00E14399" w:rsidP="00E14399"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-924180665"/>
                <w:placeholder>
                  <w:docPart w:val="E756DCA765E44543B262A8EC8C54A261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44365352" w14:textId="5796091D" w:rsidTr="00E14399">
        <w:trPr>
          <w:gridAfter w:val="1"/>
          <w:wAfter w:w="368" w:type="dxa"/>
        </w:trPr>
        <w:tc>
          <w:tcPr>
            <w:tcW w:w="8364" w:type="dxa"/>
            <w:vAlign w:val="center"/>
          </w:tcPr>
          <w:p w14:paraId="639F938F" w14:textId="026CAD60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 xml:space="preserve">Office expenses 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(</w:t>
            </w:r>
            <w:r w:rsidRPr="00CC0639">
              <w:rPr>
                <w:rFonts w:ascii="Calibri" w:hAnsi="Calibri" w:cs="Calibri"/>
                <w:sz w:val="18"/>
                <w:szCs w:val="18"/>
              </w:rPr>
              <w:t>electronics, furniture</w:t>
            </w:r>
            <w:r>
              <w:rPr>
                <w:rFonts w:ascii="Calibri" w:hAnsi="Calibri" w:cs="Calibri"/>
                <w:sz w:val="18"/>
                <w:szCs w:val="18"/>
              </w:rPr>
              <w:t>, subscriptions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)</w:t>
            </w:r>
            <w:r w:rsidRPr="00CC063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14:paraId="7BECBDB2" w14:textId="69503E0D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268505351"/>
                <w:placeholder>
                  <w:docPart w:val="C32FDCCC410C42F7932FC49990388274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  <w:tc>
          <w:tcPr>
            <w:tcW w:w="2790" w:type="dxa"/>
            <w:gridSpan w:val="3"/>
          </w:tcPr>
          <w:p w14:paraId="31E87A5F" w14:textId="3EAB6A60" w:rsidR="00E14399" w:rsidRPr="00CC0639" w:rsidRDefault="00E14399" w:rsidP="00E14399">
            <w:r>
              <w:rPr>
                <w:rFonts w:ascii="Calibri" w:eastAsia="Times New Roman" w:hAnsi="Calibri" w:cs="Calibri"/>
              </w:rPr>
              <w:t>Enter total on expense line</w:t>
            </w:r>
          </w:p>
        </w:tc>
      </w:tr>
      <w:tr w:rsidR="00E14399" w:rsidRPr="00CC0639" w14:paraId="4A701BEF" w14:textId="77777777" w:rsidTr="00E14399">
        <w:trPr>
          <w:gridAfter w:val="4"/>
          <w:wAfter w:w="3158" w:type="dxa"/>
        </w:trPr>
        <w:tc>
          <w:tcPr>
            <w:tcW w:w="8364" w:type="dxa"/>
            <w:vAlign w:val="center"/>
          </w:tcPr>
          <w:p w14:paraId="73273BCA" w14:textId="7986BDB9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 xml:space="preserve">Pension / Profit Sharing </w:t>
            </w:r>
            <w:r w:rsidRPr="00CC0639">
              <w:rPr>
                <w:rFonts w:ascii="Calibri" w:hAnsi="Calibri" w:cs="Calibri"/>
                <w:sz w:val="18"/>
                <w:szCs w:val="18"/>
              </w:rPr>
              <w:t>(paid to employees)</w:t>
            </w:r>
            <w:r w:rsidRPr="00CC063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14:paraId="432DADC4" w14:textId="331E6E04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528991428"/>
                <w:placeholder>
                  <w:docPart w:val="86A4673620704DD38D877609FE6D2CB6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6EE08894" w14:textId="77777777" w:rsidTr="00E14399">
        <w:trPr>
          <w:gridAfter w:val="4"/>
          <w:wAfter w:w="3158" w:type="dxa"/>
        </w:trPr>
        <w:tc>
          <w:tcPr>
            <w:tcW w:w="8364" w:type="dxa"/>
            <w:vAlign w:val="center"/>
          </w:tcPr>
          <w:p w14:paraId="49EC7099" w14:textId="3B80C3DC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31268">
              <w:rPr>
                <w:rFonts w:ascii="Calibri" w:hAnsi="Calibri" w:cs="Calibri"/>
                <w:sz w:val="20"/>
                <w:szCs w:val="20"/>
              </w:rPr>
              <w:t>Rent or lease vehicle (not personal vehicle):</w:t>
            </w:r>
          </w:p>
        </w:tc>
        <w:tc>
          <w:tcPr>
            <w:tcW w:w="2430" w:type="dxa"/>
          </w:tcPr>
          <w:p w14:paraId="0EA87015" w14:textId="78C1D16A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948200141"/>
                <w:placeholder>
                  <w:docPart w:val="1839889768804AC3BAE638B924190AA5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1F6A0056" w14:textId="77777777" w:rsidTr="00E14399">
        <w:trPr>
          <w:gridAfter w:val="4"/>
          <w:wAfter w:w="3158" w:type="dxa"/>
        </w:trPr>
        <w:tc>
          <w:tcPr>
            <w:tcW w:w="8364" w:type="dxa"/>
            <w:vAlign w:val="center"/>
          </w:tcPr>
          <w:p w14:paraId="3965827C" w14:textId="7D97EE85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31268">
              <w:rPr>
                <w:rFonts w:ascii="Calibri" w:hAnsi="Calibri" w:cs="Calibri"/>
                <w:sz w:val="20"/>
                <w:szCs w:val="20"/>
              </w:rPr>
              <w:t>Rent or lease equipment or machinery:</w:t>
            </w:r>
          </w:p>
        </w:tc>
        <w:tc>
          <w:tcPr>
            <w:tcW w:w="2430" w:type="dxa"/>
          </w:tcPr>
          <w:p w14:paraId="064BA79E" w14:textId="5ED83A8E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-2066934368"/>
                <w:placeholder>
                  <w:docPart w:val="6A8CC9DA9C204C8BA8C1148A416C982A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6C955DC0" w14:textId="77777777" w:rsidTr="00E14399">
        <w:trPr>
          <w:gridAfter w:val="4"/>
          <w:wAfter w:w="3158" w:type="dxa"/>
        </w:trPr>
        <w:tc>
          <w:tcPr>
            <w:tcW w:w="8364" w:type="dxa"/>
            <w:vAlign w:val="center"/>
          </w:tcPr>
          <w:p w14:paraId="2C6A64F8" w14:textId="437ECC67" w:rsidR="00E14399" w:rsidRPr="00CC0639" w:rsidRDefault="00E14399" w:rsidP="00E14399">
            <w:pPr>
              <w:rPr>
                <w:rFonts w:ascii="Calibri" w:hAnsi="Calibri" w:cs="Calibri"/>
                <w:sz w:val="20"/>
                <w:szCs w:val="20"/>
              </w:rPr>
            </w:pPr>
            <w:r w:rsidRPr="00131268">
              <w:rPr>
                <w:rFonts w:ascii="Calibri" w:hAnsi="Calibri" w:cs="Calibri"/>
                <w:sz w:val="20"/>
                <w:szCs w:val="20"/>
              </w:rPr>
              <w:t>Rent or lease property (not home office):</w:t>
            </w:r>
          </w:p>
        </w:tc>
        <w:tc>
          <w:tcPr>
            <w:tcW w:w="2430" w:type="dxa"/>
          </w:tcPr>
          <w:p w14:paraId="08B04009" w14:textId="7CAFB97D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2137907021"/>
                <w:placeholder>
                  <w:docPart w:val="C0B07E603F5B4AD6AE4C610A466C9DE6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011F5F5F" w14:textId="77777777" w:rsidTr="00E14399">
        <w:trPr>
          <w:gridAfter w:val="4"/>
          <w:wAfter w:w="3158" w:type="dxa"/>
        </w:trPr>
        <w:tc>
          <w:tcPr>
            <w:tcW w:w="8364" w:type="dxa"/>
            <w:vAlign w:val="center"/>
          </w:tcPr>
          <w:p w14:paraId="6F99CF18" w14:textId="47048AC3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 xml:space="preserve">Repairs &amp; maintenance of office 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(</w:t>
            </w:r>
            <w:r w:rsidRPr="00CC0639">
              <w:rPr>
                <w:rFonts w:ascii="Calibri" w:hAnsi="Calibri" w:cs="Calibri"/>
                <w:sz w:val="18"/>
                <w:szCs w:val="18"/>
              </w:rPr>
              <w:t>not home office)</w:t>
            </w:r>
            <w:r w:rsidRPr="00CC063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14:paraId="7AAAAF98" w14:textId="4D13605A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609086067"/>
                <w:placeholder>
                  <w:docPart w:val="652A740738E94454B299775B0DF971B8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1F73CFC9" w14:textId="77777777" w:rsidTr="00E14399">
        <w:trPr>
          <w:gridAfter w:val="4"/>
          <w:wAfter w:w="3158" w:type="dxa"/>
        </w:trPr>
        <w:tc>
          <w:tcPr>
            <w:tcW w:w="8364" w:type="dxa"/>
            <w:vAlign w:val="center"/>
          </w:tcPr>
          <w:p w14:paraId="44039024" w14:textId="20195D5F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 xml:space="preserve">Supplies 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(</w:t>
            </w:r>
            <w:r w:rsidRPr="00CC0639">
              <w:rPr>
                <w:rFonts w:ascii="Calibri" w:hAnsi="Calibri" w:cs="Calibri"/>
                <w:sz w:val="18"/>
                <w:szCs w:val="18"/>
              </w:rPr>
              <w:t>materials, clothing for business, cleaning supplies, etc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.)</w:t>
            </w:r>
            <w:r w:rsidRPr="00CC063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14:paraId="57BD97C2" w14:textId="7C35E4DF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444343642"/>
                <w:placeholder>
                  <w:docPart w:val="F225172CEFAF492FB2DB85B714E3AB35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251A883E" w14:textId="54107E4C" w:rsidTr="00E14399">
        <w:tc>
          <w:tcPr>
            <w:tcW w:w="8364" w:type="dxa"/>
            <w:vAlign w:val="center"/>
          </w:tcPr>
          <w:p w14:paraId="46F697D9" w14:textId="47EE06B5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>Taxes and licenses:</w:t>
            </w:r>
          </w:p>
        </w:tc>
        <w:tc>
          <w:tcPr>
            <w:tcW w:w="2430" w:type="dxa"/>
          </w:tcPr>
          <w:p w14:paraId="7D2C3C84" w14:textId="15603E5F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669300082"/>
                <w:placeholder>
                  <w:docPart w:val="C01C0CBBC5964E2A85E2450123B98192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  <w:tc>
          <w:tcPr>
            <w:tcW w:w="3158" w:type="dxa"/>
            <w:gridSpan w:val="4"/>
          </w:tcPr>
          <w:p w14:paraId="17CA14D6" w14:textId="033AE7DC" w:rsidR="00E14399" w:rsidRPr="007D4FB0" w:rsidRDefault="00E14399" w:rsidP="00E14399">
            <w:pPr>
              <w:jc w:val="center"/>
              <w:rPr>
                <w:rFonts w:ascii="Calibri" w:eastAsia="Times New Roman" w:hAnsi="Calibri" w:cs="Calibri"/>
                <w:highlight w:val="lightGray"/>
                <w:u w:val="single"/>
              </w:rPr>
            </w:pPr>
            <w:r w:rsidRPr="007D4FB0">
              <w:rPr>
                <w:rFonts w:ascii="Calibri" w:eastAsia="Times New Roman" w:hAnsi="Calibri" w:cs="Calibri"/>
                <w:highlight w:val="lightGray"/>
                <w:u w:val="single"/>
              </w:rPr>
              <w:t>Utility Breakdown</w:t>
            </w:r>
          </w:p>
        </w:tc>
      </w:tr>
      <w:tr w:rsidR="00E14399" w:rsidRPr="00CC0639" w14:paraId="71C34073" w14:textId="58C2D3E3" w:rsidTr="00E14399">
        <w:tc>
          <w:tcPr>
            <w:tcW w:w="8364" w:type="dxa"/>
            <w:vAlign w:val="center"/>
          </w:tcPr>
          <w:p w14:paraId="0EF61D5B" w14:textId="6F08C71B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 xml:space="preserve">Travel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CC0639">
              <w:rPr>
                <w:rFonts w:ascii="Calibri" w:hAnsi="Calibri" w:cs="Calibri"/>
                <w:sz w:val="20"/>
                <w:szCs w:val="20"/>
              </w:rPr>
              <w:t>transportation and lodging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CC063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14:paraId="12D0DD37" w14:textId="3872F0D1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-1760815595"/>
                <w:placeholder>
                  <w:docPart w:val="9F8957F2A22945BFA43EB817E48C2F58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  <w:tc>
          <w:tcPr>
            <w:tcW w:w="1800" w:type="dxa"/>
            <w:gridSpan w:val="2"/>
          </w:tcPr>
          <w:p w14:paraId="737DB9E2" w14:textId="354CD798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Cell Phone</w:t>
            </w:r>
          </w:p>
        </w:tc>
        <w:tc>
          <w:tcPr>
            <w:tcW w:w="1358" w:type="dxa"/>
            <w:gridSpan w:val="2"/>
          </w:tcPr>
          <w:p w14:paraId="45479231" w14:textId="52BEC35C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713772061"/>
                <w:placeholder>
                  <w:docPart w:val="35D2D7523E194C80A1A3C14DC96FC7FF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527DF198" w14:textId="4F47A900" w:rsidTr="00E14399">
        <w:tc>
          <w:tcPr>
            <w:tcW w:w="8364" w:type="dxa"/>
            <w:vAlign w:val="center"/>
          </w:tcPr>
          <w:p w14:paraId="0C353BF9" w14:textId="2CF4EDEF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31268">
              <w:rPr>
                <w:rFonts w:ascii="Calibri" w:hAnsi="Calibri" w:cs="Calibri"/>
                <w:sz w:val="20"/>
                <w:szCs w:val="20"/>
              </w:rPr>
              <w:t>Tracked business meals 50% (in or out of a restaurant):</w:t>
            </w:r>
          </w:p>
        </w:tc>
        <w:tc>
          <w:tcPr>
            <w:tcW w:w="2430" w:type="dxa"/>
          </w:tcPr>
          <w:p w14:paraId="714A8284" w14:textId="396CE088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804959995"/>
                <w:placeholder>
                  <w:docPart w:val="67074304C7D24D3CBCC6A9DEF342E472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  <w:tc>
          <w:tcPr>
            <w:tcW w:w="1800" w:type="dxa"/>
            <w:gridSpan w:val="2"/>
          </w:tcPr>
          <w:p w14:paraId="365DA522" w14:textId="00CAEFF2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Internet</w:t>
            </w:r>
          </w:p>
        </w:tc>
        <w:tc>
          <w:tcPr>
            <w:tcW w:w="1358" w:type="dxa"/>
            <w:gridSpan w:val="2"/>
          </w:tcPr>
          <w:p w14:paraId="0B2B38D9" w14:textId="450D3E2B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439260669"/>
                <w:placeholder>
                  <w:docPart w:val="470B010838604B03A06A3555A4B0CA51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19DAAF95" w14:textId="2E795D94" w:rsidTr="00E14399">
        <w:tc>
          <w:tcPr>
            <w:tcW w:w="8364" w:type="dxa"/>
            <w:vAlign w:val="center"/>
          </w:tcPr>
          <w:p w14:paraId="36E48363" w14:textId="7812FCD4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131268">
              <w:rPr>
                <w:rFonts w:ascii="Calibri" w:hAnsi="Calibri" w:cs="Calibri"/>
                <w:sz w:val="20"/>
                <w:szCs w:val="20"/>
              </w:rPr>
              <w:t>Tracked business meals 80% (for those under DOT):</w:t>
            </w:r>
          </w:p>
        </w:tc>
        <w:tc>
          <w:tcPr>
            <w:tcW w:w="2430" w:type="dxa"/>
          </w:tcPr>
          <w:p w14:paraId="77913CE9" w14:textId="1C0A953F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-221676568"/>
                <w:placeholder>
                  <w:docPart w:val="A903A3A30DDA436DB8056DABBE62962C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  <w:tc>
          <w:tcPr>
            <w:tcW w:w="1800" w:type="dxa"/>
            <w:gridSpan w:val="2"/>
          </w:tcPr>
          <w:p w14:paraId="2209D65C" w14:textId="4514618D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Other Utilities</w:t>
            </w:r>
          </w:p>
        </w:tc>
        <w:tc>
          <w:tcPr>
            <w:tcW w:w="1358" w:type="dxa"/>
            <w:gridSpan w:val="2"/>
          </w:tcPr>
          <w:p w14:paraId="0107CFB6" w14:textId="0F76E1A5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855159158"/>
                <w:placeholder>
                  <w:docPart w:val="9BCFA34A0CEF46EF9C33B235D2BE8C2F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7F238FDA" w14:textId="027AAFB3" w:rsidTr="00E14399">
        <w:tc>
          <w:tcPr>
            <w:tcW w:w="8364" w:type="dxa"/>
            <w:vAlign w:val="center"/>
          </w:tcPr>
          <w:p w14:paraId="6886A746" w14:textId="38E23A2C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 xml:space="preserve">Utilities 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(</w:t>
            </w:r>
            <w:r w:rsidRPr="00CC0639">
              <w:rPr>
                <w:rFonts w:ascii="Calibri" w:hAnsi="Calibri" w:cs="Calibri"/>
                <w:sz w:val="18"/>
                <w:szCs w:val="18"/>
              </w:rPr>
              <w:t>not home office</w:t>
            </w:r>
            <w:r w:rsidRPr="00CC0639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>[for cell phone, internet, and other, please use the breakdown table]</w:t>
            </w:r>
          </w:p>
        </w:tc>
        <w:tc>
          <w:tcPr>
            <w:tcW w:w="2430" w:type="dxa"/>
          </w:tcPr>
          <w:p w14:paraId="10CC0D36" w14:textId="1F432348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-1907451446"/>
                <w:placeholder>
                  <w:docPart w:val="999CF03D74D74B4894EC36CFD6F93656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  <w:tc>
          <w:tcPr>
            <w:tcW w:w="3158" w:type="dxa"/>
            <w:gridSpan w:val="4"/>
          </w:tcPr>
          <w:p w14:paraId="37B31DED" w14:textId="26493A62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Enter total on expense line</w:t>
            </w:r>
          </w:p>
        </w:tc>
      </w:tr>
      <w:tr w:rsidR="00E14399" w:rsidRPr="00CC0639" w14:paraId="709237BC" w14:textId="77777777" w:rsidTr="00E14399">
        <w:trPr>
          <w:gridAfter w:val="4"/>
          <w:wAfter w:w="3158" w:type="dxa"/>
        </w:trPr>
        <w:tc>
          <w:tcPr>
            <w:tcW w:w="8364" w:type="dxa"/>
            <w:vAlign w:val="center"/>
          </w:tcPr>
          <w:p w14:paraId="16A99FC7" w14:textId="70511334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hAnsi="Calibri" w:cs="Calibri"/>
                <w:sz w:val="20"/>
                <w:szCs w:val="20"/>
              </w:rPr>
              <w:t xml:space="preserve">Wages for employees </w:t>
            </w:r>
            <w:r w:rsidRPr="00CC0639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they must be hired as an employee</w:t>
            </w:r>
            <w:r w:rsidRPr="00CC0639">
              <w:rPr>
                <w:rFonts w:ascii="Calibri" w:hAnsi="Calibri" w:cs="Calibri"/>
                <w:sz w:val="18"/>
                <w:szCs w:val="18"/>
              </w:rPr>
              <w:t>)</w:t>
            </w:r>
            <w:r w:rsidRPr="00CC063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14:paraId="04634D1E" w14:textId="78BAF9B9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673307192"/>
                <w:placeholder>
                  <w:docPart w:val="9BD96C9B2B0B469C91AF85039B0BF1A3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284C5D57" w14:textId="77777777" w:rsidTr="00E14399">
        <w:trPr>
          <w:gridAfter w:val="4"/>
          <w:wAfter w:w="3158" w:type="dxa"/>
        </w:trPr>
        <w:tc>
          <w:tcPr>
            <w:tcW w:w="8364" w:type="dxa"/>
          </w:tcPr>
          <w:p w14:paraId="0DF41D2D" w14:textId="4413E82F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Misc. Expense:</w:t>
            </w:r>
            <w:r w:rsidRPr="00CC0639">
              <w:rPr>
                <w:rFonts w:ascii="Calibri" w:eastAsia="Times New Roman" w:hAnsi="Calibri" w:cs="Calibri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1827007067"/>
                <w:placeholder>
                  <w:docPart w:val="673515133DF84DFBAC4287B166E7CD80"/>
                </w:placeholder>
                <w:showingPlcHdr/>
                <w:text/>
              </w:sdtPr>
              <w:sdtEndPr/>
              <w:sdtContent>
                <w:r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430" w:type="dxa"/>
          </w:tcPr>
          <w:p w14:paraId="69101040" w14:textId="1F187EFA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094289338"/>
                <w:placeholder>
                  <w:docPart w:val="8C71050F58114DD391724E9CB5865C86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44007291" w14:textId="77777777" w:rsidTr="00E14399">
        <w:trPr>
          <w:gridAfter w:val="4"/>
          <w:wAfter w:w="3158" w:type="dxa"/>
        </w:trPr>
        <w:tc>
          <w:tcPr>
            <w:tcW w:w="8364" w:type="dxa"/>
          </w:tcPr>
          <w:p w14:paraId="0FDB8A83" w14:textId="10B3B103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Misc. Expense:</w:t>
            </w:r>
            <w:r w:rsidRPr="00CC0639">
              <w:rPr>
                <w:rFonts w:ascii="Calibri" w:eastAsia="Times New Roman" w:hAnsi="Calibri" w:cs="Calibri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-103728317"/>
                <w:placeholder>
                  <w:docPart w:val="673515133DF84DFBAC4287B166E7CD80"/>
                </w:placeholder>
                <w:showingPlcHdr/>
                <w:text/>
              </w:sdtPr>
              <w:sdtEndPr/>
              <w:sdtContent>
                <w:r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430" w:type="dxa"/>
          </w:tcPr>
          <w:p w14:paraId="745D8D3E" w14:textId="047F076C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-1383398959"/>
                <w:placeholder>
                  <w:docPart w:val="C21AF59CC2354BFFA088AAC227BCF937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  <w:tr w:rsidR="00E14399" w:rsidRPr="00CC0639" w14:paraId="4AF45164" w14:textId="77777777" w:rsidTr="00E14399">
        <w:trPr>
          <w:gridAfter w:val="4"/>
          <w:wAfter w:w="3158" w:type="dxa"/>
        </w:trPr>
        <w:tc>
          <w:tcPr>
            <w:tcW w:w="8364" w:type="dxa"/>
          </w:tcPr>
          <w:p w14:paraId="614E709F" w14:textId="74ADA694" w:rsidR="00E14399" w:rsidRPr="00CC0639" w:rsidRDefault="00E14399" w:rsidP="00E143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Misc. Expense:</w:t>
            </w:r>
            <w:r w:rsidRPr="00CC0639">
              <w:rPr>
                <w:rFonts w:ascii="Calibri" w:eastAsia="Times New Roman" w:hAnsi="Calibri" w:cs="Calibri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1905103769"/>
                <w:placeholder>
                  <w:docPart w:val="A824C8DC1DE048168D8AF43D65EC3A23"/>
                </w:placeholder>
                <w:showingPlcHdr/>
                <w:text/>
              </w:sdtPr>
              <w:sdtEndPr/>
              <w:sdtContent>
                <w:r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430" w:type="dxa"/>
          </w:tcPr>
          <w:p w14:paraId="19436E8A" w14:textId="2A9A4322" w:rsidR="00E14399" w:rsidRPr="00CC0639" w:rsidRDefault="00E14399" w:rsidP="00E1439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$</w:t>
            </w:r>
            <w:sdt>
              <w:sdtPr>
                <w:rPr>
                  <w:rFonts w:ascii="Calibri" w:eastAsia="Times New Roman" w:hAnsi="Calibri" w:cs="Calibri"/>
                </w:rPr>
                <w:id w:val="1027372271"/>
                <w:placeholder>
                  <w:docPart w:val="0AD3374435F64A3291B46D2E9E7EA1B8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</w:rPr>
                  <w:t>x</w:t>
                </w:r>
              </w:sdtContent>
            </w:sdt>
          </w:p>
        </w:tc>
      </w:tr>
    </w:tbl>
    <w:p w14:paraId="2CBB59C1" w14:textId="77777777" w:rsidR="00A52E08" w:rsidRPr="00CC0639" w:rsidRDefault="00A52E08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  <w:u w:val="single"/>
        </w:rPr>
      </w:pPr>
      <w:bookmarkStart w:id="0" w:name="_Hlk128313428"/>
    </w:p>
    <w:p w14:paraId="5FC37EAD" w14:textId="77777777" w:rsidR="00CF7CBE" w:rsidRDefault="00CF7CBE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  <w:u w:val="single"/>
        </w:rPr>
      </w:pPr>
    </w:p>
    <w:p w14:paraId="629BFE46" w14:textId="77777777" w:rsidR="00B25597" w:rsidRDefault="00B25597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  <w:u w:val="single"/>
        </w:rPr>
      </w:pPr>
    </w:p>
    <w:p w14:paraId="37A028E1" w14:textId="77777777" w:rsidR="001D588A" w:rsidRDefault="001D588A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  <w:u w:val="single"/>
        </w:rPr>
      </w:pPr>
    </w:p>
    <w:p w14:paraId="77995DF0" w14:textId="61E098FD" w:rsidR="000C2A9A" w:rsidRPr="00CC0639" w:rsidRDefault="001D588A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  <w:r>
        <w:rPr>
          <w:rFonts w:ascii="Calibri" w:eastAsia="Times New Roman" w:hAnsi="Calibri" w:cs="Calibri"/>
          <w:sz w:val="26"/>
          <w:szCs w:val="26"/>
        </w:rPr>
        <w:t xml:space="preserve">(Page 2)   </w:t>
      </w:r>
      <w:r w:rsidR="00C869B2" w:rsidRPr="00CC0639">
        <w:rPr>
          <w:rFonts w:ascii="Calibri" w:eastAsia="Times New Roman" w:hAnsi="Calibri" w:cs="Calibri"/>
          <w:sz w:val="26"/>
          <w:szCs w:val="26"/>
          <w:u w:val="single"/>
        </w:rPr>
        <w:t xml:space="preserve">Your Name: </w:t>
      </w:r>
      <w:sdt>
        <w:sdtPr>
          <w:rPr>
            <w:rFonts w:ascii="Calibri" w:eastAsia="Times New Roman" w:hAnsi="Calibri" w:cs="Calibri"/>
            <w:sz w:val="26"/>
            <w:szCs w:val="26"/>
            <w:u w:val="single"/>
          </w:rPr>
          <w:id w:val="1347518277"/>
          <w:placeholder>
            <w:docPart w:val="523FC2496B214D1D96F3459EE964C94A"/>
          </w:placeholder>
          <w:showingPlcHdr/>
          <w:text/>
        </w:sdtPr>
        <w:sdtEndPr/>
        <w:sdtContent>
          <w:r w:rsidR="00C869B2" w:rsidRPr="00CC0639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="00DF1B4D" w:rsidRPr="00CC0639">
        <w:rPr>
          <w:rFonts w:ascii="Calibri" w:eastAsia="Times New Roman" w:hAnsi="Calibri" w:cs="Calibri"/>
          <w:sz w:val="26"/>
          <w:szCs w:val="26"/>
          <w:u w:val="single"/>
        </w:rPr>
        <w:t xml:space="preserve"> </w:t>
      </w:r>
      <w:r>
        <w:rPr>
          <w:rFonts w:ascii="Calibri" w:eastAsia="Times New Roman" w:hAnsi="Calibri" w:cs="Calibri"/>
          <w:sz w:val="26"/>
          <w:szCs w:val="26"/>
        </w:rPr>
        <w:t xml:space="preserve">  </w:t>
      </w:r>
      <w:r w:rsidR="00A52E08" w:rsidRPr="00CC0639">
        <w:rPr>
          <w:rFonts w:ascii="Calibri" w:eastAsia="Times New Roman" w:hAnsi="Calibri" w:cs="Calibri"/>
          <w:sz w:val="26"/>
          <w:szCs w:val="26"/>
          <w:u w:val="single"/>
        </w:rPr>
        <w:t>Business:</w:t>
      </w:r>
      <w:r w:rsidR="006C56F4" w:rsidRPr="00CC0639">
        <w:rPr>
          <w:rFonts w:ascii="Calibri" w:eastAsia="Times New Roman" w:hAnsi="Calibri" w:cs="Calibri"/>
          <w:sz w:val="26"/>
          <w:szCs w:val="26"/>
          <w:u w:val="single"/>
        </w:rPr>
        <w:t xml:space="preserve"> </w:t>
      </w:r>
      <w:sdt>
        <w:sdtPr>
          <w:rPr>
            <w:rFonts w:ascii="Calibri" w:eastAsia="Times New Roman" w:hAnsi="Calibri" w:cs="Calibri"/>
            <w:sz w:val="26"/>
            <w:szCs w:val="26"/>
            <w:u w:val="single"/>
          </w:rPr>
          <w:id w:val="-1940595522"/>
          <w:placeholder>
            <w:docPart w:val="EFF62D9DA17D419CB79A1512A9AAAA71"/>
          </w:placeholder>
          <w:showingPlcHdr/>
          <w:text/>
        </w:sdtPr>
        <w:sdtEndPr/>
        <w:sdtContent>
          <w:r w:rsidR="00A52E08" w:rsidRPr="00CC0639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>
        <w:rPr>
          <w:rFonts w:ascii="Calibri" w:eastAsia="Times New Roman" w:hAnsi="Calibri" w:cs="Calibri"/>
          <w:sz w:val="26"/>
          <w:szCs w:val="26"/>
        </w:rPr>
        <w:t xml:space="preserve">  </w:t>
      </w:r>
      <w:r w:rsidR="00DF1B4D" w:rsidRPr="00CC0639">
        <w:rPr>
          <w:rFonts w:ascii="Calibri" w:eastAsia="Times New Roman" w:hAnsi="Calibri" w:cs="Calibri"/>
          <w:sz w:val="26"/>
          <w:szCs w:val="26"/>
          <w:u w:val="single"/>
        </w:rPr>
        <w:t xml:space="preserve">Tax Year: </w:t>
      </w:r>
      <w:sdt>
        <w:sdtPr>
          <w:rPr>
            <w:rFonts w:ascii="Calibri" w:eastAsia="Times New Roman" w:hAnsi="Calibri" w:cs="Calibri"/>
            <w:sz w:val="26"/>
            <w:szCs w:val="26"/>
            <w:u w:val="single"/>
          </w:rPr>
          <w:id w:val="649265181"/>
          <w:placeholder>
            <w:docPart w:val="DefaultPlaceholder_-1854013440"/>
          </w:placeholder>
          <w:text/>
        </w:sdtPr>
        <w:sdtEndPr>
          <w:rPr>
            <w:u w:val="none"/>
          </w:rPr>
        </w:sdtEndPr>
        <w:sdtContent>
          <w:r w:rsidR="00A52E08" w:rsidRPr="00CC0639">
            <w:rPr>
              <w:rFonts w:ascii="Calibri" w:eastAsia="Times New Roman" w:hAnsi="Calibri" w:cs="Calibri"/>
              <w:sz w:val="26"/>
              <w:szCs w:val="26"/>
              <w:u w:val="single"/>
            </w:rPr>
            <w:t>(year)</w:t>
          </w:r>
        </w:sdtContent>
      </w:sdt>
    </w:p>
    <w:p w14:paraId="439785E8" w14:textId="77777777" w:rsidR="00CF7CBE" w:rsidRDefault="00CF7CBE" w:rsidP="0006250B">
      <w:pPr>
        <w:spacing w:after="0" w:line="240" w:lineRule="auto"/>
        <w:rPr>
          <w:rFonts w:ascii="Calibri" w:eastAsia="Times New Roman" w:hAnsi="Calibri" w:cs="Calibri"/>
          <w:i/>
          <w:iCs/>
          <w:sz w:val="26"/>
          <w:szCs w:val="26"/>
        </w:rPr>
      </w:pPr>
      <w:bookmarkStart w:id="1" w:name="_Hlk128313404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4"/>
      </w:tblGrid>
      <w:tr w:rsidR="0075154E" w14:paraId="7F27A53B" w14:textId="77777777" w:rsidTr="000B2CDC">
        <w:tc>
          <w:tcPr>
            <w:tcW w:w="11154" w:type="dxa"/>
          </w:tcPr>
          <w:p w14:paraId="4E56479B" w14:textId="77777777" w:rsidR="0075154E" w:rsidRDefault="0075154E" w:rsidP="0075154E">
            <w:pPr>
              <w:rPr>
                <w:rFonts w:ascii="Calibri" w:eastAsia="Times New Roman" w:hAnsi="Calibri" w:cs="Calibri"/>
              </w:rPr>
            </w:pPr>
            <w:r w:rsidRPr="0075154E">
              <w:rPr>
                <w:rFonts w:ascii="Calibri" w:eastAsia="Times New Roman" w:hAnsi="Calibri" w:cs="Calibri"/>
                <w:b/>
                <w:bCs/>
              </w:rPr>
              <w:t>Disclaimer</w:t>
            </w:r>
            <w:r w:rsidRPr="001D588A">
              <w:rPr>
                <w:rFonts w:ascii="Calibri" w:eastAsia="Times New Roman" w:hAnsi="Calibri" w:cs="Calibri"/>
              </w:rPr>
              <w:t xml:space="preserve">: </w:t>
            </w:r>
          </w:p>
          <w:p w14:paraId="0CAA5FBE" w14:textId="33BCB0C3" w:rsidR="0075154E" w:rsidRDefault="0075154E" w:rsidP="0075154E">
            <w:pPr>
              <w:rPr>
                <w:rFonts w:ascii="Calibri" w:eastAsia="Times New Roman" w:hAnsi="Calibri" w:cs="Calibri"/>
              </w:rPr>
            </w:pPr>
            <w:r w:rsidRPr="001D588A">
              <w:rPr>
                <w:rFonts w:ascii="Calibri" w:eastAsia="Times New Roman" w:hAnsi="Calibri" w:cs="Calibri"/>
              </w:rPr>
              <w:t xml:space="preserve">By adding a business vehicle, you agree to keep records of the mileage and maintenance. If the vehicle is removed from business, you will report that </w:t>
            </w:r>
            <w:r w:rsidR="00863463">
              <w:rPr>
                <w:rFonts w:ascii="Calibri" w:eastAsia="Times New Roman" w:hAnsi="Calibri" w:cs="Calibri"/>
              </w:rPr>
              <w:t xml:space="preserve">action </w:t>
            </w:r>
            <w:r w:rsidRPr="001D588A">
              <w:rPr>
                <w:rFonts w:ascii="Calibri" w:eastAsia="Times New Roman" w:hAnsi="Calibri" w:cs="Calibri"/>
              </w:rPr>
              <w:t xml:space="preserve">the following tax year. </w:t>
            </w:r>
          </w:p>
        </w:tc>
      </w:tr>
    </w:tbl>
    <w:p w14:paraId="13C612D8" w14:textId="77777777" w:rsidR="0075154E" w:rsidRDefault="0075154E" w:rsidP="0006250B">
      <w:pPr>
        <w:spacing w:after="0" w:line="240" w:lineRule="auto"/>
        <w:rPr>
          <w:rFonts w:ascii="Calibri" w:eastAsia="Times New Roman" w:hAnsi="Calibri" w:cs="Calibri"/>
        </w:rPr>
      </w:pPr>
    </w:p>
    <w:p w14:paraId="5EB2D8BE" w14:textId="77777777" w:rsidR="0075154E" w:rsidRPr="001D588A" w:rsidRDefault="0075154E" w:rsidP="0006250B">
      <w:pPr>
        <w:spacing w:after="0" w:line="240" w:lineRule="auto"/>
        <w:rPr>
          <w:rFonts w:ascii="Calibri" w:eastAsia="Times New Roman" w:hAnsi="Calibri" w:cs="Calibri"/>
        </w:rPr>
      </w:pPr>
    </w:p>
    <w:p w14:paraId="0E502C7D" w14:textId="5BA77CE5" w:rsidR="00C869B2" w:rsidRPr="00CC0639" w:rsidRDefault="00C869B2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  <w:r w:rsidRPr="00CC0639">
        <w:rPr>
          <w:rFonts w:ascii="Calibri" w:eastAsia="Times New Roman" w:hAnsi="Calibri" w:cs="Calibri"/>
          <w:i/>
          <w:iCs/>
          <w:sz w:val="26"/>
          <w:szCs w:val="26"/>
        </w:rPr>
        <w:t>(</w:t>
      </w:r>
      <w:bookmarkStart w:id="2" w:name="_Hlk191920639"/>
      <w:r w:rsidRPr="00CC0639">
        <w:rPr>
          <w:rFonts w:ascii="Calibri" w:eastAsia="Times New Roman" w:hAnsi="Calibri" w:cs="Calibri"/>
          <w:i/>
          <w:iCs/>
          <w:sz w:val="26"/>
          <w:szCs w:val="26"/>
        </w:rPr>
        <w:t>section C)</w:t>
      </w:r>
      <w:r w:rsidRPr="00CC0639">
        <w:rPr>
          <w:rFonts w:ascii="Calibri" w:eastAsia="Times New Roman" w:hAnsi="Calibri" w:cs="Calibri"/>
          <w:sz w:val="26"/>
          <w:szCs w:val="26"/>
        </w:rPr>
        <w:t xml:space="preserve"> </w:t>
      </w:r>
      <w:r w:rsidR="001C79B9" w:rsidRPr="00CC0639">
        <w:rPr>
          <w:rFonts w:ascii="Calibri" w:eastAsia="Times New Roman" w:hAnsi="Calibri" w:cs="Calibri"/>
          <w:sz w:val="26"/>
          <w:szCs w:val="26"/>
        </w:rPr>
        <w:t xml:space="preserve">VEHICLE </w:t>
      </w:r>
      <w:r w:rsidR="001C79B9">
        <w:rPr>
          <w:rFonts w:ascii="Calibri" w:eastAsia="Times New Roman" w:hAnsi="Calibri" w:cs="Calibri"/>
          <w:sz w:val="26"/>
          <w:szCs w:val="26"/>
        </w:rPr>
        <w:t xml:space="preserve">used for </w:t>
      </w:r>
      <w:r w:rsidRPr="00CC0639">
        <w:rPr>
          <w:rFonts w:ascii="Calibri" w:eastAsia="Times New Roman" w:hAnsi="Calibri" w:cs="Calibri"/>
          <w:sz w:val="26"/>
          <w:szCs w:val="26"/>
        </w:rPr>
        <w:t>BUSINESS</w:t>
      </w:r>
      <w:r w:rsidR="001135CE">
        <w:rPr>
          <w:rFonts w:ascii="Calibri" w:eastAsia="Times New Roman" w:hAnsi="Calibri" w:cs="Calibri"/>
          <w:sz w:val="26"/>
          <w:szCs w:val="26"/>
        </w:rPr>
        <w:t xml:space="preserve"> </w:t>
      </w:r>
      <w:r w:rsidR="001135CE">
        <w:rPr>
          <w:rFonts w:ascii="Calibri" w:eastAsia="Times New Roman" w:hAnsi="Calibri" w:cs="Calibri"/>
          <w:color w:val="000000"/>
          <w:sz w:val="18"/>
          <w:szCs w:val="18"/>
        </w:rPr>
        <w:t>(click the X to enter amount</w:t>
      </w:r>
      <w:r w:rsidR="00CE0F0D">
        <w:rPr>
          <w:rFonts w:ascii="Calibri" w:eastAsia="Times New Roman" w:hAnsi="Calibri" w:cs="Calibri"/>
          <w:color w:val="000000"/>
          <w:sz w:val="18"/>
          <w:szCs w:val="18"/>
        </w:rPr>
        <w:t xml:space="preserve"> // if vehicle was removed complete highlighted </w:t>
      </w:r>
      <w:r w:rsidR="00510CD3">
        <w:rPr>
          <w:rFonts w:ascii="Calibri" w:eastAsia="Times New Roman" w:hAnsi="Calibri" w:cs="Calibri"/>
          <w:color w:val="000000"/>
          <w:sz w:val="18"/>
          <w:szCs w:val="18"/>
        </w:rPr>
        <w:t>questions</w:t>
      </w:r>
    </w:p>
    <w:bookmarkEnd w:id="2"/>
    <w:tbl>
      <w:tblPr>
        <w:tblStyle w:val="TableGrid"/>
        <w:tblW w:w="11154" w:type="dxa"/>
        <w:tblLook w:val="04A0" w:firstRow="1" w:lastRow="0" w:firstColumn="1" w:lastColumn="0" w:noHBand="0" w:noVBand="1"/>
      </w:tblPr>
      <w:tblGrid>
        <w:gridCol w:w="2515"/>
        <w:gridCol w:w="1259"/>
        <w:gridCol w:w="1800"/>
        <w:gridCol w:w="1170"/>
        <w:gridCol w:w="1620"/>
        <w:gridCol w:w="1170"/>
        <w:gridCol w:w="1620"/>
      </w:tblGrid>
      <w:tr w:rsidR="00CC0639" w:rsidRPr="00CC0639" w14:paraId="433A2C70" w14:textId="77777777" w:rsidTr="00F75DA2">
        <w:trPr>
          <w:trHeight w:val="325"/>
        </w:trPr>
        <w:tc>
          <w:tcPr>
            <w:tcW w:w="2515" w:type="dxa"/>
          </w:tcPr>
          <w:p w14:paraId="4D8A8E60" w14:textId="11C65494" w:rsidR="00C869B2" w:rsidRPr="00F50065" w:rsidRDefault="00C869B2" w:rsidP="0034531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vAlign w:val="center"/>
          </w:tcPr>
          <w:p w14:paraId="5784DC87" w14:textId="01FCB6A5" w:rsidR="00C869B2" w:rsidRPr="00CC0639" w:rsidRDefault="00C869B2" w:rsidP="00F50065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6"/>
                <w:szCs w:val="26"/>
              </w:rPr>
              <w:t>Vehicle 1</w:t>
            </w:r>
          </w:p>
        </w:tc>
        <w:tc>
          <w:tcPr>
            <w:tcW w:w="2790" w:type="dxa"/>
            <w:gridSpan w:val="2"/>
            <w:vAlign w:val="center"/>
          </w:tcPr>
          <w:p w14:paraId="1F0D1737" w14:textId="4BE62377" w:rsidR="00C869B2" w:rsidRPr="00CC0639" w:rsidRDefault="00C869B2" w:rsidP="00F50065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6"/>
                <w:szCs w:val="26"/>
              </w:rPr>
              <w:t>Vehicle 2</w:t>
            </w:r>
          </w:p>
        </w:tc>
        <w:tc>
          <w:tcPr>
            <w:tcW w:w="2790" w:type="dxa"/>
            <w:gridSpan w:val="2"/>
            <w:vAlign w:val="center"/>
          </w:tcPr>
          <w:p w14:paraId="5440493C" w14:textId="663C54D3" w:rsidR="00C869B2" w:rsidRPr="00CC0639" w:rsidRDefault="00C869B2" w:rsidP="00F50065">
            <w:pPr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6"/>
                <w:szCs w:val="26"/>
              </w:rPr>
              <w:t>Vehicle 3</w:t>
            </w:r>
          </w:p>
        </w:tc>
      </w:tr>
      <w:tr w:rsidR="00CC0639" w:rsidRPr="00CC0639" w14:paraId="415662BE" w14:textId="77777777" w:rsidTr="00F75DA2">
        <w:trPr>
          <w:trHeight w:val="338"/>
        </w:trPr>
        <w:tc>
          <w:tcPr>
            <w:tcW w:w="2515" w:type="dxa"/>
            <w:vAlign w:val="center"/>
          </w:tcPr>
          <w:p w14:paraId="29C7A92B" w14:textId="3463E104" w:rsidR="00AA4A7C" w:rsidRPr="00CC0639" w:rsidRDefault="001960E3" w:rsidP="001960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Year  </w:t>
            </w:r>
            <w:r w:rsidR="00AA4A7C" w:rsidRPr="00CC0639">
              <w:rPr>
                <w:rFonts w:ascii="Calibri" w:eastAsia="Times New Roman" w:hAnsi="Calibri" w:cs="Calibri"/>
                <w:sz w:val="20"/>
                <w:szCs w:val="20"/>
              </w:rPr>
              <w:t>Make</w:t>
            </w:r>
            <w:r w:rsidR="006C56F4" w:rsidRPr="00CC0639">
              <w:rPr>
                <w:rFonts w:ascii="Calibri" w:eastAsia="Times New Roman" w:hAnsi="Calibri" w:cs="Calibri"/>
                <w:sz w:val="20"/>
                <w:szCs w:val="20"/>
              </w:rPr>
              <w:t xml:space="preserve">  Model</w:t>
            </w:r>
          </w:p>
        </w:tc>
        <w:sdt>
          <w:sdtPr>
            <w:rPr>
              <w:rFonts w:ascii="Calibri" w:eastAsia="Times New Roman" w:hAnsi="Calibri" w:cs="Calibri"/>
              <w:sz w:val="26"/>
              <w:szCs w:val="26"/>
            </w:rPr>
            <w:id w:val="-365836423"/>
            <w:placeholder>
              <w:docPart w:val="5FA72D507D294A90B2735C525A2F0D1B"/>
            </w:placeholder>
            <w:showingPlcHdr/>
            <w:text/>
          </w:sdtPr>
          <w:sdtEndPr/>
          <w:sdtContent>
            <w:tc>
              <w:tcPr>
                <w:tcW w:w="3059" w:type="dxa"/>
                <w:gridSpan w:val="2"/>
              </w:tcPr>
              <w:p w14:paraId="6BB1A059" w14:textId="6A9E3AD1" w:rsidR="00AA4A7C" w:rsidRPr="00CC0639" w:rsidRDefault="00AA4A7C" w:rsidP="00AA4A7C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6"/>
              <w:szCs w:val="26"/>
            </w:rPr>
            <w:id w:val="712463891"/>
            <w:placeholder>
              <w:docPart w:val="EC78B5FD5EAA4338889F42C7DCF8C782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18616C59" w14:textId="3FE914BD" w:rsidR="00AA4A7C" w:rsidRPr="00CC0639" w:rsidRDefault="00AA4A7C" w:rsidP="00AA4A7C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6"/>
              <w:szCs w:val="26"/>
            </w:rPr>
            <w:id w:val="1575322266"/>
            <w:placeholder>
              <w:docPart w:val="E320323DF3584F5BA084A5AF013D5FC6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6C86491A" w14:textId="55BFADB9" w:rsidR="00AA4A7C" w:rsidRPr="00CC0639" w:rsidRDefault="00AA4A7C" w:rsidP="00AA4A7C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75DA2" w:rsidRPr="00CC0639" w14:paraId="7115B5A9" w14:textId="77777777" w:rsidTr="00F75DA2">
        <w:trPr>
          <w:trHeight w:val="325"/>
        </w:trPr>
        <w:tc>
          <w:tcPr>
            <w:tcW w:w="2515" w:type="dxa"/>
          </w:tcPr>
          <w:p w14:paraId="0DE50B02" w14:textId="16B0C95A" w:rsidR="00F75DA2" w:rsidRPr="00CC0639" w:rsidRDefault="00F75DA2" w:rsidP="00F75DA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Purchase Price</w:t>
            </w:r>
          </w:p>
        </w:tc>
        <w:tc>
          <w:tcPr>
            <w:tcW w:w="1259" w:type="dxa"/>
          </w:tcPr>
          <w:p w14:paraId="06550E03" w14:textId="10EAF99E" w:rsidR="00F75DA2" w:rsidRPr="00CC0639" w:rsidRDefault="00F75DA2" w:rsidP="00F75DA2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1669BE">
              <w:rPr>
                <w:rFonts w:ascii="Calibri" w:eastAsia="Times New Roman" w:hAnsi="Calibri" w:cs="Calibri"/>
                <w:sz w:val="20"/>
                <w:szCs w:val="20"/>
              </w:rPr>
              <w:t xml:space="preserve">On file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61433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69BE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26E41622" w14:textId="143E9C59" w:rsidR="00F75DA2" w:rsidRPr="00CC0639" w:rsidRDefault="00F75DA2" w:rsidP="00F75DA2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937497627"/>
                <w:placeholder>
                  <w:docPart w:val="141916676D4B47B692F91C34C0943446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1170" w:type="dxa"/>
          </w:tcPr>
          <w:p w14:paraId="39242BD8" w14:textId="3B697713" w:rsidR="00F75DA2" w:rsidRPr="00CC0639" w:rsidRDefault="00F75DA2" w:rsidP="00F75DA2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1669BE">
              <w:rPr>
                <w:rFonts w:ascii="Calibri" w:eastAsia="Times New Roman" w:hAnsi="Calibri" w:cs="Calibri"/>
                <w:sz w:val="20"/>
                <w:szCs w:val="20"/>
              </w:rPr>
              <w:t xml:space="preserve">On file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2916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69BE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1731D7FE" w14:textId="2DFEF61D" w:rsidR="00F75DA2" w:rsidRPr="00CC0639" w:rsidRDefault="00F75DA2" w:rsidP="00F75DA2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340924829"/>
                <w:placeholder>
                  <w:docPart w:val="14D7595277674853A4CAFDECBF20A99E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1170" w:type="dxa"/>
          </w:tcPr>
          <w:p w14:paraId="1535FA39" w14:textId="3D73FB41" w:rsidR="00F75DA2" w:rsidRPr="00CC0639" w:rsidRDefault="00F75DA2" w:rsidP="00F75DA2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1669BE">
              <w:rPr>
                <w:rFonts w:ascii="Calibri" w:eastAsia="Times New Roman" w:hAnsi="Calibri" w:cs="Calibri"/>
                <w:sz w:val="20"/>
                <w:szCs w:val="20"/>
              </w:rPr>
              <w:t xml:space="preserve">On file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-48216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69BE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6E37E33E" w14:textId="703D0A7B" w:rsidR="00F75DA2" w:rsidRPr="00CC0639" w:rsidRDefault="00F75DA2" w:rsidP="00F75DA2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409235548"/>
                <w:placeholder>
                  <w:docPart w:val="931B69EA2DE142E5B3C136F57DF68359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F75DA2" w:rsidRPr="00CC0639" w14:paraId="09382B56" w14:textId="72802DEE" w:rsidTr="00F75DA2">
        <w:trPr>
          <w:trHeight w:val="296"/>
        </w:trPr>
        <w:tc>
          <w:tcPr>
            <w:tcW w:w="2515" w:type="dxa"/>
          </w:tcPr>
          <w:p w14:paraId="13A1243F" w14:textId="71EB3E69" w:rsidR="00F75DA2" w:rsidRPr="00CC0639" w:rsidRDefault="00F75DA2" w:rsidP="00F75DA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Start date used for business</w:t>
            </w:r>
          </w:p>
        </w:tc>
        <w:tc>
          <w:tcPr>
            <w:tcW w:w="1259" w:type="dxa"/>
          </w:tcPr>
          <w:p w14:paraId="27F83105" w14:textId="3D905A69" w:rsidR="00F75DA2" w:rsidRPr="00CC0639" w:rsidRDefault="00F75DA2" w:rsidP="00F75DA2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1669BE">
              <w:rPr>
                <w:rFonts w:ascii="Calibri" w:eastAsia="Times New Roman" w:hAnsi="Calibri" w:cs="Calibri"/>
                <w:sz w:val="20"/>
                <w:szCs w:val="20"/>
              </w:rPr>
              <w:t xml:space="preserve">On file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-29630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69BE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</w:rPr>
            <w:id w:val="-493644856"/>
            <w:placeholder>
              <w:docPart w:val="11F547DE8E474DD1A0DD47C12CAB877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</w:tcPr>
              <w:p w14:paraId="5A87DAF7" w14:textId="66737589" w:rsidR="00F75DA2" w:rsidRPr="00CC0639" w:rsidRDefault="00F75DA2" w:rsidP="00F75DA2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0B2CDC">
                  <w:rPr>
                    <w:rFonts w:ascii="Calibri" w:eastAsia="Times New Roman" w:hAnsi="Calibri" w:cs="Calibri"/>
                  </w:rPr>
                  <w:t>mm/dd/</w:t>
                </w:r>
                <w:proofErr w:type="spellStart"/>
                <w:r w:rsidRPr="000B2CDC">
                  <w:rPr>
                    <w:rFonts w:ascii="Calibri" w:eastAsia="Times New Roman" w:hAnsi="Calibri" w:cs="Calibri"/>
                  </w:rPr>
                  <w:t>yy</w:t>
                </w:r>
                <w:r>
                  <w:rPr>
                    <w:rFonts w:ascii="Calibri" w:eastAsia="Times New Roman" w:hAnsi="Calibri" w:cs="Calibri"/>
                  </w:rPr>
                  <w:t>yy</w:t>
                </w:r>
                <w:proofErr w:type="spellEnd"/>
              </w:p>
            </w:tc>
          </w:sdtContent>
        </w:sdt>
        <w:tc>
          <w:tcPr>
            <w:tcW w:w="1170" w:type="dxa"/>
          </w:tcPr>
          <w:p w14:paraId="20C3ED9C" w14:textId="3B47E831" w:rsidR="00F75DA2" w:rsidRPr="00CC0639" w:rsidRDefault="00F75DA2" w:rsidP="00F75DA2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1669BE">
              <w:rPr>
                <w:rFonts w:ascii="Calibri" w:eastAsia="Times New Roman" w:hAnsi="Calibri" w:cs="Calibri"/>
                <w:sz w:val="20"/>
                <w:szCs w:val="20"/>
              </w:rPr>
              <w:t xml:space="preserve">On file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-6155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69BE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</w:rPr>
            <w:id w:val="1452590016"/>
            <w:placeholder>
              <w:docPart w:val="043B92311179401392772A43DB30F7E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3A6F0384" w14:textId="7CBCFA32" w:rsidR="00F75DA2" w:rsidRPr="00CC0639" w:rsidRDefault="00F75DA2" w:rsidP="00F75DA2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0B2CDC">
                  <w:rPr>
                    <w:rFonts w:ascii="Calibri" w:eastAsia="Times New Roman" w:hAnsi="Calibri" w:cs="Calibri"/>
                  </w:rPr>
                  <w:t>mm/dd/</w:t>
                </w:r>
                <w:proofErr w:type="spellStart"/>
                <w:r w:rsidRPr="000B2CDC">
                  <w:rPr>
                    <w:rFonts w:ascii="Calibri" w:eastAsia="Times New Roman" w:hAnsi="Calibri" w:cs="Calibri"/>
                  </w:rPr>
                  <w:t>yy</w:t>
                </w:r>
                <w:r>
                  <w:rPr>
                    <w:rFonts w:ascii="Calibri" w:eastAsia="Times New Roman" w:hAnsi="Calibri" w:cs="Calibri"/>
                  </w:rPr>
                  <w:t>yy</w:t>
                </w:r>
                <w:proofErr w:type="spellEnd"/>
              </w:p>
            </w:tc>
          </w:sdtContent>
        </w:sdt>
        <w:tc>
          <w:tcPr>
            <w:tcW w:w="1170" w:type="dxa"/>
          </w:tcPr>
          <w:p w14:paraId="4FE6A2C3" w14:textId="756ED424" w:rsidR="00F75DA2" w:rsidRPr="00CC0639" w:rsidRDefault="00F75DA2" w:rsidP="00F75DA2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1669BE">
              <w:rPr>
                <w:rFonts w:ascii="Calibri" w:eastAsia="Times New Roman" w:hAnsi="Calibri" w:cs="Calibri"/>
                <w:sz w:val="20"/>
                <w:szCs w:val="20"/>
              </w:rPr>
              <w:t xml:space="preserve">On file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53747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69BE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</w:rPr>
            <w:id w:val="-1175266760"/>
            <w:placeholder>
              <w:docPart w:val="CE698236839B4DC3917CC7AA7681EB9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5DFEFB70" w14:textId="76E1FBF8" w:rsidR="00F75DA2" w:rsidRPr="00CC0639" w:rsidRDefault="00F75DA2" w:rsidP="00F75DA2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0B2CDC">
                  <w:rPr>
                    <w:rFonts w:ascii="Calibri" w:eastAsia="Times New Roman" w:hAnsi="Calibri" w:cs="Calibri"/>
                  </w:rPr>
                  <w:t>mm/dd/</w:t>
                </w:r>
                <w:proofErr w:type="spellStart"/>
                <w:r w:rsidRPr="000B2CDC">
                  <w:rPr>
                    <w:rFonts w:ascii="Calibri" w:eastAsia="Times New Roman" w:hAnsi="Calibri" w:cs="Calibri"/>
                  </w:rPr>
                  <w:t>yy</w:t>
                </w:r>
                <w:r>
                  <w:rPr>
                    <w:rFonts w:ascii="Calibri" w:eastAsia="Times New Roman" w:hAnsi="Calibri" w:cs="Calibri"/>
                  </w:rPr>
                  <w:t>yy</w:t>
                </w:r>
                <w:proofErr w:type="spellEnd"/>
              </w:p>
            </w:tc>
          </w:sdtContent>
        </w:sdt>
      </w:tr>
      <w:tr w:rsidR="000B2CDC" w:rsidRPr="00CC0639" w14:paraId="76F8B76D" w14:textId="77777777" w:rsidTr="00F75DA2">
        <w:trPr>
          <w:trHeight w:val="296"/>
        </w:trPr>
        <w:tc>
          <w:tcPr>
            <w:tcW w:w="2515" w:type="dxa"/>
          </w:tcPr>
          <w:p w14:paraId="64A8C2B1" w14:textId="42ABB472" w:rsidR="000B2CDC" w:rsidRPr="00CC0639" w:rsidRDefault="000B2CDC" w:rsidP="000B2CD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Check if a leased vehicle</w:t>
            </w:r>
          </w:p>
        </w:tc>
        <w:tc>
          <w:tcPr>
            <w:tcW w:w="3059" w:type="dxa"/>
            <w:gridSpan w:val="2"/>
            <w:vAlign w:val="center"/>
          </w:tcPr>
          <w:p w14:paraId="3941DD83" w14:textId="322E9A32" w:rsidR="000B2CDC" w:rsidRPr="00C46E08" w:rsidRDefault="00EA7BBA" w:rsidP="000B2CDC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16535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D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B2C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B2CDC" w:rsidRPr="00C46E08">
              <w:rPr>
                <w:rFonts w:ascii="Calibri" w:eastAsia="Times New Roman" w:hAnsi="Calibri" w:cs="Calibri"/>
                <w:color w:val="000000"/>
              </w:rPr>
              <w:t>Leased vehicle</w:t>
            </w:r>
          </w:p>
        </w:tc>
        <w:tc>
          <w:tcPr>
            <w:tcW w:w="2790" w:type="dxa"/>
            <w:gridSpan w:val="2"/>
            <w:vAlign w:val="center"/>
          </w:tcPr>
          <w:p w14:paraId="2EDBC2EF" w14:textId="61181B3B" w:rsidR="000B2CDC" w:rsidRDefault="00EA7BBA" w:rsidP="000B2CDC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38285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D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B2C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B2CDC" w:rsidRPr="00C46E08">
              <w:rPr>
                <w:rFonts w:ascii="Calibri" w:eastAsia="Times New Roman" w:hAnsi="Calibri" w:cs="Calibri"/>
                <w:color w:val="000000"/>
              </w:rPr>
              <w:t>Leased vehicle</w:t>
            </w:r>
          </w:p>
        </w:tc>
        <w:tc>
          <w:tcPr>
            <w:tcW w:w="2790" w:type="dxa"/>
            <w:gridSpan w:val="2"/>
            <w:vAlign w:val="center"/>
          </w:tcPr>
          <w:p w14:paraId="3FD20438" w14:textId="00B39BA3" w:rsidR="000B2CDC" w:rsidRDefault="00EA7BBA" w:rsidP="000B2CDC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3741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DC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0B2C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B2CDC" w:rsidRPr="00C46E08">
              <w:rPr>
                <w:rFonts w:ascii="Calibri" w:eastAsia="Times New Roman" w:hAnsi="Calibri" w:cs="Calibri"/>
                <w:color w:val="000000"/>
              </w:rPr>
              <w:t>Leased vehicle</w:t>
            </w:r>
          </w:p>
        </w:tc>
      </w:tr>
      <w:tr w:rsidR="00B25597" w:rsidRPr="00510CD3" w14:paraId="691CCC8F" w14:textId="77777777" w:rsidTr="00F75DA2">
        <w:trPr>
          <w:trHeight w:val="359"/>
        </w:trPr>
        <w:tc>
          <w:tcPr>
            <w:tcW w:w="2515" w:type="dxa"/>
          </w:tcPr>
          <w:p w14:paraId="3C5DC4FC" w14:textId="6FE2B9D6" w:rsidR="00B25597" w:rsidRPr="00510CD3" w:rsidRDefault="00B25597" w:rsidP="00B2559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510CD3">
              <w:rPr>
                <w:rFonts w:ascii="Calibri" w:eastAsia="Times New Roman" w:hAnsi="Calibri" w:cs="Calibri"/>
                <w:i/>
                <w:iCs/>
                <w:highlight w:val="lightGray"/>
              </w:rPr>
              <w:t xml:space="preserve">Business </w:t>
            </w:r>
            <w:r w:rsidR="00CE0F0D" w:rsidRPr="00510CD3">
              <w:rPr>
                <w:rFonts w:ascii="Calibri" w:eastAsia="Times New Roman" w:hAnsi="Calibri" w:cs="Calibri"/>
                <w:i/>
                <w:iCs/>
                <w:highlight w:val="lightGray"/>
              </w:rPr>
              <w:t>e</w:t>
            </w:r>
            <w:r w:rsidRPr="00510CD3">
              <w:rPr>
                <w:rFonts w:ascii="Calibri" w:eastAsia="Times New Roman" w:hAnsi="Calibri" w:cs="Calibri"/>
                <w:i/>
                <w:iCs/>
                <w:highlight w:val="lightGray"/>
              </w:rPr>
              <w:t xml:space="preserve">nd </w:t>
            </w:r>
            <w:r w:rsidR="00CE0F0D" w:rsidRPr="00510CD3">
              <w:rPr>
                <w:rFonts w:ascii="Calibri" w:eastAsia="Times New Roman" w:hAnsi="Calibri" w:cs="Calibri"/>
                <w:i/>
                <w:iCs/>
                <w:highlight w:val="lightGray"/>
              </w:rPr>
              <w:t>d</w:t>
            </w:r>
            <w:r w:rsidRPr="00510CD3">
              <w:rPr>
                <w:rFonts w:ascii="Calibri" w:eastAsia="Times New Roman" w:hAnsi="Calibri" w:cs="Calibri"/>
                <w:i/>
                <w:iCs/>
                <w:highlight w:val="lightGray"/>
              </w:rPr>
              <w:t>ate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sz w:val="26"/>
              <w:szCs w:val="26"/>
            </w:rPr>
            <w:id w:val="2125733553"/>
            <w:placeholder>
              <w:docPart w:val="3DB04E35416C4673B9145BF1199073D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9" w:type="dxa"/>
                <w:gridSpan w:val="2"/>
              </w:tcPr>
              <w:p w14:paraId="745AD222" w14:textId="44C39AF0" w:rsidR="00B25597" w:rsidRPr="00510CD3" w:rsidRDefault="00B25597" w:rsidP="00B25597">
                <w:pPr>
                  <w:rPr>
                    <w:rFonts w:ascii="Calibri" w:eastAsia="Times New Roman" w:hAnsi="Calibri" w:cs="Calibri"/>
                    <w:i/>
                    <w:iCs/>
                    <w:sz w:val="20"/>
                    <w:szCs w:val="20"/>
                  </w:rPr>
                </w:pPr>
                <w:r w:rsidRPr="00510CD3">
                  <w:rPr>
                    <w:rStyle w:val="PlaceholderText"/>
                    <w:i/>
                    <w:iCs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i/>
              <w:iCs/>
              <w:sz w:val="26"/>
              <w:szCs w:val="26"/>
            </w:rPr>
            <w:id w:val="-908078757"/>
            <w:placeholder>
              <w:docPart w:val="66B412E0819C49A28DD9E3DE75693C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gridSpan w:val="2"/>
              </w:tcPr>
              <w:p w14:paraId="5B3C5358" w14:textId="7C0B97FC" w:rsidR="00B25597" w:rsidRPr="00510CD3" w:rsidRDefault="00B25597" w:rsidP="00B25597">
                <w:pPr>
                  <w:rPr>
                    <w:rFonts w:ascii="Calibri" w:eastAsia="Times New Roman" w:hAnsi="Calibri" w:cs="Calibri"/>
                    <w:i/>
                    <w:iCs/>
                    <w:sz w:val="20"/>
                    <w:szCs w:val="20"/>
                  </w:rPr>
                </w:pPr>
                <w:r w:rsidRPr="00510CD3">
                  <w:rPr>
                    <w:rStyle w:val="PlaceholderText"/>
                    <w:i/>
                    <w:iCs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i/>
              <w:iCs/>
              <w:sz w:val="26"/>
              <w:szCs w:val="26"/>
            </w:rPr>
            <w:id w:val="-440453163"/>
            <w:placeholder>
              <w:docPart w:val="6039A0F17572452EA3CA5C1BAD4FB40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gridSpan w:val="2"/>
              </w:tcPr>
              <w:p w14:paraId="34562D83" w14:textId="142906D7" w:rsidR="00B25597" w:rsidRPr="00510CD3" w:rsidRDefault="00B25597" w:rsidP="00B25597">
                <w:pPr>
                  <w:rPr>
                    <w:rFonts w:ascii="Calibri" w:eastAsia="Times New Roman" w:hAnsi="Calibri" w:cs="Calibri"/>
                    <w:i/>
                    <w:iCs/>
                    <w:sz w:val="20"/>
                    <w:szCs w:val="20"/>
                  </w:rPr>
                </w:pPr>
                <w:r w:rsidRPr="00510CD3">
                  <w:rPr>
                    <w:rStyle w:val="PlaceholderText"/>
                    <w:i/>
                    <w:iCs/>
                    <w:color w:val="auto"/>
                  </w:rPr>
                  <w:t>Click or tap to enter a date.</w:t>
                </w:r>
              </w:p>
            </w:tc>
          </w:sdtContent>
        </w:sdt>
      </w:tr>
      <w:tr w:rsidR="00B25597" w:rsidRPr="00510CD3" w14:paraId="77DFF5A9" w14:textId="77777777" w:rsidTr="00F75DA2">
        <w:trPr>
          <w:trHeight w:val="359"/>
        </w:trPr>
        <w:tc>
          <w:tcPr>
            <w:tcW w:w="2515" w:type="dxa"/>
          </w:tcPr>
          <w:p w14:paraId="10E07F37" w14:textId="5E419285" w:rsidR="00B25597" w:rsidRPr="00510CD3" w:rsidRDefault="00B25597" w:rsidP="00B2559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510CD3">
              <w:rPr>
                <w:rFonts w:ascii="Calibri" w:eastAsia="Times New Roman" w:hAnsi="Calibri" w:cs="Calibri"/>
                <w:i/>
                <w:iCs/>
                <w:highlight w:val="lightGray"/>
              </w:rPr>
              <w:t>Reason for ending</w:t>
            </w:r>
          </w:p>
        </w:tc>
        <w:sdt>
          <w:sdtPr>
            <w:rPr>
              <w:rFonts w:ascii="Calibri" w:eastAsia="Times New Roman" w:hAnsi="Calibri" w:cs="Calibri"/>
              <w:i/>
              <w:iCs/>
              <w:sz w:val="24"/>
              <w:szCs w:val="24"/>
            </w:rPr>
            <w:id w:val="-1363586766"/>
            <w:placeholder>
              <w:docPart w:val="DC40BF281F5E42D286D993C751412C86"/>
            </w:placeholder>
            <w:showingPlcHdr/>
            <w:comboBox>
              <w:listItem w:displayText="Sold" w:value="Sold"/>
              <w:listItem w:displayText="Traded" w:value="Traded"/>
              <w:listItem w:displayText="Dissolved" w:value="Dissolved"/>
              <w:listItem w:displayText="Lost" w:value="Lost"/>
            </w:comboBox>
          </w:sdtPr>
          <w:sdtEndPr/>
          <w:sdtContent>
            <w:tc>
              <w:tcPr>
                <w:tcW w:w="3059" w:type="dxa"/>
                <w:gridSpan w:val="2"/>
              </w:tcPr>
              <w:p w14:paraId="0F7D1EBA" w14:textId="2880DE99" w:rsidR="00B25597" w:rsidRPr="000B2CDC" w:rsidRDefault="00B25597" w:rsidP="00B25597">
                <w:pPr>
                  <w:rPr>
                    <w:rFonts w:ascii="Calibri" w:eastAsia="Times New Roman" w:hAnsi="Calibri" w:cs="Calibri"/>
                    <w:i/>
                    <w:iCs/>
                    <w:sz w:val="20"/>
                    <w:szCs w:val="20"/>
                  </w:rPr>
                </w:pPr>
                <w:r w:rsidRPr="000B2CDC">
                  <w:rPr>
                    <w:rStyle w:val="PlaceholderText"/>
                    <w:i/>
                    <w:iCs/>
                    <w:color w:val="auto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i/>
              <w:iCs/>
              <w:sz w:val="24"/>
              <w:szCs w:val="24"/>
            </w:rPr>
            <w:id w:val="-825814546"/>
            <w:placeholder>
              <w:docPart w:val="36D13809872E4A77BCC82E439F380CB1"/>
            </w:placeholder>
            <w:showingPlcHdr/>
            <w:comboBox>
              <w:listItem w:displayText="Sold" w:value="Sold"/>
              <w:listItem w:displayText="Traded" w:value="Traded"/>
              <w:listItem w:displayText="Dissolved" w:value="Dissolved"/>
              <w:listItem w:displayText="Lost" w:value="Lost"/>
            </w:comboBox>
          </w:sdtPr>
          <w:sdtEndPr/>
          <w:sdtContent>
            <w:tc>
              <w:tcPr>
                <w:tcW w:w="2790" w:type="dxa"/>
                <w:gridSpan w:val="2"/>
              </w:tcPr>
              <w:p w14:paraId="4E106C75" w14:textId="37B46DFF" w:rsidR="00B25597" w:rsidRPr="000B2CDC" w:rsidRDefault="00B25597" w:rsidP="00B25597">
                <w:pPr>
                  <w:rPr>
                    <w:rFonts w:ascii="Calibri" w:eastAsia="Times New Roman" w:hAnsi="Calibri" w:cs="Calibri"/>
                    <w:i/>
                    <w:iCs/>
                    <w:sz w:val="20"/>
                    <w:szCs w:val="20"/>
                  </w:rPr>
                </w:pPr>
                <w:r w:rsidRPr="000B2CDC">
                  <w:rPr>
                    <w:rStyle w:val="PlaceholderText"/>
                    <w:i/>
                    <w:iCs/>
                    <w:color w:val="auto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i/>
              <w:iCs/>
              <w:sz w:val="24"/>
              <w:szCs w:val="24"/>
            </w:rPr>
            <w:id w:val="-1855652878"/>
            <w:placeholder>
              <w:docPart w:val="DD65B86A41524B7FAA5281227D479D1D"/>
            </w:placeholder>
            <w:showingPlcHdr/>
            <w:comboBox>
              <w:listItem w:displayText="Sold" w:value="Sold"/>
              <w:listItem w:displayText="Traded" w:value="Traded"/>
              <w:listItem w:displayText="Dissolved" w:value="Dissolved"/>
              <w:listItem w:displayText="Lost" w:value="Lost"/>
            </w:comboBox>
          </w:sdtPr>
          <w:sdtEndPr/>
          <w:sdtContent>
            <w:tc>
              <w:tcPr>
                <w:tcW w:w="2790" w:type="dxa"/>
                <w:gridSpan w:val="2"/>
              </w:tcPr>
              <w:p w14:paraId="671DA8C2" w14:textId="20073935" w:rsidR="00B25597" w:rsidRPr="000B2CDC" w:rsidRDefault="00B25597" w:rsidP="00B25597">
                <w:pPr>
                  <w:rPr>
                    <w:rFonts w:ascii="Calibri" w:eastAsia="Times New Roman" w:hAnsi="Calibri" w:cs="Calibri"/>
                    <w:i/>
                    <w:iCs/>
                    <w:sz w:val="20"/>
                    <w:szCs w:val="20"/>
                  </w:rPr>
                </w:pPr>
                <w:r w:rsidRPr="000B2CDC">
                  <w:rPr>
                    <w:rStyle w:val="PlaceholderText"/>
                    <w:i/>
                    <w:iCs/>
                    <w:color w:val="auto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B25597" w:rsidRPr="00CC0639" w14:paraId="065B5450" w14:textId="77777777" w:rsidTr="00F75DA2">
        <w:trPr>
          <w:trHeight w:val="359"/>
        </w:trPr>
        <w:tc>
          <w:tcPr>
            <w:tcW w:w="2515" w:type="dxa"/>
          </w:tcPr>
          <w:p w14:paraId="65E056C5" w14:textId="026BC9BD" w:rsidR="00B25597" w:rsidRPr="00510CD3" w:rsidRDefault="00B25597" w:rsidP="00B2559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510CD3">
              <w:rPr>
                <w:rFonts w:ascii="Calibri" w:eastAsia="Times New Roman" w:hAnsi="Calibri" w:cs="Calibri"/>
                <w:i/>
                <w:iCs/>
                <w:highlight w:val="lightGray"/>
              </w:rPr>
              <w:t>Amount received</w:t>
            </w:r>
          </w:p>
        </w:tc>
        <w:tc>
          <w:tcPr>
            <w:tcW w:w="3059" w:type="dxa"/>
            <w:gridSpan w:val="2"/>
          </w:tcPr>
          <w:p w14:paraId="6A6D9F80" w14:textId="6DDD65B3" w:rsidR="00B25597" w:rsidRPr="00510CD3" w:rsidRDefault="00B25597" w:rsidP="00B2559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510CD3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id w:val="-681590154"/>
                <w:placeholder>
                  <w:docPart w:val="FE954F8B27F8453A9952FD4E7CC04C3F"/>
                </w:placeholder>
                <w:text/>
              </w:sdtPr>
              <w:sdtEndPr/>
              <w:sdtContent>
                <w:r w:rsidRPr="00510CD3">
                  <w:rPr>
                    <w:rFonts w:ascii="Calibri" w:eastAsia="Times New Roman" w:hAnsi="Calibri" w:cs="Calibri"/>
                    <w:i/>
                    <w:iCs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  <w:gridSpan w:val="2"/>
          </w:tcPr>
          <w:p w14:paraId="0A8CECD6" w14:textId="19CAA57B" w:rsidR="00B25597" w:rsidRPr="00510CD3" w:rsidRDefault="00B25597" w:rsidP="00B2559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510CD3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id w:val="2120953361"/>
                <w:placeholder>
                  <w:docPart w:val="7DFB3B448EF24376812FF2EA50BAE79F"/>
                </w:placeholder>
                <w:text/>
              </w:sdtPr>
              <w:sdtEndPr/>
              <w:sdtContent>
                <w:r w:rsidRPr="00510CD3">
                  <w:rPr>
                    <w:rFonts w:ascii="Calibri" w:eastAsia="Times New Roman" w:hAnsi="Calibri" w:cs="Calibri"/>
                    <w:i/>
                    <w:iCs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  <w:gridSpan w:val="2"/>
          </w:tcPr>
          <w:p w14:paraId="5B668078" w14:textId="4D91B225" w:rsidR="00B25597" w:rsidRPr="00510CD3" w:rsidRDefault="00B25597" w:rsidP="00B2559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510CD3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i/>
                  <w:iCs/>
                  <w:sz w:val="20"/>
                  <w:szCs w:val="20"/>
                </w:rPr>
                <w:id w:val="-2027005696"/>
                <w:placeholder>
                  <w:docPart w:val="3A17E820635A4FB5B38C69FFA661558E"/>
                </w:placeholder>
                <w:text/>
              </w:sdtPr>
              <w:sdtEndPr/>
              <w:sdtContent>
                <w:r w:rsidRPr="00510CD3">
                  <w:rPr>
                    <w:rFonts w:ascii="Calibri" w:eastAsia="Times New Roman" w:hAnsi="Calibri" w:cs="Calibri"/>
                    <w:i/>
                    <w:iCs/>
                    <w:sz w:val="20"/>
                    <w:szCs w:val="20"/>
                  </w:rPr>
                  <w:t>x</w:t>
                </w:r>
              </w:sdtContent>
            </w:sdt>
          </w:p>
        </w:tc>
      </w:tr>
    </w:tbl>
    <w:p w14:paraId="08EF7273" w14:textId="572E421E" w:rsidR="0075154E" w:rsidRDefault="0075154E"/>
    <w:p w14:paraId="06096F48" w14:textId="47493D9C" w:rsidR="00863463" w:rsidRDefault="00863463" w:rsidP="00863463">
      <w:pPr>
        <w:spacing w:after="0"/>
      </w:pPr>
      <w:r>
        <w:t>VEHICLE MILEAGE DEPRECIATION</w:t>
      </w:r>
    </w:p>
    <w:tbl>
      <w:tblPr>
        <w:tblStyle w:val="TableGrid"/>
        <w:tblW w:w="11154" w:type="dxa"/>
        <w:tblLook w:val="04A0" w:firstRow="1" w:lastRow="0" w:firstColumn="1" w:lastColumn="0" w:noHBand="0" w:noVBand="1"/>
      </w:tblPr>
      <w:tblGrid>
        <w:gridCol w:w="2020"/>
        <w:gridCol w:w="436"/>
        <w:gridCol w:w="2603"/>
        <w:gridCol w:w="436"/>
        <w:gridCol w:w="2635"/>
        <w:gridCol w:w="436"/>
        <w:gridCol w:w="2588"/>
      </w:tblGrid>
      <w:tr w:rsidR="001D588A" w:rsidRPr="00CC0639" w14:paraId="74399D0B" w14:textId="77777777" w:rsidTr="00F75DA2">
        <w:trPr>
          <w:trHeight w:val="359"/>
        </w:trPr>
        <w:tc>
          <w:tcPr>
            <w:tcW w:w="11154" w:type="dxa"/>
            <w:gridSpan w:val="7"/>
            <w:vAlign w:val="center"/>
          </w:tcPr>
          <w:p w14:paraId="3BC44937" w14:textId="259974B1" w:rsidR="001D588A" w:rsidRPr="00F75DA2" w:rsidRDefault="00F50065" w:rsidP="00F75DA2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F75DA2">
              <w:rPr>
                <w:rFonts w:ascii="Calibri" w:eastAsia="Times New Roman" w:hAnsi="Calibri" w:cs="Calibri"/>
                <w:sz w:val="18"/>
                <w:szCs w:val="18"/>
              </w:rPr>
              <w:t>E</w:t>
            </w:r>
            <w:r w:rsidR="001D588A" w:rsidRPr="00F75DA2">
              <w:rPr>
                <w:rFonts w:ascii="Calibri" w:eastAsia="Times New Roman" w:hAnsi="Calibri" w:cs="Calibri"/>
                <w:sz w:val="18"/>
                <w:szCs w:val="18"/>
              </w:rPr>
              <w:t xml:space="preserve">nter the Days per Week </w:t>
            </w:r>
            <w:r w:rsidRPr="00F75DA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OR</w:t>
            </w:r>
            <w:r w:rsidR="001D588A" w:rsidRPr="00F75DA2">
              <w:rPr>
                <w:rFonts w:ascii="Calibri" w:eastAsia="Times New Roman" w:hAnsi="Calibri" w:cs="Calibri"/>
                <w:sz w:val="18"/>
                <w:szCs w:val="18"/>
              </w:rPr>
              <w:t xml:space="preserve"> Days in the </w:t>
            </w:r>
            <w:r w:rsidRPr="00F75DA2">
              <w:rPr>
                <w:rFonts w:ascii="Calibri" w:eastAsia="Times New Roman" w:hAnsi="Calibri" w:cs="Calibri"/>
                <w:sz w:val="18"/>
                <w:szCs w:val="18"/>
              </w:rPr>
              <w:t>Y</w:t>
            </w:r>
            <w:r w:rsidR="001D588A" w:rsidRPr="00F75DA2">
              <w:rPr>
                <w:rFonts w:ascii="Calibri" w:eastAsia="Times New Roman" w:hAnsi="Calibri" w:cs="Calibri"/>
                <w:sz w:val="18"/>
                <w:szCs w:val="18"/>
              </w:rPr>
              <w:t>ear the vehicle was used for business.</w:t>
            </w:r>
            <w:r w:rsidRPr="00F75DA2">
              <w:rPr>
                <w:rFonts w:ascii="Calibri" w:eastAsia="Times New Roman" w:hAnsi="Calibri" w:cs="Calibri"/>
                <w:sz w:val="18"/>
                <w:szCs w:val="18"/>
              </w:rPr>
              <w:t xml:space="preserve"> If registered to business check the </w:t>
            </w:r>
            <w:r w:rsidR="00810396" w:rsidRPr="00F75DA2">
              <w:rPr>
                <w:rFonts w:ascii="Calibri" w:eastAsia="Times New Roman" w:hAnsi="Calibri" w:cs="Calibri"/>
                <w:sz w:val="18"/>
                <w:szCs w:val="18"/>
              </w:rPr>
              <w:t>box</w:t>
            </w:r>
            <w:r w:rsidRPr="00F75DA2">
              <w:rPr>
                <w:rFonts w:ascii="Calibri" w:eastAsia="Times New Roman" w:hAnsi="Calibri" w:cs="Calibri"/>
                <w:sz w:val="18"/>
                <w:szCs w:val="18"/>
              </w:rPr>
              <w:t xml:space="preserve"> and </w:t>
            </w:r>
            <w:r w:rsidR="00F75DA2" w:rsidRPr="00F75DA2">
              <w:rPr>
                <w:rFonts w:ascii="Calibri" w:eastAsia="Times New Roman" w:hAnsi="Calibri" w:cs="Calibri"/>
                <w:sz w:val="18"/>
                <w:szCs w:val="18"/>
              </w:rPr>
              <w:t xml:space="preserve">enter </w:t>
            </w:r>
            <w:r w:rsidR="00F75DA2">
              <w:rPr>
                <w:rFonts w:ascii="Calibri" w:eastAsia="Times New Roman" w:hAnsi="Calibri" w:cs="Calibri"/>
                <w:sz w:val="18"/>
                <w:szCs w:val="18"/>
              </w:rPr>
              <w:t xml:space="preserve">the </w:t>
            </w:r>
            <w:r w:rsidR="00F75DA2" w:rsidRPr="00F75DA2">
              <w:rPr>
                <w:rFonts w:ascii="Calibri" w:eastAsia="Times New Roman" w:hAnsi="Calibri" w:cs="Calibri"/>
                <w:sz w:val="18"/>
                <w:szCs w:val="18"/>
              </w:rPr>
              <w:t>milage</w:t>
            </w:r>
            <w:r w:rsidRPr="00F75DA2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</w:tr>
      <w:tr w:rsidR="00F75DA2" w:rsidRPr="00CC0639" w14:paraId="63731B5A" w14:textId="77777777" w:rsidTr="00F75DA2">
        <w:trPr>
          <w:trHeight w:val="359"/>
        </w:trPr>
        <w:tc>
          <w:tcPr>
            <w:tcW w:w="2020" w:type="dxa"/>
            <w:vAlign w:val="center"/>
          </w:tcPr>
          <w:p w14:paraId="05A3B406" w14:textId="77777777" w:rsidR="00F75DA2" w:rsidRPr="00F75DA2" w:rsidRDefault="00F75DA2" w:rsidP="00F75DA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743DF496" w14:textId="24225FAB" w:rsidR="00F75DA2" w:rsidRPr="00F75DA2" w:rsidRDefault="00F75DA2" w:rsidP="00F75DA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0639">
              <w:rPr>
                <w:rFonts w:ascii="Calibri" w:eastAsia="Times New Roman" w:hAnsi="Calibri" w:cs="Calibri"/>
                <w:sz w:val="26"/>
                <w:szCs w:val="26"/>
              </w:rPr>
              <w:t>Vehicle 1</w:t>
            </w:r>
          </w:p>
        </w:tc>
        <w:tc>
          <w:tcPr>
            <w:tcW w:w="3071" w:type="dxa"/>
            <w:gridSpan w:val="2"/>
            <w:vAlign w:val="center"/>
          </w:tcPr>
          <w:p w14:paraId="07DD175B" w14:textId="55BCE6C8" w:rsidR="00F75DA2" w:rsidRPr="00F75DA2" w:rsidRDefault="00F75DA2" w:rsidP="00F75DA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0639">
              <w:rPr>
                <w:rFonts w:ascii="Calibri" w:eastAsia="Times New Roman" w:hAnsi="Calibri" w:cs="Calibri"/>
                <w:sz w:val="26"/>
                <w:szCs w:val="26"/>
              </w:rPr>
              <w:t>Vehicle 2</w:t>
            </w:r>
          </w:p>
        </w:tc>
        <w:tc>
          <w:tcPr>
            <w:tcW w:w="3024" w:type="dxa"/>
            <w:gridSpan w:val="2"/>
            <w:vAlign w:val="center"/>
          </w:tcPr>
          <w:p w14:paraId="2B4A7B90" w14:textId="4AEE6152" w:rsidR="00F75DA2" w:rsidRPr="00F75DA2" w:rsidRDefault="00F75DA2" w:rsidP="00F75DA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0639">
              <w:rPr>
                <w:rFonts w:ascii="Calibri" w:eastAsia="Times New Roman" w:hAnsi="Calibri" w:cs="Calibri"/>
                <w:sz w:val="26"/>
                <w:szCs w:val="26"/>
              </w:rPr>
              <w:t>Vehicle 3</w:t>
            </w:r>
          </w:p>
        </w:tc>
      </w:tr>
      <w:tr w:rsidR="00810396" w:rsidRPr="007D7078" w14:paraId="087A6330" w14:textId="77777777" w:rsidTr="00F75DA2">
        <w:trPr>
          <w:trHeight w:val="359"/>
        </w:trPr>
        <w:tc>
          <w:tcPr>
            <w:tcW w:w="2020" w:type="dxa"/>
          </w:tcPr>
          <w:p w14:paraId="2B9FC0E6" w14:textId="2922C7A7" w:rsidR="00810396" w:rsidRPr="007D7078" w:rsidRDefault="00810396" w:rsidP="00810396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36" w:type="dxa"/>
            <w:vAlign w:val="center"/>
          </w:tcPr>
          <w:p w14:paraId="53D6DCD9" w14:textId="5C811848" w:rsidR="00810396" w:rsidRPr="007D7078" w:rsidRDefault="00EA7BBA" w:rsidP="00810396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2144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9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10396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810396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14:paraId="2AB802C9" w14:textId="66B92C53" w:rsidR="00810396" w:rsidRPr="007D7078" w:rsidRDefault="00EA7BBA" w:rsidP="00810396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u w:val="single"/>
                </w:rPr>
                <w:id w:val="207624768"/>
                <w:placeholder>
                  <w:docPart w:val="1BA7B8DF03DD4E2C9E95239169554AED"/>
                </w:placeholder>
                <w:text/>
              </w:sdtPr>
              <w:sdtEndPr/>
              <w:sdtContent>
                <w:r w:rsidR="00810396">
                  <w:rPr>
                    <w:rFonts w:ascii="Calibri" w:eastAsia="Times New Roman" w:hAnsi="Calibri" w:cs="Calibri"/>
                    <w:b/>
                    <w:bCs/>
                    <w:sz w:val="18"/>
                    <w:szCs w:val="18"/>
                    <w:u w:val="single"/>
                  </w:rPr>
                  <w:t>X</w:t>
                </w:r>
              </w:sdtContent>
            </w:sdt>
            <w:r w:rsidR="00810396" w:rsidRPr="007D7078">
              <w:rPr>
                <w:rFonts w:ascii="Calibri" w:eastAsia="Times New Roman" w:hAnsi="Calibri" w:cs="Calibri"/>
                <w:sz w:val="18"/>
                <w:szCs w:val="18"/>
              </w:rPr>
              <w:t xml:space="preserve"> Days per </w:t>
            </w:r>
            <w:r w:rsidR="00810396">
              <w:rPr>
                <w:rFonts w:ascii="Calibri" w:eastAsia="Times New Roman" w:hAnsi="Calibri" w:cs="Calibri"/>
                <w:sz w:val="18"/>
                <w:szCs w:val="18"/>
              </w:rPr>
              <w:t xml:space="preserve">WK </w:t>
            </w:r>
            <w:r w:rsidR="00810396" w:rsidRPr="007D7078">
              <w:rPr>
                <w:rFonts w:ascii="Calibri" w:eastAsia="Times New Roman" w:hAnsi="Calibri" w:cs="Calibri"/>
                <w:sz w:val="18"/>
                <w:szCs w:val="18"/>
              </w:rPr>
              <w:t xml:space="preserve">/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u w:val="single"/>
                </w:rPr>
                <w:id w:val="-1642718337"/>
                <w:placeholder>
                  <w:docPart w:val="A3042BD815E345CF9F75CAAF411CFB37"/>
                </w:placeholder>
                <w:text/>
              </w:sdtPr>
              <w:sdtEndPr/>
              <w:sdtContent>
                <w:r w:rsidR="00810396">
                  <w:rPr>
                    <w:rFonts w:ascii="Calibri" w:eastAsia="Times New Roman" w:hAnsi="Calibri" w:cs="Calibri"/>
                    <w:b/>
                    <w:bCs/>
                    <w:sz w:val="18"/>
                    <w:szCs w:val="18"/>
                    <w:u w:val="single"/>
                  </w:rPr>
                  <w:t>X</w:t>
                </w:r>
              </w:sdtContent>
            </w:sdt>
            <w:r w:rsidR="00810396" w:rsidRPr="007D7078">
              <w:rPr>
                <w:rFonts w:ascii="Calibri" w:eastAsia="Times New Roman" w:hAnsi="Calibri" w:cs="Calibri"/>
                <w:sz w:val="18"/>
                <w:szCs w:val="18"/>
              </w:rPr>
              <w:t xml:space="preserve"> Days in the </w:t>
            </w:r>
            <w:r w:rsidR="00810396">
              <w:rPr>
                <w:rFonts w:ascii="Calibri" w:eastAsia="Times New Roman" w:hAnsi="Calibri" w:cs="Calibri"/>
                <w:sz w:val="18"/>
                <w:szCs w:val="18"/>
              </w:rPr>
              <w:t>Yr</w:t>
            </w:r>
          </w:p>
        </w:tc>
        <w:tc>
          <w:tcPr>
            <w:tcW w:w="436" w:type="dxa"/>
            <w:vAlign w:val="center"/>
          </w:tcPr>
          <w:p w14:paraId="32AC1C23" w14:textId="21A5BB69" w:rsidR="00810396" w:rsidRPr="007D7078" w:rsidRDefault="00EA7BBA" w:rsidP="0081039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65880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9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10396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810396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635" w:type="dxa"/>
            <w:vAlign w:val="center"/>
          </w:tcPr>
          <w:p w14:paraId="704F9A94" w14:textId="61DB161D" w:rsidR="00810396" w:rsidRPr="007D7078" w:rsidRDefault="00EA7BBA" w:rsidP="0081039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u w:val="single"/>
                </w:rPr>
                <w:id w:val="-601493426"/>
                <w:placeholder>
                  <w:docPart w:val="3AA0A4018E3A4CA2A89FF1787881921F"/>
                </w:placeholder>
                <w:text/>
              </w:sdtPr>
              <w:sdtEndPr/>
              <w:sdtContent>
                <w:r w:rsidR="00810396">
                  <w:rPr>
                    <w:rFonts w:ascii="Calibri" w:eastAsia="Times New Roman" w:hAnsi="Calibri" w:cs="Calibri"/>
                    <w:b/>
                    <w:bCs/>
                    <w:sz w:val="18"/>
                    <w:szCs w:val="18"/>
                    <w:u w:val="single"/>
                  </w:rPr>
                  <w:t>X</w:t>
                </w:r>
              </w:sdtContent>
            </w:sdt>
            <w:r w:rsidR="00810396" w:rsidRPr="007D7078">
              <w:rPr>
                <w:rFonts w:ascii="Calibri" w:eastAsia="Times New Roman" w:hAnsi="Calibri" w:cs="Calibri"/>
                <w:sz w:val="18"/>
                <w:szCs w:val="18"/>
              </w:rPr>
              <w:t xml:space="preserve"> Days per </w:t>
            </w:r>
            <w:r w:rsidR="00810396">
              <w:rPr>
                <w:rFonts w:ascii="Calibri" w:eastAsia="Times New Roman" w:hAnsi="Calibri" w:cs="Calibri"/>
                <w:sz w:val="18"/>
                <w:szCs w:val="18"/>
              </w:rPr>
              <w:t xml:space="preserve">WK </w:t>
            </w:r>
            <w:r w:rsidR="00810396" w:rsidRPr="007D7078">
              <w:rPr>
                <w:rFonts w:ascii="Calibri" w:eastAsia="Times New Roman" w:hAnsi="Calibri" w:cs="Calibri"/>
                <w:sz w:val="18"/>
                <w:szCs w:val="18"/>
              </w:rPr>
              <w:t xml:space="preserve">/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u w:val="single"/>
                </w:rPr>
                <w:id w:val="1076177983"/>
                <w:placeholder>
                  <w:docPart w:val="3AA5D34C7B474245A3448B8745A5687A"/>
                </w:placeholder>
                <w:text/>
              </w:sdtPr>
              <w:sdtEndPr/>
              <w:sdtContent>
                <w:r w:rsidR="00810396">
                  <w:rPr>
                    <w:rFonts w:ascii="Calibri" w:eastAsia="Times New Roman" w:hAnsi="Calibri" w:cs="Calibri"/>
                    <w:b/>
                    <w:bCs/>
                    <w:sz w:val="18"/>
                    <w:szCs w:val="18"/>
                    <w:u w:val="single"/>
                  </w:rPr>
                  <w:t>X</w:t>
                </w:r>
              </w:sdtContent>
            </w:sdt>
            <w:r w:rsidR="00810396" w:rsidRPr="007D7078">
              <w:rPr>
                <w:rFonts w:ascii="Calibri" w:eastAsia="Times New Roman" w:hAnsi="Calibri" w:cs="Calibri"/>
                <w:sz w:val="18"/>
                <w:szCs w:val="18"/>
              </w:rPr>
              <w:t xml:space="preserve"> Days in the </w:t>
            </w:r>
            <w:r w:rsidR="00810396">
              <w:rPr>
                <w:rFonts w:ascii="Calibri" w:eastAsia="Times New Roman" w:hAnsi="Calibri" w:cs="Calibri"/>
                <w:sz w:val="18"/>
                <w:szCs w:val="18"/>
              </w:rPr>
              <w:t>Yr</w:t>
            </w:r>
          </w:p>
        </w:tc>
        <w:tc>
          <w:tcPr>
            <w:tcW w:w="436" w:type="dxa"/>
            <w:vAlign w:val="center"/>
          </w:tcPr>
          <w:p w14:paraId="58905113" w14:textId="34CAEA64" w:rsidR="00810396" w:rsidRPr="007D7078" w:rsidRDefault="00EA7BBA" w:rsidP="0081039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40785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9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10396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810396"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88" w:type="dxa"/>
            <w:vAlign w:val="center"/>
          </w:tcPr>
          <w:p w14:paraId="38EA1D7F" w14:textId="31AA6CE3" w:rsidR="00810396" w:rsidRPr="007D7078" w:rsidRDefault="00EA7BBA" w:rsidP="0081039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u w:val="single"/>
                </w:rPr>
                <w:id w:val="-1580515116"/>
                <w:placeholder>
                  <w:docPart w:val="3958D4597037448A9AA69DD9C8E6C98D"/>
                </w:placeholder>
                <w:text/>
              </w:sdtPr>
              <w:sdtEndPr/>
              <w:sdtContent>
                <w:r w:rsidR="00810396">
                  <w:rPr>
                    <w:rFonts w:ascii="Calibri" w:eastAsia="Times New Roman" w:hAnsi="Calibri" w:cs="Calibri"/>
                    <w:b/>
                    <w:bCs/>
                    <w:sz w:val="18"/>
                    <w:szCs w:val="18"/>
                    <w:u w:val="single"/>
                  </w:rPr>
                  <w:t>X</w:t>
                </w:r>
              </w:sdtContent>
            </w:sdt>
            <w:r w:rsidR="00810396" w:rsidRPr="007D7078">
              <w:rPr>
                <w:rFonts w:ascii="Calibri" w:eastAsia="Times New Roman" w:hAnsi="Calibri" w:cs="Calibri"/>
                <w:sz w:val="18"/>
                <w:szCs w:val="18"/>
              </w:rPr>
              <w:t xml:space="preserve"> Days per </w:t>
            </w:r>
            <w:r w:rsidR="00810396">
              <w:rPr>
                <w:rFonts w:ascii="Calibri" w:eastAsia="Times New Roman" w:hAnsi="Calibri" w:cs="Calibri"/>
                <w:sz w:val="18"/>
                <w:szCs w:val="18"/>
              </w:rPr>
              <w:t xml:space="preserve">WK </w:t>
            </w:r>
            <w:r w:rsidR="00810396" w:rsidRPr="007D7078">
              <w:rPr>
                <w:rFonts w:ascii="Calibri" w:eastAsia="Times New Roman" w:hAnsi="Calibri" w:cs="Calibri"/>
                <w:sz w:val="18"/>
                <w:szCs w:val="18"/>
              </w:rPr>
              <w:t xml:space="preserve">/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u w:val="single"/>
                </w:rPr>
                <w:id w:val="1303511157"/>
                <w:placeholder>
                  <w:docPart w:val="6280F96B742840C5B7E5E0E870AD6B34"/>
                </w:placeholder>
                <w:text/>
              </w:sdtPr>
              <w:sdtEndPr/>
              <w:sdtContent>
                <w:r w:rsidR="00810396">
                  <w:rPr>
                    <w:rFonts w:ascii="Calibri" w:eastAsia="Times New Roman" w:hAnsi="Calibri" w:cs="Calibri"/>
                    <w:b/>
                    <w:bCs/>
                    <w:sz w:val="18"/>
                    <w:szCs w:val="18"/>
                    <w:u w:val="single"/>
                  </w:rPr>
                  <w:t>X</w:t>
                </w:r>
              </w:sdtContent>
            </w:sdt>
            <w:r w:rsidR="00810396" w:rsidRPr="007D7078">
              <w:rPr>
                <w:rFonts w:ascii="Calibri" w:eastAsia="Times New Roman" w:hAnsi="Calibri" w:cs="Calibri"/>
                <w:sz w:val="18"/>
                <w:szCs w:val="18"/>
              </w:rPr>
              <w:t xml:space="preserve"> Days in the </w:t>
            </w:r>
            <w:r w:rsidR="00810396">
              <w:rPr>
                <w:rFonts w:ascii="Calibri" w:eastAsia="Times New Roman" w:hAnsi="Calibri" w:cs="Calibri"/>
                <w:sz w:val="18"/>
                <w:szCs w:val="18"/>
              </w:rPr>
              <w:t>Yr</w:t>
            </w:r>
          </w:p>
        </w:tc>
      </w:tr>
      <w:tr w:rsidR="00810396" w:rsidRPr="00CC0639" w14:paraId="1F6A7DD7" w14:textId="77777777" w:rsidTr="00F75DA2">
        <w:trPr>
          <w:trHeight w:val="359"/>
        </w:trPr>
        <w:tc>
          <w:tcPr>
            <w:tcW w:w="2020" w:type="dxa"/>
          </w:tcPr>
          <w:p w14:paraId="2F6C8C6F" w14:textId="285ED467" w:rsidR="00810396" w:rsidRPr="00CC0639" w:rsidRDefault="00810396" w:rsidP="0081039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*Business miles</w:t>
            </w:r>
          </w:p>
        </w:tc>
        <w:tc>
          <w:tcPr>
            <w:tcW w:w="3039" w:type="dxa"/>
            <w:gridSpan w:val="2"/>
            <w:vAlign w:val="center"/>
          </w:tcPr>
          <w:p w14:paraId="0C5DA161" w14:textId="59766E26" w:rsidR="00810396" w:rsidRPr="00CC0639" w:rsidRDefault="00EA7BBA" w:rsidP="0081039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385399565"/>
                <w:placeholder>
                  <w:docPart w:val="740E53919FE1422D8A47F19C8C05F511"/>
                </w:placeholder>
                <w:showingPlcHdr/>
                <w:text/>
              </w:sdtPr>
              <w:sdtEndPr/>
              <w:sdtContent>
                <w:r w:rsidR="00810396"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071" w:type="dxa"/>
            <w:gridSpan w:val="2"/>
            <w:vAlign w:val="center"/>
          </w:tcPr>
          <w:p w14:paraId="0F6B06F4" w14:textId="138C6725" w:rsidR="00810396" w:rsidRPr="00CC0639" w:rsidRDefault="00EA7BBA" w:rsidP="0081039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28178390"/>
                <w:placeholder>
                  <w:docPart w:val="FC18D4B609B8414A9443ABB47CAB156A"/>
                </w:placeholder>
                <w:showingPlcHdr/>
                <w:text/>
              </w:sdtPr>
              <w:sdtEndPr/>
              <w:sdtContent>
                <w:r w:rsidR="00810396"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024" w:type="dxa"/>
            <w:gridSpan w:val="2"/>
            <w:vAlign w:val="center"/>
          </w:tcPr>
          <w:p w14:paraId="78A6507B" w14:textId="1F6F6464" w:rsidR="00810396" w:rsidRPr="00CC0639" w:rsidRDefault="00EA7BBA" w:rsidP="0081039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694538409"/>
                <w:placeholder>
                  <w:docPart w:val="0D718F4E4B564F5DA310E0F29FBB6D95"/>
                </w:placeholder>
                <w:showingPlcHdr/>
                <w:text/>
              </w:sdtPr>
              <w:sdtEndPr/>
              <w:sdtContent>
                <w:r w:rsidR="00810396"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10396" w:rsidRPr="00CC0639" w14:paraId="335A087A" w14:textId="77777777" w:rsidTr="00F75DA2">
        <w:trPr>
          <w:trHeight w:val="341"/>
        </w:trPr>
        <w:tc>
          <w:tcPr>
            <w:tcW w:w="2020" w:type="dxa"/>
          </w:tcPr>
          <w:p w14:paraId="0052C063" w14:textId="44D4D9B6" w:rsidR="00810396" w:rsidRPr="00CC0639" w:rsidRDefault="00810396" w:rsidP="0081039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Total mile in the year</w:t>
            </w:r>
          </w:p>
        </w:tc>
        <w:tc>
          <w:tcPr>
            <w:tcW w:w="3039" w:type="dxa"/>
            <w:gridSpan w:val="2"/>
            <w:vAlign w:val="center"/>
          </w:tcPr>
          <w:p w14:paraId="01AB5549" w14:textId="2147AFC3" w:rsidR="00810396" w:rsidRPr="00CC0639" w:rsidRDefault="00EA7BBA" w:rsidP="0081039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711139354"/>
                <w:placeholder>
                  <w:docPart w:val="43943DC8B6164C059C854D2BF9A1D9CC"/>
                </w:placeholder>
                <w:showingPlcHdr/>
                <w:text/>
              </w:sdtPr>
              <w:sdtEndPr/>
              <w:sdtContent>
                <w:r w:rsidR="00810396"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071" w:type="dxa"/>
            <w:gridSpan w:val="2"/>
            <w:vAlign w:val="center"/>
          </w:tcPr>
          <w:p w14:paraId="24F3714B" w14:textId="5A957EAC" w:rsidR="00810396" w:rsidRPr="00CC0639" w:rsidRDefault="00EA7BBA" w:rsidP="0081039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529760705"/>
                <w:placeholder>
                  <w:docPart w:val="CC9362073F814958B60FE17B66B1EF21"/>
                </w:placeholder>
                <w:showingPlcHdr/>
                <w:text/>
              </w:sdtPr>
              <w:sdtEndPr/>
              <w:sdtContent>
                <w:r w:rsidR="00810396"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024" w:type="dxa"/>
            <w:gridSpan w:val="2"/>
            <w:vAlign w:val="center"/>
          </w:tcPr>
          <w:p w14:paraId="7185C16B" w14:textId="03E16406" w:rsidR="00810396" w:rsidRPr="00CC0639" w:rsidRDefault="00EA7BBA" w:rsidP="0081039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2078005096"/>
                <w:placeholder>
                  <w:docPart w:val="AA635D1B5D7F488F9A4BDEC694689D2F"/>
                </w:placeholder>
                <w:showingPlcHdr/>
                <w:text/>
              </w:sdtPr>
              <w:sdtEndPr/>
              <w:sdtContent>
                <w:r w:rsidR="00810396"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9DC0944" w14:textId="77777777" w:rsidR="0075154E" w:rsidRDefault="0075154E"/>
    <w:p w14:paraId="7505ABCE" w14:textId="43E9B970" w:rsidR="00863463" w:rsidRDefault="00863463" w:rsidP="00863463">
      <w:pPr>
        <w:spacing w:after="0"/>
      </w:pPr>
      <w:r>
        <w:t>VEHICLE MAINTENANCE DEPRECIATION</w:t>
      </w:r>
    </w:p>
    <w:tbl>
      <w:tblPr>
        <w:tblStyle w:val="TableGrid"/>
        <w:tblW w:w="11154" w:type="dxa"/>
        <w:tblLook w:val="04A0" w:firstRow="1" w:lastRow="0" w:firstColumn="1" w:lastColumn="0" w:noHBand="0" w:noVBand="1"/>
      </w:tblPr>
      <w:tblGrid>
        <w:gridCol w:w="2515"/>
        <w:gridCol w:w="3059"/>
        <w:gridCol w:w="2790"/>
        <w:gridCol w:w="2790"/>
      </w:tblGrid>
      <w:tr w:rsidR="00863463" w:rsidRPr="00CC0639" w14:paraId="5EEA30A2" w14:textId="77777777" w:rsidTr="00D205CC">
        <w:trPr>
          <w:trHeight w:val="412"/>
        </w:trPr>
        <w:tc>
          <w:tcPr>
            <w:tcW w:w="2515" w:type="dxa"/>
            <w:vAlign w:val="center"/>
          </w:tcPr>
          <w:p w14:paraId="7939547F" w14:textId="3A4D11F5" w:rsidR="00863463" w:rsidRPr="00CC0639" w:rsidRDefault="00C46E08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[1]  </w:t>
            </w:r>
            <w:r w:rsidR="00863463" w:rsidRPr="00CC0639">
              <w:rPr>
                <w:rFonts w:ascii="Calibri" w:eastAsia="Times New Roman" w:hAnsi="Calibri" w:cs="Calibri"/>
                <w:sz w:val="20"/>
                <w:szCs w:val="20"/>
              </w:rPr>
              <w:t>Fuel Cost</w:t>
            </w:r>
          </w:p>
        </w:tc>
        <w:tc>
          <w:tcPr>
            <w:tcW w:w="3059" w:type="dxa"/>
          </w:tcPr>
          <w:p w14:paraId="276B74E3" w14:textId="1B78ABE2" w:rsidR="00863463" w:rsidRPr="00CC0639" w:rsidRDefault="00863463" w:rsidP="0086346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931744299"/>
                <w:placeholder>
                  <w:docPart w:val="E1595E20B7B8440287F8DCA163E76898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606FFFE8" w14:textId="4F799157" w:rsidR="00863463" w:rsidRPr="00CC0639" w:rsidRDefault="00863463" w:rsidP="0086346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490399377"/>
                <w:placeholder>
                  <w:docPart w:val="19D514918A9441169B7111759CEADD09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43B94025" w14:textId="7391853D" w:rsidR="00863463" w:rsidRPr="00CC0639" w:rsidRDefault="00863463" w:rsidP="0086346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502316518"/>
                <w:placeholder>
                  <w:docPart w:val="B20EAFA62E4842E4AE6CD54488888B39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1960E3" w:rsidRPr="00CC0639" w14:paraId="3F3E0B13" w14:textId="77777777" w:rsidTr="00D205CC">
        <w:trPr>
          <w:trHeight w:val="412"/>
        </w:trPr>
        <w:tc>
          <w:tcPr>
            <w:tcW w:w="2515" w:type="dxa"/>
            <w:vAlign w:val="center"/>
          </w:tcPr>
          <w:p w14:paraId="676F7774" w14:textId="0923C69D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[1]  </w:t>
            </w: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Oil Change</w:t>
            </w:r>
          </w:p>
        </w:tc>
        <w:tc>
          <w:tcPr>
            <w:tcW w:w="3059" w:type="dxa"/>
          </w:tcPr>
          <w:p w14:paraId="3A469C25" w14:textId="12CEF619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914038884"/>
                <w:placeholder>
                  <w:docPart w:val="A053F02601D3475EA71CC6118D74893E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41E10CB6" w14:textId="6649B792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551189451"/>
                <w:placeholder>
                  <w:docPart w:val="BC86AA2E42144C6C9320BA876A7F17A7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71B170B7" w14:textId="4D52DDA2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825204849"/>
                <w:placeholder>
                  <w:docPart w:val="34B02D743B4F491D8BA1FB06D4E10F86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863463" w:rsidRPr="00CC0639" w14:paraId="7C8E358C" w14:textId="77777777" w:rsidTr="00D205CC">
        <w:trPr>
          <w:trHeight w:val="325"/>
        </w:trPr>
        <w:tc>
          <w:tcPr>
            <w:tcW w:w="2515" w:type="dxa"/>
            <w:vAlign w:val="center"/>
          </w:tcPr>
          <w:p w14:paraId="5958A692" w14:textId="45700DF9" w:rsidR="00863463" w:rsidRPr="00CC0639" w:rsidRDefault="00C46E08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[2]  </w:t>
            </w:r>
            <w:r w:rsidR="00863463" w:rsidRPr="00CC0639">
              <w:rPr>
                <w:rFonts w:ascii="Calibri" w:eastAsia="Times New Roman" w:hAnsi="Calibri" w:cs="Calibri"/>
                <w:sz w:val="20"/>
                <w:szCs w:val="20"/>
              </w:rPr>
              <w:t>Repairs</w:t>
            </w:r>
          </w:p>
        </w:tc>
        <w:tc>
          <w:tcPr>
            <w:tcW w:w="3059" w:type="dxa"/>
          </w:tcPr>
          <w:p w14:paraId="38FB0236" w14:textId="2FFDBEFC" w:rsidR="00863463" w:rsidRPr="00CC0639" w:rsidRDefault="00863463" w:rsidP="0086346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2033562921"/>
                <w:placeholder>
                  <w:docPart w:val="0833C31FC8DA4EAB94A086D05046FD02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10909CEC" w14:textId="6634F49A" w:rsidR="00863463" w:rsidRPr="00CC0639" w:rsidRDefault="00863463" w:rsidP="0086346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649412850"/>
                <w:placeholder>
                  <w:docPart w:val="D8E3E04AFF84495BB6A339DA726E3797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16E0D245" w14:textId="17F46F58" w:rsidR="00863463" w:rsidRPr="00CC0639" w:rsidRDefault="00863463" w:rsidP="0086346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627443458"/>
                <w:placeholder>
                  <w:docPart w:val="6EA2289AF17A4ECC965C03436BC5642E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1960E3" w:rsidRPr="00CC0639" w14:paraId="4CD3E7D6" w14:textId="77777777" w:rsidTr="00D205CC">
        <w:trPr>
          <w:trHeight w:val="325"/>
        </w:trPr>
        <w:tc>
          <w:tcPr>
            <w:tcW w:w="2515" w:type="dxa"/>
            <w:vAlign w:val="center"/>
          </w:tcPr>
          <w:p w14:paraId="6BEFB42B" w14:textId="22860765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[2]  </w:t>
            </w: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Maintenance</w:t>
            </w:r>
          </w:p>
        </w:tc>
        <w:tc>
          <w:tcPr>
            <w:tcW w:w="3059" w:type="dxa"/>
          </w:tcPr>
          <w:p w14:paraId="65DFB394" w14:textId="058674B5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272866938"/>
                <w:placeholder>
                  <w:docPart w:val="E703F62EB782461ABD68430FB314FB73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51F92C93" w14:textId="255B2493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175337207"/>
                <w:placeholder>
                  <w:docPart w:val="8E6F38E4869146BD8133B65C8A92D7EB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5F2FEE40" w14:textId="45A686F7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278151908"/>
                <w:placeholder>
                  <w:docPart w:val="53D6B049585B49528C7B5002983CAD03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1960E3" w:rsidRPr="00CC0639" w14:paraId="5B10E900" w14:textId="77777777" w:rsidTr="00D205CC">
        <w:trPr>
          <w:trHeight w:val="325"/>
        </w:trPr>
        <w:tc>
          <w:tcPr>
            <w:tcW w:w="2515" w:type="dxa"/>
            <w:vAlign w:val="center"/>
          </w:tcPr>
          <w:p w14:paraId="0441E6A1" w14:textId="466DAE71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[2]  Tires</w:t>
            </w:r>
          </w:p>
        </w:tc>
        <w:tc>
          <w:tcPr>
            <w:tcW w:w="3059" w:type="dxa"/>
          </w:tcPr>
          <w:p w14:paraId="6F39548D" w14:textId="5E50BBD0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330417640"/>
                <w:placeholder>
                  <w:docPart w:val="948B8593CEF549EA8C8BC707EB170713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056D898E" w14:textId="041F99D7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920721091"/>
                <w:placeholder>
                  <w:docPart w:val="560E697167534107835F0FAAC7DD6B40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5642C874" w14:textId="5DE9B3F9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773054016"/>
                <w:placeholder>
                  <w:docPart w:val="705C2D1E60B14133A831CA90854E8086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B25597" w:rsidRPr="00CC0639" w14:paraId="0AB2B827" w14:textId="77777777" w:rsidTr="00D205CC">
        <w:trPr>
          <w:trHeight w:val="325"/>
        </w:trPr>
        <w:tc>
          <w:tcPr>
            <w:tcW w:w="2515" w:type="dxa"/>
            <w:vAlign w:val="center"/>
          </w:tcPr>
          <w:p w14:paraId="76A926A1" w14:textId="4AD16457" w:rsidR="00B25597" w:rsidRPr="00CC0639" w:rsidRDefault="00C46E08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[3]  </w:t>
            </w:r>
            <w:r w:rsidR="00863463" w:rsidRPr="00863463">
              <w:rPr>
                <w:rFonts w:ascii="Calibri" w:eastAsia="Times New Roman" w:hAnsi="Calibri" w:cs="Calibri"/>
                <w:sz w:val="20"/>
                <w:szCs w:val="20"/>
              </w:rPr>
              <w:t>Parking Fees</w:t>
            </w:r>
          </w:p>
        </w:tc>
        <w:tc>
          <w:tcPr>
            <w:tcW w:w="3059" w:type="dxa"/>
          </w:tcPr>
          <w:p w14:paraId="523BE88C" w14:textId="22B73937" w:rsidR="00B25597" w:rsidRPr="00CC0639" w:rsidRDefault="00B25597" w:rsidP="00B25597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050115598"/>
                <w:placeholder>
                  <w:docPart w:val="7604D6480BF34A94BA9414FD7C90F4D3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5F5518A7" w14:textId="3DD5BEAF" w:rsidR="00B25597" w:rsidRPr="00CC0639" w:rsidRDefault="00B25597" w:rsidP="00B25597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655921389"/>
                <w:placeholder>
                  <w:docPart w:val="42E84512313D41A5981C24EB06E54ADA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5E9F97AE" w14:textId="5331298C" w:rsidR="00B25597" w:rsidRPr="00CC0639" w:rsidRDefault="00B25597" w:rsidP="00B25597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148408344"/>
                <w:placeholder>
                  <w:docPart w:val="7551F055410B47C9A07638568596E020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C46E08" w:rsidRPr="00CC0639" w14:paraId="7FF6FEDD" w14:textId="77777777" w:rsidTr="00D205CC">
        <w:trPr>
          <w:trHeight w:val="338"/>
        </w:trPr>
        <w:tc>
          <w:tcPr>
            <w:tcW w:w="2515" w:type="dxa"/>
            <w:vAlign w:val="center"/>
          </w:tcPr>
          <w:p w14:paraId="7B3D32EB" w14:textId="1D025FCE" w:rsidR="00C46E08" w:rsidRPr="00CC0639" w:rsidRDefault="00C46E08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[4]  </w:t>
            </w: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Insurance</w:t>
            </w:r>
          </w:p>
        </w:tc>
        <w:tc>
          <w:tcPr>
            <w:tcW w:w="3059" w:type="dxa"/>
          </w:tcPr>
          <w:p w14:paraId="75D76B16" w14:textId="2007F2D0" w:rsidR="00C46E08" w:rsidRPr="00CC0639" w:rsidRDefault="00C46E08" w:rsidP="00C46E08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2137363717"/>
                <w:placeholder>
                  <w:docPart w:val="B4F1BC5678914797B94864ED4DDD1275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643425CC" w14:textId="6D3A565D" w:rsidR="00C46E08" w:rsidRPr="00CC0639" w:rsidRDefault="00C46E08" w:rsidP="00C46E08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413936824"/>
                <w:placeholder>
                  <w:docPart w:val="06D89BDF61F34E10875DCCFF26C632D8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3F9AF839" w14:textId="4FAB0C19" w:rsidR="00C46E08" w:rsidRPr="00CC0639" w:rsidRDefault="00C46E08" w:rsidP="00C46E08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729572870"/>
                <w:placeholder>
                  <w:docPart w:val="D430F2B1576A4709AEB32F353E163A3E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B25597" w:rsidRPr="00CC0639" w14:paraId="1B2C3491" w14:textId="77777777" w:rsidTr="00D205CC">
        <w:trPr>
          <w:trHeight w:val="325"/>
        </w:trPr>
        <w:tc>
          <w:tcPr>
            <w:tcW w:w="2515" w:type="dxa"/>
            <w:vAlign w:val="center"/>
          </w:tcPr>
          <w:p w14:paraId="7C243C73" w14:textId="48BB010D" w:rsidR="00B25597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[5]  </w:t>
            </w:r>
            <w:r w:rsidRPr="001960E3">
              <w:rPr>
                <w:rFonts w:ascii="Calibri" w:eastAsia="Times New Roman" w:hAnsi="Calibri" w:cs="Calibri"/>
                <w:sz w:val="20"/>
                <w:szCs w:val="20"/>
              </w:rPr>
              <w:t xml:space="preserve">Total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lease </w:t>
            </w:r>
            <w:r w:rsidRPr="001960E3">
              <w:rPr>
                <w:rFonts w:ascii="Calibri" w:eastAsia="Times New Roman" w:hAnsi="Calibri" w:cs="Calibri"/>
                <w:sz w:val="20"/>
                <w:szCs w:val="20"/>
              </w:rPr>
              <w:t>payments</w:t>
            </w:r>
          </w:p>
        </w:tc>
        <w:tc>
          <w:tcPr>
            <w:tcW w:w="3059" w:type="dxa"/>
          </w:tcPr>
          <w:p w14:paraId="153001B0" w14:textId="2000DE20" w:rsidR="00B25597" w:rsidRPr="00CC0639" w:rsidRDefault="00B25597" w:rsidP="00B25597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832032263"/>
                <w:placeholder>
                  <w:docPart w:val="FA5D0A1586F4452F90E60580C4F8556B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6DBD84CB" w14:textId="2956717A" w:rsidR="00B25597" w:rsidRPr="00CC0639" w:rsidRDefault="00B25597" w:rsidP="00B25597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67835233"/>
                <w:placeholder>
                  <w:docPart w:val="8E1E5B9763214388A3BDD4D278332CEA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1A9C4101" w14:textId="521F0F28" w:rsidR="00B25597" w:rsidRPr="00CC0639" w:rsidRDefault="00B25597" w:rsidP="00B25597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992375075"/>
                <w:placeholder>
                  <w:docPart w:val="546A865F5E944E9B8E2381F39F294689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1960E3" w:rsidRPr="00CC0639" w14:paraId="3AC2F737" w14:textId="77777777" w:rsidTr="00D205CC">
        <w:trPr>
          <w:trHeight w:val="325"/>
        </w:trPr>
        <w:tc>
          <w:tcPr>
            <w:tcW w:w="2515" w:type="dxa"/>
            <w:vAlign w:val="center"/>
          </w:tcPr>
          <w:p w14:paraId="631729C0" w14:textId="04C5826D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[6]  Vehicle loan interest</w:t>
            </w:r>
          </w:p>
        </w:tc>
        <w:tc>
          <w:tcPr>
            <w:tcW w:w="3059" w:type="dxa"/>
          </w:tcPr>
          <w:p w14:paraId="0AA9A6D6" w14:textId="34189DC9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419324303"/>
                <w:placeholder>
                  <w:docPart w:val="FEE1B1E908D34142A598AE44B811A420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29720B6D" w14:textId="323F2CD0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651907276"/>
                <w:placeholder>
                  <w:docPart w:val="48F6A42123AE48E6AED3009A329A1C3E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172D2A78" w14:textId="0D1F3606" w:rsidR="001960E3" w:rsidRPr="00CC0639" w:rsidRDefault="001960E3" w:rsidP="001960E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2139061833"/>
                <w:placeholder>
                  <w:docPart w:val="CE136494B52441629368911AB67EFF2E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1960E3" w:rsidRPr="00CC0639" w14:paraId="3CE04968" w14:textId="77777777" w:rsidTr="00D205CC">
        <w:trPr>
          <w:trHeight w:val="338"/>
        </w:trPr>
        <w:tc>
          <w:tcPr>
            <w:tcW w:w="2515" w:type="dxa"/>
            <w:vAlign w:val="center"/>
          </w:tcPr>
          <w:p w14:paraId="09E9638A" w14:textId="34B4A9B4" w:rsidR="001960E3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[6] Property Tax</w:t>
            </w:r>
          </w:p>
        </w:tc>
        <w:tc>
          <w:tcPr>
            <w:tcW w:w="3059" w:type="dxa"/>
          </w:tcPr>
          <w:p w14:paraId="599C55D6" w14:textId="202FBA0E" w:rsidR="001960E3" w:rsidRPr="00CC0639" w:rsidRDefault="001960E3" w:rsidP="001960E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969542196"/>
                <w:placeholder>
                  <w:docPart w:val="B08001632D2F4E90927842F3DE774B63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5D95CF21" w14:textId="513A8177" w:rsidR="001960E3" w:rsidRPr="00CC0639" w:rsidRDefault="001960E3" w:rsidP="001960E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415548286"/>
                <w:placeholder>
                  <w:docPart w:val="7B7E8D84A3B941808EBA778FCAD0F1C3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5737FD67" w14:textId="5241C3B6" w:rsidR="001960E3" w:rsidRPr="00CC0639" w:rsidRDefault="001960E3" w:rsidP="001960E3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877546957"/>
                <w:placeholder>
                  <w:docPart w:val="5507D6B46A6A4CD99AAE2176C2BE6451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D205CC" w:rsidRPr="00CC0639" w14:paraId="5EBBC427" w14:textId="77777777" w:rsidTr="00D205CC">
        <w:trPr>
          <w:trHeight w:val="338"/>
        </w:trPr>
        <w:tc>
          <w:tcPr>
            <w:tcW w:w="2515" w:type="dxa"/>
            <w:vAlign w:val="center"/>
          </w:tcPr>
          <w:p w14:paraId="1366B579" w14:textId="0416CBF4" w:rsidR="00D205CC" w:rsidRDefault="00D205CC" w:rsidP="00D205C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[7] Registration</w:t>
            </w:r>
          </w:p>
        </w:tc>
        <w:tc>
          <w:tcPr>
            <w:tcW w:w="3059" w:type="dxa"/>
          </w:tcPr>
          <w:p w14:paraId="664C90A9" w14:textId="04D153E9" w:rsidR="00D205CC" w:rsidRPr="00CC0639" w:rsidRDefault="00D205CC" w:rsidP="00D205C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783411188"/>
                <w:placeholder>
                  <w:docPart w:val="AF653BFAE20C470794901357010A5F8E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22569BF5" w14:textId="5F625D23" w:rsidR="00D205CC" w:rsidRPr="00CC0639" w:rsidRDefault="00D205CC" w:rsidP="00D205C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624774307"/>
                <w:placeholder>
                  <w:docPart w:val="48685156E2114396B0E5C1CBA06F0E4F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6FA9C371" w14:textId="6AC40FAF" w:rsidR="00D205CC" w:rsidRPr="00CC0639" w:rsidRDefault="00D205CC" w:rsidP="00D205C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487746635"/>
                <w:placeholder>
                  <w:docPart w:val="B2C7ED9C9792483292A3BAE71F802E8D"/>
                </w:placeholder>
                <w:text/>
              </w:sdtPr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B25597" w:rsidRPr="00CC0639" w14:paraId="39CF97DC" w14:textId="77777777" w:rsidTr="00D205CC">
        <w:trPr>
          <w:trHeight w:val="377"/>
        </w:trPr>
        <w:tc>
          <w:tcPr>
            <w:tcW w:w="2515" w:type="dxa"/>
            <w:vAlign w:val="center"/>
          </w:tcPr>
          <w:p w14:paraId="2AEA176A" w14:textId="5FC4862F" w:rsidR="00B25597" w:rsidRPr="00CC0639" w:rsidRDefault="001960E3" w:rsidP="001960E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[7] 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020513800"/>
                <w:placeholder>
                  <w:docPart w:val="50EFE5B7BB7D4A38B4040CB2759A806F"/>
                </w:placeholder>
                <w:text/>
              </w:sdtPr>
              <w:sdtEndPr/>
              <w:sdtContent>
                <w:r w:rsidR="00B25597" w:rsidRPr="00CC0639">
                  <w:rPr>
                    <w:rFonts w:ascii="Calibri" w:eastAsia="Times New Roman" w:hAnsi="Calibri" w:cs="Calibri"/>
                    <w:sz w:val="20"/>
                    <w:szCs w:val="20"/>
                  </w:rPr>
                  <w:t>(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list</w:t>
                </w:r>
                <w:r w:rsidR="00B25597" w:rsidRPr="00CC0639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miscellaneous exp.)</w:t>
                </w:r>
              </w:sdtContent>
            </w:sdt>
          </w:p>
        </w:tc>
        <w:tc>
          <w:tcPr>
            <w:tcW w:w="3059" w:type="dxa"/>
          </w:tcPr>
          <w:p w14:paraId="7190FF84" w14:textId="302C69D6" w:rsidR="00B25597" w:rsidRPr="00CC0639" w:rsidRDefault="00B25597" w:rsidP="00B25597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243989934"/>
                <w:placeholder>
                  <w:docPart w:val="C84F6BC830AD4194B79F78C14074C8BC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62A76C21" w14:textId="38675ADC" w:rsidR="00B25597" w:rsidRPr="00CC0639" w:rsidRDefault="00B25597" w:rsidP="00B25597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406926950"/>
                <w:placeholder>
                  <w:docPart w:val="D5827D21B401491DA04AC20ED96565A3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4BEC0D85" w14:textId="1342F60C" w:rsidR="00B25597" w:rsidRPr="00CC0639" w:rsidRDefault="00B25597" w:rsidP="00B25597">
            <w:pPr>
              <w:rPr>
                <w:rFonts w:ascii="Calibri" w:eastAsia="Times New Roman" w:hAnsi="Calibri" w:cs="Calibri"/>
                <w:sz w:val="26"/>
                <w:szCs w:val="26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829646728"/>
                <w:placeholder>
                  <w:docPart w:val="D2A5E71B6E8E49068C4D2F069A60E9CD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B25597" w:rsidRPr="00CC0639" w14:paraId="2B8198E2" w14:textId="77777777" w:rsidTr="00D205CC">
        <w:trPr>
          <w:trHeight w:val="377"/>
        </w:trPr>
        <w:tc>
          <w:tcPr>
            <w:tcW w:w="2515" w:type="dxa"/>
            <w:vAlign w:val="center"/>
          </w:tcPr>
          <w:p w14:paraId="4A165DB6" w14:textId="48384ECA" w:rsidR="00B25597" w:rsidRPr="00CC0639" w:rsidRDefault="001960E3" w:rsidP="001960E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[7] 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259132484"/>
                <w:placeholder>
                  <w:docPart w:val="7D97E8DCFB0546A3B84C11B914C128C8"/>
                </w:placeholder>
                <w:text/>
              </w:sdtPr>
              <w:sdtEndPr/>
              <w:sdtContent>
                <w:r w:rsidR="00B25597" w:rsidRPr="00CC0639">
                  <w:rPr>
                    <w:rFonts w:ascii="Calibri" w:eastAsia="Times New Roman" w:hAnsi="Calibri" w:cs="Calibri"/>
                    <w:sz w:val="20"/>
                    <w:szCs w:val="20"/>
                  </w:rPr>
                  <w:t>(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list</w:t>
                </w:r>
                <w:r w:rsidR="00B25597" w:rsidRPr="00CC0639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miscellaneous exp.)</w:t>
                </w:r>
              </w:sdtContent>
            </w:sdt>
          </w:p>
        </w:tc>
        <w:tc>
          <w:tcPr>
            <w:tcW w:w="3059" w:type="dxa"/>
          </w:tcPr>
          <w:p w14:paraId="5715E62F" w14:textId="05ECEC69" w:rsidR="00B25597" w:rsidRPr="00CC0639" w:rsidRDefault="00B25597" w:rsidP="00B2559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15212156"/>
                <w:placeholder>
                  <w:docPart w:val="0BD7C9DD73A34F5D9A4489C4C7B65FDC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7E2C7575" w14:textId="132F6788" w:rsidR="00B25597" w:rsidRPr="00CC0639" w:rsidRDefault="00B25597" w:rsidP="00B2559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961349201"/>
                <w:placeholder>
                  <w:docPart w:val="AEB119697384475C9634D602CCB2B472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2790" w:type="dxa"/>
          </w:tcPr>
          <w:p w14:paraId="0AA30849" w14:textId="22CCB1B5" w:rsidR="00B25597" w:rsidRPr="00CC0639" w:rsidRDefault="00B25597" w:rsidP="00B2559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434676566"/>
                <w:placeholder>
                  <w:docPart w:val="716AC9D08C3347CA9028A8F0F9F500B8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bookmarkEnd w:id="1"/>
    </w:tbl>
    <w:p w14:paraId="474D7650" w14:textId="77777777" w:rsidR="00C869B2" w:rsidRDefault="00C869B2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19F64489" w14:textId="77777777" w:rsidR="0075154E" w:rsidRDefault="0075154E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3BAC3BAF" w14:textId="77777777" w:rsidR="0075154E" w:rsidRDefault="0075154E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4C3A6A8F" w14:textId="77777777" w:rsidR="0075154E" w:rsidRDefault="0075154E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1D2B5D5A" w14:textId="77777777" w:rsidR="0075154E" w:rsidRDefault="0075154E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24C7DA85" w14:textId="77777777" w:rsidR="0075154E" w:rsidRDefault="0075154E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63F27FF2" w14:textId="77777777" w:rsidR="0075154E" w:rsidRDefault="0075154E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0C774FC0" w14:textId="77777777" w:rsidR="0075154E" w:rsidRDefault="0075154E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6FA6CF8D" w14:textId="77777777" w:rsidR="0075154E" w:rsidRDefault="0075154E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48EFAE73" w14:textId="77777777" w:rsidR="0075154E" w:rsidRDefault="0075154E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4DFCB438" w14:textId="0F7E3474" w:rsidR="0075154E" w:rsidRPr="00CC0639" w:rsidRDefault="0075154E" w:rsidP="0075154E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  <w:r>
        <w:rPr>
          <w:rFonts w:ascii="Calibri" w:eastAsia="Times New Roman" w:hAnsi="Calibri" w:cs="Calibri"/>
          <w:sz w:val="26"/>
          <w:szCs w:val="26"/>
        </w:rPr>
        <w:t xml:space="preserve">(Page 3)   </w:t>
      </w:r>
      <w:r w:rsidRPr="00CC0639">
        <w:rPr>
          <w:rFonts w:ascii="Calibri" w:eastAsia="Times New Roman" w:hAnsi="Calibri" w:cs="Calibri"/>
          <w:sz w:val="26"/>
          <w:szCs w:val="26"/>
          <w:u w:val="single"/>
        </w:rPr>
        <w:t xml:space="preserve">Your Name: </w:t>
      </w:r>
      <w:sdt>
        <w:sdtPr>
          <w:rPr>
            <w:rFonts w:ascii="Calibri" w:eastAsia="Times New Roman" w:hAnsi="Calibri" w:cs="Calibri"/>
            <w:sz w:val="26"/>
            <w:szCs w:val="26"/>
            <w:u w:val="single"/>
          </w:rPr>
          <w:id w:val="-531798374"/>
          <w:placeholder>
            <w:docPart w:val="08C53B5D97FF45A09D343CAF1E9585DF"/>
          </w:placeholder>
          <w:showingPlcHdr/>
          <w:text/>
        </w:sdtPr>
        <w:sdtEndPr/>
        <w:sdtContent>
          <w:r w:rsidRPr="00CC0639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Pr="00CC0639">
        <w:rPr>
          <w:rFonts w:ascii="Calibri" w:eastAsia="Times New Roman" w:hAnsi="Calibri" w:cs="Calibri"/>
          <w:sz w:val="26"/>
          <w:szCs w:val="26"/>
          <w:u w:val="single"/>
        </w:rPr>
        <w:t xml:space="preserve"> </w:t>
      </w:r>
      <w:r>
        <w:rPr>
          <w:rFonts w:ascii="Calibri" w:eastAsia="Times New Roman" w:hAnsi="Calibri" w:cs="Calibri"/>
          <w:sz w:val="26"/>
          <w:szCs w:val="26"/>
        </w:rPr>
        <w:t xml:space="preserve">  </w:t>
      </w:r>
      <w:r w:rsidRPr="00CC0639">
        <w:rPr>
          <w:rFonts w:ascii="Calibri" w:eastAsia="Times New Roman" w:hAnsi="Calibri" w:cs="Calibri"/>
          <w:sz w:val="26"/>
          <w:szCs w:val="26"/>
          <w:u w:val="single"/>
        </w:rPr>
        <w:t xml:space="preserve">Business: </w:t>
      </w:r>
      <w:sdt>
        <w:sdtPr>
          <w:rPr>
            <w:rFonts w:ascii="Calibri" w:eastAsia="Times New Roman" w:hAnsi="Calibri" w:cs="Calibri"/>
            <w:sz w:val="26"/>
            <w:szCs w:val="26"/>
            <w:u w:val="single"/>
          </w:rPr>
          <w:id w:val="1946261597"/>
          <w:placeholder>
            <w:docPart w:val="24961D3A833B4A5DB31FA5E394B24E59"/>
          </w:placeholder>
          <w:showingPlcHdr/>
          <w:text/>
        </w:sdtPr>
        <w:sdtEndPr/>
        <w:sdtContent>
          <w:r w:rsidRPr="00CC0639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>
        <w:rPr>
          <w:rFonts w:ascii="Calibri" w:eastAsia="Times New Roman" w:hAnsi="Calibri" w:cs="Calibri"/>
          <w:sz w:val="26"/>
          <w:szCs w:val="26"/>
        </w:rPr>
        <w:t xml:space="preserve">  </w:t>
      </w:r>
      <w:r w:rsidRPr="00CC0639">
        <w:rPr>
          <w:rFonts w:ascii="Calibri" w:eastAsia="Times New Roman" w:hAnsi="Calibri" w:cs="Calibri"/>
          <w:sz w:val="26"/>
          <w:szCs w:val="26"/>
          <w:u w:val="single"/>
        </w:rPr>
        <w:t xml:space="preserve">Tax Year: </w:t>
      </w:r>
      <w:sdt>
        <w:sdtPr>
          <w:rPr>
            <w:rFonts w:ascii="Calibri" w:eastAsia="Times New Roman" w:hAnsi="Calibri" w:cs="Calibri"/>
            <w:sz w:val="26"/>
            <w:szCs w:val="26"/>
            <w:u w:val="single"/>
          </w:rPr>
          <w:id w:val="2026906832"/>
          <w:placeholder>
            <w:docPart w:val="1EC880E35B7C497382F81EC757568779"/>
          </w:placeholder>
          <w:text/>
        </w:sdtPr>
        <w:sdtEndPr>
          <w:rPr>
            <w:u w:val="none"/>
          </w:rPr>
        </w:sdtEndPr>
        <w:sdtContent>
          <w:r w:rsidRPr="00CC0639">
            <w:rPr>
              <w:rFonts w:ascii="Calibri" w:eastAsia="Times New Roman" w:hAnsi="Calibri" w:cs="Calibri"/>
              <w:sz w:val="26"/>
              <w:szCs w:val="26"/>
              <w:u w:val="single"/>
            </w:rPr>
            <w:t>(year)</w:t>
          </w:r>
        </w:sdtContent>
      </w:sdt>
    </w:p>
    <w:p w14:paraId="26E38253" w14:textId="77777777" w:rsidR="0075154E" w:rsidRDefault="0075154E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2E0DA466" w14:textId="77777777" w:rsidR="0075154E" w:rsidRPr="00CC0639" w:rsidRDefault="0075154E" w:rsidP="00345311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2209B6ED" w14:textId="16E433F3" w:rsidR="00597397" w:rsidRPr="00CC0639" w:rsidRDefault="00597397" w:rsidP="00597397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  <w:r w:rsidRPr="00CC0639">
        <w:rPr>
          <w:rFonts w:ascii="Calibri" w:eastAsia="Times New Roman" w:hAnsi="Calibri" w:cs="Calibri"/>
          <w:i/>
          <w:iCs/>
          <w:sz w:val="26"/>
          <w:szCs w:val="26"/>
        </w:rPr>
        <w:t>(section D)</w:t>
      </w:r>
      <w:r w:rsidRPr="00CC0639">
        <w:rPr>
          <w:rFonts w:ascii="Calibri" w:eastAsia="Times New Roman" w:hAnsi="Calibri" w:cs="Calibri"/>
          <w:sz w:val="26"/>
          <w:szCs w:val="26"/>
        </w:rPr>
        <w:t xml:space="preserve"> HOME OFFICE EXPENSE FOR </w:t>
      </w:r>
      <w:r w:rsidR="0006250B" w:rsidRPr="00CC0639">
        <w:rPr>
          <w:rFonts w:ascii="Calibri" w:eastAsia="Times New Roman" w:hAnsi="Calibri" w:cs="Calibri"/>
          <w:sz w:val="26"/>
          <w:szCs w:val="26"/>
        </w:rPr>
        <w:t>HOMEOWNERS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3428"/>
        <w:gridCol w:w="542"/>
        <w:gridCol w:w="90"/>
        <w:gridCol w:w="360"/>
        <w:gridCol w:w="538"/>
        <w:gridCol w:w="902"/>
        <w:gridCol w:w="270"/>
        <w:gridCol w:w="1350"/>
        <w:gridCol w:w="990"/>
        <w:gridCol w:w="2070"/>
      </w:tblGrid>
      <w:tr w:rsidR="001135CE" w:rsidRPr="00CC0639" w14:paraId="0372D83B" w14:textId="77777777" w:rsidTr="00863463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16FA9" w14:textId="4F562DBE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</w:tcBorders>
          </w:tcPr>
          <w:p w14:paraId="57258F25" w14:textId="647406FD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Address of home office:</w:t>
            </w:r>
          </w:p>
        </w:tc>
        <w:tc>
          <w:tcPr>
            <w:tcW w:w="6570" w:type="dxa"/>
            <w:gridSpan w:val="8"/>
          </w:tcPr>
          <w:p w14:paraId="56F155BB" w14:textId="2A5D10B1" w:rsidR="001135CE" w:rsidRDefault="00EA7BBA" w:rsidP="001135CE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2129886659"/>
                <w:placeholder>
                  <w:docPart w:val="DA37AAE5BC78448AB2B2D8BDE2F37012"/>
                </w:placeholder>
                <w:text/>
              </w:sdtPr>
              <w:sdtEndPr/>
              <w:sdtContent>
                <w:r w:rsidR="001135CE">
                  <w:rPr>
                    <w:rFonts w:ascii="Calibri" w:eastAsia="Times New Roman" w:hAnsi="Calibri" w:cs="Calibri"/>
                  </w:rPr>
                  <w:t>Click or tap here to enter text</w:t>
                </w:r>
              </w:sdtContent>
            </w:sdt>
          </w:p>
        </w:tc>
      </w:tr>
      <w:tr w:rsidR="00F75DA2" w:rsidRPr="00CC0639" w14:paraId="68D0211A" w14:textId="77777777" w:rsidTr="00F75DA2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2B8D7" w14:textId="1819B0A4" w:rsidR="00F75DA2" w:rsidRPr="00CC0639" w:rsidRDefault="00F75DA2" w:rsidP="00F75DA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130" w:type="dxa"/>
            <w:gridSpan w:val="7"/>
            <w:tcBorders>
              <w:left w:val="single" w:sz="4" w:space="0" w:color="auto"/>
            </w:tcBorders>
          </w:tcPr>
          <w:p w14:paraId="4218EE35" w14:textId="77777777" w:rsidR="00F75DA2" w:rsidRPr="00CC0639" w:rsidRDefault="00F75DA2" w:rsidP="00F75DA2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Start date for home office usage?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32A0F7D" w14:textId="543BADC5" w:rsidR="00F75DA2" w:rsidRPr="00CC0639" w:rsidRDefault="00F75DA2" w:rsidP="00F75DA2">
            <w:pPr>
              <w:rPr>
                <w:rFonts w:ascii="Calibri" w:eastAsia="Times New Roman" w:hAnsi="Calibri" w:cs="Calibri"/>
              </w:rPr>
            </w:pPr>
            <w:r w:rsidRPr="001669BE">
              <w:rPr>
                <w:rFonts w:ascii="Calibri" w:eastAsia="Times New Roman" w:hAnsi="Calibri" w:cs="Calibri"/>
                <w:sz w:val="20"/>
                <w:szCs w:val="20"/>
              </w:rPr>
              <w:t xml:space="preserve">On file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-7577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69BE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</w:rPr>
            <w:id w:val="594597689"/>
            <w:placeholder>
              <w:docPart w:val="0AA2F343097545FD98E6CA6DA776B1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gridSpan w:val="2"/>
              </w:tcPr>
              <w:p w14:paraId="4FA0D9CB" w14:textId="0F9B331F" w:rsidR="00F75DA2" w:rsidRPr="00CC0639" w:rsidRDefault="00F75DA2" w:rsidP="00F75DA2">
                <w:pPr>
                  <w:rPr>
                    <w:rFonts w:ascii="Calibri" w:eastAsia="Times New Roman" w:hAnsi="Calibri" w:cs="Calibri"/>
                  </w:rPr>
                </w:pPr>
                <w:r w:rsidRPr="00CC063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863463" w:rsidRPr="00CC0639" w14:paraId="2C46F318" w14:textId="67081098" w:rsidTr="00863463"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8DE59" w14:textId="35752C48" w:rsidR="00BB4EA8" w:rsidRPr="00CC0639" w:rsidRDefault="001135CE" w:rsidP="00BB4EA8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60" w:type="dxa"/>
            <w:gridSpan w:val="3"/>
          </w:tcPr>
          <w:p w14:paraId="3B717208" w14:textId="6D09F44D" w:rsidR="00BB4EA8" w:rsidRPr="00CC0639" w:rsidRDefault="00E73CD7" w:rsidP="00BB4EA8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List</w:t>
            </w:r>
            <w:r w:rsidR="00BB4EA8" w:rsidRPr="00CC0639">
              <w:rPr>
                <w:rFonts w:ascii="Calibri" w:eastAsia="Times New Roman" w:hAnsi="Calibri" w:cs="Calibri"/>
              </w:rPr>
              <w:t xml:space="preserve"> the square footage of your home:</w:t>
            </w:r>
          </w:p>
        </w:tc>
        <w:tc>
          <w:tcPr>
            <w:tcW w:w="1800" w:type="dxa"/>
            <w:gridSpan w:val="3"/>
          </w:tcPr>
          <w:p w14:paraId="0A307C72" w14:textId="1F8909E5" w:rsidR="00BB4EA8" w:rsidRPr="00CC0639" w:rsidRDefault="00EA7BBA" w:rsidP="00BB4EA8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1754699898"/>
                <w:placeholder>
                  <w:docPart w:val="0B6B8A582E6048B390B47EF1A8EA2921"/>
                </w:placeholder>
                <w:text/>
              </w:sdtPr>
              <w:sdtEndPr/>
              <w:sdtContent>
                <w:r w:rsidR="00BB4EA8" w:rsidRPr="00CC0639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  <w:r w:rsidR="00F92FC5" w:rsidRPr="00CC0639">
              <w:rPr>
                <w:rFonts w:ascii="Calibri" w:eastAsia="Times New Roman" w:hAnsi="Calibri" w:cs="Calibri"/>
              </w:rPr>
              <w:t xml:space="preserve"> sq ft</w:t>
            </w:r>
          </w:p>
        </w:tc>
        <w:tc>
          <w:tcPr>
            <w:tcW w:w="2610" w:type="dxa"/>
            <w:gridSpan w:val="3"/>
          </w:tcPr>
          <w:p w14:paraId="2DF53B88" w14:textId="3874530E" w:rsidR="00BB4EA8" w:rsidRPr="00CC0639" w:rsidRDefault="00BB4EA8" w:rsidP="00BB4EA8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Sq ft of your office space:</w:t>
            </w:r>
          </w:p>
        </w:tc>
        <w:tc>
          <w:tcPr>
            <w:tcW w:w="2070" w:type="dxa"/>
          </w:tcPr>
          <w:p w14:paraId="33F994BE" w14:textId="6B85E192" w:rsidR="00BB4EA8" w:rsidRPr="00CC0639" w:rsidRDefault="00EA7BBA" w:rsidP="00BB4EA8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334536431"/>
                <w:placeholder>
                  <w:docPart w:val="D0313D0472F14B2C9309728D6D83CB58"/>
                </w:placeholder>
                <w:text/>
              </w:sdtPr>
              <w:sdtEndPr/>
              <w:sdtContent>
                <w:r w:rsidR="00BB4EA8" w:rsidRPr="00CC0639">
                  <w:rPr>
                    <w:rFonts w:ascii="Calibri" w:eastAsia="Times New Roman" w:hAnsi="Calibri" w:cs="Calibri"/>
                  </w:rPr>
                  <w:t>(type here)</w:t>
                </w:r>
              </w:sdtContent>
            </w:sdt>
            <w:r w:rsidR="00F92FC5" w:rsidRPr="00CC0639">
              <w:rPr>
                <w:rFonts w:ascii="Calibri" w:eastAsia="Times New Roman" w:hAnsi="Calibri" w:cs="Calibri"/>
              </w:rPr>
              <w:t xml:space="preserve"> sq ft</w:t>
            </w:r>
          </w:p>
        </w:tc>
      </w:tr>
      <w:tr w:rsidR="001135CE" w:rsidRPr="00CC0639" w14:paraId="54DED4E4" w14:textId="77777777" w:rsidTr="00863463"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393DB" w14:textId="22FFB013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428" w:type="dxa"/>
          </w:tcPr>
          <w:p w14:paraId="49FBD6D4" w14:textId="6D08F11F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What is the value of your home?</w:t>
            </w:r>
          </w:p>
        </w:tc>
        <w:tc>
          <w:tcPr>
            <w:tcW w:w="1530" w:type="dxa"/>
            <w:gridSpan w:val="4"/>
          </w:tcPr>
          <w:p w14:paraId="5D6D6B8A" w14:textId="52AD7318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385376820"/>
                <w:placeholder>
                  <w:docPart w:val="BA4123ABF12145FF9CB3DD5AADF8C48C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  <w:tc>
          <w:tcPr>
            <w:tcW w:w="3512" w:type="dxa"/>
            <w:gridSpan w:val="4"/>
          </w:tcPr>
          <w:p w14:paraId="49C38159" w14:textId="0E431CBE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What is the value of the land?</w:t>
            </w:r>
          </w:p>
        </w:tc>
        <w:tc>
          <w:tcPr>
            <w:tcW w:w="2070" w:type="dxa"/>
          </w:tcPr>
          <w:p w14:paraId="6C46029B" w14:textId="0AB1922A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599485510"/>
                <w:placeholder>
                  <w:docPart w:val="609EF62644F94740B11704F781514909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1135CE" w:rsidRPr="00CC0639" w14:paraId="315949F5" w14:textId="77777777" w:rsidTr="00863463"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4472B" w14:textId="521CFA2A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480" w:type="dxa"/>
            <w:gridSpan w:val="8"/>
            <w:tcBorders>
              <w:left w:val="single" w:sz="4" w:space="0" w:color="auto"/>
            </w:tcBorders>
          </w:tcPr>
          <w:p w14:paraId="0ECB2D77" w14:textId="242264AB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Did you get a form 1098 from your lender?</w:t>
            </w:r>
          </w:p>
        </w:tc>
        <w:tc>
          <w:tcPr>
            <w:tcW w:w="3060" w:type="dxa"/>
            <w:gridSpan w:val="2"/>
          </w:tcPr>
          <w:p w14:paraId="239BF6D7" w14:textId="6EBCD5AC" w:rsidR="001135CE" w:rsidRPr="00CC0639" w:rsidRDefault="00EA7BBA" w:rsidP="001135CE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99348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CE" w:rsidRPr="00CC06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135CE" w:rsidRPr="00CC0639">
              <w:rPr>
                <w:rFonts w:ascii="Calibri" w:eastAsia="Times New Roman" w:hAnsi="Calibri" w:cs="Calibri"/>
              </w:rPr>
              <w:t xml:space="preserve">Yes   </w:t>
            </w:r>
            <w:sdt>
              <w:sdtPr>
                <w:rPr>
                  <w:rFonts w:ascii="Calibri" w:eastAsia="Times New Roman" w:hAnsi="Calibri" w:cs="Calibri"/>
                </w:rPr>
                <w:id w:val="100092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CE" w:rsidRPr="00CC06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135CE" w:rsidRPr="00CC0639">
              <w:rPr>
                <w:rFonts w:ascii="Calibri" w:eastAsia="Times New Roman" w:hAnsi="Calibri" w:cs="Calibri"/>
              </w:rPr>
              <w:t xml:space="preserve">No   </w:t>
            </w:r>
            <w:sdt>
              <w:sdtPr>
                <w:rPr>
                  <w:rFonts w:ascii="Calibri" w:eastAsia="Times New Roman" w:hAnsi="Calibri" w:cs="Calibri"/>
                </w:rPr>
                <w:id w:val="-68544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5CE" w:rsidRPr="00CC06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135CE" w:rsidRPr="00CC0639">
              <w:rPr>
                <w:rFonts w:ascii="Calibri" w:eastAsia="Times New Roman" w:hAnsi="Calibri" w:cs="Calibri"/>
              </w:rPr>
              <w:t>No mortgage</w:t>
            </w:r>
          </w:p>
        </w:tc>
      </w:tr>
      <w:tr w:rsidR="001135CE" w:rsidRPr="00CC0639" w14:paraId="7A65B521" w14:textId="77777777" w:rsidTr="00863463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0D9E6" w14:textId="2ACCD7A7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480" w:type="dxa"/>
            <w:gridSpan w:val="8"/>
            <w:tcBorders>
              <w:left w:val="single" w:sz="4" w:space="0" w:color="auto"/>
            </w:tcBorders>
          </w:tcPr>
          <w:p w14:paraId="79D931F7" w14:textId="2C21331F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If no 1098, how much did you pay in real estate / property tax: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DC1444A" w14:textId="73BA4AB8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673565442"/>
                <w:placeholder>
                  <w:docPart w:val="24839977C374483F9F2F1A0820E82532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1135CE" w:rsidRPr="00CC0639" w14:paraId="5EAD80D6" w14:textId="77777777" w:rsidTr="00863463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1FC94" w14:textId="46390274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480" w:type="dxa"/>
            <w:gridSpan w:val="8"/>
            <w:tcBorders>
              <w:left w:val="single" w:sz="4" w:space="0" w:color="auto"/>
            </w:tcBorders>
          </w:tcPr>
          <w:p w14:paraId="2AE2A2B5" w14:textId="4A45309B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If no 1098, how much did you pay in homeowners’ insurance:</w:t>
            </w:r>
          </w:p>
        </w:tc>
        <w:tc>
          <w:tcPr>
            <w:tcW w:w="3060" w:type="dxa"/>
            <w:gridSpan w:val="2"/>
          </w:tcPr>
          <w:p w14:paraId="422D4B45" w14:textId="38377FAF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786038623"/>
                <w:placeholder>
                  <w:docPart w:val="01E24489BFA84DD997B3EA9A077CBD5A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1135CE" w:rsidRPr="00CC0639" w14:paraId="777EF43C" w14:textId="77777777" w:rsidTr="00863463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7BC27" w14:textId="29464EB1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7480" w:type="dxa"/>
            <w:gridSpan w:val="8"/>
            <w:tcBorders>
              <w:left w:val="single" w:sz="4" w:space="0" w:color="auto"/>
            </w:tcBorders>
          </w:tcPr>
          <w:p w14:paraId="5229D924" w14:textId="09C15C38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How much did you pay for maintenance and repairs?</w:t>
            </w:r>
          </w:p>
        </w:tc>
        <w:tc>
          <w:tcPr>
            <w:tcW w:w="3060" w:type="dxa"/>
            <w:gridSpan w:val="2"/>
          </w:tcPr>
          <w:p w14:paraId="2A7C2407" w14:textId="742E9DD0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101877991"/>
                <w:placeholder>
                  <w:docPart w:val="5606066675FE420EBD85D50136A9FC69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1135CE" w:rsidRPr="00CC0639" w14:paraId="3EF1247F" w14:textId="77777777" w:rsidTr="00863463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368B6" w14:textId="5288F354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7480" w:type="dxa"/>
            <w:gridSpan w:val="8"/>
            <w:tcBorders>
              <w:left w:val="single" w:sz="4" w:space="0" w:color="auto"/>
            </w:tcBorders>
          </w:tcPr>
          <w:p w14:paraId="41348BBA" w14:textId="6783EFA8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How much did you pay for utilities?</w:t>
            </w:r>
          </w:p>
        </w:tc>
        <w:tc>
          <w:tcPr>
            <w:tcW w:w="3060" w:type="dxa"/>
            <w:gridSpan w:val="2"/>
          </w:tcPr>
          <w:p w14:paraId="349478F5" w14:textId="0329BA68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786474285"/>
                <w:placeholder>
                  <w:docPart w:val="2E91A6B810FD4F8EB241D20384AEBC16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1135CE" w:rsidRPr="00CC0639" w14:paraId="0F817C42" w14:textId="77777777" w:rsidTr="00863463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392E" w14:textId="6EC95C88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7480" w:type="dxa"/>
            <w:gridSpan w:val="8"/>
            <w:tcBorders>
              <w:left w:val="single" w:sz="4" w:space="0" w:color="auto"/>
            </w:tcBorders>
          </w:tcPr>
          <w:p w14:paraId="35F08B35" w14:textId="10425306" w:rsidR="001135CE" w:rsidRPr="00CC0639" w:rsidRDefault="001135CE" w:rsidP="001135CE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How many months in the year did you occupy the residence?</w:t>
            </w:r>
          </w:p>
        </w:tc>
        <w:sdt>
          <w:sdtPr>
            <w:rPr>
              <w:rFonts w:ascii="Calibri" w:eastAsia="Times New Roman" w:hAnsi="Calibri" w:cs="Calibri"/>
              <w:sz w:val="26"/>
              <w:szCs w:val="26"/>
            </w:rPr>
            <w:id w:val="934245734"/>
            <w:placeholder>
              <w:docPart w:val="4321C242813F4B3499F9B4EF4AE04935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2"/>
              </w:tcPr>
              <w:p w14:paraId="2A4E0E25" w14:textId="32CC61B1" w:rsidR="001135CE" w:rsidRPr="00CC0639" w:rsidRDefault="001135CE" w:rsidP="001135CE">
                <w:pPr>
                  <w:rPr>
                    <w:rFonts w:ascii="Calibri" w:eastAsia="Times New Roman" w:hAnsi="Calibri" w:cs="Calibri"/>
                  </w:rPr>
                </w:pPr>
                <w:r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0639" w:rsidRPr="00CC0639" w14:paraId="1CB7B1F9" w14:textId="77777777" w:rsidTr="00863463"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601E6" w14:textId="54BBA1F9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1</w:t>
            </w:r>
            <w:r w:rsidR="001135C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20" w:type="dxa"/>
            <w:gridSpan w:val="4"/>
          </w:tcPr>
          <w:p w14:paraId="2443815D" w14:textId="1D7311D7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 xml:space="preserve">List any other </w:t>
            </w:r>
            <w:r w:rsidR="0075154E" w:rsidRPr="00CC0639">
              <w:rPr>
                <w:rFonts w:ascii="Calibri" w:eastAsia="Times New Roman" w:hAnsi="Calibri" w:cs="Calibri"/>
              </w:rPr>
              <w:t>expenses</w:t>
            </w:r>
            <w:r w:rsidRPr="00CC0639">
              <w:rPr>
                <w:rFonts w:ascii="Calibri" w:eastAsia="Times New Roman" w:hAnsi="Calibri" w:cs="Calibri"/>
              </w:rPr>
              <w:t xml:space="preserve"> for the home</w:t>
            </w:r>
            <w:r w:rsidR="001135CE">
              <w:rPr>
                <w:rFonts w:ascii="Calibri" w:eastAsia="Times New Roman" w:hAnsi="Calibri" w:cs="Calibri"/>
              </w:rPr>
              <w:t xml:space="preserve"> </w:t>
            </w:r>
            <w:r w:rsidRPr="00CC0639">
              <w:rPr>
                <w:rFonts w:ascii="Calibri" w:eastAsia="Times New Roman" w:hAnsi="Calibri" w:cs="Calibri"/>
              </w:rPr>
              <w:t>office:</w:t>
            </w:r>
          </w:p>
        </w:tc>
        <w:sdt>
          <w:sdtPr>
            <w:rPr>
              <w:rFonts w:ascii="Calibri" w:eastAsia="Times New Roman" w:hAnsi="Calibri" w:cs="Calibri"/>
              <w:sz w:val="26"/>
              <w:szCs w:val="26"/>
            </w:rPr>
            <w:id w:val="-1777320963"/>
            <w:placeholder>
              <w:docPart w:val="C7AB5A8EE5F747B784323F715E866C27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</w:tcPr>
              <w:p w14:paraId="79C589E3" w14:textId="05957A01" w:rsidR="00CC0639" w:rsidRPr="00CC0639" w:rsidRDefault="00CC0639" w:rsidP="00CC0639">
                <w:pPr>
                  <w:rPr>
                    <w:rFonts w:ascii="Calibri" w:eastAsia="Times New Roman" w:hAnsi="Calibri" w:cs="Calibri"/>
                  </w:rPr>
                </w:pPr>
                <w:r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060" w:type="dxa"/>
            <w:gridSpan w:val="2"/>
          </w:tcPr>
          <w:p w14:paraId="2A47BA02" w14:textId="018E2A09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813335450"/>
                <w:placeholder>
                  <w:docPart w:val="FCC96734FE304EB99BE82DF576F57DE8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</w:tbl>
    <w:p w14:paraId="142E58B4" w14:textId="77777777" w:rsidR="00186A38" w:rsidRPr="00CC0639" w:rsidRDefault="00186A38" w:rsidP="00597397">
      <w:pPr>
        <w:spacing w:after="0" w:line="240" w:lineRule="auto"/>
        <w:rPr>
          <w:rFonts w:ascii="Calibri" w:eastAsia="Times New Roman" w:hAnsi="Calibri" w:cs="Calibri"/>
          <w:i/>
          <w:iCs/>
          <w:sz w:val="26"/>
          <w:szCs w:val="26"/>
        </w:rPr>
      </w:pPr>
    </w:p>
    <w:p w14:paraId="4050890B" w14:textId="07CEF711" w:rsidR="00597397" w:rsidRPr="00CC0639" w:rsidRDefault="00597397" w:rsidP="00597397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  <w:r w:rsidRPr="00CC0639">
        <w:rPr>
          <w:rFonts w:ascii="Calibri" w:eastAsia="Times New Roman" w:hAnsi="Calibri" w:cs="Calibri"/>
          <w:i/>
          <w:iCs/>
          <w:sz w:val="26"/>
          <w:szCs w:val="26"/>
        </w:rPr>
        <w:t>(section E)</w:t>
      </w:r>
      <w:r w:rsidRPr="00CC0639">
        <w:rPr>
          <w:rFonts w:ascii="Calibri" w:eastAsia="Times New Roman" w:hAnsi="Calibri" w:cs="Calibri"/>
          <w:sz w:val="26"/>
          <w:szCs w:val="26"/>
        </w:rPr>
        <w:t xml:space="preserve"> OFFICE EXPENSE FOR RENTERS</w:t>
      </w:r>
    </w:p>
    <w:tbl>
      <w:tblPr>
        <w:tblStyle w:val="TableGrid"/>
        <w:tblW w:w="10799" w:type="dxa"/>
        <w:tblLayout w:type="fixed"/>
        <w:tblLook w:val="04A0" w:firstRow="1" w:lastRow="0" w:firstColumn="1" w:lastColumn="0" w:noHBand="0" w:noVBand="1"/>
      </w:tblPr>
      <w:tblGrid>
        <w:gridCol w:w="328"/>
        <w:gridCol w:w="4115"/>
        <w:gridCol w:w="87"/>
        <w:gridCol w:w="1615"/>
        <w:gridCol w:w="1522"/>
        <w:gridCol w:w="1073"/>
        <w:gridCol w:w="2059"/>
      </w:tblGrid>
      <w:tr w:rsidR="00CE0F0D" w:rsidRPr="00CC0639" w14:paraId="12E375FE" w14:textId="77777777" w:rsidTr="001135CE"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02EB4" w14:textId="7FBD58CD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115" w:type="dxa"/>
            <w:tcBorders>
              <w:left w:val="single" w:sz="4" w:space="0" w:color="auto"/>
            </w:tcBorders>
          </w:tcPr>
          <w:p w14:paraId="259C8077" w14:textId="15E11C40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Address of </w:t>
            </w:r>
            <w:r w:rsidR="00510CD3">
              <w:rPr>
                <w:rFonts w:ascii="Calibri" w:eastAsia="Times New Roman" w:hAnsi="Calibri" w:cs="Calibri"/>
              </w:rPr>
              <w:t>rental</w:t>
            </w:r>
            <w:r>
              <w:rPr>
                <w:rFonts w:ascii="Calibri" w:eastAsia="Times New Roman" w:hAnsi="Calibri" w:cs="Calibri"/>
              </w:rPr>
              <w:t xml:space="preserve"> location:</w:t>
            </w:r>
          </w:p>
        </w:tc>
        <w:tc>
          <w:tcPr>
            <w:tcW w:w="6356" w:type="dxa"/>
            <w:gridSpan w:val="5"/>
          </w:tcPr>
          <w:p w14:paraId="7FF91D3C" w14:textId="49B52D70" w:rsidR="00CE0F0D" w:rsidRDefault="00EA7BBA" w:rsidP="00CE0F0D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32039999"/>
                <w:placeholder>
                  <w:docPart w:val="11CD8CE8280B42CAA7CDCAEBE8B99F81"/>
                </w:placeholder>
                <w:text/>
              </w:sdtPr>
              <w:sdtEndPr/>
              <w:sdtContent>
                <w:r w:rsidR="00CE0F0D">
                  <w:rPr>
                    <w:rFonts w:ascii="Calibri" w:eastAsia="Times New Roman" w:hAnsi="Calibri" w:cs="Calibri"/>
                  </w:rPr>
                  <w:t>Click or tap here to enter text</w:t>
                </w:r>
              </w:sdtContent>
            </w:sdt>
          </w:p>
        </w:tc>
      </w:tr>
      <w:tr w:rsidR="00CE0F0D" w:rsidRPr="00CC0639" w14:paraId="07B784DA" w14:textId="77777777" w:rsidTr="001135CE"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23E20" w14:textId="330C44D7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339" w:type="dxa"/>
            <w:gridSpan w:val="4"/>
            <w:tcBorders>
              <w:left w:val="single" w:sz="4" w:space="0" w:color="auto"/>
            </w:tcBorders>
          </w:tcPr>
          <w:p w14:paraId="42C62180" w14:textId="795F1CD9" w:rsidR="00CE0F0D" w:rsidRPr="00CC0639" w:rsidRDefault="00510CD3" w:rsidP="00CE0F0D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Start date of</w:t>
            </w:r>
            <w:r w:rsidR="00CE0F0D" w:rsidRPr="00CC0639">
              <w:rPr>
                <w:rFonts w:ascii="Calibri" w:eastAsia="Times New Roman" w:hAnsi="Calibri" w:cs="Calibri"/>
              </w:rPr>
              <w:t xml:space="preserve"> office usage</w:t>
            </w:r>
            <w:r>
              <w:rPr>
                <w:rFonts w:ascii="Calibri" w:eastAsia="Times New Roman" w:hAnsi="Calibri" w:cs="Calibri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</w:rPr>
            <w:id w:val="-849106004"/>
            <w:placeholder>
              <w:docPart w:val="550AECC875DA44A68164C558BA687C4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32" w:type="dxa"/>
                <w:gridSpan w:val="2"/>
              </w:tcPr>
              <w:p w14:paraId="45FFF71A" w14:textId="77777777" w:rsidR="00CE0F0D" w:rsidRPr="00CC0639" w:rsidRDefault="00CE0F0D" w:rsidP="00CE0F0D">
                <w:pPr>
                  <w:rPr>
                    <w:rFonts w:ascii="Calibri" w:eastAsia="Times New Roman" w:hAnsi="Calibri" w:cs="Calibri"/>
                  </w:rPr>
                </w:pPr>
                <w:r w:rsidRPr="00CC063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CE0F0D" w:rsidRPr="00CC0639" w14:paraId="534C396B" w14:textId="77777777" w:rsidTr="001135CE"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24DFB" w14:textId="07E35DFF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115" w:type="dxa"/>
          </w:tcPr>
          <w:p w14:paraId="0BF691D2" w14:textId="3C2A14F6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List the square footage of your rental unit:</w:t>
            </w:r>
          </w:p>
        </w:tc>
        <w:tc>
          <w:tcPr>
            <w:tcW w:w="1702" w:type="dxa"/>
            <w:gridSpan w:val="2"/>
          </w:tcPr>
          <w:p w14:paraId="0D44CDAE" w14:textId="77777777" w:rsidR="00CE0F0D" w:rsidRPr="00CC0639" w:rsidRDefault="00EA7BBA" w:rsidP="00CE0F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84132499"/>
                <w:placeholder>
                  <w:docPart w:val="0698F6B65AD442EA9DF4FFFA6E1C6511"/>
                </w:placeholder>
                <w:text/>
              </w:sdtPr>
              <w:sdtEndPr/>
              <w:sdtContent>
                <w:r w:rsidR="00CE0F0D" w:rsidRPr="00CC0639">
                  <w:rPr>
                    <w:rFonts w:ascii="Calibri" w:eastAsia="Times New Roman" w:hAnsi="Calibri" w:cs="Calibri"/>
                    <w:sz w:val="20"/>
                    <w:szCs w:val="20"/>
                  </w:rPr>
                  <w:t>(type here)</w:t>
                </w:r>
              </w:sdtContent>
            </w:sdt>
            <w:r w:rsidR="00CE0F0D" w:rsidRPr="00CC0639">
              <w:rPr>
                <w:rFonts w:ascii="Calibri" w:eastAsia="Times New Roman" w:hAnsi="Calibri" w:cs="Calibri"/>
                <w:sz w:val="20"/>
                <w:szCs w:val="20"/>
              </w:rPr>
              <w:t xml:space="preserve"> sq ft</w:t>
            </w:r>
          </w:p>
        </w:tc>
        <w:tc>
          <w:tcPr>
            <w:tcW w:w="2595" w:type="dxa"/>
            <w:gridSpan w:val="2"/>
          </w:tcPr>
          <w:p w14:paraId="23933C04" w14:textId="51F39D77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Sq ft of your office space:</w:t>
            </w:r>
          </w:p>
        </w:tc>
        <w:tc>
          <w:tcPr>
            <w:tcW w:w="2059" w:type="dxa"/>
          </w:tcPr>
          <w:p w14:paraId="62723AF2" w14:textId="77777777" w:rsidR="00CE0F0D" w:rsidRPr="00CC0639" w:rsidRDefault="00EA7BBA" w:rsidP="00CE0F0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588744732"/>
                <w:placeholder>
                  <w:docPart w:val="5D2FE6702A8A40FEA5C5ED1368EE9439"/>
                </w:placeholder>
                <w:text/>
              </w:sdtPr>
              <w:sdtEndPr/>
              <w:sdtContent>
                <w:r w:rsidR="00CE0F0D" w:rsidRPr="00CC0639">
                  <w:rPr>
                    <w:rFonts w:ascii="Calibri" w:eastAsia="Times New Roman" w:hAnsi="Calibri" w:cs="Calibri"/>
                    <w:sz w:val="20"/>
                    <w:szCs w:val="20"/>
                  </w:rPr>
                  <w:t>(type here)</w:t>
                </w:r>
              </w:sdtContent>
            </w:sdt>
            <w:r w:rsidR="00CE0F0D" w:rsidRPr="00CC0639">
              <w:rPr>
                <w:rFonts w:ascii="Calibri" w:eastAsia="Times New Roman" w:hAnsi="Calibri" w:cs="Calibri"/>
                <w:sz w:val="20"/>
                <w:szCs w:val="20"/>
              </w:rPr>
              <w:t xml:space="preserve"> sq ft</w:t>
            </w:r>
          </w:p>
        </w:tc>
      </w:tr>
      <w:tr w:rsidR="00CE0F0D" w:rsidRPr="00CC0639" w14:paraId="7057F62D" w14:textId="77777777" w:rsidTr="001135CE"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F938E" w14:textId="7DF7547E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339" w:type="dxa"/>
            <w:gridSpan w:val="4"/>
            <w:tcBorders>
              <w:left w:val="single" w:sz="4" w:space="0" w:color="auto"/>
            </w:tcBorders>
          </w:tcPr>
          <w:p w14:paraId="032C69C9" w14:textId="24C26B9A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What was your total rent cost for the year</w:t>
            </w:r>
            <w:r w:rsidR="00510CD3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3132" w:type="dxa"/>
            <w:gridSpan w:val="2"/>
            <w:shd w:val="clear" w:color="auto" w:fill="auto"/>
          </w:tcPr>
          <w:p w14:paraId="59E2E42A" w14:textId="52E7DD80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709844507"/>
                <w:placeholder>
                  <w:docPart w:val="949E9879386942EF8CA4B7B9C8944AFF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CE0F0D" w:rsidRPr="00CC0639" w14:paraId="5AF79BF0" w14:textId="77777777" w:rsidTr="001135CE"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9B59D" w14:textId="5E30F041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339" w:type="dxa"/>
            <w:gridSpan w:val="4"/>
            <w:tcBorders>
              <w:left w:val="single" w:sz="4" w:space="0" w:color="auto"/>
            </w:tcBorders>
          </w:tcPr>
          <w:p w14:paraId="27E90913" w14:textId="06393623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How much did you pay for utilities</w:t>
            </w:r>
            <w:r w:rsidR="00510CD3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3132" w:type="dxa"/>
            <w:gridSpan w:val="2"/>
          </w:tcPr>
          <w:p w14:paraId="320DEADB" w14:textId="06D252C7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573503909"/>
                <w:placeholder>
                  <w:docPart w:val="59C0314C8587449BA1B54C9F3A41F7B0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CE0F0D" w:rsidRPr="00CC0639" w14:paraId="4679EC47" w14:textId="77777777" w:rsidTr="001135CE"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4CDAF" w14:textId="74DA81F8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339" w:type="dxa"/>
            <w:gridSpan w:val="4"/>
            <w:tcBorders>
              <w:left w:val="single" w:sz="4" w:space="0" w:color="auto"/>
            </w:tcBorders>
          </w:tcPr>
          <w:p w14:paraId="6763520B" w14:textId="035464BA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How much did you pay in renters’ insurance</w:t>
            </w:r>
            <w:r w:rsidR="00510CD3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3132" w:type="dxa"/>
            <w:gridSpan w:val="2"/>
          </w:tcPr>
          <w:p w14:paraId="684F54ED" w14:textId="57449B32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828060591"/>
                <w:placeholder>
                  <w:docPart w:val="B2347F08B7954BFE8008BC76A5873060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  <w:tr w:rsidR="00CE0F0D" w:rsidRPr="00CC0639" w14:paraId="25991A49" w14:textId="77777777" w:rsidTr="001135CE"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440EE" w14:textId="3E8A9E15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7339" w:type="dxa"/>
            <w:gridSpan w:val="4"/>
            <w:tcBorders>
              <w:left w:val="single" w:sz="4" w:space="0" w:color="auto"/>
            </w:tcBorders>
          </w:tcPr>
          <w:p w14:paraId="7F8BA799" w14:textId="07A012EC" w:rsidR="00CE0F0D" w:rsidRPr="00CC0639" w:rsidRDefault="00CE0F0D" w:rsidP="00CE0F0D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>How many months in the year did you occupy the rental unit</w:t>
            </w:r>
            <w:r w:rsidR="00510CD3">
              <w:rPr>
                <w:rFonts w:ascii="Calibri" w:eastAsia="Times New Roman" w:hAnsi="Calibri" w:cs="Calibri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sz w:val="26"/>
              <w:szCs w:val="26"/>
            </w:rPr>
            <w:id w:val="888844815"/>
            <w:placeholder>
              <w:docPart w:val="5AC316066615439CA55E3B64FC96E810"/>
            </w:placeholder>
            <w:showingPlcHdr/>
            <w:text/>
          </w:sdtPr>
          <w:sdtEndPr/>
          <w:sdtContent>
            <w:tc>
              <w:tcPr>
                <w:tcW w:w="3132" w:type="dxa"/>
                <w:gridSpan w:val="2"/>
              </w:tcPr>
              <w:p w14:paraId="2BA9A12E" w14:textId="3230BBBB" w:rsidR="00CE0F0D" w:rsidRPr="00CC0639" w:rsidRDefault="00CE0F0D" w:rsidP="00CE0F0D">
                <w:pPr>
                  <w:rPr>
                    <w:rFonts w:ascii="Calibri" w:eastAsia="Times New Roman" w:hAnsi="Calibri" w:cs="Calibri"/>
                    <w:sz w:val="26"/>
                    <w:szCs w:val="26"/>
                  </w:rPr>
                </w:pPr>
                <w:r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0639" w:rsidRPr="00CC0639" w14:paraId="2677625D" w14:textId="77777777" w:rsidTr="001135CE"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7D0FC" w14:textId="5A617CDB" w:rsidR="00CC0639" w:rsidRPr="00CC0639" w:rsidRDefault="00CE0F0D" w:rsidP="00CC063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202" w:type="dxa"/>
            <w:gridSpan w:val="2"/>
          </w:tcPr>
          <w:p w14:paraId="7FF939F8" w14:textId="43777286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</w:rPr>
              <w:t xml:space="preserve">List any other </w:t>
            </w:r>
            <w:r w:rsidR="00863463" w:rsidRPr="00CC0639">
              <w:rPr>
                <w:rFonts w:ascii="Calibri" w:eastAsia="Times New Roman" w:hAnsi="Calibri" w:cs="Calibri"/>
              </w:rPr>
              <w:t>expenses</w:t>
            </w:r>
            <w:r w:rsidRPr="00CC0639">
              <w:rPr>
                <w:rFonts w:ascii="Calibri" w:eastAsia="Times New Roman" w:hAnsi="Calibri" w:cs="Calibri"/>
              </w:rPr>
              <w:t xml:space="preserve"> for the home office:</w:t>
            </w:r>
          </w:p>
        </w:tc>
        <w:sdt>
          <w:sdtPr>
            <w:rPr>
              <w:rFonts w:ascii="Calibri" w:eastAsia="Times New Roman" w:hAnsi="Calibri" w:cs="Calibri"/>
              <w:sz w:val="26"/>
              <w:szCs w:val="26"/>
            </w:rPr>
            <w:id w:val="736444160"/>
            <w:placeholder>
              <w:docPart w:val="01FB820A26E043878A07A4DD2E518E98"/>
            </w:placeholder>
            <w:showingPlcHdr/>
            <w:text/>
          </w:sdtPr>
          <w:sdtEndPr/>
          <w:sdtContent>
            <w:tc>
              <w:tcPr>
                <w:tcW w:w="3137" w:type="dxa"/>
                <w:gridSpan w:val="2"/>
              </w:tcPr>
              <w:p w14:paraId="1731EAFD" w14:textId="77777777" w:rsidR="00CC0639" w:rsidRPr="00CC0639" w:rsidRDefault="00CC0639" w:rsidP="00CC0639">
                <w:pPr>
                  <w:rPr>
                    <w:rFonts w:ascii="Calibri" w:eastAsia="Times New Roman" w:hAnsi="Calibri" w:cs="Calibri"/>
                  </w:rPr>
                </w:pPr>
                <w:r w:rsidRPr="00CC0639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132" w:type="dxa"/>
            <w:gridSpan w:val="2"/>
          </w:tcPr>
          <w:p w14:paraId="7110A42E" w14:textId="1D5F03C0" w:rsidR="00CC0639" w:rsidRPr="00CC0639" w:rsidRDefault="00CC0639" w:rsidP="00CC0639">
            <w:pPr>
              <w:rPr>
                <w:rFonts w:ascii="Calibri" w:eastAsia="Times New Roman" w:hAnsi="Calibri" w:cs="Calibri"/>
              </w:rPr>
            </w:pPr>
            <w:r w:rsidRPr="00CC0639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473716925"/>
                <w:placeholder>
                  <w:docPart w:val="805D9D862F644EB9A0A2C12D2BE6AE2F"/>
                </w:placeholder>
                <w:text/>
              </w:sdtPr>
              <w:sdtEndPr/>
              <w:sdtContent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x</w:t>
                </w:r>
              </w:sdtContent>
            </w:sdt>
          </w:p>
        </w:tc>
      </w:tr>
    </w:tbl>
    <w:p w14:paraId="2A615050" w14:textId="3FC9F37B" w:rsidR="00345311" w:rsidRDefault="00345311" w:rsidP="00186A38"/>
    <w:sectPr w:rsidR="00345311" w:rsidSect="00F31D38">
      <w:pgSz w:w="12240" w:h="15840"/>
      <w:pgMar w:top="432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4AA21" w14:textId="77777777" w:rsidR="00CC0639" w:rsidRDefault="00CC0639" w:rsidP="00CC0639">
      <w:pPr>
        <w:spacing w:after="0" w:line="240" w:lineRule="auto"/>
      </w:pPr>
      <w:r>
        <w:separator/>
      </w:r>
    </w:p>
  </w:endnote>
  <w:endnote w:type="continuationSeparator" w:id="0">
    <w:p w14:paraId="31F058ED" w14:textId="77777777" w:rsidR="00CC0639" w:rsidRDefault="00CC0639" w:rsidP="00CC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84012" w14:textId="77777777" w:rsidR="00CC0639" w:rsidRDefault="00CC0639" w:rsidP="00CC0639">
      <w:pPr>
        <w:spacing w:after="0" w:line="240" w:lineRule="auto"/>
      </w:pPr>
      <w:r>
        <w:separator/>
      </w:r>
    </w:p>
  </w:footnote>
  <w:footnote w:type="continuationSeparator" w:id="0">
    <w:p w14:paraId="631A168B" w14:textId="77777777" w:rsidR="00CC0639" w:rsidRDefault="00CC0639" w:rsidP="00CC0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sm4Cfr1kDKD/8HjwwomBayQJC4MUd69gmd67+E8bsSXZyroR0XBm9My/JLxGi9DiL7QjkHCREIfXyez6ytJ9g==" w:salt="n04CjnmPSEK9XHEEKNA41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1"/>
    <w:rsid w:val="00031B49"/>
    <w:rsid w:val="00045536"/>
    <w:rsid w:val="0006250B"/>
    <w:rsid w:val="000662CC"/>
    <w:rsid w:val="0008084F"/>
    <w:rsid w:val="000B1A09"/>
    <w:rsid w:val="000B2CDC"/>
    <w:rsid w:val="000B3043"/>
    <w:rsid w:val="000C2A9A"/>
    <w:rsid w:val="000C2B4C"/>
    <w:rsid w:val="000C337E"/>
    <w:rsid w:val="000E101C"/>
    <w:rsid w:val="001135CE"/>
    <w:rsid w:val="00131268"/>
    <w:rsid w:val="001669BE"/>
    <w:rsid w:val="001739B3"/>
    <w:rsid w:val="00176379"/>
    <w:rsid w:val="00186A38"/>
    <w:rsid w:val="001960E3"/>
    <w:rsid w:val="001A6F48"/>
    <w:rsid w:val="001C79B9"/>
    <w:rsid w:val="001D473A"/>
    <w:rsid w:val="001D588A"/>
    <w:rsid w:val="00242F09"/>
    <w:rsid w:val="002671E1"/>
    <w:rsid w:val="002C719C"/>
    <w:rsid w:val="002F360D"/>
    <w:rsid w:val="0032180D"/>
    <w:rsid w:val="00323FA4"/>
    <w:rsid w:val="00326490"/>
    <w:rsid w:val="00345311"/>
    <w:rsid w:val="00353517"/>
    <w:rsid w:val="00377104"/>
    <w:rsid w:val="00383D79"/>
    <w:rsid w:val="003D768D"/>
    <w:rsid w:val="00400CE3"/>
    <w:rsid w:val="0042350A"/>
    <w:rsid w:val="00425597"/>
    <w:rsid w:val="0045204E"/>
    <w:rsid w:val="004B7C7A"/>
    <w:rsid w:val="004F03CE"/>
    <w:rsid w:val="004F2790"/>
    <w:rsid w:val="00510CD3"/>
    <w:rsid w:val="00552415"/>
    <w:rsid w:val="00596327"/>
    <w:rsid w:val="00597397"/>
    <w:rsid w:val="005E1D63"/>
    <w:rsid w:val="005E7A21"/>
    <w:rsid w:val="00604AA3"/>
    <w:rsid w:val="006207E8"/>
    <w:rsid w:val="006925BA"/>
    <w:rsid w:val="006C56F4"/>
    <w:rsid w:val="006D6AC8"/>
    <w:rsid w:val="006F3599"/>
    <w:rsid w:val="0073257F"/>
    <w:rsid w:val="00732AAF"/>
    <w:rsid w:val="00742DCD"/>
    <w:rsid w:val="0075154E"/>
    <w:rsid w:val="007516AD"/>
    <w:rsid w:val="007614BB"/>
    <w:rsid w:val="00795D09"/>
    <w:rsid w:val="007B17AD"/>
    <w:rsid w:val="007D4FB0"/>
    <w:rsid w:val="007D7078"/>
    <w:rsid w:val="00810396"/>
    <w:rsid w:val="00812126"/>
    <w:rsid w:val="00857040"/>
    <w:rsid w:val="00861545"/>
    <w:rsid w:val="00863463"/>
    <w:rsid w:val="00884C80"/>
    <w:rsid w:val="008A5BD9"/>
    <w:rsid w:val="008C0B6F"/>
    <w:rsid w:val="00900FEB"/>
    <w:rsid w:val="00944EA4"/>
    <w:rsid w:val="00954235"/>
    <w:rsid w:val="009604B7"/>
    <w:rsid w:val="009C2B15"/>
    <w:rsid w:val="009F1911"/>
    <w:rsid w:val="009F5637"/>
    <w:rsid w:val="00A2429E"/>
    <w:rsid w:val="00A52E08"/>
    <w:rsid w:val="00A733FD"/>
    <w:rsid w:val="00AA4A7C"/>
    <w:rsid w:val="00AC1C24"/>
    <w:rsid w:val="00B00386"/>
    <w:rsid w:val="00B06FA4"/>
    <w:rsid w:val="00B2056C"/>
    <w:rsid w:val="00B25597"/>
    <w:rsid w:val="00BB4EA8"/>
    <w:rsid w:val="00BC2CE9"/>
    <w:rsid w:val="00BF4E52"/>
    <w:rsid w:val="00C27989"/>
    <w:rsid w:val="00C46112"/>
    <w:rsid w:val="00C46E08"/>
    <w:rsid w:val="00C62770"/>
    <w:rsid w:val="00C7712F"/>
    <w:rsid w:val="00C83CD9"/>
    <w:rsid w:val="00C869B2"/>
    <w:rsid w:val="00CA0D32"/>
    <w:rsid w:val="00CB28B1"/>
    <w:rsid w:val="00CC0639"/>
    <w:rsid w:val="00CE0F0D"/>
    <w:rsid w:val="00CE4F5C"/>
    <w:rsid w:val="00CF7CBE"/>
    <w:rsid w:val="00D205CC"/>
    <w:rsid w:val="00D27771"/>
    <w:rsid w:val="00D30058"/>
    <w:rsid w:val="00D913E1"/>
    <w:rsid w:val="00DB2D77"/>
    <w:rsid w:val="00DF1B4D"/>
    <w:rsid w:val="00E14399"/>
    <w:rsid w:val="00E2655C"/>
    <w:rsid w:val="00E33467"/>
    <w:rsid w:val="00E60FD0"/>
    <w:rsid w:val="00E640B5"/>
    <w:rsid w:val="00E65FF5"/>
    <w:rsid w:val="00E73CD7"/>
    <w:rsid w:val="00EA0059"/>
    <w:rsid w:val="00EA7BBA"/>
    <w:rsid w:val="00EE4C5D"/>
    <w:rsid w:val="00F31D38"/>
    <w:rsid w:val="00F50065"/>
    <w:rsid w:val="00F50647"/>
    <w:rsid w:val="00F515CD"/>
    <w:rsid w:val="00F75DA2"/>
    <w:rsid w:val="00F92FC5"/>
    <w:rsid w:val="00FC2149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4EB4D"/>
  <w15:chartTrackingRefBased/>
  <w15:docId w15:val="{F4835DD2-A4EF-41F6-ACD2-35BB321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CE3"/>
    <w:rPr>
      <w:color w:val="808080"/>
    </w:rPr>
  </w:style>
  <w:style w:type="table" w:styleId="TableGrid">
    <w:name w:val="Table Grid"/>
    <w:basedOn w:val="TableNormal"/>
    <w:uiPriority w:val="39"/>
    <w:rsid w:val="000C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639"/>
  </w:style>
  <w:style w:type="paragraph" w:styleId="Footer">
    <w:name w:val="footer"/>
    <w:basedOn w:val="Normal"/>
    <w:link w:val="FooterChar"/>
    <w:uiPriority w:val="99"/>
    <w:unhideWhenUsed/>
    <w:rsid w:val="00CC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D10B2-9A9D-4052-ACB5-162DCE80A91A}"/>
      </w:docPartPr>
      <w:docPartBody>
        <w:p w:rsidR="008E5140" w:rsidRDefault="00AB6448"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FC2496B214D1D96F3459EE964C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2DFB8-9633-4BA3-AFE1-F42DD31EDB7B}"/>
      </w:docPartPr>
      <w:docPartBody>
        <w:p w:rsidR="008E5140" w:rsidRDefault="006C442A" w:rsidP="006C442A">
          <w:pPr>
            <w:pStyle w:val="523FC2496B214D1D96F3459EE964C94A1"/>
          </w:pPr>
          <w:r w:rsidRPr="00CC0639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5FA72D507D294A90B2735C525A2F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551A3-9985-4E5E-A6DE-3DA8F9F7B881}"/>
      </w:docPartPr>
      <w:docPartBody>
        <w:p w:rsidR="00DF0D17" w:rsidRDefault="006C442A" w:rsidP="006C442A">
          <w:pPr>
            <w:pStyle w:val="5FA72D507D294A90B2735C525A2F0D1B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78B5FD5EAA4338889F42C7DCF8C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9D9FF-DB55-4FDF-BAD8-D3FDA35525F4}"/>
      </w:docPartPr>
      <w:docPartBody>
        <w:p w:rsidR="00DF0D17" w:rsidRDefault="006C442A" w:rsidP="006C442A">
          <w:pPr>
            <w:pStyle w:val="EC78B5FD5EAA4338889F42C7DCF8C782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20323DF3584F5BA084A5AF013D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B28B-82E1-4D00-A8DF-76BED5EAE3E2}"/>
      </w:docPartPr>
      <w:docPartBody>
        <w:p w:rsidR="00DF0D17" w:rsidRDefault="006C442A" w:rsidP="006C442A">
          <w:pPr>
            <w:pStyle w:val="E320323DF3584F5BA084A5AF013D5FC6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13CF51324C4836A0876E0021AAB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56B2-7040-4142-A917-0D55FE78FF86}"/>
      </w:docPartPr>
      <w:docPartBody>
        <w:p w:rsidR="00294DE5" w:rsidRDefault="006C442A" w:rsidP="006C442A">
          <w:pPr>
            <w:pStyle w:val="8C13CF51324C4836A0876E0021AAB555"/>
          </w:pPr>
          <w:r w:rsidRPr="00C869B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83DA3ABC8604F939716C085CE269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385A6-0BB0-494D-87B7-151C81AB2294}"/>
      </w:docPartPr>
      <w:docPartBody>
        <w:p w:rsidR="00294DE5" w:rsidRDefault="006C442A" w:rsidP="006C442A">
          <w:pPr>
            <w:pStyle w:val="483DA3ABC8604F939716C085CE269D31"/>
          </w:pPr>
          <w:r w:rsidRPr="00CC0639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0B6B8A582E6048B390B47EF1A8EA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C9EE-CD8C-4E08-83B1-5E9192FCA67B}"/>
      </w:docPartPr>
      <w:docPartBody>
        <w:p w:rsidR="00967A45" w:rsidRDefault="00722A77" w:rsidP="00722A77">
          <w:pPr>
            <w:pStyle w:val="0B6B8A582E6048B390B47EF1A8EA2921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13D0472F14B2C9309728D6D83C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9ED7-4F6D-446F-BA3F-840193385FD3}"/>
      </w:docPartPr>
      <w:docPartBody>
        <w:p w:rsidR="00967A45" w:rsidRDefault="00722A77" w:rsidP="00722A77">
          <w:pPr>
            <w:pStyle w:val="D0313D0472F14B2C9309728D6D83CB58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62D9DA17D419CB79A1512A9AA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87337-1950-4AAE-8E84-FFCAB5E9C6A5}"/>
      </w:docPartPr>
      <w:docPartBody>
        <w:p w:rsidR="00624FDA" w:rsidRDefault="006C442A" w:rsidP="006C442A">
          <w:pPr>
            <w:pStyle w:val="EFF62D9DA17D419CB79A1512A9AAAA711"/>
          </w:pPr>
          <w:r w:rsidRPr="00CC0639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983119961F8B481AB40D5E2A405B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6E019-2565-483F-8B5C-CB4510BAC8AD}"/>
      </w:docPartPr>
      <w:docPartBody>
        <w:p w:rsidR="006E78AD" w:rsidRDefault="006E78AD" w:rsidP="006E78AD">
          <w:pPr>
            <w:pStyle w:val="983119961F8B481AB40D5E2A405B9BAD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86F46439B4894AAE0706FB332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DD4D-CAC5-40DE-985E-4BD2B5867BD7}"/>
      </w:docPartPr>
      <w:docPartBody>
        <w:p w:rsidR="00647812" w:rsidRDefault="00647812" w:rsidP="00647812">
          <w:pPr>
            <w:pStyle w:val="96A86F46439B4894AAE0706FB332D6BA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77017289F4B3198395C7B77180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DF46-2FC5-4B0E-B9BB-E54165C7A20C}"/>
      </w:docPartPr>
      <w:docPartBody>
        <w:p w:rsidR="00647812" w:rsidRDefault="00647812" w:rsidP="00647812">
          <w:pPr>
            <w:pStyle w:val="1F077017289F4B3198395C7B77180040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6D804896F4071BE9F7626DA663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07E1-1643-4182-B7D9-DC60DA8C1B34}"/>
      </w:docPartPr>
      <w:docPartBody>
        <w:p w:rsidR="00647812" w:rsidRDefault="00647812" w:rsidP="00647812">
          <w:pPr>
            <w:pStyle w:val="8D86D804896F4071BE9F7626DA663658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F8E630CF5422DB7C71636A171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793F-B3B5-4871-976F-CA2CF3F9F5FE}"/>
      </w:docPartPr>
      <w:docPartBody>
        <w:p w:rsidR="00647812" w:rsidRDefault="00647812" w:rsidP="00647812">
          <w:pPr>
            <w:pStyle w:val="B83F8E630CF5422DB7C71636A171FB67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602D612384AC6B5D1E1A134F3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02F3-A93C-467F-A4EE-BDDF158BF254}"/>
      </w:docPartPr>
      <w:docPartBody>
        <w:p w:rsidR="00647812" w:rsidRDefault="00647812" w:rsidP="00647812">
          <w:pPr>
            <w:pStyle w:val="D8D602D612384AC6B5D1E1A134F345CA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844C91FB944A68550A4A0C031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C0C0-F469-46CD-8E24-33998363F17F}"/>
      </w:docPartPr>
      <w:docPartBody>
        <w:p w:rsidR="00647812" w:rsidRDefault="00647812" w:rsidP="00647812">
          <w:pPr>
            <w:pStyle w:val="AAC844C91FB944A68550A4A0C0311E4E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31BC481244883A8534E35097A5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DCB2-3089-4950-ACF3-BC793C39A443}"/>
      </w:docPartPr>
      <w:docPartBody>
        <w:p w:rsidR="00647812" w:rsidRDefault="00647812" w:rsidP="00647812">
          <w:pPr>
            <w:pStyle w:val="C3231BC481244883A8534E35097A5418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A28F2010349D69914BB756E47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2B52C-938D-45D8-98EC-631EEFB35902}"/>
      </w:docPartPr>
      <w:docPartBody>
        <w:p w:rsidR="00647812" w:rsidRDefault="00647812" w:rsidP="00647812">
          <w:pPr>
            <w:pStyle w:val="080A28F2010349D69914BB756E47AC24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B5A8EE5F747B784323F715E866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32F3-3E3D-4CDC-AF2C-A911130C48A2}"/>
      </w:docPartPr>
      <w:docPartBody>
        <w:p w:rsidR="00647812" w:rsidRDefault="006C442A" w:rsidP="006C442A">
          <w:pPr>
            <w:pStyle w:val="C7AB5A8EE5F747B784323F715E866C271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C96734FE304EB99BE82DF576F5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2BC0-40D9-465F-8B07-20DE897A7B4C}"/>
      </w:docPartPr>
      <w:docPartBody>
        <w:p w:rsidR="00647812" w:rsidRDefault="00647812" w:rsidP="00647812">
          <w:pPr>
            <w:pStyle w:val="FCC96734FE304EB99BE82DF576F57DE8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FB820A26E043878A07A4DD2E51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7B61-B7D8-4008-843C-86409CD61A54}"/>
      </w:docPartPr>
      <w:docPartBody>
        <w:p w:rsidR="00647812" w:rsidRDefault="006C442A" w:rsidP="006C442A">
          <w:pPr>
            <w:pStyle w:val="01FB820A26E043878A07A4DD2E518E981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5D9D862F644EB9A0A2C12D2BE6A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8C45F-2686-4119-87ED-984D77D57467}"/>
      </w:docPartPr>
      <w:docPartBody>
        <w:p w:rsidR="00647812" w:rsidRDefault="00647812" w:rsidP="00647812">
          <w:pPr>
            <w:pStyle w:val="805D9D862F644EB9A0A2C12D2BE6AE2F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04D6480BF34A94BA9414FD7C90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B911F-F687-4124-B500-CE4EBF927944}"/>
      </w:docPartPr>
      <w:docPartBody>
        <w:p w:rsidR="00D933C7" w:rsidRDefault="00D933C7" w:rsidP="00D933C7">
          <w:pPr>
            <w:pStyle w:val="7604D6480BF34A94BA9414FD7C90F4D3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E84512313D41A5981C24EB06E5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77E4E-9AEA-423B-84B6-C4F3D1ED3CE6}"/>
      </w:docPartPr>
      <w:docPartBody>
        <w:p w:rsidR="00D933C7" w:rsidRDefault="00D933C7" w:rsidP="00D933C7">
          <w:pPr>
            <w:pStyle w:val="42E84512313D41A5981C24EB06E54ADA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51F055410B47C9A07638568596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D7B9A-9876-4341-8C4F-54FF7A850625}"/>
      </w:docPartPr>
      <w:docPartBody>
        <w:p w:rsidR="00D933C7" w:rsidRDefault="00D933C7" w:rsidP="00D933C7">
          <w:pPr>
            <w:pStyle w:val="7551F055410B47C9A07638568596E020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5D0A1586F4452F90E60580C4F8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7EAD-EAD3-434F-BE5A-7B99AC12D392}"/>
      </w:docPartPr>
      <w:docPartBody>
        <w:p w:rsidR="00D933C7" w:rsidRDefault="00D933C7" w:rsidP="00D933C7">
          <w:pPr>
            <w:pStyle w:val="FA5D0A1586F4452F90E60580C4F8556B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1E5B9763214388A3BDD4D27833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FD0E4-FBFB-4246-9338-F1F44B0022BD}"/>
      </w:docPartPr>
      <w:docPartBody>
        <w:p w:rsidR="00D933C7" w:rsidRDefault="00D933C7" w:rsidP="00D933C7">
          <w:pPr>
            <w:pStyle w:val="8E1E5B9763214388A3BDD4D278332CEA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6A865F5E944E9B8E2381F39F29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2BA5-FE54-41CB-955B-63D4E2377015}"/>
      </w:docPartPr>
      <w:docPartBody>
        <w:p w:rsidR="00D933C7" w:rsidRDefault="00D933C7" w:rsidP="00D933C7">
          <w:pPr>
            <w:pStyle w:val="546A865F5E944E9B8E2381F39F294689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EFE5B7BB7D4A38B4040CB2759A8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5EE1A-4532-443E-BEE8-F6DE94EAED76}"/>
      </w:docPartPr>
      <w:docPartBody>
        <w:p w:rsidR="00D933C7" w:rsidRDefault="00D933C7" w:rsidP="00D933C7">
          <w:pPr>
            <w:pStyle w:val="50EFE5B7BB7D4A38B4040CB2759A806F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F6BC830AD4194B79F78C14074C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6D03-728C-4FD5-B81A-D62ABA8F4F5E}"/>
      </w:docPartPr>
      <w:docPartBody>
        <w:p w:rsidR="00D933C7" w:rsidRDefault="00D933C7" w:rsidP="00D933C7">
          <w:pPr>
            <w:pStyle w:val="C84F6BC830AD4194B79F78C14074C8BC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827D21B401491DA04AC20ED965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D275-CC65-49BF-B967-0B2B828B3ABA}"/>
      </w:docPartPr>
      <w:docPartBody>
        <w:p w:rsidR="00D933C7" w:rsidRDefault="00D933C7" w:rsidP="00D933C7">
          <w:pPr>
            <w:pStyle w:val="D5827D21B401491DA04AC20ED96565A3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A5E71B6E8E49068C4D2F069A60E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ED53-FE36-4FDE-9065-93A5DBCC3C57}"/>
      </w:docPartPr>
      <w:docPartBody>
        <w:p w:rsidR="00D933C7" w:rsidRDefault="00D933C7" w:rsidP="00D933C7">
          <w:pPr>
            <w:pStyle w:val="D2A5E71B6E8E49068C4D2F069A60E9CD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97E8DCFB0546A3B84C11B914C1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120C-A6DD-4CC7-8F6A-28170FEBCE90}"/>
      </w:docPartPr>
      <w:docPartBody>
        <w:p w:rsidR="00D933C7" w:rsidRDefault="00D933C7" w:rsidP="00D933C7">
          <w:pPr>
            <w:pStyle w:val="7D97E8DCFB0546A3B84C11B914C128C8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7C9DD73A34F5D9A4489C4C7B65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6874F-1694-4D13-9E94-216971D4D15A}"/>
      </w:docPartPr>
      <w:docPartBody>
        <w:p w:rsidR="00D933C7" w:rsidRDefault="00D933C7" w:rsidP="00D933C7">
          <w:pPr>
            <w:pStyle w:val="0BD7C9DD73A34F5D9A4489C4C7B65FDC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EB119697384475C9634D602CCB2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66398-7314-4A39-AE08-EE66A75B9437}"/>
      </w:docPartPr>
      <w:docPartBody>
        <w:p w:rsidR="00D933C7" w:rsidRDefault="00D933C7" w:rsidP="00D933C7">
          <w:pPr>
            <w:pStyle w:val="AEB119697384475C9634D602CCB2B472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6AC9D08C3347CA9028A8F0F9F50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27882-C1EA-4D96-BB01-67A78356BA62}"/>
      </w:docPartPr>
      <w:docPartBody>
        <w:p w:rsidR="00D933C7" w:rsidRDefault="00D933C7" w:rsidP="00D933C7">
          <w:pPr>
            <w:pStyle w:val="716AC9D08C3347CA9028A8F0F9F500B8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B04E35416C4673B9145BF119907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94DC-ECC6-4C17-92C6-123A74561D52}"/>
      </w:docPartPr>
      <w:docPartBody>
        <w:p w:rsidR="00D933C7" w:rsidRDefault="00D933C7" w:rsidP="00D933C7">
          <w:pPr>
            <w:pStyle w:val="3DB04E35416C4673B9145BF1199073DA"/>
          </w:pPr>
          <w:r w:rsidRPr="00CC0639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66B412E0819C49A28DD9E3DE75693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E5506-D74E-48D1-A164-93A872DECC45}"/>
      </w:docPartPr>
      <w:docPartBody>
        <w:p w:rsidR="00D933C7" w:rsidRDefault="00D933C7" w:rsidP="00D933C7">
          <w:pPr>
            <w:pStyle w:val="66B412E0819C49A28DD9E3DE75693C82"/>
          </w:pPr>
          <w:r w:rsidRPr="00CC0639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6039A0F17572452EA3CA5C1BAD4FB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3CA2-95AF-400B-A305-393A6A36E934}"/>
      </w:docPartPr>
      <w:docPartBody>
        <w:p w:rsidR="00D933C7" w:rsidRDefault="00D933C7" w:rsidP="00D933C7">
          <w:pPr>
            <w:pStyle w:val="6039A0F17572452EA3CA5C1BAD4FB401"/>
          </w:pPr>
          <w:r w:rsidRPr="00CC0639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DC40BF281F5E42D286D993C751412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AABC-6308-4216-8A54-F42A004F5F33}"/>
      </w:docPartPr>
      <w:docPartBody>
        <w:p w:rsidR="00D933C7" w:rsidRDefault="00D933C7" w:rsidP="00D933C7">
          <w:pPr>
            <w:pStyle w:val="DC40BF281F5E42D286D993C751412C86"/>
          </w:pPr>
          <w:r w:rsidRPr="009E00FF">
            <w:rPr>
              <w:rStyle w:val="PlaceholderText"/>
            </w:rPr>
            <w:t>Choose an item.</w:t>
          </w:r>
        </w:p>
      </w:docPartBody>
    </w:docPart>
    <w:docPart>
      <w:docPartPr>
        <w:name w:val="36D13809872E4A77BCC82E439F38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4C079-57AC-4E4E-9551-429C5A79FB83}"/>
      </w:docPartPr>
      <w:docPartBody>
        <w:p w:rsidR="00D933C7" w:rsidRDefault="00D933C7" w:rsidP="00D933C7">
          <w:pPr>
            <w:pStyle w:val="36D13809872E4A77BCC82E439F380CB1"/>
          </w:pPr>
          <w:r w:rsidRPr="009E00FF">
            <w:rPr>
              <w:rStyle w:val="PlaceholderText"/>
            </w:rPr>
            <w:t>Choose an item.</w:t>
          </w:r>
        </w:p>
      </w:docPartBody>
    </w:docPart>
    <w:docPart>
      <w:docPartPr>
        <w:name w:val="DD65B86A41524B7FAA5281227D47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8D1AC-8748-4B94-9AED-37E2BD2D0D3D}"/>
      </w:docPartPr>
      <w:docPartBody>
        <w:p w:rsidR="00D933C7" w:rsidRDefault="00D933C7" w:rsidP="00D933C7">
          <w:pPr>
            <w:pStyle w:val="DD65B86A41524B7FAA5281227D479D1D"/>
          </w:pPr>
          <w:r w:rsidRPr="009E00FF">
            <w:rPr>
              <w:rStyle w:val="PlaceholderText"/>
            </w:rPr>
            <w:t>Choose an item.</w:t>
          </w:r>
        </w:p>
      </w:docPartBody>
    </w:docPart>
    <w:docPart>
      <w:docPartPr>
        <w:name w:val="FE954F8B27F8453A9952FD4E7CC04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828C-EFC6-4740-851A-CE362E23CDF2}"/>
      </w:docPartPr>
      <w:docPartBody>
        <w:p w:rsidR="00D933C7" w:rsidRDefault="00D933C7" w:rsidP="00D933C7">
          <w:pPr>
            <w:pStyle w:val="FE954F8B27F8453A9952FD4E7CC04C3F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FB3B448EF24376812FF2EA50BAE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9D39-A00C-49BD-8FC8-2C8B9E622E1B}"/>
      </w:docPartPr>
      <w:docPartBody>
        <w:p w:rsidR="00D933C7" w:rsidRDefault="00D933C7" w:rsidP="00D933C7">
          <w:pPr>
            <w:pStyle w:val="7DFB3B448EF24376812FF2EA50BAE79F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17E820635A4FB5B38C69FFA6615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5FA88-A65A-423F-A004-884F557B30DA}"/>
      </w:docPartPr>
      <w:docPartBody>
        <w:p w:rsidR="00D933C7" w:rsidRDefault="00D933C7" w:rsidP="00D933C7">
          <w:pPr>
            <w:pStyle w:val="3A17E820635A4FB5B38C69FFA661558E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37AAE5BC78448AB2B2D8BDE2F37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F92F1-425C-42C1-86BD-BE72EDA3D9CB}"/>
      </w:docPartPr>
      <w:docPartBody>
        <w:p w:rsidR="00D933C7" w:rsidRDefault="00D933C7" w:rsidP="00D933C7">
          <w:pPr>
            <w:pStyle w:val="DA37AAE5BC78448AB2B2D8BDE2F37012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123ABF12145FF9CB3DD5AADF8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18B7F-4684-4910-A58D-10B38CB99B09}"/>
      </w:docPartPr>
      <w:docPartBody>
        <w:p w:rsidR="00D933C7" w:rsidRDefault="00D933C7" w:rsidP="00D933C7">
          <w:pPr>
            <w:pStyle w:val="BA4123ABF12145FF9CB3DD5AADF8C48C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9EF62644F94740B11704F78151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0B4C-066F-4D2F-8DED-EE42A114DF75}"/>
      </w:docPartPr>
      <w:docPartBody>
        <w:p w:rsidR="00D933C7" w:rsidRDefault="00D933C7" w:rsidP="00D933C7">
          <w:pPr>
            <w:pStyle w:val="609EF62644F94740B11704F781514909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839977C374483F9F2F1A0820E82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D303-A72B-423B-8039-B7117052286A}"/>
      </w:docPartPr>
      <w:docPartBody>
        <w:p w:rsidR="00D933C7" w:rsidRDefault="00D933C7" w:rsidP="00D933C7">
          <w:pPr>
            <w:pStyle w:val="24839977C374483F9F2F1A0820E82532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E24489BFA84DD997B3EA9A077C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4D6C-2583-468C-9E0D-78C370659803}"/>
      </w:docPartPr>
      <w:docPartBody>
        <w:p w:rsidR="00D933C7" w:rsidRDefault="00D933C7" w:rsidP="00D933C7">
          <w:pPr>
            <w:pStyle w:val="01E24489BFA84DD997B3EA9A077CBD5A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06066675FE420EBD85D50136A9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99CF-DEB9-4D0A-9CCA-7E242AD41093}"/>
      </w:docPartPr>
      <w:docPartBody>
        <w:p w:rsidR="00D933C7" w:rsidRDefault="00D933C7" w:rsidP="00D933C7">
          <w:pPr>
            <w:pStyle w:val="5606066675FE420EBD85D50136A9FC69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91A6B810FD4F8EB241D20384AE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EE8DD-AF93-462D-B2B8-817BD6BBF17E}"/>
      </w:docPartPr>
      <w:docPartBody>
        <w:p w:rsidR="00D933C7" w:rsidRDefault="00D933C7" w:rsidP="00D933C7">
          <w:pPr>
            <w:pStyle w:val="2E91A6B810FD4F8EB241D20384AEBC16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21C242813F4B3499F9B4EF4AE0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197FE-5886-4661-AC1B-4ADE4B5DE4C9}"/>
      </w:docPartPr>
      <w:docPartBody>
        <w:p w:rsidR="00D933C7" w:rsidRDefault="00D933C7" w:rsidP="00D933C7">
          <w:pPr>
            <w:pStyle w:val="4321C242813F4B3499F9B4EF4AE04935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CD8CE8280B42CAA7CDCAEBE8B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1B8C-2BA4-403D-AD52-A91E4673D40F}"/>
      </w:docPartPr>
      <w:docPartBody>
        <w:p w:rsidR="00D933C7" w:rsidRDefault="00D933C7" w:rsidP="00D933C7">
          <w:pPr>
            <w:pStyle w:val="11CD8CE8280B42CAA7CDCAEBE8B99F81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AECC875DA44A68164C558BA68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BE7D-B1B8-499F-9DAD-43EE90C23487}"/>
      </w:docPartPr>
      <w:docPartBody>
        <w:p w:rsidR="00D933C7" w:rsidRDefault="00D933C7" w:rsidP="00D933C7">
          <w:pPr>
            <w:pStyle w:val="550AECC875DA44A68164C558BA687C4E"/>
          </w:pPr>
          <w:r w:rsidRPr="00CC0639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0698F6B65AD442EA9DF4FFFA6E1C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471E4-55E3-4A66-8A46-0483F869BC56}"/>
      </w:docPartPr>
      <w:docPartBody>
        <w:p w:rsidR="00D933C7" w:rsidRDefault="00D933C7" w:rsidP="00D933C7">
          <w:pPr>
            <w:pStyle w:val="0698F6B65AD442EA9DF4FFFA6E1C6511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FE6702A8A40FEA5C5ED1368EE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EEE51-7398-48EB-A250-FFD7AE8A8C95}"/>
      </w:docPartPr>
      <w:docPartBody>
        <w:p w:rsidR="00D933C7" w:rsidRDefault="00D933C7" w:rsidP="00D933C7">
          <w:pPr>
            <w:pStyle w:val="5D2FE6702A8A40FEA5C5ED1368EE9439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E9879386942EF8CA4B7B9C8944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9336B-5407-49AB-AF96-C0E294E37320}"/>
      </w:docPartPr>
      <w:docPartBody>
        <w:p w:rsidR="00D933C7" w:rsidRDefault="00D933C7" w:rsidP="00D933C7">
          <w:pPr>
            <w:pStyle w:val="949E9879386942EF8CA4B7B9C8944AFF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C0314C8587449BA1B54C9F3A41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910E-BFD5-4E94-A340-7900F630525F}"/>
      </w:docPartPr>
      <w:docPartBody>
        <w:p w:rsidR="00D933C7" w:rsidRDefault="00D933C7" w:rsidP="00D933C7">
          <w:pPr>
            <w:pStyle w:val="59C0314C8587449BA1B54C9F3A41F7B0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347F08B7954BFE8008BC76A5873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EAD3-EE06-4C35-8EBA-98E1A244B1AF}"/>
      </w:docPartPr>
      <w:docPartBody>
        <w:p w:rsidR="00D933C7" w:rsidRDefault="00D933C7" w:rsidP="00D933C7">
          <w:pPr>
            <w:pStyle w:val="B2347F08B7954BFE8008BC76A5873060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C316066615439CA55E3B64FC96E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9A19-64BA-45B8-94E8-88704341C957}"/>
      </w:docPartPr>
      <w:docPartBody>
        <w:p w:rsidR="00D933C7" w:rsidRDefault="00D933C7" w:rsidP="00D933C7">
          <w:pPr>
            <w:pStyle w:val="5AC316066615439CA55E3B64FC96E810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13B3AD550C428B8BCC629830F17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B56D-3EB7-4AD0-932D-DC8FA2439178}"/>
      </w:docPartPr>
      <w:docPartBody>
        <w:p w:rsidR="00EC6FAD" w:rsidRDefault="00EC6FAD" w:rsidP="00EC6FAD">
          <w:pPr>
            <w:pStyle w:val="0213B3AD550C428B8BCC629830F17F20"/>
          </w:pPr>
          <w:r w:rsidRPr="00CC0639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80BECBFED3944FA68525B1DA73EC3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0B35B-DBD8-4DB9-9004-5296565A76B0}"/>
      </w:docPartPr>
      <w:docPartBody>
        <w:p w:rsidR="00EC6FAD" w:rsidRDefault="00EC6FAD" w:rsidP="00EC6FAD">
          <w:pPr>
            <w:pStyle w:val="80BECBFED3944FA68525B1DA73EC3091"/>
          </w:pPr>
          <w:r w:rsidRPr="00CC0639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0FBF58F0991746E4A0D230E46E13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9AF6-23DD-4F48-B303-4D97C2261696}"/>
      </w:docPartPr>
      <w:docPartBody>
        <w:p w:rsidR="00EC6FAD" w:rsidRDefault="00EC6FAD" w:rsidP="00EC6FAD">
          <w:pPr>
            <w:pStyle w:val="0FBF58F0991746E4A0D230E46E137C04"/>
          </w:pPr>
          <w:r w:rsidRPr="00CC0639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EEC17C156204494DBDDE662A9BA7C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1CCCF-327F-44FA-9829-F8ADADB97F18}"/>
      </w:docPartPr>
      <w:docPartBody>
        <w:p w:rsidR="00EC6FAD" w:rsidRDefault="00EC6FAD" w:rsidP="00EC6FAD">
          <w:pPr>
            <w:pStyle w:val="EEC17C156204494DBDDE662A9BA7C24F"/>
          </w:pPr>
          <w:r w:rsidRPr="002E61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1C03409F65400ABDFDF42F2633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A20FD-4E65-4EA9-A0B5-08A9871C2569}"/>
      </w:docPartPr>
      <w:docPartBody>
        <w:p w:rsidR="00EC6FAD" w:rsidRDefault="00EC6FAD" w:rsidP="00EC6FAD">
          <w:pPr>
            <w:pStyle w:val="BA1C03409F65400ABDFDF42F2633DD62"/>
          </w:pPr>
          <w:r w:rsidRPr="00CC0639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47B95FE41070411CB5EB54C79275D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5739E-A73D-491D-AC12-C1DF26634F21}"/>
      </w:docPartPr>
      <w:docPartBody>
        <w:p w:rsidR="00EC6FAD" w:rsidRDefault="00EC6FAD" w:rsidP="00EC6FAD">
          <w:pPr>
            <w:pStyle w:val="47B95FE41070411CB5EB54C79275DE9C"/>
          </w:pPr>
          <w:r w:rsidRPr="00CC0639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08C53B5D97FF45A09D343CAF1E958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DABF5-B1E5-4F39-BF8B-2D49C273EB50}"/>
      </w:docPartPr>
      <w:docPartBody>
        <w:p w:rsidR="00EC6FAD" w:rsidRDefault="00EC6FAD" w:rsidP="00EC6FAD">
          <w:pPr>
            <w:pStyle w:val="08C53B5D97FF45A09D343CAF1E9585DF"/>
          </w:pPr>
          <w:r w:rsidRPr="00CC0639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24961D3A833B4A5DB31FA5E394B2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6E4C-BE48-4C19-80D5-A87E4CD8E363}"/>
      </w:docPartPr>
      <w:docPartBody>
        <w:p w:rsidR="00EC6FAD" w:rsidRDefault="00EC6FAD" w:rsidP="00EC6FAD">
          <w:pPr>
            <w:pStyle w:val="24961D3A833B4A5DB31FA5E394B24E59"/>
          </w:pPr>
          <w:r w:rsidRPr="00CC0639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1EC880E35B7C497382F81EC757568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FD1E-86B1-4433-93DC-8E3B048E442B}"/>
      </w:docPartPr>
      <w:docPartBody>
        <w:p w:rsidR="00EC6FAD" w:rsidRDefault="00EC6FAD" w:rsidP="00EC6FAD">
          <w:pPr>
            <w:pStyle w:val="1EC880E35B7C497382F81EC757568779"/>
          </w:pPr>
          <w:r w:rsidRPr="00507E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95E20B7B8440287F8DCA163E7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22A8-C866-4AB8-BEC4-74ABD60BE7A8}"/>
      </w:docPartPr>
      <w:docPartBody>
        <w:p w:rsidR="00EC6FAD" w:rsidRDefault="00EC6FAD" w:rsidP="00EC6FAD">
          <w:pPr>
            <w:pStyle w:val="E1595E20B7B8440287F8DCA163E76898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D514918A9441169B7111759CEA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4C6F-C62C-4526-9AA4-011DD7E45BF0}"/>
      </w:docPartPr>
      <w:docPartBody>
        <w:p w:rsidR="00EC6FAD" w:rsidRDefault="00EC6FAD" w:rsidP="00EC6FAD">
          <w:pPr>
            <w:pStyle w:val="19D514918A9441169B7111759CEADD09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0EAFA62E4842E4AE6CD5448888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7A42-9DD0-4B28-9827-5781A16A24A9}"/>
      </w:docPartPr>
      <w:docPartBody>
        <w:p w:rsidR="00EC6FAD" w:rsidRDefault="00EC6FAD" w:rsidP="00EC6FAD">
          <w:pPr>
            <w:pStyle w:val="B20EAFA62E4842E4AE6CD54488888B39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33C31FC8DA4EAB94A086D05046F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A90C9-7704-45D4-AD4D-02D788724069}"/>
      </w:docPartPr>
      <w:docPartBody>
        <w:p w:rsidR="00EC6FAD" w:rsidRDefault="00EC6FAD" w:rsidP="00EC6FAD">
          <w:pPr>
            <w:pStyle w:val="0833C31FC8DA4EAB94A086D05046FD02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E3E04AFF84495BB6A339DA726E3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F9A34-FB5B-4A00-ADAE-B3D1CF1EEF52}"/>
      </w:docPartPr>
      <w:docPartBody>
        <w:p w:rsidR="00EC6FAD" w:rsidRDefault="00EC6FAD" w:rsidP="00EC6FAD">
          <w:pPr>
            <w:pStyle w:val="D8E3E04AFF84495BB6A339DA726E3797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EA2289AF17A4ECC965C03436BC56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7E51-0C8E-47C8-A028-5F3C481A0129}"/>
      </w:docPartPr>
      <w:docPartBody>
        <w:p w:rsidR="00EC6FAD" w:rsidRDefault="00EC6FAD" w:rsidP="00EC6FAD">
          <w:pPr>
            <w:pStyle w:val="6EA2289AF17A4ECC965C03436BC5642E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F1BC5678914797B94864ED4DDD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3E35B-8D89-444E-ADE3-B5FF32AD0EC2}"/>
      </w:docPartPr>
      <w:docPartBody>
        <w:p w:rsidR="00EC6FAD" w:rsidRDefault="00EC6FAD" w:rsidP="00EC6FAD">
          <w:pPr>
            <w:pStyle w:val="B4F1BC5678914797B94864ED4DDD1275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D89BDF61F34E10875DCCFF26C6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F2C4-0E47-4A3A-B8F7-116FCBF10EF0}"/>
      </w:docPartPr>
      <w:docPartBody>
        <w:p w:rsidR="00EC6FAD" w:rsidRDefault="00EC6FAD" w:rsidP="00EC6FAD">
          <w:pPr>
            <w:pStyle w:val="06D89BDF61F34E10875DCCFF26C632D8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30F2B1576A4709AEB32F353E163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BEB41-118D-4DC3-87A2-B5ECC6314DC9}"/>
      </w:docPartPr>
      <w:docPartBody>
        <w:p w:rsidR="00EC6FAD" w:rsidRDefault="00EC6FAD" w:rsidP="00EC6FAD">
          <w:pPr>
            <w:pStyle w:val="D430F2B1576A4709AEB32F353E163A3E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8001632D2F4E90927842F3DE77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FCB1-BCE1-49F8-BAE1-459F12390913}"/>
      </w:docPartPr>
      <w:docPartBody>
        <w:p w:rsidR="00EC6FAD" w:rsidRDefault="00EC6FAD" w:rsidP="00EC6FAD">
          <w:pPr>
            <w:pStyle w:val="B08001632D2F4E90927842F3DE774B63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7E8D84A3B941808EBA778FCAD0F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03C6-6CD7-46D1-A3C1-01D2537D0270}"/>
      </w:docPartPr>
      <w:docPartBody>
        <w:p w:rsidR="00EC6FAD" w:rsidRDefault="00EC6FAD" w:rsidP="00EC6FAD">
          <w:pPr>
            <w:pStyle w:val="7B7E8D84A3B941808EBA778FCAD0F1C3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07D6B46A6A4CD99AAE2176C2BE6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02388-8510-4244-8B9F-BAD4EC639CBB}"/>
      </w:docPartPr>
      <w:docPartBody>
        <w:p w:rsidR="00EC6FAD" w:rsidRDefault="00EC6FAD" w:rsidP="00EC6FAD">
          <w:pPr>
            <w:pStyle w:val="5507D6B46A6A4CD99AAE2176C2BE6451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E1B1E908D34142A598AE44B811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0FF1-2434-495B-8477-592A01C1FECF}"/>
      </w:docPartPr>
      <w:docPartBody>
        <w:p w:rsidR="00EC6FAD" w:rsidRDefault="00EC6FAD" w:rsidP="00EC6FAD">
          <w:pPr>
            <w:pStyle w:val="FEE1B1E908D34142A598AE44B811A420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F6A42123AE48E6AED3009A329A1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66ACE-E91A-4459-955C-26A3B1C9133B}"/>
      </w:docPartPr>
      <w:docPartBody>
        <w:p w:rsidR="00EC6FAD" w:rsidRDefault="00EC6FAD" w:rsidP="00EC6FAD">
          <w:pPr>
            <w:pStyle w:val="48F6A42123AE48E6AED3009A329A1C3E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136494B52441629368911AB67EF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7998-EB22-4096-958A-DA162C1F0E29}"/>
      </w:docPartPr>
      <w:docPartBody>
        <w:p w:rsidR="00EC6FAD" w:rsidRDefault="00EC6FAD" w:rsidP="00EC6FAD">
          <w:pPr>
            <w:pStyle w:val="CE136494B52441629368911AB67EFF2E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53F02601D3475EA71CC6118D748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BD65-C341-4CD2-AC1A-31817B690EBE}"/>
      </w:docPartPr>
      <w:docPartBody>
        <w:p w:rsidR="00EC6FAD" w:rsidRDefault="00EC6FAD" w:rsidP="00EC6FAD">
          <w:pPr>
            <w:pStyle w:val="A053F02601D3475EA71CC6118D74893E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86AA2E42144C6C9320BA876A7F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B77B-BE6F-40A5-9ABE-5200BA5CB828}"/>
      </w:docPartPr>
      <w:docPartBody>
        <w:p w:rsidR="00EC6FAD" w:rsidRDefault="00EC6FAD" w:rsidP="00EC6FAD">
          <w:pPr>
            <w:pStyle w:val="BC86AA2E42144C6C9320BA876A7F17A7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B02D743B4F491D8BA1FB06D4E10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B7D7F-71C1-4C4F-9719-84D4E470DBEE}"/>
      </w:docPartPr>
      <w:docPartBody>
        <w:p w:rsidR="00EC6FAD" w:rsidRDefault="00EC6FAD" w:rsidP="00EC6FAD">
          <w:pPr>
            <w:pStyle w:val="34B02D743B4F491D8BA1FB06D4E10F86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03F62EB782461ABD68430FB314F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98458-0717-4418-A069-965494ED760D}"/>
      </w:docPartPr>
      <w:docPartBody>
        <w:p w:rsidR="00EC6FAD" w:rsidRDefault="00EC6FAD" w:rsidP="00EC6FAD">
          <w:pPr>
            <w:pStyle w:val="E703F62EB782461ABD68430FB314FB73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6F38E4869146BD8133B65C8A92D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E39F9-9F51-4C0B-87C6-B02952F2F923}"/>
      </w:docPartPr>
      <w:docPartBody>
        <w:p w:rsidR="00EC6FAD" w:rsidRDefault="00EC6FAD" w:rsidP="00EC6FAD">
          <w:pPr>
            <w:pStyle w:val="8E6F38E4869146BD8133B65C8A92D7EB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D6B049585B49528C7B5002983C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B48FE-2A5C-4D26-96DA-9754D6C4285A}"/>
      </w:docPartPr>
      <w:docPartBody>
        <w:p w:rsidR="00EC6FAD" w:rsidRDefault="00EC6FAD" w:rsidP="00EC6FAD">
          <w:pPr>
            <w:pStyle w:val="53D6B049585B49528C7B5002983CAD03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8B8593CEF549EA8C8BC707EB17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981CE-7865-420D-82F1-115B79C4593A}"/>
      </w:docPartPr>
      <w:docPartBody>
        <w:p w:rsidR="00EC6FAD" w:rsidRDefault="00EC6FAD" w:rsidP="00EC6FAD">
          <w:pPr>
            <w:pStyle w:val="948B8593CEF549EA8C8BC707EB170713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0E697167534107835F0FAAC7DD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B16F-2E77-4A0B-AD9B-B3F37336A356}"/>
      </w:docPartPr>
      <w:docPartBody>
        <w:p w:rsidR="00EC6FAD" w:rsidRDefault="00EC6FAD" w:rsidP="00EC6FAD">
          <w:pPr>
            <w:pStyle w:val="560E697167534107835F0FAAC7DD6B40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5C2D1E60B14133A831CA90854E8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2A17-98FE-43AB-9B95-B29EE9524D04}"/>
      </w:docPartPr>
      <w:docPartBody>
        <w:p w:rsidR="00EC6FAD" w:rsidRDefault="00EC6FAD" w:rsidP="00EC6FAD">
          <w:pPr>
            <w:pStyle w:val="705C2D1E60B14133A831CA90854E8086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A7B8DF03DD4E2C9E9523916955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ABDD-9502-4FCD-90CE-8F2C9817AF1F}"/>
      </w:docPartPr>
      <w:docPartBody>
        <w:p w:rsidR="002E2EEB" w:rsidRDefault="002E2EEB" w:rsidP="002E2EEB">
          <w:pPr>
            <w:pStyle w:val="1BA7B8DF03DD4E2C9E95239169554AED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042BD815E345CF9F75CAAF411CF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2168-C134-4FFC-8A06-8C87B3AE5309}"/>
      </w:docPartPr>
      <w:docPartBody>
        <w:p w:rsidR="002E2EEB" w:rsidRDefault="002E2EEB" w:rsidP="002E2EEB">
          <w:pPr>
            <w:pStyle w:val="A3042BD815E345CF9F75CAAF411CFB37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A0A4018E3A4CA2A89FF1787881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3FC46-EC9B-42F5-B567-C2DE656C06B0}"/>
      </w:docPartPr>
      <w:docPartBody>
        <w:p w:rsidR="002E2EEB" w:rsidRDefault="002E2EEB" w:rsidP="002E2EEB">
          <w:pPr>
            <w:pStyle w:val="3AA0A4018E3A4CA2A89FF1787881921F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A5D34C7B474245A3448B8745A56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404E-B5FC-4C6D-A474-3BAB121CAD4C}"/>
      </w:docPartPr>
      <w:docPartBody>
        <w:p w:rsidR="002E2EEB" w:rsidRDefault="002E2EEB" w:rsidP="002E2EEB">
          <w:pPr>
            <w:pStyle w:val="3AA5D34C7B474245A3448B8745A5687A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58D4597037448A9AA69DD9C8E6C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567E1-5C66-4838-9D83-540171234B03}"/>
      </w:docPartPr>
      <w:docPartBody>
        <w:p w:rsidR="002E2EEB" w:rsidRDefault="002E2EEB" w:rsidP="002E2EEB">
          <w:pPr>
            <w:pStyle w:val="3958D4597037448A9AA69DD9C8E6C98D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80F96B742840C5B7E5E0E870AD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62B48-B60C-41C6-8957-B7975218800F}"/>
      </w:docPartPr>
      <w:docPartBody>
        <w:p w:rsidR="002E2EEB" w:rsidRDefault="002E2EEB" w:rsidP="002E2EEB">
          <w:pPr>
            <w:pStyle w:val="6280F96B742840C5B7E5E0E870AD6B34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0E53919FE1422D8A47F19C8C05F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B13E-B0AB-4065-81FB-CF91C5F479DE}"/>
      </w:docPartPr>
      <w:docPartBody>
        <w:p w:rsidR="002E2EEB" w:rsidRDefault="002E2EEB" w:rsidP="002E2EEB">
          <w:pPr>
            <w:pStyle w:val="740E53919FE1422D8A47F19C8C05F511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18D4B609B8414A9443ABB47CAB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CEAE-AD7F-4FBB-8BED-34192ADAC8AE}"/>
      </w:docPartPr>
      <w:docPartBody>
        <w:p w:rsidR="002E2EEB" w:rsidRDefault="002E2EEB" w:rsidP="002E2EEB">
          <w:pPr>
            <w:pStyle w:val="FC18D4B609B8414A9443ABB47CAB156A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718F4E4B564F5DA310E0F29FBB6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178FB-7397-4CB5-8963-0478742475DC}"/>
      </w:docPartPr>
      <w:docPartBody>
        <w:p w:rsidR="002E2EEB" w:rsidRDefault="002E2EEB" w:rsidP="002E2EEB">
          <w:pPr>
            <w:pStyle w:val="0D718F4E4B564F5DA310E0F29FBB6D95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943DC8B6164C059C854D2BF9A1D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7681-4890-4B82-9D23-D9907CF4F15E}"/>
      </w:docPartPr>
      <w:docPartBody>
        <w:p w:rsidR="002E2EEB" w:rsidRDefault="002E2EEB" w:rsidP="002E2EEB">
          <w:pPr>
            <w:pStyle w:val="43943DC8B6164C059C854D2BF9A1D9CC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9362073F814958B60FE17B66B1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E0774-77C0-4D84-9AC4-527B26717244}"/>
      </w:docPartPr>
      <w:docPartBody>
        <w:p w:rsidR="002E2EEB" w:rsidRDefault="002E2EEB" w:rsidP="002E2EEB">
          <w:pPr>
            <w:pStyle w:val="CC9362073F814958B60FE17B66B1EF21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635D1B5D7F488F9A4BDEC69468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E653-2EF0-42B7-98EA-407B978CCC1E}"/>
      </w:docPartPr>
      <w:docPartBody>
        <w:p w:rsidR="002E2EEB" w:rsidRDefault="002E2EEB" w:rsidP="002E2EEB">
          <w:pPr>
            <w:pStyle w:val="AA635D1B5D7F488F9A4BDEC694689D2F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1916676D4B47B692F91C34C094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905B-5AD8-4003-8D81-5BD1D07B69A5}"/>
      </w:docPartPr>
      <w:docPartBody>
        <w:p w:rsidR="002E2EEB" w:rsidRDefault="002E2EEB" w:rsidP="002E2EEB">
          <w:pPr>
            <w:pStyle w:val="141916676D4B47B692F91C34C0943446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D7595277674853A4CAFDECBF20A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2B1F-B504-4C00-B62D-832BE0591540}"/>
      </w:docPartPr>
      <w:docPartBody>
        <w:p w:rsidR="002E2EEB" w:rsidRDefault="002E2EEB" w:rsidP="002E2EEB">
          <w:pPr>
            <w:pStyle w:val="14D7595277674853A4CAFDECBF20A99E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1B69EA2DE142E5B3C136F57DF6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26D86-FB06-45D1-840C-FD2FBB1143A9}"/>
      </w:docPartPr>
      <w:docPartBody>
        <w:p w:rsidR="002E2EEB" w:rsidRDefault="002E2EEB" w:rsidP="002E2EEB">
          <w:pPr>
            <w:pStyle w:val="931B69EA2DE142E5B3C136F57DF68359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F547DE8E474DD1A0DD47C12CAB8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7FEB6-017B-403F-97F7-0F44BE005A4F}"/>
      </w:docPartPr>
      <w:docPartBody>
        <w:p w:rsidR="002E2EEB" w:rsidRDefault="002E2EEB" w:rsidP="002E2EEB">
          <w:pPr>
            <w:pStyle w:val="11F547DE8E474DD1A0DD47C12CAB8775"/>
          </w:pPr>
          <w:r w:rsidRPr="00CC0639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043B92311179401392772A43DB30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C93F-27E6-4637-A0E5-E493BC045043}"/>
      </w:docPartPr>
      <w:docPartBody>
        <w:p w:rsidR="002E2EEB" w:rsidRDefault="002E2EEB" w:rsidP="002E2EEB">
          <w:pPr>
            <w:pStyle w:val="043B92311179401392772A43DB30F7EE"/>
          </w:pPr>
          <w:r w:rsidRPr="00CC0639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CE698236839B4DC3917CC7AA7681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8AFB-BB7C-4EFB-AF33-A502E505E188}"/>
      </w:docPartPr>
      <w:docPartBody>
        <w:p w:rsidR="002E2EEB" w:rsidRDefault="002E2EEB" w:rsidP="002E2EEB">
          <w:pPr>
            <w:pStyle w:val="CE698236839B4DC3917CC7AA7681EB9B"/>
          </w:pPr>
          <w:r w:rsidRPr="00CC0639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0AA2F343097545FD98E6CA6DA776B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3671-F179-44C1-B0E2-0287E46FA5FB}"/>
      </w:docPartPr>
      <w:docPartBody>
        <w:p w:rsidR="002E2EEB" w:rsidRDefault="002E2EEB" w:rsidP="002E2EEB">
          <w:pPr>
            <w:pStyle w:val="0AA2F343097545FD98E6CA6DA776B129"/>
          </w:pPr>
          <w:r w:rsidRPr="00CC0639">
            <w:rPr>
              <w:rStyle w:val="PlaceholderText"/>
              <w:color w:val="auto"/>
            </w:rPr>
            <w:t>Click or tap to enter a date.</w:t>
          </w:r>
        </w:p>
      </w:docPartBody>
    </w:docPart>
    <w:docPart>
      <w:docPartPr>
        <w:name w:val="6F40BC9F898E4299ABE5CB0302345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4DA46-029F-414A-B065-BD178450499D}"/>
      </w:docPartPr>
      <w:docPartBody>
        <w:p w:rsidR="002E2EEB" w:rsidRDefault="002E2EEB" w:rsidP="002E2EEB">
          <w:pPr>
            <w:pStyle w:val="6F40BC9F898E4299ABE5CB03023451E2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BFDC351BBC4C57AF48BF64EA2DD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07F8-806C-40D0-8103-AE7345B4F973}"/>
      </w:docPartPr>
      <w:docPartBody>
        <w:p w:rsidR="002E2EEB" w:rsidRDefault="002E2EEB" w:rsidP="002E2EEB">
          <w:pPr>
            <w:pStyle w:val="32BFDC351BBC4C57AF48BF64EA2DD455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73D2ED0194F22BC99D06D6136F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C929-A27E-438F-AA58-97A20B1A797A}"/>
      </w:docPartPr>
      <w:docPartBody>
        <w:p w:rsidR="002E2EEB" w:rsidRDefault="002E2EEB" w:rsidP="002E2EEB">
          <w:pPr>
            <w:pStyle w:val="45573D2ED0194F22BC99D06D6136FB53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54C8FC9414FF3B422268480DD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994CC-24FD-44B8-868D-6FD38A7FEF7E}"/>
      </w:docPartPr>
      <w:docPartBody>
        <w:p w:rsidR="002E2EEB" w:rsidRDefault="002E2EEB" w:rsidP="002E2EEB">
          <w:pPr>
            <w:pStyle w:val="BD854C8FC9414FF3B422268480DDA95F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FDCCC410C42F7932FC4999038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0A74C-7D11-45EE-83A7-934804A40F9E}"/>
      </w:docPartPr>
      <w:docPartBody>
        <w:p w:rsidR="002E2EEB" w:rsidRDefault="002E2EEB" w:rsidP="002E2EEB">
          <w:pPr>
            <w:pStyle w:val="C32FDCCC410C42F7932FC49990388274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4673620704DD38D877609FE6D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8A66-5AA6-4915-9F21-17CF0BA9066E}"/>
      </w:docPartPr>
      <w:docPartBody>
        <w:p w:rsidR="002E2EEB" w:rsidRDefault="002E2EEB" w:rsidP="002E2EEB">
          <w:pPr>
            <w:pStyle w:val="86A4673620704DD38D877609FE6D2CB6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9889768804AC3BAE638B92419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2E7F-96D7-4AF3-8F45-E25A983279CF}"/>
      </w:docPartPr>
      <w:docPartBody>
        <w:p w:rsidR="002E2EEB" w:rsidRDefault="002E2EEB" w:rsidP="002E2EEB">
          <w:pPr>
            <w:pStyle w:val="1839889768804AC3BAE638B924190AA5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CC9DA9C204C8BA8C1148A416C9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AD9F5-BD19-44D2-8C89-414FAF9B4951}"/>
      </w:docPartPr>
      <w:docPartBody>
        <w:p w:rsidR="002E2EEB" w:rsidRDefault="002E2EEB" w:rsidP="002E2EEB">
          <w:pPr>
            <w:pStyle w:val="6A8CC9DA9C204C8BA8C1148A416C982A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07E603F5B4AD6AE4C610A466C9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6CFDC-DEF3-4CE9-AFF9-3C8F283FF717}"/>
      </w:docPartPr>
      <w:docPartBody>
        <w:p w:rsidR="002E2EEB" w:rsidRDefault="002E2EEB" w:rsidP="002E2EEB">
          <w:pPr>
            <w:pStyle w:val="C0B07E603F5B4AD6AE4C610A466C9DE6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A740738E94454B299775B0DF9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8A0B-55CE-4386-9E10-51FCA535CCE9}"/>
      </w:docPartPr>
      <w:docPartBody>
        <w:p w:rsidR="002E2EEB" w:rsidRDefault="002E2EEB" w:rsidP="002E2EEB">
          <w:pPr>
            <w:pStyle w:val="652A740738E94454B299775B0DF971B8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5172CEFAF492FB2DB85B714E3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5D62-0636-443E-A25C-BE72A19922B8}"/>
      </w:docPartPr>
      <w:docPartBody>
        <w:p w:rsidR="002E2EEB" w:rsidRDefault="002E2EEB" w:rsidP="002E2EEB">
          <w:pPr>
            <w:pStyle w:val="F225172CEFAF492FB2DB85B714E3AB35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C0CBBC5964E2A85E2450123B9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58367-80BE-45E0-A50F-2518235CBAFE}"/>
      </w:docPartPr>
      <w:docPartBody>
        <w:p w:rsidR="002E2EEB" w:rsidRDefault="002E2EEB" w:rsidP="002E2EEB">
          <w:pPr>
            <w:pStyle w:val="C01C0CBBC5964E2A85E2450123B98192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957F2A22945BFA43EB817E48C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4B72-C193-4A66-BB0B-F8102BAD5BAE}"/>
      </w:docPartPr>
      <w:docPartBody>
        <w:p w:rsidR="002E2EEB" w:rsidRDefault="002E2EEB" w:rsidP="002E2EEB">
          <w:pPr>
            <w:pStyle w:val="9F8957F2A22945BFA43EB817E48C2F58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2D7523E194C80A1A3C14DC96F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23B9-D25A-473D-8921-D323C0F5E69E}"/>
      </w:docPartPr>
      <w:docPartBody>
        <w:p w:rsidR="002E2EEB" w:rsidRDefault="002E2EEB" w:rsidP="002E2EEB">
          <w:pPr>
            <w:pStyle w:val="35D2D7523E194C80A1A3C14DC96FC7FF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74304C7D24D3CBCC6A9DEF342E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5FE0-9EB7-4434-AAC3-F86DE73FF41F}"/>
      </w:docPartPr>
      <w:docPartBody>
        <w:p w:rsidR="002E2EEB" w:rsidRDefault="002E2EEB" w:rsidP="002E2EEB">
          <w:pPr>
            <w:pStyle w:val="67074304C7D24D3CBCC6A9DEF342E472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B010838604B03A06A3555A4B0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86DA4-0A76-4575-B9E7-77840DE35FC2}"/>
      </w:docPartPr>
      <w:docPartBody>
        <w:p w:rsidR="002E2EEB" w:rsidRDefault="002E2EEB" w:rsidP="002E2EEB">
          <w:pPr>
            <w:pStyle w:val="470B010838604B03A06A3555A4B0CA51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3A3A30DDA436DB8056DABBE62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EE7F0-1AB3-4B9D-82BC-D419DEEB4002}"/>
      </w:docPartPr>
      <w:docPartBody>
        <w:p w:rsidR="002E2EEB" w:rsidRDefault="002E2EEB" w:rsidP="002E2EEB">
          <w:pPr>
            <w:pStyle w:val="A903A3A30DDA436DB8056DABBE62962C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FA34A0CEF46EF9C33B235D2BE8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C772-7FCE-4D5C-8F02-3A8D7F1F93F4}"/>
      </w:docPartPr>
      <w:docPartBody>
        <w:p w:rsidR="002E2EEB" w:rsidRDefault="002E2EEB" w:rsidP="002E2EEB">
          <w:pPr>
            <w:pStyle w:val="9BCFA34A0CEF46EF9C33B235D2BE8C2F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CF03D74D74B4894EC36CFD6F9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D401-8FAF-42E8-A675-D3A191A23D5B}"/>
      </w:docPartPr>
      <w:docPartBody>
        <w:p w:rsidR="002E2EEB" w:rsidRDefault="002E2EEB" w:rsidP="002E2EEB">
          <w:pPr>
            <w:pStyle w:val="999CF03D74D74B4894EC36CFD6F93656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96C9B2B0B469C91AF85039B0BF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1877-A82B-4C14-AB6D-2905EB3E0A25}"/>
      </w:docPartPr>
      <w:docPartBody>
        <w:p w:rsidR="002E2EEB" w:rsidRDefault="002E2EEB" w:rsidP="002E2EEB">
          <w:pPr>
            <w:pStyle w:val="9BD96C9B2B0B469C91AF85039B0BF1A3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515133DF84DFBAC4287B166E7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3368-266C-4799-A3CD-B70B53F6AE06}"/>
      </w:docPartPr>
      <w:docPartBody>
        <w:p w:rsidR="002E2EEB" w:rsidRDefault="002E2EEB" w:rsidP="002E2EEB">
          <w:pPr>
            <w:pStyle w:val="673515133DF84DFBAC4287B166E7CD80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71050F58114DD391724E9CB5865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D531-358E-4243-8371-3F2F80F36C7F}"/>
      </w:docPartPr>
      <w:docPartBody>
        <w:p w:rsidR="002E2EEB" w:rsidRDefault="002E2EEB" w:rsidP="002E2EEB">
          <w:pPr>
            <w:pStyle w:val="8C71050F58114DD391724E9CB5865C86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AF59CC2354BFFA088AAC227BC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53D9-4689-4446-9358-634722775A62}"/>
      </w:docPartPr>
      <w:docPartBody>
        <w:p w:rsidR="002E2EEB" w:rsidRDefault="002E2EEB" w:rsidP="002E2EEB">
          <w:pPr>
            <w:pStyle w:val="C21AF59CC2354BFFA088AAC227BCF937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4C8DC1DE048168D8AF43D65EC3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A79F-8717-46C0-834C-B307B1AA63DC}"/>
      </w:docPartPr>
      <w:docPartBody>
        <w:p w:rsidR="002E2EEB" w:rsidRDefault="002E2EEB" w:rsidP="002E2EEB">
          <w:pPr>
            <w:pStyle w:val="A824C8DC1DE048168D8AF43D65EC3A23"/>
          </w:pPr>
          <w:r w:rsidRPr="00CC0639">
            <w:rPr>
              <w:rStyle w:val="PlaceholderText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AD3374435F64A3291B46D2E9E7E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95E9-3BCF-4212-82DB-4E9B66C2AA30}"/>
      </w:docPartPr>
      <w:docPartBody>
        <w:p w:rsidR="002E2EEB" w:rsidRDefault="002E2EEB" w:rsidP="002E2EEB">
          <w:pPr>
            <w:pStyle w:val="0AD3374435F64A3291B46D2E9E7EA1B8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6B115A8CC46CF9C727ED88E50A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F9E3-39AD-45F6-AC1C-F793CA7235F1}"/>
      </w:docPartPr>
      <w:docPartBody>
        <w:p w:rsidR="002E2EEB" w:rsidRDefault="002E2EEB" w:rsidP="002E2EEB">
          <w:pPr>
            <w:pStyle w:val="4D96B115A8CC46CF9C727ED88E50AAA9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B6E6017CA461A9046FB086ED0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4F8E-C93D-457C-A769-59EA168F957E}"/>
      </w:docPartPr>
      <w:docPartBody>
        <w:p w:rsidR="002E2EEB" w:rsidRDefault="002E2EEB" w:rsidP="002E2EEB">
          <w:pPr>
            <w:pStyle w:val="5A5B6E6017CA461A9046FB086ED01399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6DCA765E44543B262A8EC8C54A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B1BCE-A999-4FC7-A9DC-CD98448E1829}"/>
      </w:docPartPr>
      <w:docPartBody>
        <w:p w:rsidR="002E2EEB" w:rsidRDefault="002E2EEB" w:rsidP="002E2EEB">
          <w:pPr>
            <w:pStyle w:val="E756DCA765E44543B262A8EC8C54A261"/>
          </w:pPr>
          <w:r w:rsidRPr="00EA00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53BFAE20C470794901357010A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6EEF-F9A6-4B7A-9AD1-9ECBC782DEE5}"/>
      </w:docPartPr>
      <w:docPartBody>
        <w:p w:rsidR="00694A2D" w:rsidRDefault="00694A2D" w:rsidP="00694A2D">
          <w:pPr>
            <w:pStyle w:val="AF653BFAE20C470794901357010A5F8E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685156E2114396B0E5C1CBA06F0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1E6F-949C-4562-8C90-F816808E2F84}"/>
      </w:docPartPr>
      <w:docPartBody>
        <w:p w:rsidR="00694A2D" w:rsidRDefault="00694A2D" w:rsidP="00694A2D">
          <w:pPr>
            <w:pStyle w:val="48685156E2114396B0E5C1CBA06F0E4F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C7ED9C9792483292A3BAE71F80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2E74-013D-4A71-B26A-DFC0AEE515AB}"/>
      </w:docPartPr>
      <w:docPartBody>
        <w:p w:rsidR="00694A2D" w:rsidRDefault="00694A2D" w:rsidP="00694A2D">
          <w:pPr>
            <w:pStyle w:val="B2C7ED9C9792483292A3BAE71F802E8D"/>
          </w:pPr>
          <w:r w:rsidRPr="006207E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48"/>
    <w:rsid w:val="00044799"/>
    <w:rsid w:val="000E101C"/>
    <w:rsid w:val="0010519E"/>
    <w:rsid w:val="00294DE5"/>
    <w:rsid w:val="002E2EEB"/>
    <w:rsid w:val="00413EB7"/>
    <w:rsid w:val="00446D7B"/>
    <w:rsid w:val="004B7C7A"/>
    <w:rsid w:val="00526ED5"/>
    <w:rsid w:val="00544DDA"/>
    <w:rsid w:val="0057380D"/>
    <w:rsid w:val="005D7805"/>
    <w:rsid w:val="00604AA3"/>
    <w:rsid w:val="00624FDA"/>
    <w:rsid w:val="00647812"/>
    <w:rsid w:val="00694A2D"/>
    <w:rsid w:val="006C442A"/>
    <w:rsid w:val="006E78AD"/>
    <w:rsid w:val="00722A77"/>
    <w:rsid w:val="007516AD"/>
    <w:rsid w:val="007614BB"/>
    <w:rsid w:val="008A07E5"/>
    <w:rsid w:val="008E5140"/>
    <w:rsid w:val="00944EA4"/>
    <w:rsid w:val="00967A45"/>
    <w:rsid w:val="00AB6448"/>
    <w:rsid w:val="00AD5566"/>
    <w:rsid w:val="00B9088D"/>
    <w:rsid w:val="00BA6EBC"/>
    <w:rsid w:val="00D933C7"/>
    <w:rsid w:val="00DF0D17"/>
    <w:rsid w:val="00EC6FAD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A2D"/>
    <w:rPr>
      <w:color w:val="808080"/>
    </w:rPr>
  </w:style>
  <w:style w:type="paragraph" w:customStyle="1" w:styleId="0B6B8A582E6048B390B47EF1A8EA2921">
    <w:name w:val="0B6B8A582E6048B390B47EF1A8EA2921"/>
    <w:rsid w:val="00722A77"/>
  </w:style>
  <w:style w:type="paragraph" w:customStyle="1" w:styleId="D0313D0472F14B2C9309728D6D83CB58">
    <w:name w:val="D0313D0472F14B2C9309728D6D83CB58"/>
    <w:rsid w:val="00722A77"/>
  </w:style>
  <w:style w:type="paragraph" w:customStyle="1" w:styleId="983119961F8B481AB40D5E2A405B9BAD">
    <w:name w:val="983119961F8B481AB40D5E2A405B9BAD"/>
    <w:rsid w:val="006E78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A86F46439B4894AAE0706FB332D6BA">
    <w:name w:val="96A86F46439B4894AAE0706FB332D6BA"/>
    <w:rsid w:val="006478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77017289F4B3198395C7B77180040">
    <w:name w:val="1F077017289F4B3198395C7B77180040"/>
    <w:rsid w:val="006478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86D804896F4071BE9F7626DA663658">
    <w:name w:val="8D86D804896F4071BE9F7626DA663658"/>
    <w:rsid w:val="006478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3F8E630CF5422DB7C71636A171FB67">
    <w:name w:val="B83F8E630CF5422DB7C71636A171FB67"/>
    <w:rsid w:val="006478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D602D612384AC6B5D1E1A134F345CA">
    <w:name w:val="D8D602D612384AC6B5D1E1A134F345CA"/>
    <w:rsid w:val="006478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C844C91FB944A68550A4A0C0311E4E">
    <w:name w:val="AAC844C91FB944A68550A4A0C0311E4E"/>
    <w:rsid w:val="006478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231BC481244883A8534E35097A5418">
    <w:name w:val="C3231BC481244883A8534E35097A5418"/>
    <w:rsid w:val="006478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A28F2010349D69914BB756E47AC24">
    <w:name w:val="080A28F2010349D69914BB756E47AC24"/>
    <w:rsid w:val="006478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653BFAE20C470794901357010A5F8E">
    <w:name w:val="AF653BFAE20C470794901357010A5F8E"/>
    <w:rsid w:val="00694A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85156E2114396B0E5C1CBA06F0E4F">
    <w:name w:val="48685156E2114396B0E5C1CBA06F0E4F"/>
    <w:rsid w:val="00694A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C7ED9C9792483292A3BAE71F802E8D">
    <w:name w:val="B2C7ED9C9792483292A3BAE71F802E8D"/>
    <w:rsid w:val="00694A2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13B3AD550C428B8BCC629830F17F20">
    <w:name w:val="0213B3AD550C428B8BCC629830F17F20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BECBFED3944FA68525B1DA73EC3091">
    <w:name w:val="80BECBFED3944FA68525B1DA73EC3091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BF58F0991746E4A0D230E46E137C04">
    <w:name w:val="0FBF58F0991746E4A0D230E46E137C04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C17C156204494DBDDE662A9BA7C24F">
    <w:name w:val="EEC17C156204494DBDDE662A9BA7C24F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1C03409F65400ABDFDF42F2633DD62">
    <w:name w:val="BA1C03409F65400ABDFDF42F2633DD62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B95FE41070411CB5EB54C79275DE9C">
    <w:name w:val="47B95FE41070411CB5EB54C79275DE9C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C96734FE304EB99BE82DF576F57DE8">
    <w:name w:val="FCC96734FE304EB99BE82DF576F57DE8"/>
    <w:rsid w:val="006478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5D9D862F644EB9A0A2C12D2BE6AE2F">
    <w:name w:val="805D9D862F644EB9A0A2C12D2BE6AE2F"/>
    <w:rsid w:val="006478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3CF51324C4836A0876E0021AAB555">
    <w:name w:val="8C13CF51324C4836A0876E0021AAB555"/>
    <w:rsid w:val="006C442A"/>
    <w:rPr>
      <w:rFonts w:eastAsiaTheme="minorHAnsi"/>
    </w:rPr>
  </w:style>
  <w:style w:type="paragraph" w:customStyle="1" w:styleId="483DA3ABC8604F939716C085CE269D31">
    <w:name w:val="483DA3ABC8604F939716C085CE269D31"/>
    <w:rsid w:val="006C442A"/>
    <w:rPr>
      <w:rFonts w:eastAsiaTheme="minorHAnsi"/>
    </w:rPr>
  </w:style>
  <w:style w:type="paragraph" w:customStyle="1" w:styleId="523FC2496B214D1D96F3459EE964C94A1">
    <w:name w:val="523FC2496B214D1D96F3459EE964C94A1"/>
    <w:rsid w:val="006C442A"/>
    <w:rPr>
      <w:rFonts w:eastAsiaTheme="minorHAnsi"/>
    </w:rPr>
  </w:style>
  <w:style w:type="paragraph" w:customStyle="1" w:styleId="EFF62D9DA17D419CB79A1512A9AAAA711">
    <w:name w:val="EFF62D9DA17D419CB79A1512A9AAAA711"/>
    <w:rsid w:val="006C442A"/>
    <w:rPr>
      <w:rFonts w:eastAsiaTheme="minorHAnsi"/>
    </w:rPr>
  </w:style>
  <w:style w:type="paragraph" w:customStyle="1" w:styleId="5FA72D507D294A90B2735C525A2F0D1B">
    <w:name w:val="5FA72D507D294A90B2735C525A2F0D1B"/>
    <w:rsid w:val="006C442A"/>
    <w:rPr>
      <w:rFonts w:eastAsiaTheme="minorHAnsi"/>
    </w:rPr>
  </w:style>
  <w:style w:type="paragraph" w:customStyle="1" w:styleId="EC78B5FD5EAA4338889F42C7DCF8C782">
    <w:name w:val="EC78B5FD5EAA4338889F42C7DCF8C782"/>
    <w:rsid w:val="006C442A"/>
    <w:rPr>
      <w:rFonts w:eastAsiaTheme="minorHAnsi"/>
    </w:rPr>
  </w:style>
  <w:style w:type="paragraph" w:customStyle="1" w:styleId="E320323DF3584F5BA084A5AF013D5FC6">
    <w:name w:val="E320323DF3584F5BA084A5AF013D5FC6"/>
    <w:rsid w:val="006C442A"/>
    <w:rPr>
      <w:rFonts w:eastAsiaTheme="minorHAnsi"/>
    </w:rPr>
  </w:style>
  <w:style w:type="paragraph" w:customStyle="1" w:styleId="C7AB5A8EE5F747B784323F715E866C271">
    <w:name w:val="C7AB5A8EE5F747B784323F715E866C271"/>
    <w:rsid w:val="006C442A"/>
    <w:rPr>
      <w:rFonts w:eastAsiaTheme="minorHAnsi"/>
    </w:rPr>
  </w:style>
  <w:style w:type="paragraph" w:customStyle="1" w:styleId="01FB820A26E043878A07A4DD2E518E981">
    <w:name w:val="01FB820A26E043878A07A4DD2E518E981"/>
    <w:rsid w:val="006C442A"/>
    <w:rPr>
      <w:rFonts w:eastAsiaTheme="minorHAnsi"/>
    </w:rPr>
  </w:style>
  <w:style w:type="paragraph" w:customStyle="1" w:styleId="7604D6480BF34A94BA9414FD7C90F4D3">
    <w:name w:val="7604D6480BF34A94BA9414FD7C90F4D3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84512313D41A5981C24EB06E54ADA">
    <w:name w:val="42E84512313D41A5981C24EB06E54ADA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51F055410B47C9A07638568596E020">
    <w:name w:val="7551F055410B47C9A07638568596E020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5D0A1586F4452F90E60580C4F8556B">
    <w:name w:val="FA5D0A1586F4452F90E60580C4F8556B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1E5B9763214388A3BDD4D278332CEA">
    <w:name w:val="8E1E5B9763214388A3BDD4D278332CEA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A865F5E944E9B8E2381F39F294689">
    <w:name w:val="546A865F5E944E9B8E2381F39F294689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EFE5B7BB7D4A38B4040CB2759A806F">
    <w:name w:val="50EFE5B7BB7D4A38B4040CB2759A806F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F6BC830AD4194B79F78C14074C8BC">
    <w:name w:val="C84F6BC830AD4194B79F78C14074C8BC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827D21B401491DA04AC20ED96565A3">
    <w:name w:val="D5827D21B401491DA04AC20ED96565A3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5E71B6E8E49068C4D2F069A60E9CD">
    <w:name w:val="D2A5E71B6E8E49068C4D2F069A60E9CD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97E8DCFB0546A3B84C11B914C128C8">
    <w:name w:val="7D97E8DCFB0546A3B84C11B914C128C8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7C9DD73A34F5D9A4489C4C7B65FDC">
    <w:name w:val="0BD7C9DD73A34F5D9A4489C4C7B65FDC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119697384475C9634D602CCB2B472">
    <w:name w:val="AEB119697384475C9634D602CCB2B472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6AC9D08C3347CA9028A8F0F9F500B8">
    <w:name w:val="716AC9D08C3347CA9028A8F0F9F500B8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B04E35416C4673B9145BF1199073DA">
    <w:name w:val="3DB04E35416C4673B9145BF1199073DA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412E0819C49A28DD9E3DE75693C82">
    <w:name w:val="66B412E0819C49A28DD9E3DE75693C82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9A0F17572452EA3CA5C1BAD4FB401">
    <w:name w:val="6039A0F17572452EA3CA5C1BAD4FB401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40BF281F5E42D286D993C751412C86">
    <w:name w:val="DC40BF281F5E42D286D993C751412C86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D13809872E4A77BCC82E439F380CB1">
    <w:name w:val="36D13809872E4A77BCC82E439F380CB1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65B86A41524B7FAA5281227D479D1D">
    <w:name w:val="DD65B86A41524B7FAA5281227D479D1D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954F8B27F8453A9952FD4E7CC04C3F">
    <w:name w:val="FE954F8B27F8453A9952FD4E7CC04C3F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FB3B448EF24376812FF2EA50BAE79F">
    <w:name w:val="7DFB3B448EF24376812FF2EA50BAE79F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17E820635A4FB5B38C69FFA661558E">
    <w:name w:val="3A17E820635A4FB5B38C69FFA661558E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37AAE5BC78448AB2B2D8BDE2F37012">
    <w:name w:val="DA37AAE5BC78448AB2B2D8BDE2F37012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123ABF12145FF9CB3DD5AADF8C48C">
    <w:name w:val="BA4123ABF12145FF9CB3DD5AADF8C48C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EF62644F94740B11704F781514909">
    <w:name w:val="609EF62644F94740B11704F781514909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39977C374483F9F2F1A0820E82532">
    <w:name w:val="24839977C374483F9F2F1A0820E82532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24489BFA84DD997B3EA9A077CBD5A">
    <w:name w:val="01E24489BFA84DD997B3EA9A077CBD5A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6066675FE420EBD85D50136A9FC69">
    <w:name w:val="5606066675FE420EBD85D50136A9FC69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91A6B810FD4F8EB241D20384AEBC16">
    <w:name w:val="2E91A6B810FD4F8EB241D20384AEBC16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21C242813F4B3499F9B4EF4AE04935">
    <w:name w:val="4321C242813F4B3499F9B4EF4AE04935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D8CE8280B42CAA7CDCAEBE8B99F81">
    <w:name w:val="11CD8CE8280B42CAA7CDCAEBE8B99F81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0AECC875DA44A68164C558BA687C4E">
    <w:name w:val="550AECC875DA44A68164C558BA687C4E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98F6B65AD442EA9DF4FFFA6E1C6511">
    <w:name w:val="0698F6B65AD442EA9DF4FFFA6E1C6511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FE6702A8A40FEA5C5ED1368EE9439">
    <w:name w:val="5D2FE6702A8A40FEA5C5ED1368EE9439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9E9879386942EF8CA4B7B9C8944AFF">
    <w:name w:val="949E9879386942EF8CA4B7B9C8944AFF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C0314C8587449BA1B54C9F3A41F7B0">
    <w:name w:val="59C0314C8587449BA1B54C9F3A41F7B0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347F08B7954BFE8008BC76A5873060">
    <w:name w:val="B2347F08B7954BFE8008BC76A5873060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C316066615439CA55E3B64FC96E810">
    <w:name w:val="5AC316066615439CA55E3B64FC96E810"/>
    <w:rsid w:val="00D93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53B5D97FF45A09D343CAF1E9585DF">
    <w:name w:val="08C53B5D97FF45A09D343CAF1E9585DF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61D3A833B4A5DB31FA5E394B24E59">
    <w:name w:val="24961D3A833B4A5DB31FA5E394B24E59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C880E35B7C497382F81EC757568779">
    <w:name w:val="1EC880E35B7C497382F81EC757568779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595E20B7B8440287F8DCA163E76898">
    <w:name w:val="E1595E20B7B8440287F8DCA163E76898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D514918A9441169B7111759CEADD09">
    <w:name w:val="19D514918A9441169B7111759CEADD09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0EAFA62E4842E4AE6CD54488888B39">
    <w:name w:val="B20EAFA62E4842E4AE6CD54488888B39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33C31FC8DA4EAB94A086D05046FD02">
    <w:name w:val="0833C31FC8DA4EAB94A086D05046FD02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E3E04AFF84495BB6A339DA726E3797">
    <w:name w:val="D8E3E04AFF84495BB6A339DA726E3797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2289AF17A4ECC965C03436BC5642E">
    <w:name w:val="6EA2289AF17A4ECC965C03436BC5642E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F1BC5678914797B94864ED4DDD1275">
    <w:name w:val="B4F1BC5678914797B94864ED4DDD1275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89BDF61F34E10875DCCFF26C632D8">
    <w:name w:val="06D89BDF61F34E10875DCCFF26C632D8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30F2B1576A4709AEB32F353E163A3E">
    <w:name w:val="D430F2B1576A4709AEB32F353E163A3E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8001632D2F4E90927842F3DE774B63">
    <w:name w:val="B08001632D2F4E90927842F3DE774B63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E8D84A3B941808EBA778FCAD0F1C3">
    <w:name w:val="7B7E8D84A3B941808EBA778FCAD0F1C3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07D6B46A6A4CD99AAE2176C2BE6451">
    <w:name w:val="5507D6B46A6A4CD99AAE2176C2BE6451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E1B1E908D34142A598AE44B811A420">
    <w:name w:val="FEE1B1E908D34142A598AE44B811A420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6A42123AE48E6AED3009A329A1C3E">
    <w:name w:val="48F6A42123AE48E6AED3009A329A1C3E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136494B52441629368911AB67EFF2E">
    <w:name w:val="CE136494B52441629368911AB67EFF2E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53F02601D3475EA71CC6118D74893E">
    <w:name w:val="A053F02601D3475EA71CC6118D74893E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86AA2E42144C6C9320BA876A7F17A7">
    <w:name w:val="BC86AA2E42144C6C9320BA876A7F17A7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B02D743B4F491D8BA1FB06D4E10F86">
    <w:name w:val="34B02D743B4F491D8BA1FB06D4E10F86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03F62EB782461ABD68430FB314FB73">
    <w:name w:val="E703F62EB782461ABD68430FB314FB73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F38E4869146BD8133B65C8A92D7EB">
    <w:name w:val="8E6F38E4869146BD8133B65C8A92D7EB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D6B049585B49528C7B5002983CAD03">
    <w:name w:val="53D6B049585B49528C7B5002983CAD03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8B8593CEF549EA8C8BC707EB170713">
    <w:name w:val="948B8593CEF549EA8C8BC707EB170713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E697167534107835F0FAAC7DD6B40">
    <w:name w:val="560E697167534107835F0FAAC7DD6B40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C2D1E60B14133A831CA90854E8086">
    <w:name w:val="705C2D1E60B14133A831CA90854E8086"/>
    <w:rsid w:val="00EC6F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A7B8DF03DD4E2C9E95239169554AED">
    <w:name w:val="1BA7B8DF03DD4E2C9E95239169554AED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042BD815E345CF9F75CAAF411CFB37">
    <w:name w:val="A3042BD815E345CF9F75CAAF411CFB37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A0A4018E3A4CA2A89FF1787881921F">
    <w:name w:val="3AA0A4018E3A4CA2A89FF1787881921F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A5D34C7B474245A3448B8745A5687A">
    <w:name w:val="3AA5D34C7B474245A3448B8745A5687A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58D4597037448A9AA69DD9C8E6C98D">
    <w:name w:val="3958D4597037448A9AA69DD9C8E6C98D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0F96B742840C5B7E5E0E870AD6B34">
    <w:name w:val="6280F96B742840C5B7E5E0E870AD6B34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0E53919FE1422D8A47F19C8C05F511">
    <w:name w:val="740E53919FE1422D8A47F19C8C05F511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18D4B609B8414A9443ABB47CAB156A">
    <w:name w:val="FC18D4B609B8414A9443ABB47CAB156A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18F4E4B564F5DA310E0F29FBB6D95">
    <w:name w:val="0D718F4E4B564F5DA310E0F29FBB6D95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43DC8B6164C059C854D2BF9A1D9CC">
    <w:name w:val="43943DC8B6164C059C854D2BF9A1D9CC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362073F814958B60FE17B66B1EF21">
    <w:name w:val="CC9362073F814958B60FE17B66B1EF21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635D1B5D7F488F9A4BDEC694689D2F">
    <w:name w:val="AA635D1B5D7F488F9A4BDEC694689D2F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916676D4B47B692F91C34C0943446">
    <w:name w:val="141916676D4B47B692F91C34C0943446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7595277674853A4CAFDECBF20A99E">
    <w:name w:val="14D7595277674853A4CAFDECBF20A99E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1B69EA2DE142E5B3C136F57DF68359">
    <w:name w:val="931B69EA2DE142E5B3C136F57DF68359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F547DE8E474DD1A0DD47C12CAB8775">
    <w:name w:val="11F547DE8E474DD1A0DD47C12CAB8775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3B92311179401392772A43DB30F7EE">
    <w:name w:val="043B92311179401392772A43DB30F7EE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698236839B4DC3917CC7AA7681EB9B">
    <w:name w:val="CE698236839B4DC3917CC7AA7681EB9B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A2F343097545FD98E6CA6DA776B129">
    <w:name w:val="0AA2F343097545FD98E6CA6DA776B129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40BC9F898E4299ABE5CB03023451E2">
    <w:name w:val="6F40BC9F898E4299ABE5CB03023451E2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BFDC351BBC4C57AF48BF64EA2DD455">
    <w:name w:val="32BFDC351BBC4C57AF48BF64EA2DD455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573D2ED0194F22BC99D06D6136FB53">
    <w:name w:val="45573D2ED0194F22BC99D06D6136FB53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54C8FC9414FF3B422268480DDA95F">
    <w:name w:val="BD854C8FC9414FF3B422268480DDA95F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2FDCCC410C42F7932FC49990388274">
    <w:name w:val="C32FDCCC410C42F7932FC49990388274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4673620704DD38D877609FE6D2CB6">
    <w:name w:val="86A4673620704DD38D877609FE6D2CB6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9889768804AC3BAE638B924190AA5">
    <w:name w:val="1839889768804AC3BAE638B924190AA5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8CC9DA9C204C8BA8C1148A416C982A">
    <w:name w:val="6A8CC9DA9C204C8BA8C1148A416C982A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07E603F5B4AD6AE4C610A466C9DE6">
    <w:name w:val="C0B07E603F5B4AD6AE4C610A466C9DE6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2A740738E94454B299775B0DF971B8">
    <w:name w:val="652A740738E94454B299775B0DF971B8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5172CEFAF492FB2DB85B714E3AB35">
    <w:name w:val="F225172CEFAF492FB2DB85B714E3AB35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1C0CBBC5964E2A85E2450123B98192">
    <w:name w:val="C01C0CBBC5964E2A85E2450123B98192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957F2A22945BFA43EB817E48C2F58">
    <w:name w:val="9F8957F2A22945BFA43EB817E48C2F58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D2D7523E194C80A1A3C14DC96FC7FF">
    <w:name w:val="35D2D7523E194C80A1A3C14DC96FC7FF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074304C7D24D3CBCC6A9DEF342E472">
    <w:name w:val="67074304C7D24D3CBCC6A9DEF342E472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B010838604B03A06A3555A4B0CA51">
    <w:name w:val="470B010838604B03A06A3555A4B0CA51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03A3A30DDA436DB8056DABBE62962C">
    <w:name w:val="A903A3A30DDA436DB8056DABBE62962C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FA34A0CEF46EF9C33B235D2BE8C2F">
    <w:name w:val="9BCFA34A0CEF46EF9C33B235D2BE8C2F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CF03D74D74B4894EC36CFD6F93656">
    <w:name w:val="999CF03D74D74B4894EC36CFD6F93656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D96C9B2B0B469C91AF85039B0BF1A3">
    <w:name w:val="9BD96C9B2B0B469C91AF85039B0BF1A3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515133DF84DFBAC4287B166E7CD80">
    <w:name w:val="673515133DF84DFBAC4287B166E7CD80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71050F58114DD391724E9CB5865C86">
    <w:name w:val="8C71050F58114DD391724E9CB5865C86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AF59CC2354BFFA088AAC227BCF937">
    <w:name w:val="C21AF59CC2354BFFA088AAC227BCF937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24C8DC1DE048168D8AF43D65EC3A23">
    <w:name w:val="A824C8DC1DE048168D8AF43D65EC3A23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D3374435F64A3291B46D2E9E7EA1B8">
    <w:name w:val="0AD3374435F64A3291B46D2E9E7EA1B8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96B115A8CC46CF9C727ED88E50AAA9">
    <w:name w:val="4D96B115A8CC46CF9C727ED88E50AAA9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5B6E6017CA461A9046FB086ED01399">
    <w:name w:val="5A5B6E6017CA461A9046FB086ED01399"/>
    <w:rsid w:val="002E2E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56DCA765E44543B262A8EC8C54A261">
    <w:name w:val="E756DCA765E44543B262A8EC8C54A261"/>
    <w:rsid w:val="002E2EE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0EA8F-79D5-4342-9567-2339589B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23671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Well Consulting</dc:creator>
  <cp:keywords/>
  <dc:description/>
  <cp:lastModifiedBy>Do Well Consulting</cp:lastModifiedBy>
  <cp:revision>84</cp:revision>
  <cp:lastPrinted>2024-04-12T01:21:00Z</cp:lastPrinted>
  <dcterms:created xsi:type="dcterms:W3CDTF">2022-12-05T20:04:00Z</dcterms:created>
  <dcterms:modified xsi:type="dcterms:W3CDTF">2025-03-19T10:11:00Z</dcterms:modified>
</cp:coreProperties>
</file>