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116A" w14:textId="25C7792E" w:rsidR="003F072A" w:rsidRPr="008D115F" w:rsidRDefault="003F072A" w:rsidP="003F072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D115F">
        <w:rPr>
          <w:rFonts w:ascii="Times New Roman" w:hAnsi="Times New Roman" w:cs="Times New Roman"/>
          <w:b/>
          <w:bCs/>
          <w:sz w:val="22"/>
          <w:szCs w:val="22"/>
        </w:rPr>
        <w:t>Tyson Evans</w:t>
      </w:r>
    </w:p>
    <w:p w14:paraId="6EDE9734" w14:textId="1C3BC97E" w:rsidR="003F072A" w:rsidRPr="008D115F" w:rsidRDefault="00042D66" w:rsidP="003F072A">
      <w:pPr>
        <w:rPr>
          <w:rFonts w:ascii="Times New Roman" w:hAnsi="Times New Roman" w:cs="Times New Roman"/>
          <w:sz w:val="21"/>
          <w:szCs w:val="21"/>
        </w:rPr>
      </w:pPr>
      <w:r w:rsidRPr="008D115F">
        <w:rPr>
          <w:rFonts w:ascii="Times New Roman" w:hAnsi="Times New Roman" w:cs="Times New Roman"/>
          <w:sz w:val="21"/>
          <w:szCs w:val="21"/>
        </w:rPr>
        <w:t>Film and Multimedia Specialist</w:t>
      </w:r>
    </w:p>
    <w:p w14:paraId="2A905C60" w14:textId="61A8A2DF" w:rsidR="00880D31" w:rsidRPr="008D115F" w:rsidRDefault="003B084D" w:rsidP="003F072A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Birmingham, AL</w:t>
      </w:r>
    </w:p>
    <w:p w14:paraId="1B1A7BB8" w14:textId="58C71996" w:rsidR="00880D31" w:rsidRPr="008D115F" w:rsidRDefault="00880D31" w:rsidP="00880D31">
      <w:pPr>
        <w:jc w:val="right"/>
        <w:rPr>
          <w:rFonts w:ascii="Times New Roman" w:hAnsi="Times New Roman" w:cs="Times New Roman"/>
          <w:sz w:val="20"/>
          <w:szCs w:val="20"/>
        </w:rPr>
      </w:pPr>
      <w:r w:rsidRPr="008D115F">
        <w:rPr>
          <w:rFonts w:ascii="Times New Roman" w:hAnsi="Times New Roman" w:cs="Times New Roman"/>
          <w:sz w:val="20"/>
          <w:szCs w:val="20"/>
        </w:rPr>
        <w:t>Phone: (205) 872-4565</w:t>
      </w:r>
    </w:p>
    <w:p w14:paraId="6C5B8B44" w14:textId="55A9B7ED" w:rsidR="003F072A" w:rsidRPr="008D115F" w:rsidRDefault="00880D31" w:rsidP="00880D31">
      <w:pPr>
        <w:jc w:val="right"/>
        <w:rPr>
          <w:rFonts w:ascii="Times New Roman" w:hAnsi="Times New Roman" w:cs="Times New Roman"/>
          <w:sz w:val="20"/>
          <w:szCs w:val="20"/>
        </w:rPr>
      </w:pPr>
      <w:r w:rsidRPr="008D115F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7" w:history="1">
        <w:r w:rsidRPr="008D115F">
          <w:rPr>
            <w:rStyle w:val="Hyperlink"/>
            <w:rFonts w:ascii="Times New Roman" w:hAnsi="Times New Roman" w:cs="Times New Roman"/>
            <w:sz w:val="20"/>
            <w:szCs w:val="20"/>
          </w:rPr>
          <w:t>therealtysonevans@gmail.com</w:t>
        </w:r>
      </w:hyperlink>
    </w:p>
    <w:p w14:paraId="2D8C272E" w14:textId="77777777" w:rsidR="00880D31" w:rsidRPr="008D115F" w:rsidRDefault="00880D31" w:rsidP="00880D31">
      <w:pPr>
        <w:jc w:val="right"/>
        <w:rPr>
          <w:rFonts w:ascii="Times New Roman" w:hAnsi="Times New Roman" w:cs="Times New Roman"/>
          <w:sz w:val="20"/>
          <w:szCs w:val="20"/>
        </w:rPr>
      </w:pPr>
      <w:r w:rsidRPr="008D115F">
        <w:rPr>
          <w:rFonts w:ascii="Times New Roman" w:hAnsi="Times New Roman" w:cs="Times New Roman"/>
          <w:sz w:val="20"/>
          <w:szCs w:val="20"/>
        </w:rPr>
        <w:t xml:space="preserve"> Website: </w:t>
      </w:r>
      <w:hyperlink r:id="rId8" w:history="1">
        <w:r w:rsidRPr="008D115F">
          <w:rPr>
            <w:rStyle w:val="Hyperlink"/>
            <w:rFonts w:ascii="Times New Roman" w:hAnsi="Times New Roman" w:cs="Times New Roman"/>
            <w:sz w:val="20"/>
            <w:szCs w:val="20"/>
          </w:rPr>
          <w:t>https://te14tv.com/media-portfolio</w:t>
        </w:r>
      </w:hyperlink>
    </w:p>
    <w:p w14:paraId="10A3A5DE" w14:textId="5D9AE394" w:rsidR="00880D31" w:rsidRPr="008D115F" w:rsidRDefault="00880D31" w:rsidP="00574CC3">
      <w:pPr>
        <w:jc w:val="right"/>
        <w:rPr>
          <w:rFonts w:ascii="Times New Roman" w:hAnsi="Times New Roman" w:cs="Times New Roman"/>
          <w:sz w:val="20"/>
          <w:szCs w:val="20"/>
        </w:rPr>
        <w:sectPr w:rsidR="00880D31" w:rsidRPr="008D115F" w:rsidSect="003F072A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D115F">
        <w:rPr>
          <w:rFonts w:ascii="Times New Roman" w:hAnsi="Times New Roman" w:cs="Times New Roman"/>
          <w:sz w:val="20"/>
          <w:szCs w:val="20"/>
        </w:rPr>
        <w:t xml:space="preserve">LinkedIn: </w:t>
      </w:r>
      <w:hyperlink r:id="rId9" w:history="1">
        <w:r w:rsidRPr="008D115F">
          <w:rPr>
            <w:rStyle w:val="Hyperlink"/>
            <w:rFonts w:ascii="Times New Roman" w:hAnsi="Times New Roman" w:cs="Times New Roman"/>
            <w:sz w:val="20"/>
            <w:szCs w:val="20"/>
          </w:rPr>
          <w:t>https://www.linkedin.com/in/tysone1</w:t>
        </w:r>
        <w:r w:rsidR="003241B9" w:rsidRPr="008D115F">
          <w:rPr>
            <w:rStyle w:val="Hyperlink"/>
            <w:rFonts w:ascii="Times New Roman" w:hAnsi="Times New Roman" w:cs="Times New Roman"/>
            <w:sz w:val="20"/>
            <w:szCs w:val="20"/>
          </w:rPr>
          <w:t>4</w:t>
        </w:r>
      </w:hyperlink>
    </w:p>
    <w:p w14:paraId="17D42D25" w14:textId="77777777" w:rsidR="00880D31" w:rsidRPr="003F072A" w:rsidRDefault="00880D31">
      <w:pPr>
        <w:rPr>
          <w:rFonts w:ascii="Times New Roman" w:hAnsi="Times New Roman" w:cs="Times New Roman"/>
          <w:sz w:val="20"/>
          <w:szCs w:val="20"/>
        </w:rPr>
      </w:pPr>
    </w:p>
    <w:p w14:paraId="666ED306" w14:textId="5326D4F9" w:rsidR="000E4BA1" w:rsidRPr="008D115F" w:rsidRDefault="000E4BA1" w:rsidP="008D115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D115F">
        <w:rPr>
          <w:rFonts w:ascii="Times New Roman" w:hAnsi="Times New Roman" w:cs="Times New Roman"/>
          <w:b/>
          <w:bCs/>
          <w:sz w:val="22"/>
          <w:szCs w:val="22"/>
          <w:u w:val="single"/>
        </w:rPr>
        <w:t>Skills</w:t>
      </w:r>
    </w:p>
    <w:p w14:paraId="44C9A966" w14:textId="1FF6FD7D" w:rsidR="00F05136" w:rsidRDefault="003F072A" w:rsidP="008D1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Production Management, Directing, Content Producing, </w:t>
      </w:r>
      <w:r w:rsidR="000E4BA1">
        <w:rPr>
          <w:rFonts w:ascii="Times New Roman" w:hAnsi="Times New Roman" w:cs="Times New Roman"/>
          <w:sz w:val="20"/>
          <w:szCs w:val="20"/>
        </w:rPr>
        <w:t>Broadcast Production</w:t>
      </w:r>
      <w:r>
        <w:rPr>
          <w:rFonts w:ascii="Times New Roman" w:hAnsi="Times New Roman" w:cs="Times New Roman"/>
          <w:sz w:val="20"/>
          <w:szCs w:val="20"/>
        </w:rPr>
        <w:t xml:space="preserve"> Specialist</w:t>
      </w:r>
      <w:r w:rsidR="000E4BA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Scriptwriting</w:t>
      </w:r>
      <w:r w:rsidR="00F05136">
        <w:rPr>
          <w:rFonts w:ascii="Times New Roman" w:hAnsi="Times New Roman" w:cs="Times New Roman"/>
          <w:sz w:val="20"/>
          <w:szCs w:val="20"/>
        </w:rPr>
        <w:t xml:space="preserve">, AP-Style Writing, Audio Engineering, Non-linear video editing, </w:t>
      </w:r>
      <w:r w:rsidR="000A04A5">
        <w:rPr>
          <w:rFonts w:ascii="Times New Roman" w:hAnsi="Times New Roman" w:cs="Times New Roman"/>
          <w:sz w:val="20"/>
          <w:szCs w:val="20"/>
        </w:rPr>
        <w:t xml:space="preserve">Office 365, </w:t>
      </w:r>
      <w:r w:rsidR="00F05136">
        <w:rPr>
          <w:rFonts w:ascii="Times New Roman" w:hAnsi="Times New Roman" w:cs="Times New Roman"/>
          <w:sz w:val="20"/>
          <w:szCs w:val="20"/>
        </w:rPr>
        <w:t xml:space="preserve">Adobe Creative </w:t>
      </w:r>
      <w:r w:rsidR="00A30D10">
        <w:rPr>
          <w:rFonts w:ascii="Times New Roman" w:hAnsi="Times New Roman" w:cs="Times New Roman"/>
          <w:sz w:val="20"/>
          <w:szCs w:val="20"/>
        </w:rPr>
        <w:t>Suite</w:t>
      </w:r>
      <w:r w:rsidR="000A04A5">
        <w:rPr>
          <w:rFonts w:ascii="Times New Roman" w:hAnsi="Times New Roman" w:cs="Times New Roman"/>
          <w:sz w:val="20"/>
          <w:szCs w:val="20"/>
        </w:rPr>
        <w:t xml:space="preserve"> </w:t>
      </w:r>
      <w:r w:rsidR="00F05136">
        <w:rPr>
          <w:rFonts w:ascii="Times New Roman" w:hAnsi="Times New Roman" w:cs="Times New Roman"/>
          <w:sz w:val="20"/>
          <w:szCs w:val="20"/>
        </w:rPr>
        <w:t xml:space="preserve">(Premiere Pro and Photoshop), </w:t>
      </w:r>
      <w:r w:rsidR="00A30D10">
        <w:rPr>
          <w:rFonts w:ascii="Times New Roman" w:hAnsi="Times New Roman" w:cs="Times New Roman"/>
          <w:sz w:val="20"/>
          <w:szCs w:val="20"/>
        </w:rPr>
        <w:t xml:space="preserve">Canva, Final Cut Pro, Logic Pro X, </w:t>
      </w:r>
      <w:r w:rsidR="00F05136">
        <w:rPr>
          <w:rFonts w:ascii="Times New Roman" w:hAnsi="Times New Roman" w:cs="Times New Roman"/>
          <w:sz w:val="20"/>
          <w:szCs w:val="20"/>
        </w:rPr>
        <w:t>Videograph</w:t>
      </w:r>
      <w:r>
        <w:rPr>
          <w:rFonts w:ascii="Times New Roman" w:hAnsi="Times New Roman" w:cs="Times New Roman"/>
          <w:sz w:val="20"/>
          <w:szCs w:val="20"/>
        </w:rPr>
        <w:t>y</w:t>
      </w:r>
      <w:r w:rsidR="004B2C27">
        <w:rPr>
          <w:rFonts w:ascii="Times New Roman" w:hAnsi="Times New Roman" w:cs="Times New Roman"/>
          <w:sz w:val="20"/>
          <w:szCs w:val="20"/>
        </w:rPr>
        <w:t>, Photography</w:t>
      </w:r>
    </w:p>
    <w:p w14:paraId="079E6E90" w14:textId="6556786B" w:rsidR="00966709" w:rsidRPr="008D115F" w:rsidRDefault="00F83DBB" w:rsidP="008D115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D115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Work </w:t>
      </w:r>
      <w:r w:rsidR="00F05136" w:rsidRPr="008D115F">
        <w:rPr>
          <w:rFonts w:ascii="Times New Roman" w:hAnsi="Times New Roman" w:cs="Times New Roman"/>
          <w:b/>
          <w:bCs/>
          <w:sz w:val="22"/>
          <w:szCs w:val="22"/>
          <w:u w:val="single"/>
        </w:rPr>
        <w:t>Experience</w:t>
      </w:r>
    </w:p>
    <w:p w14:paraId="62851AAE" w14:textId="2129C28F" w:rsidR="00966709" w:rsidRDefault="00966709" w:rsidP="008D115F">
      <w:pPr>
        <w:rPr>
          <w:rFonts w:ascii="Times New Roman" w:hAnsi="Times New Roman" w:cs="Times New Roman"/>
          <w:b/>
          <w:bCs/>
        </w:rPr>
      </w:pPr>
      <w:r w:rsidRPr="00880D31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BG</w:t>
      </w:r>
      <w:r w:rsidRPr="00880D31">
        <w:rPr>
          <w:rFonts w:ascii="Times New Roman" w:hAnsi="Times New Roman" w:cs="Times New Roman"/>
          <w:b/>
          <w:bCs/>
        </w:rPr>
        <w:t xml:space="preserve"> Inc.</w:t>
      </w:r>
      <w:r>
        <w:rPr>
          <w:rFonts w:ascii="Times New Roman" w:hAnsi="Times New Roman" w:cs="Times New Roman"/>
          <w:b/>
          <w:bCs/>
        </w:rPr>
        <w:t xml:space="preserve"> ABC 33/40 News</w:t>
      </w:r>
      <w:r w:rsidRPr="00880D31">
        <w:rPr>
          <w:rFonts w:ascii="Times New Roman" w:hAnsi="Times New Roman" w:cs="Times New Roman"/>
          <w:b/>
          <w:bCs/>
        </w:rPr>
        <w:t>, Hoover, AL –</w:t>
      </w:r>
      <w:r w:rsidR="0024109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Digital Content Producer</w:t>
      </w:r>
      <w:r w:rsidR="00241091">
        <w:rPr>
          <w:rFonts w:ascii="Times New Roman" w:hAnsi="Times New Roman" w:cs="Times New Roman"/>
          <w:b/>
          <w:bCs/>
        </w:rPr>
        <w:t>; Production Specialist</w:t>
      </w:r>
    </w:p>
    <w:p w14:paraId="1FAFDF79" w14:textId="785C38C6" w:rsidR="00241091" w:rsidRPr="004E0623" w:rsidRDefault="00241091" w:rsidP="008D115F">
      <w:pPr>
        <w:rPr>
          <w:rFonts w:ascii="Times New Roman" w:hAnsi="Times New Roman" w:cs="Times New Roman"/>
          <w:sz w:val="20"/>
          <w:szCs w:val="20"/>
        </w:rPr>
      </w:pPr>
      <w:r w:rsidRPr="004E0623">
        <w:rPr>
          <w:rFonts w:ascii="Times New Roman" w:hAnsi="Times New Roman" w:cs="Times New Roman"/>
          <w:sz w:val="20"/>
          <w:szCs w:val="20"/>
        </w:rPr>
        <w:t xml:space="preserve">Jan. 2024 </w:t>
      </w:r>
      <w:r w:rsidR="00525022">
        <w:rPr>
          <w:rFonts w:ascii="Times New Roman" w:hAnsi="Times New Roman" w:cs="Times New Roman"/>
          <w:sz w:val="20"/>
          <w:szCs w:val="20"/>
        </w:rPr>
        <w:t>–</w:t>
      </w:r>
      <w:r w:rsidRPr="004E0623">
        <w:rPr>
          <w:rFonts w:ascii="Times New Roman" w:hAnsi="Times New Roman" w:cs="Times New Roman"/>
          <w:sz w:val="20"/>
          <w:szCs w:val="20"/>
        </w:rPr>
        <w:t xml:space="preserve"> Present</w:t>
      </w:r>
      <w:r w:rsidR="00525022">
        <w:rPr>
          <w:rFonts w:ascii="Times New Roman" w:hAnsi="Times New Roman" w:cs="Times New Roman"/>
          <w:sz w:val="20"/>
          <w:szCs w:val="20"/>
        </w:rPr>
        <w:t xml:space="preserve"> (Full Time/40hrs per week)</w:t>
      </w:r>
    </w:p>
    <w:p w14:paraId="18CAAE9C" w14:textId="266A089B" w:rsidR="00ED4E3D" w:rsidRDefault="00ED4E3D" w:rsidP="008D11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Writing, developing, editing, and publishing content for websites, social media, and YouTube</w:t>
      </w:r>
    </w:p>
    <w:p w14:paraId="268012D6" w14:textId="4646AE8B" w:rsidR="00241091" w:rsidRDefault="00241091" w:rsidP="008D11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Graphic design and creative video elements through Adobe Creative Cloud</w:t>
      </w:r>
    </w:p>
    <w:p w14:paraId="4A2B8066" w14:textId="34D4559D" w:rsidR="00ED4E3D" w:rsidRDefault="00ED4E3D" w:rsidP="008D11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Analyzing SEO strategy and date to grow pages; Quality assurance of all products</w:t>
      </w:r>
    </w:p>
    <w:p w14:paraId="099334D1" w14:textId="04599E19" w:rsidR="002174B2" w:rsidRDefault="002174B2" w:rsidP="008D11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Assisting with the preparation and production of live taped news segments</w:t>
      </w:r>
    </w:p>
    <w:p w14:paraId="761ACD6C" w14:textId="5BF201FC" w:rsidR="004E0623" w:rsidRPr="008D115F" w:rsidRDefault="004E0623" w:rsidP="008D115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D115F">
        <w:rPr>
          <w:rFonts w:ascii="Times New Roman" w:hAnsi="Times New Roman" w:cs="Times New Roman"/>
          <w:b/>
          <w:bCs/>
          <w:sz w:val="20"/>
          <w:szCs w:val="20"/>
        </w:rPr>
        <w:t xml:space="preserve">Triage Entertainment – Production Assistant </w:t>
      </w:r>
    </w:p>
    <w:p w14:paraId="1F839E3A" w14:textId="3A5D339C" w:rsidR="004E0623" w:rsidRPr="004E0623" w:rsidRDefault="004E0623" w:rsidP="008D1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December 2023</w:t>
      </w:r>
      <w:r w:rsidR="00525022">
        <w:rPr>
          <w:rFonts w:ascii="Times New Roman" w:hAnsi="Times New Roman" w:cs="Times New Roman"/>
          <w:sz w:val="20"/>
          <w:szCs w:val="20"/>
        </w:rPr>
        <w:t xml:space="preserve"> (Contract Position from Dec. 29-31, 2023)</w:t>
      </w:r>
    </w:p>
    <w:p w14:paraId="3EB515E0" w14:textId="797AAAD3" w:rsidR="004E0623" w:rsidRPr="004E0623" w:rsidRDefault="004E0623" w:rsidP="008D11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4E0623">
        <w:rPr>
          <w:rFonts w:ascii="Times New Roman" w:hAnsi="Times New Roman" w:cs="Times New Roman"/>
          <w:sz w:val="20"/>
          <w:szCs w:val="20"/>
        </w:rPr>
        <w:t>Provide assistance to camera, art, sound, and wardrobe departments</w:t>
      </w:r>
      <w:r w:rsidR="00FC1DFB">
        <w:rPr>
          <w:rFonts w:ascii="Times New Roman" w:hAnsi="Times New Roman" w:cs="Times New Roman"/>
          <w:sz w:val="20"/>
          <w:szCs w:val="20"/>
        </w:rPr>
        <w:t xml:space="preserve"> during production of Rick</w:t>
      </w:r>
      <w:r w:rsidR="008E79C1">
        <w:rPr>
          <w:rFonts w:ascii="Times New Roman" w:hAnsi="Times New Roman" w:cs="Times New Roman"/>
          <w:sz w:val="20"/>
          <w:szCs w:val="20"/>
        </w:rPr>
        <w:t>e</w:t>
      </w:r>
      <w:r w:rsidR="00FC1DFB">
        <w:rPr>
          <w:rFonts w:ascii="Times New Roman" w:hAnsi="Times New Roman" w:cs="Times New Roman"/>
          <w:sz w:val="20"/>
          <w:szCs w:val="20"/>
        </w:rPr>
        <w:t>y Smiley Comedy Special filmed from December 29-December 31, 2023</w:t>
      </w:r>
    </w:p>
    <w:p w14:paraId="57C43347" w14:textId="708B91C2" w:rsidR="004E0623" w:rsidRDefault="004E0623" w:rsidP="008D11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E0623">
        <w:rPr>
          <w:rFonts w:ascii="Times New Roman" w:hAnsi="Times New Roman" w:cs="Times New Roman"/>
          <w:sz w:val="20"/>
          <w:szCs w:val="20"/>
        </w:rPr>
        <w:t>Provide assistance to</w:t>
      </w:r>
      <w:proofErr w:type="gramEnd"/>
      <w:r w:rsidRPr="004E0623">
        <w:rPr>
          <w:rFonts w:ascii="Times New Roman" w:hAnsi="Times New Roman" w:cs="Times New Roman"/>
          <w:sz w:val="20"/>
          <w:szCs w:val="20"/>
        </w:rPr>
        <w:t xml:space="preserve"> top of line crew and talent</w:t>
      </w:r>
    </w:p>
    <w:p w14:paraId="7517EF97" w14:textId="1ADCD8C7" w:rsidR="004E0623" w:rsidRPr="008D115F" w:rsidRDefault="004E0623" w:rsidP="008D115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D115F">
        <w:rPr>
          <w:rFonts w:ascii="Times New Roman" w:hAnsi="Times New Roman" w:cs="Times New Roman"/>
          <w:b/>
          <w:bCs/>
          <w:sz w:val="20"/>
          <w:szCs w:val="20"/>
        </w:rPr>
        <w:t>ESPN/Ming Entertainment – Parabolic Operator</w:t>
      </w:r>
    </w:p>
    <w:p w14:paraId="77845928" w14:textId="529E2695" w:rsidR="004E0623" w:rsidRDefault="004E0623" w:rsidP="008D1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2023</w:t>
      </w:r>
      <w:r w:rsidR="00525022">
        <w:rPr>
          <w:rFonts w:ascii="Times New Roman" w:hAnsi="Times New Roman" w:cs="Times New Roman"/>
          <w:sz w:val="20"/>
          <w:szCs w:val="20"/>
        </w:rPr>
        <w:t xml:space="preserve">(Contracted Position on </w:t>
      </w:r>
      <w:r w:rsidR="008D3D26">
        <w:rPr>
          <w:rFonts w:ascii="Times New Roman" w:hAnsi="Times New Roman" w:cs="Times New Roman"/>
          <w:sz w:val="20"/>
          <w:szCs w:val="20"/>
        </w:rPr>
        <w:t>October</w:t>
      </w:r>
      <w:r w:rsidR="00525022">
        <w:rPr>
          <w:rFonts w:ascii="Times New Roman" w:hAnsi="Times New Roman" w:cs="Times New Roman"/>
          <w:sz w:val="20"/>
          <w:szCs w:val="20"/>
        </w:rPr>
        <w:t xml:space="preserve"> 21, 2023)</w:t>
      </w:r>
    </w:p>
    <w:p w14:paraId="2D445F92" w14:textId="7ABE76C1" w:rsidR="004E0623" w:rsidRDefault="004E0623" w:rsidP="008D11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as a Parabolic Audio Operator for the ESPN 2 Football Production of Memphis vs UAB on October 21, 2023</w:t>
      </w:r>
    </w:p>
    <w:p w14:paraId="36F312F5" w14:textId="48CFA353" w:rsidR="004E0623" w:rsidRPr="004E0623" w:rsidRDefault="004E0623" w:rsidP="008D11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 coiling cables, as well as managing audio levels for Parabolic Microphone throughout game cast</w:t>
      </w:r>
    </w:p>
    <w:p w14:paraId="61AD983F" w14:textId="0D6DD69C" w:rsidR="005A3429" w:rsidRPr="008D115F" w:rsidRDefault="005A3429" w:rsidP="008D115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D115F">
        <w:rPr>
          <w:rFonts w:ascii="Times New Roman" w:hAnsi="Times New Roman" w:cs="Times New Roman"/>
          <w:b/>
          <w:bCs/>
          <w:sz w:val="20"/>
          <w:szCs w:val="20"/>
        </w:rPr>
        <w:t>Te14 Productions – Tuscaloosa, AL – Owner, Video Solution Company</w:t>
      </w:r>
    </w:p>
    <w:p w14:paraId="041B8ED6" w14:textId="1AC119A8" w:rsidR="003F072A" w:rsidRPr="003F072A" w:rsidRDefault="003F072A" w:rsidP="008D1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Jan. 2022 </w:t>
      </w:r>
      <w:r w:rsidR="008D3D2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Present</w:t>
      </w:r>
      <w:r w:rsidR="008D3D26">
        <w:rPr>
          <w:rFonts w:ascii="Times New Roman" w:hAnsi="Times New Roman" w:cs="Times New Roman"/>
          <w:sz w:val="20"/>
          <w:szCs w:val="20"/>
        </w:rPr>
        <w:t xml:space="preserve"> (Freelance, work for hire)</w:t>
      </w:r>
    </w:p>
    <w:p w14:paraId="20E4D909" w14:textId="77777777" w:rsidR="00ED4E3D" w:rsidRDefault="003F072A" w:rsidP="008D1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Producing and directing various forms of media content</w:t>
      </w:r>
      <w:r w:rsidR="005D0040">
        <w:rPr>
          <w:rFonts w:ascii="Times New Roman" w:hAnsi="Times New Roman" w:cs="Times New Roman"/>
          <w:sz w:val="20"/>
          <w:szCs w:val="20"/>
        </w:rPr>
        <w:t xml:space="preserve"> with crew and talent</w:t>
      </w:r>
    </w:p>
    <w:p w14:paraId="63DCA178" w14:textId="1A2F3A86" w:rsidR="00ED4E3D" w:rsidRPr="00ED4E3D" w:rsidRDefault="003F072A" w:rsidP="008D1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4E3D">
        <w:rPr>
          <w:rFonts w:ascii="Times New Roman" w:hAnsi="Times New Roman" w:cs="Times New Roman"/>
          <w:sz w:val="20"/>
          <w:szCs w:val="20"/>
        </w:rPr>
        <w:t>Creating and refining scripts, project concepts, and other materials</w:t>
      </w:r>
    </w:p>
    <w:p w14:paraId="15D380E3" w14:textId="4ED1DB73" w:rsidR="005A3429" w:rsidRPr="00ED4E3D" w:rsidRDefault="005A3429" w:rsidP="008D1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4E3D">
        <w:rPr>
          <w:rFonts w:ascii="Times New Roman" w:hAnsi="Times New Roman" w:cs="Times New Roman"/>
          <w:sz w:val="20"/>
          <w:szCs w:val="20"/>
        </w:rPr>
        <w:t>Locating, checking, and booking shooting venues</w:t>
      </w:r>
    </w:p>
    <w:p w14:paraId="72A16F39" w14:textId="17FCF693" w:rsidR="005A3429" w:rsidRPr="003F072A" w:rsidRDefault="005D0040" w:rsidP="008D11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 Marketing and Promotional content to promote content and services</w:t>
      </w:r>
    </w:p>
    <w:p w14:paraId="1B609972" w14:textId="0C85ADE5" w:rsidR="00224ED2" w:rsidRPr="008D115F" w:rsidRDefault="00224ED2" w:rsidP="008D115F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8D115F">
        <w:rPr>
          <w:rFonts w:ascii="Times New Roman" w:hAnsi="Times New Roman" w:cs="Times New Roman"/>
          <w:b/>
          <w:bCs/>
          <w:sz w:val="21"/>
          <w:szCs w:val="21"/>
        </w:rPr>
        <w:t xml:space="preserve">University of Montevallo, Montevallo, AL – Student Live </w:t>
      </w:r>
      <w:r w:rsidR="005A3429" w:rsidRPr="008D115F">
        <w:rPr>
          <w:rFonts w:ascii="Times New Roman" w:hAnsi="Times New Roman" w:cs="Times New Roman"/>
          <w:b/>
          <w:bCs/>
          <w:sz w:val="21"/>
          <w:szCs w:val="21"/>
        </w:rPr>
        <w:t>Broadcast</w:t>
      </w:r>
      <w:r w:rsidRPr="008D115F">
        <w:rPr>
          <w:rFonts w:ascii="Times New Roman" w:hAnsi="Times New Roman" w:cs="Times New Roman"/>
          <w:b/>
          <w:bCs/>
          <w:sz w:val="21"/>
          <w:szCs w:val="21"/>
        </w:rPr>
        <w:t xml:space="preserve"> Producer and Director</w:t>
      </w:r>
    </w:p>
    <w:p w14:paraId="06302A57" w14:textId="4698B396" w:rsidR="00224ED2" w:rsidRDefault="00224ED2" w:rsidP="008D1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Sept. 2021 – Apr. 2024</w:t>
      </w:r>
      <w:r w:rsidR="008D3D26">
        <w:rPr>
          <w:rFonts w:ascii="Times New Roman" w:hAnsi="Times New Roman" w:cs="Times New Roman"/>
          <w:sz w:val="20"/>
          <w:szCs w:val="20"/>
        </w:rPr>
        <w:t xml:space="preserve"> (Part time: 25 hours a week)</w:t>
      </w:r>
    </w:p>
    <w:p w14:paraId="51ECE676" w14:textId="10EEBC86" w:rsidR="00224ED2" w:rsidRDefault="00224ED2" w:rsidP="008D11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and edit show rundowns</w:t>
      </w:r>
      <w:r w:rsidR="005A3429">
        <w:rPr>
          <w:rFonts w:ascii="Times New Roman" w:hAnsi="Times New Roman" w:cs="Times New Roman"/>
          <w:sz w:val="20"/>
          <w:szCs w:val="20"/>
        </w:rPr>
        <w:t>, videos, and scripts</w:t>
      </w:r>
    </w:p>
    <w:p w14:paraId="6858022D" w14:textId="5D368DE7" w:rsidR="00224ED2" w:rsidRDefault="005A3429" w:rsidP="008D11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224ED2">
        <w:rPr>
          <w:rFonts w:ascii="Times New Roman" w:hAnsi="Times New Roman" w:cs="Times New Roman"/>
          <w:sz w:val="20"/>
          <w:szCs w:val="20"/>
        </w:rPr>
        <w:t>upervise shows to ensure the show finishes on time</w:t>
      </w:r>
    </w:p>
    <w:p w14:paraId="69EF5A49" w14:textId="623A69C1" w:rsidR="00574CC3" w:rsidRDefault="00224ED2" w:rsidP="008D11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Creating daily production schedules</w:t>
      </w:r>
      <w:r w:rsidR="005A3429">
        <w:rPr>
          <w:rFonts w:ascii="Times New Roman" w:hAnsi="Times New Roman" w:cs="Times New Roman"/>
          <w:sz w:val="20"/>
          <w:szCs w:val="20"/>
        </w:rPr>
        <w:t xml:space="preserve"> and effectively communicate show plans with all crew and talent</w:t>
      </w:r>
    </w:p>
    <w:p w14:paraId="0A09569C" w14:textId="7F011602" w:rsidR="00F83DBB" w:rsidRPr="008D115F" w:rsidRDefault="00F83DBB" w:rsidP="008D115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D115F"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</w:t>
      </w:r>
    </w:p>
    <w:p w14:paraId="177871D7" w14:textId="42740AFE" w:rsidR="00F83DBB" w:rsidRPr="008D115F" w:rsidRDefault="000B0BDD" w:rsidP="008D115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D115F">
        <w:rPr>
          <w:rFonts w:ascii="Times New Roman" w:hAnsi="Times New Roman" w:cs="Times New Roman"/>
          <w:b/>
          <w:bCs/>
          <w:sz w:val="20"/>
          <w:szCs w:val="20"/>
        </w:rPr>
        <w:t>B.S.</w:t>
      </w:r>
      <w:r w:rsidR="00F83DBB" w:rsidRPr="008D115F">
        <w:rPr>
          <w:rFonts w:ascii="Times New Roman" w:hAnsi="Times New Roman" w:cs="Times New Roman"/>
          <w:b/>
          <w:bCs/>
          <w:sz w:val="20"/>
          <w:szCs w:val="20"/>
        </w:rPr>
        <w:t xml:space="preserve"> Mass Communication</w:t>
      </w:r>
      <w:r w:rsidRPr="008D115F">
        <w:rPr>
          <w:rFonts w:ascii="Times New Roman" w:hAnsi="Times New Roman" w:cs="Times New Roman"/>
          <w:b/>
          <w:bCs/>
          <w:sz w:val="20"/>
          <w:szCs w:val="20"/>
        </w:rPr>
        <w:t>, University of Montevallo</w:t>
      </w:r>
    </w:p>
    <w:p w14:paraId="0604D39A" w14:textId="37858394" w:rsidR="001013AE" w:rsidRPr="000B0BDD" w:rsidRDefault="000B0BDD" w:rsidP="008D1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Aug. 2020 – May 2024</w:t>
      </w:r>
    </w:p>
    <w:p w14:paraId="69148569" w14:textId="48C2CBCB" w:rsidR="000B0BDD" w:rsidRPr="000B0BDD" w:rsidRDefault="000B0BDD" w:rsidP="008D11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B0BDD">
        <w:rPr>
          <w:rFonts w:ascii="Times New Roman" w:hAnsi="Times New Roman" w:cs="Times New Roman"/>
          <w:sz w:val="20"/>
          <w:szCs w:val="20"/>
        </w:rPr>
        <w:t>3.46 GPA, U.M. President’s List (2021-2022) and U.M. Dean’s List (2022-2024)</w:t>
      </w:r>
    </w:p>
    <w:p w14:paraId="32CCD67C" w14:textId="527ADE8B" w:rsidR="00940A59" w:rsidRPr="000B0BDD" w:rsidRDefault="00940A59" w:rsidP="008D11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B0BDD">
        <w:rPr>
          <w:rFonts w:ascii="Times New Roman" w:hAnsi="Times New Roman" w:cs="Times New Roman"/>
          <w:sz w:val="20"/>
          <w:szCs w:val="20"/>
        </w:rPr>
        <w:t>Digital Filmmaking Minor - Certificate from the State of Alabama</w:t>
      </w:r>
      <w:r w:rsidR="008D115F">
        <w:rPr>
          <w:rFonts w:ascii="Times New Roman" w:hAnsi="Times New Roman" w:cs="Times New Roman"/>
          <w:sz w:val="20"/>
          <w:szCs w:val="20"/>
        </w:rPr>
        <w:t>, BEA/NAB Award of Excellence</w:t>
      </w:r>
    </w:p>
    <w:p w14:paraId="75B25829" w14:textId="55ED0186" w:rsidR="005D0040" w:rsidRPr="000B0BDD" w:rsidRDefault="00940A59" w:rsidP="008D11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B0BDD">
        <w:rPr>
          <w:rFonts w:ascii="Times New Roman" w:hAnsi="Times New Roman" w:cs="Times New Roman"/>
          <w:sz w:val="20"/>
          <w:szCs w:val="20"/>
        </w:rPr>
        <w:t>Department of Mass Communication Student of the Year (2024)</w:t>
      </w:r>
    </w:p>
    <w:p w14:paraId="2B0928B7" w14:textId="600835A7" w:rsidR="00AF167A" w:rsidRPr="008D115F" w:rsidRDefault="005D0040" w:rsidP="008D11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0B0BDD">
        <w:rPr>
          <w:rFonts w:ascii="Times New Roman" w:hAnsi="Times New Roman" w:cs="Times New Roman"/>
          <w:sz w:val="20"/>
          <w:szCs w:val="20"/>
        </w:rPr>
        <w:t>BEA Club, M.A.D.E. Ambassador, Orientation Leader, Housing</w:t>
      </w:r>
      <w:r w:rsidR="003A0707">
        <w:rPr>
          <w:rFonts w:ascii="Times New Roman" w:hAnsi="Times New Roman" w:cs="Times New Roman"/>
          <w:sz w:val="20"/>
          <w:szCs w:val="20"/>
        </w:rPr>
        <w:t xml:space="preserve"> and</w:t>
      </w:r>
      <w:r w:rsidRPr="000B0BDD">
        <w:rPr>
          <w:rFonts w:ascii="Times New Roman" w:hAnsi="Times New Roman" w:cs="Times New Roman"/>
          <w:sz w:val="20"/>
          <w:szCs w:val="20"/>
        </w:rPr>
        <w:t xml:space="preserve"> Resident </w:t>
      </w:r>
      <w:r w:rsidR="003A0707">
        <w:rPr>
          <w:rFonts w:ascii="Times New Roman" w:hAnsi="Times New Roman" w:cs="Times New Roman"/>
          <w:sz w:val="20"/>
          <w:szCs w:val="20"/>
        </w:rPr>
        <w:t xml:space="preserve">Life </w:t>
      </w:r>
      <w:r w:rsidRPr="000B0BDD">
        <w:rPr>
          <w:rFonts w:ascii="Times New Roman" w:hAnsi="Times New Roman" w:cs="Times New Roman"/>
          <w:sz w:val="20"/>
          <w:szCs w:val="20"/>
        </w:rPr>
        <w:t>Assistant</w:t>
      </w:r>
    </w:p>
    <w:p w14:paraId="213F945D" w14:textId="3D1A4A30" w:rsidR="00AF167A" w:rsidRPr="008D115F" w:rsidRDefault="00AF167A" w:rsidP="008D115F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8D115F">
        <w:rPr>
          <w:rFonts w:ascii="Times New Roman" w:hAnsi="Times New Roman" w:cs="Times New Roman"/>
          <w:b/>
          <w:bCs/>
          <w:sz w:val="21"/>
          <w:szCs w:val="21"/>
        </w:rPr>
        <w:t>Advanced Diploma, Hillcrest High School</w:t>
      </w:r>
    </w:p>
    <w:p w14:paraId="447EF96D" w14:textId="23126024" w:rsidR="00AF167A" w:rsidRPr="00AF167A" w:rsidRDefault="00AF167A" w:rsidP="008D115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August 2016 - May 2020</w:t>
      </w:r>
    </w:p>
    <w:p w14:paraId="5494EA7B" w14:textId="60E0CF40" w:rsidR="004E0623" w:rsidRPr="008D115F" w:rsidRDefault="00AF167A" w:rsidP="008D115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3.46 GPA</w:t>
      </w:r>
      <w:r w:rsidR="008D115F">
        <w:rPr>
          <w:rFonts w:ascii="Times New Roman" w:hAnsi="Times New Roman" w:cs="Times New Roman"/>
          <w:sz w:val="20"/>
          <w:szCs w:val="20"/>
        </w:rPr>
        <w:t xml:space="preserve">; </w:t>
      </w:r>
      <w:r w:rsidRPr="008D115F">
        <w:rPr>
          <w:rFonts w:ascii="Times New Roman" w:hAnsi="Times New Roman" w:cs="Times New Roman"/>
          <w:sz w:val="20"/>
          <w:szCs w:val="20"/>
        </w:rPr>
        <w:t>Beta Club</w:t>
      </w:r>
    </w:p>
    <w:p w14:paraId="03D0C3C6" w14:textId="370EF9E0" w:rsidR="007263E9" w:rsidRPr="008D115F" w:rsidRDefault="007263E9" w:rsidP="008D115F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D115F">
        <w:rPr>
          <w:rFonts w:ascii="Times New Roman" w:hAnsi="Times New Roman" w:cs="Times New Roman"/>
          <w:b/>
          <w:bCs/>
          <w:sz w:val="22"/>
          <w:szCs w:val="22"/>
          <w:u w:val="single"/>
        </w:rPr>
        <w:t>Internships</w:t>
      </w:r>
    </w:p>
    <w:p w14:paraId="2F98BCEB" w14:textId="47E28BD8" w:rsidR="001013AE" w:rsidRPr="008D115F" w:rsidRDefault="001013AE" w:rsidP="008D115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D115F">
        <w:rPr>
          <w:rFonts w:ascii="Times New Roman" w:hAnsi="Times New Roman" w:cs="Times New Roman"/>
          <w:b/>
          <w:bCs/>
          <w:sz w:val="20"/>
          <w:szCs w:val="20"/>
        </w:rPr>
        <w:t xml:space="preserve">Sinclair Broadcast Group Inc. ABC 33/40 News, Hoover, AL </w:t>
      </w:r>
    </w:p>
    <w:p w14:paraId="7A5C188C" w14:textId="4CFDD620" w:rsidR="00D7042C" w:rsidRDefault="001013AE" w:rsidP="008D1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Jan. 2023 – Apr. 2023</w:t>
      </w:r>
    </w:p>
    <w:p w14:paraId="5F76BB98" w14:textId="0DECFF9F" w:rsidR="00D7042C" w:rsidRPr="004B2C27" w:rsidRDefault="00D7042C" w:rsidP="008D115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B2C27">
        <w:rPr>
          <w:rFonts w:ascii="Times New Roman" w:hAnsi="Times New Roman" w:cs="Times New Roman"/>
          <w:sz w:val="20"/>
          <w:szCs w:val="20"/>
        </w:rPr>
        <w:t>Shadowed newscast directors and producers to understand preparation and production of live and tape news programs</w:t>
      </w:r>
    </w:p>
    <w:p w14:paraId="30193D97" w14:textId="399C16D6" w:rsidR="00C253AA" w:rsidRPr="008D115F" w:rsidRDefault="00D7042C" w:rsidP="008D115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B2C27">
        <w:rPr>
          <w:rFonts w:ascii="Times New Roman" w:hAnsi="Times New Roman" w:cs="Times New Roman"/>
          <w:sz w:val="20"/>
          <w:szCs w:val="20"/>
        </w:rPr>
        <w:t>Assisting production team with daily needs – distributing scripts and rundowns, refilling copy paper</w:t>
      </w:r>
      <w:r w:rsidR="00940A59" w:rsidRPr="004B2C27">
        <w:rPr>
          <w:rFonts w:ascii="Times New Roman" w:hAnsi="Times New Roman" w:cs="Times New Roman"/>
          <w:sz w:val="20"/>
          <w:szCs w:val="20"/>
        </w:rPr>
        <w:t>, taking notes in team meetings</w:t>
      </w:r>
    </w:p>
    <w:sectPr w:rsidR="00C253AA" w:rsidRPr="008D115F" w:rsidSect="003F07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E3680" w14:textId="77777777" w:rsidR="001F3F45" w:rsidRDefault="001F3F45" w:rsidP="003F072A">
      <w:r>
        <w:separator/>
      </w:r>
    </w:p>
  </w:endnote>
  <w:endnote w:type="continuationSeparator" w:id="0">
    <w:p w14:paraId="11B4899D" w14:textId="77777777" w:rsidR="001F3F45" w:rsidRDefault="001F3F45" w:rsidP="003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4F6F" w14:textId="77777777" w:rsidR="001F3F45" w:rsidRDefault="001F3F45" w:rsidP="003F072A">
      <w:r>
        <w:separator/>
      </w:r>
    </w:p>
  </w:footnote>
  <w:footnote w:type="continuationSeparator" w:id="0">
    <w:p w14:paraId="407F2DBF" w14:textId="77777777" w:rsidR="001F3F45" w:rsidRDefault="001F3F45" w:rsidP="003F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840"/>
    <w:multiLevelType w:val="hybridMultilevel"/>
    <w:tmpl w:val="C9DA5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9B5"/>
    <w:multiLevelType w:val="hybridMultilevel"/>
    <w:tmpl w:val="B4AA8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051"/>
    <w:multiLevelType w:val="hybridMultilevel"/>
    <w:tmpl w:val="DFE62DBA"/>
    <w:lvl w:ilvl="0" w:tplc="435EC090">
      <w:start w:val="2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75C0"/>
    <w:multiLevelType w:val="hybridMultilevel"/>
    <w:tmpl w:val="79C4E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8F6"/>
    <w:multiLevelType w:val="hybridMultilevel"/>
    <w:tmpl w:val="8C6A67B4"/>
    <w:lvl w:ilvl="0" w:tplc="19FC5FBE">
      <w:start w:val="2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32DBF"/>
    <w:multiLevelType w:val="hybridMultilevel"/>
    <w:tmpl w:val="50D0B4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A05"/>
    <w:multiLevelType w:val="hybridMultilevel"/>
    <w:tmpl w:val="12C44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3156"/>
    <w:multiLevelType w:val="hybridMultilevel"/>
    <w:tmpl w:val="94E0F07E"/>
    <w:lvl w:ilvl="0" w:tplc="1982E096">
      <w:start w:val="20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7D28AB"/>
    <w:multiLevelType w:val="hybridMultilevel"/>
    <w:tmpl w:val="DFA8B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817E5"/>
    <w:multiLevelType w:val="hybridMultilevel"/>
    <w:tmpl w:val="D80A7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4352D"/>
    <w:multiLevelType w:val="hybridMultilevel"/>
    <w:tmpl w:val="51AEE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A4D39"/>
    <w:multiLevelType w:val="hybridMultilevel"/>
    <w:tmpl w:val="A0A0A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AD3C5B"/>
    <w:multiLevelType w:val="hybridMultilevel"/>
    <w:tmpl w:val="7D9E9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0B9F"/>
    <w:multiLevelType w:val="hybridMultilevel"/>
    <w:tmpl w:val="2C74C0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F38B5"/>
    <w:multiLevelType w:val="hybridMultilevel"/>
    <w:tmpl w:val="90942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2784D"/>
    <w:multiLevelType w:val="hybridMultilevel"/>
    <w:tmpl w:val="08FAC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C4F80"/>
    <w:multiLevelType w:val="hybridMultilevel"/>
    <w:tmpl w:val="4FD4D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78567">
    <w:abstractNumId w:val="3"/>
  </w:num>
  <w:num w:numId="2" w16cid:durableId="290016858">
    <w:abstractNumId w:val="4"/>
  </w:num>
  <w:num w:numId="3" w16cid:durableId="1898783248">
    <w:abstractNumId w:val="16"/>
  </w:num>
  <w:num w:numId="4" w16cid:durableId="2072846927">
    <w:abstractNumId w:val="13"/>
  </w:num>
  <w:num w:numId="5" w16cid:durableId="1566260210">
    <w:abstractNumId w:val="15"/>
  </w:num>
  <w:num w:numId="6" w16cid:durableId="1820002041">
    <w:abstractNumId w:val="5"/>
  </w:num>
  <w:num w:numId="7" w16cid:durableId="1329207344">
    <w:abstractNumId w:val="2"/>
  </w:num>
  <w:num w:numId="8" w16cid:durableId="1118184642">
    <w:abstractNumId w:val="12"/>
  </w:num>
  <w:num w:numId="9" w16cid:durableId="81294566">
    <w:abstractNumId w:val="10"/>
  </w:num>
  <w:num w:numId="10" w16cid:durableId="1730834733">
    <w:abstractNumId w:val="7"/>
  </w:num>
  <w:num w:numId="11" w16cid:durableId="258610619">
    <w:abstractNumId w:val="9"/>
  </w:num>
  <w:num w:numId="12" w16cid:durableId="854880466">
    <w:abstractNumId w:val="11"/>
  </w:num>
  <w:num w:numId="13" w16cid:durableId="1746032622">
    <w:abstractNumId w:val="0"/>
  </w:num>
  <w:num w:numId="14" w16cid:durableId="1286698511">
    <w:abstractNumId w:val="14"/>
  </w:num>
  <w:num w:numId="15" w16cid:durableId="1808817203">
    <w:abstractNumId w:val="8"/>
  </w:num>
  <w:num w:numId="16" w16cid:durableId="1451507900">
    <w:abstractNumId w:val="6"/>
  </w:num>
  <w:num w:numId="17" w16cid:durableId="157766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A1"/>
    <w:rsid w:val="00042D66"/>
    <w:rsid w:val="000A04A5"/>
    <w:rsid w:val="000B0BDD"/>
    <w:rsid w:val="000E4BA1"/>
    <w:rsid w:val="001013AE"/>
    <w:rsid w:val="00144DD6"/>
    <w:rsid w:val="0015019D"/>
    <w:rsid w:val="00157D7B"/>
    <w:rsid w:val="001775BF"/>
    <w:rsid w:val="001F3F45"/>
    <w:rsid w:val="002174B2"/>
    <w:rsid w:val="00224ED2"/>
    <w:rsid w:val="00241091"/>
    <w:rsid w:val="00270079"/>
    <w:rsid w:val="002C4DE9"/>
    <w:rsid w:val="002E10A1"/>
    <w:rsid w:val="002F6A0D"/>
    <w:rsid w:val="00314376"/>
    <w:rsid w:val="003241B9"/>
    <w:rsid w:val="00363695"/>
    <w:rsid w:val="003A0707"/>
    <w:rsid w:val="003B084D"/>
    <w:rsid w:val="003B3CC3"/>
    <w:rsid w:val="003E462F"/>
    <w:rsid w:val="003F072A"/>
    <w:rsid w:val="0047418D"/>
    <w:rsid w:val="004B2C27"/>
    <w:rsid w:val="004E0623"/>
    <w:rsid w:val="00525022"/>
    <w:rsid w:val="00574CC3"/>
    <w:rsid w:val="00592797"/>
    <w:rsid w:val="005A3429"/>
    <w:rsid w:val="005D0040"/>
    <w:rsid w:val="006209A2"/>
    <w:rsid w:val="006678E9"/>
    <w:rsid w:val="007138E4"/>
    <w:rsid w:val="007263E9"/>
    <w:rsid w:val="007C2F28"/>
    <w:rsid w:val="007E5279"/>
    <w:rsid w:val="007F6D91"/>
    <w:rsid w:val="00880D31"/>
    <w:rsid w:val="00892152"/>
    <w:rsid w:val="008B6457"/>
    <w:rsid w:val="008D115F"/>
    <w:rsid w:val="008D3D26"/>
    <w:rsid w:val="008E79C1"/>
    <w:rsid w:val="00940A59"/>
    <w:rsid w:val="00966709"/>
    <w:rsid w:val="009A32B4"/>
    <w:rsid w:val="009A5AD2"/>
    <w:rsid w:val="00A21286"/>
    <w:rsid w:val="00A2166F"/>
    <w:rsid w:val="00A30D10"/>
    <w:rsid w:val="00AF167A"/>
    <w:rsid w:val="00B136A4"/>
    <w:rsid w:val="00BA5231"/>
    <w:rsid w:val="00C253AA"/>
    <w:rsid w:val="00D17C1D"/>
    <w:rsid w:val="00D7042C"/>
    <w:rsid w:val="00E63B9E"/>
    <w:rsid w:val="00E7560E"/>
    <w:rsid w:val="00ED4E3D"/>
    <w:rsid w:val="00EE79E7"/>
    <w:rsid w:val="00F05136"/>
    <w:rsid w:val="00F83DBB"/>
    <w:rsid w:val="00FA2F4F"/>
    <w:rsid w:val="00FC1DFB"/>
    <w:rsid w:val="00FC2739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0AC0B"/>
  <w15:chartTrackingRefBased/>
  <w15:docId w15:val="{F7622FE8-5612-1048-9940-C8B8348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B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4B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B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2A"/>
  </w:style>
  <w:style w:type="paragraph" w:styleId="Footer">
    <w:name w:val="footer"/>
    <w:basedOn w:val="Normal"/>
    <w:link w:val="FooterChar"/>
    <w:uiPriority w:val="99"/>
    <w:unhideWhenUsed/>
    <w:rsid w:val="003F0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2A"/>
  </w:style>
  <w:style w:type="character" w:styleId="FollowedHyperlink">
    <w:name w:val="FollowedHyperlink"/>
    <w:basedOn w:val="DefaultParagraphFont"/>
    <w:uiPriority w:val="99"/>
    <w:semiHidden/>
    <w:unhideWhenUsed/>
    <w:rsid w:val="003F07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14tv.com/media-portfol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realtysonev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tysone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Tyson D</dc:creator>
  <cp:keywords/>
  <dc:description/>
  <cp:lastModifiedBy>Tyson Evans</cp:lastModifiedBy>
  <cp:revision>4</cp:revision>
  <cp:lastPrinted>2025-03-27T20:31:00Z</cp:lastPrinted>
  <dcterms:created xsi:type="dcterms:W3CDTF">2025-03-27T20:32:00Z</dcterms:created>
  <dcterms:modified xsi:type="dcterms:W3CDTF">2025-03-28T15:40:00Z</dcterms:modified>
</cp:coreProperties>
</file>