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5CAAB" w14:textId="77777777"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14:paraId="6D1CEB78" w14:textId="77777777" w:rsidR="00595ACE" w:rsidRPr="00A57959" w:rsidRDefault="00595ACE" w:rsidP="0066696E">
      <w:pPr>
        <w:pStyle w:val="Title"/>
        <w:jc w:val="left"/>
        <w:rPr>
          <w:sz w:val="20"/>
        </w:rPr>
      </w:pPr>
    </w:p>
    <w:p w14:paraId="09824346" w14:textId="77777777" w:rsidR="00AD700B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14:paraId="17CCA997" w14:textId="77777777" w:rsidTr="00B13CFE">
        <w:tc>
          <w:tcPr>
            <w:tcW w:w="1368" w:type="dxa"/>
            <w:vAlign w:val="bottom"/>
          </w:tcPr>
          <w:p w14:paraId="655B7E76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  <w:p w14:paraId="020F7141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25786BCF" w14:textId="77777777" w:rsidR="00AD700B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14:paraId="2192B19E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A57959" w14:paraId="082FFD61" w14:textId="77777777" w:rsidTr="00B13CFE">
        <w:trPr>
          <w:trHeight w:val="432"/>
        </w:trPr>
        <w:tc>
          <w:tcPr>
            <w:tcW w:w="1368" w:type="dxa"/>
            <w:vAlign w:val="bottom"/>
          </w:tcPr>
          <w:p w14:paraId="13B4B0E0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15F236E0" w14:textId="77777777"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34182916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A57959" w14:paraId="26C50637" w14:textId="77777777" w:rsidTr="00220081">
        <w:trPr>
          <w:trHeight w:val="432"/>
        </w:trPr>
        <w:tc>
          <w:tcPr>
            <w:tcW w:w="828" w:type="dxa"/>
            <w:vAlign w:val="bottom"/>
          </w:tcPr>
          <w:p w14:paraId="1DED0956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98BE1A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765C094C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3DD95B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F8C2E11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14:paraId="6D8F5696" w14:textId="77777777" w:rsidTr="00E172D5">
        <w:trPr>
          <w:trHeight w:val="432"/>
        </w:trPr>
        <w:tc>
          <w:tcPr>
            <w:tcW w:w="1465" w:type="dxa"/>
            <w:vAlign w:val="bottom"/>
          </w:tcPr>
          <w:p w14:paraId="6FD023F4" w14:textId="77777777"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1F00497E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6910385E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  <w:p w14:paraId="2E4F66EF" w14:textId="77777777"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72CB12C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4895B05D" w14:textId="77777777"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14:paraId="319BAF49" w14:textId="77777777"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3CA052A5" w14:textId="77777777" w:rsidR="00AD700B" w:rsidRDefault="00AD700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EF99FBF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14:paraId="0A0014E6" w14:textId="77777777" w:rsidTr="00B56069">
        <w:trPr>
          <w:trHeight w:val="432"/>
        </w:trPr>
        <w:tc>
          <w:tcPr>
            <w:tcW w:w="629" w:type="dxa"/>
            <w:vAlign w:val="bottom"/>
          </w:tcPr>
          <w:p w14:paraId="3972218D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A7DFCC8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7E576755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7A24308B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6750B0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B8F441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7233B2CA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45EF594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02E5EC5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14:paraId="7A460087" w14:textId="77777777" w:rsidTr="00B56069">
        <w:trPr>
          <w:trHeight w:val="432"/>
        </w:trPr>
        <w:tc>
          <w:tcPr>
            <w:tcW w:w="1555" w:type="dxa"/>
            <w:noWrap/>
            <w:vAlign w:val="bottom"/>
          </w:tcPr>
          <w:p w14:paraId="4DF693A4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078ADFE3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75BBAAC1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B929D28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02A3E8DE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65293E40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A8F45BC" w14:textId="77777777" w:rsidR="00AD700B" w:rsidRDefault="00AD700B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A57959" w14:paraId="15DA6079" w14:textId="77777777" w:rsidTr="00B56069">
        <w:trPr>
          <w:trHeight w:val="432"/>
        </w:trPr>
        <w:tc>
          <w:tcPr>
            <w:tcW w:w="4068" w:type="dxa"/>
            <w:vAlign w:val="bottom"/>
          </w:tcPr>
          <w:p w14:paraId="15731F88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7C8D5CE6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5631E21C" w14:textId="77777777"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2BC1E11" w14:textId="77777777"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5B3C3D1" w14:textId="77777777" w:rsidR="0023172F" w:rsidRDefault="0023172F" w:rsidP="00B13CFE">
      <w:pPr>
        <w:pStyle w:val="Title"/>
        <w:jc w:val="left"/>
        <w:rPr>
          <w:b/>
          <w:sz w:val="20"/>
        </w:rPr>
      </w:pPr>
    </w:p>
    <w:p w14:paraId="0C6C1C2B" w14:textId="77777777" w:rsidR="00E172D5" w:rsidRDefault="00E172D5" w:rsidP="00B13CFE">
      <w:pPr>
        <w:pStyle w:val="Title"/>
        <w:jc w:val="left"/>
        <w:rPr>
          <w:b/>
          <w:sz w:val="20"/>
        </w:rPr>
      </w:pPr>
    </w:p>
    <w:p w14:paraId="2A815F2F" w14:textId="77777777" w:rsidR="00220081" w:rsidRDefault="00220081" w:rsidP="00B13CFE">
      <w:pPr>
        <w:pStyle w:val="Title"/>
        <w:jc w:val="left"/>
        <w:rPr>
          <w:b/>
          <w:sz w:val="20"/>
        </w:rPr>
      </w:pPr>
    </w:p>
    <w:p w14:paraId="402D6571" w14:textId="77777777" w:rsidR="00AD700B" w:rsidRDefault="0045409C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9C6365" w14:paraId="4146BC7B" w14:textId="77777777" w:rsidTr="00B56069">
        <w:trPr>
          <w:trHeight w:val="432"/>
        </w:trPr>
        <w:tc>
          <w:tcPr>
            <w:tcW w:w="1998" w:type="dxa"/>
            <w:vAlign w:val="bottom"/>
          </w:tcPr>
          <w:p w14:paraId="289971F3" w14:textId="77777777"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21B53F36" w14:textId="77777777"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14:paraId="51B9878F" w14:textId="77777777"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 w:firstRow="0" w:lastRow="0" w:firstColumn="0" w:lastColumn="0" w:noHBand="0" w:noVBand="0"/>
      </w:tblPr>
      <w:tblGrid>
        <w:gridCol w:w="2652"/>
        <w:gridCol w:w="7723"/>
      </w:tblGrid>
      <w:tr w:rsidR="0023172F" w:rsidRPr="009C6365" w14:paraId="62B59F23" w14:textId="77777777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14:paraId="559260B9" w14:textId="77777777"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14:paraId="6B9588FF" w14:textId="77777777"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6CA6EF55" w14:textId="77777777"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00"/>
      </w:tblGrid>
      <w:tr w:rsidR="0066696E" w:rsidRPr="00A57959" w14:paraId="75A31F2B" w14:textId="77777777" w:rsidTr="00B56069">
        <w:trPr>
          <w:trHeight w:val="432"/>
        </w:trPr>
        <w:tc>
          <w:tcPr>
            <w:tcW w:w="1098" w:type="dxa"/>
            <w:vAlign w:val="bottom"/>
          </w:tcPr>
          <w:p w14:paraId="5B38861D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27DF8A7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55B8EAA5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320E9CD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EFB0A1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A57959" w14:paraId="77BD84F3" w14:textId="77777777" w:rsidTr="00B56069">
        <w:trPr>
          <w:trHeight w:val="432"/>
        </w:trPr>
        <w:tc>
          <w:tcPr>
            <w:tcW w:w="1329" w:type="dxa"/>
            <w:vAlign w:val="bottom"/>
          </w:tcPr>
          <w:p w14:paraId="3F57DBA4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14:paraId="28920389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14:paraId="049E7A4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EC5077F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CA25B1C" w14:textId="77777777" w:rsidR="0066696E" w:rsidRDefault="0066696E" w:rsidP="0023172F">
      <w:pPr>
        <w:pStyle w:val="Title"/>
        <w:jc w:val="left"/>
        <w:rPr>
          <w:sz w:val="20"/>
        </w:rPr>
      </w:pPr>
    </w:p>
    <w:p w14:paraId="3B8E0C53" w14:textId="77777777" w:rsidR="00E172D5" w:rsidRDefault="00E172D5" w:rsidP="0023172F">
      <w:pPr>
        <w:pStyle w:val="Title"/>
        <w:jc w:val="left"/>
        <w:rPr>
          <w:sz w:val="20"/>
        </w:rPr>
      </w:pPr>
    </w:p>
    <w:p w14:paraId="537BAD1C" w14:textId="77777777"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14:paraId="4AACE6A9" w14:textId="77777777"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14:paraId="6619B2EA" w14:textId="77777777"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A57959" w14:paraId="2351FD45" w14:textId="77777777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14:paraId="02F1ACD4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14:paraId="0C7FF120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14:paraId="754C4B23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B6E03B8" w14:textId="77777777"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6917542" w14:textId="77777777"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14:paraId="6B671217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0AEB844A" w14:textId="77777777"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EC70E" w14:textId="77777777"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6C2DEA6C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A57959" w14:paraId="0E655B17" w14:textId="77777777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14:paraId="38872AFE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14:paraId="3489328F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14:paraId="3939571C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61642B3D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ADBB19A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7CF91CE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A57959" w14:paraId="3DD22D47" w14:textId="77777777" w:rsidTr="00B56069">
        <w:trPr>
          <w:trHeight w:val="432"/>
        </w:trPr>
        <w:tc>
          <w:tcPr>
            <w:tcW w:w="3978" w:type="dxa"/>
            <w:vAlign w:val="bottom"/>
          </w:tcPr>
          <w:p w14:paraId="2119745D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6891D62B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31FC7B9" w14:textId="77777777"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A57959" w14:paraId="74AEA469" w14:textId="77777777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14:paraId="353DD043" w14:textId="77777777"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14:paraId="1F6B5BD4" w14:textId="77777777"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14:paraId="055B3F68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6AE64C86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20129E9A" w14:textId="77777777"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89C3ADF" w14:textId="77777777" w:rsidR="0066696E" w:rsidRDefault="0066696E" w:rsidP="00F104AC">
      <w:pPr>
        <w:spacing w:line="48" w:lineRule="auto"/>
        <w:rPr>
          <w:rFonts w:cs="Times New Roman"/>
        </w:rPr>
      </w:pPr>
    </w:p>
    <w:p w14:paraId="3C8B386E" w14:textId="77777777" w:rsidR="007B15AF" w:rsidRDefault="007B15AF" w:rsidP="00F104AC">
      <w:pPr>
        <w:spacing w:line="48" w:lineRule="auto"/>
        <w:rPr>
          <w:rFonts w:cs="Times New Roman"/>
        </w:rPr>
      </w:pPr>
    </w:p>
    <w:p w14:paraId="4400AF60" w14:textId="77777777"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14:paraId="6954C06D" w14:textId="77777777"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14:paraId="4E2158E2" w14:textId="77777777" w:rsidTr="00B56069">
        <w:trPr>
          <w:trHeight w:val="432"/>
        </w:trPr>
        <w:tc>
          <w:tcPr>
            <w:tcW w:w="3618" w:type="dxa"/>
            <w:vAlign w:val="bottom"/>
          </w:tcPr>
          <w:p w14:paraId="73670B88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53325CDC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705BC4B1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A57959" w14:paraId="0AA49B59" w14:textId="77777777" w:rsidTr="00B56069">
        <w:trPr>
          <w:trHeight w:val="432"/>
        </w:trPr>
        <w:tc>
          <w:tcPr>
            <w:tcW w:w="3618" w:type="dxa"/>
            <w:vAlign w:val="bottom"/>
          </w:tcPr>
          <w:p w14:paraId="0B95BE6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AB631E4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7E85C8D" w14:textId="77777777"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A57959" w14:paraId="4059420A" w14:textId="77777777" w:rsidTr="00B56069">
        <w:trPr>
          <w:trHeight w:val="432"/>
        </w:trPr>
        <w:tc>
          <w:tcPr>
            <w:tcW w:w="2268" w:type="dxa"/>
            <w:vAlign w:val="bottom"/>
          </w:tcPr>
          <w:p w14:paraId="5833886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4C04C8EF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14:paraId="6E9D59C7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58A2925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B474C0E" w14:textId="77777777"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14:paraId="4FFC7DF2" w14:textId="77777777" w:rsidTr="00B56069">
        <w:trPr>
          <w:trHeight w:val="432"/>
        </w:trPr>
        <w:tc>
          <w:tcPr>
            <w:tcW w:w="1908" w:type="dxa"/>
            <w:vAlign w:val="bottom"/>
          </w:tcPr>
          <w:p w14:paraId="393D876F" w14:textId="77777777"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88178B5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14:paraId="6A0060E3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B91D9F4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1563384A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A732FC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4787D8A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A57959" w14:paraId="3D371C6E" w14:textId="77777777" w:rsidTr="00B56069">
        <w:trPr>
          <w:trHeight w:val="432"/>
        </w:trPr>
        <w:tc>
          <w:tcPr>
            <w:tcW w:w="738" w:type="dxa"/>
            <w:vAlign w:val="bottom"/>
          </w:tcPr>
          <w:p w14:paraId="3D74DBB1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14:paraId="471CF6DB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64A7EE2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A57959" w14:paraId="4260B4D9" w14:textId="77777777" w:rsidTr="00B56069">
        <w:trPr>
          <w:trHeight w:val="432"/>
        </w:trPr>
        <w:tc>
          <w:tcPr>
            <w:tcW w:w="3078" w:type="dxa"/>
            <w:vAlign w:val="bottom"/>
          </w:tcPr>
          <w:p w14:paraId="72F24C2F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5461AE18" w14:textId="77777777"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1306B26A" w14:textId="77777777"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A57959" w14:paraId="0E55F90E" w14:textId="77777777" w:rsidTr="00B56069">
        <w:trPr>
          <w:trHeight w:val="432"/>
        </w:trPr>
        <w:tc>
          <w:tcPr>
            <w:tcW w:w="2718" w:type="dxa"/>
            <w:vAlign w:val="bottom"/>
          </w:tcPr>
          <w:p w14:paraId="02F74E39" w14:textId="77777777"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14:paraId="64809FA5" w14:textId="77777777"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35796CF6" w14:textId="77777777"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403FD7" w14:textId="77777777"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A57959" w14:paraId="677BCEBF" w14:textId="77777777" w:rsidTr="00B56069">
        <w:trPr>
          <w:trHeight w:val="432"/>
        </w:trPr>
        <w:tc>
          <w:tcPr>
            <w:tcW w:w="3888" w:type="dxa"/>
            <w:vAlign w:val="bottom"/>
          </w:tcPr>
          <w:p w14:paraId="22DDE5F6" w14:textId="77777777"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35CBD374" w14:textId="77777777"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B76BC7" w14:textId="77777777" w:rsidR="009C6365" w:rsidRDefault="009C6365" w:rsidP="003A22D9">
      <w:pPr>
        <w:pStyle w:val="Title"/>
        <w:jc w:val="left"/>
        <w:rPr>
          <w:sz w:val="20"/>
        </w:rPr>
      </w:pPr>
    </w:p>
    <w:p w14:paraId="7EAE6477" w14:textId="77777777" w:rsidR="003A22D9" w:rsidRDefault="003A22D9" w:rsidP="003A22D9">
      <w:pPr>
        <w:pStyle w:val="Title"/>
        <w:jc w:val="left"/>
        <w:rPr>
          <w:sz w:val="20"/>
        </w:rPr>
      </w:pPr>
    </w:p>
    <w:p w14:paraId="03512BC2" w14:textId="77777777" w:rsidR="003A22D9" w:rsidRDefault="003A22D9" w:rsidP="003A22D9">
      <w:pPr>
        <w:pStyle w:val="Title"/>
        <w:jc w:val="left"/>
        <w:rPr>
          <w:sz w:val="20"/>
        </w:rPr>
      </w:pPr>
    </w:p>
    <w:p w14:paraId="5C087523" w14:textId="77777777" w:rsidR="003A22D9" w:rsidRPr="00E172D5" w:rsidRDefault="003A22D9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WOMEN’S </w:t>
      </w:r>
      <w:r w:rsidRPr="00E172D5">
        <w:rPr>
          <w:rFonts w:ascii="Arial Black" w:hAnsi="Arial Black"/>
          <w:color w:val="E31B23" w:themeColor="text2"/>
          <w:sz w:val="20"/>
        </w:rPr>
        <w:t xml:space="preserve">HEALTH </w:t>
      </w:r>
    </w:p>
    <w:p w14:paraId="4B829A61" w14:textId="77777777"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14:paraId="14C620C8" w14:textId="77777777" w:rsidTr="00B56069">
        <w:trPr>
          <w:trHeight w:val="432"/>
        </w:trPr>
        <w:tc>
          <w:tcPr>
            <w:tcW w:w="2538" w:type="dxa"/>
            <w:vAlign w:val="bottom"/>
          </w:tcPr>
          <w:p w14:paraId="6C6963D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2227F876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14:paraId="72739A1C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7EC1CCE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1819F5C3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6F5F509" w14:textId="77777777"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FE44937" w14:textId="77777777"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798"/>
        <w:gridCol w:w="6570"/>
      </w:tblGrid>
      <w:tr w:rsidR="0066696E" w:rsidRPr="00A57959" w14:paraId="5883105B" w14:textId="77777777" w:rsidTr="00B56069">
        <w:trPr>
          <w:trHeight w:val="432"/>
        </w:trPr>
        <w:tc>
          <w:tcPr>
            <w:tcW w:w="3798" w:type="dxa"/>
            <w:vAlign w:val="bottom"/>
          </w:tcPr>
          <w:p w14:paraId="43D96B11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Painful or symptomatic?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06ED4BD6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37175511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5058"/>
        <w:gridCol w:w="5310"/>
      </w:tblGrid>
      <w:tr w:rsidR="0066696E" w:rsidRPr="00A57959" w14:paraId="2EC59232" w14:textId="77777777" w:rsidTr="00B56069">
        <w:trPr>
          <w:trHeight w:val="432"/>
        </w:trPr>
        <w:tc>
          <w:tcPr>
            <w:tcW w:w="5058" w:type="dxa"/>
            <w:vAlign w:val="bottom"/>
          </w:tcPr>
          <w:p w14:paraId="15273722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Reached or approaching menopause?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C7AD18B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6C8653B0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A57959" w14:paraId="4E43F6D6" w14:textId="77777777" w:rsidTr="00B56069">
        <w:trPr>
          <w:trHeight w:val="432"/>
        </w:trPr>
        <w:tc>
          <w:tcPr>
            <w:tcW w:w="1998" w:type="dxa"/>
            <w:vAlign w:val="bottom"/>
          </w:tcPr>
          <w:p w14:paraId="78458ABC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1EE83B9F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06152CD" w14:textId="77777777"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993"/>
        <w:gridCol w:w="3247"/>
      </w:tblGrid>
      <w:tr w:rsidR="0066696E" w:rsidRPr="00A57959" w14:paraId="31099C74" w14:textId="77777777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14:paraId="50B23AE5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14:paraId="608A3469" w14:textId="77777777"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14:paraId="7A7D9ACB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58C3CEBA" w14:textId="77777777"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ADEA570" w14:textId="77777777"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FA8472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35BF2C57" w14:textId="77777777" w:rsidR="0066696E" w:rsidRDefault="0066696E" w:rsidP="0066696E">
      <w:pPr>
        <w:pStyle w:val="Title"/>
        <w:jc w:val="left"/>
        <w:rPr>
          <w:sz w:val="20"/>
        </w:rPr>
      </w:pPr>
    </w:p>
    <w:p w14:paraId="0214D8C8" w14:textId="77777777" w:rsidR="00E172D5" w:rsidRDefault="00E172D5" w:rsidP="0066696E">
      <w:pPr>
        <w:pStyle w:val="Title"/>
        <w:jc w:val="left"/>
        <w:rPr>
          <w:sz w:val="20"/>
        </w:rPr>
      </w:pPr>
    </w:p>
    <w:p w14:paraId="74CD1598" w14:textId="77777777" w:rsidR="007E06E9" w:rsidRPr="00E172D5" w:rsidRDefault="00E172D5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66696E" w:rsidRPr="00A57959" w14:paraId="4610112C" w14:textId="77777777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14:paraId="7AC2571D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0C94DDDD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55F6FF87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716F8D10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F8394F9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7FB5CD88" w14:textId="77777777"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66696E" w:rsidRPr="00A57959" w14:paraId="2CD1CD90" w14:textId="77777777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14:paraId="7C9AE565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5D5F51CB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66BDB186" w14:textId="77777777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07C7C79C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16416B4A" w14:textId="77777777"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14:paraId="16505200" w14:textId="77777777"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66696E" w:rsidRPr="00A57959" w14:paraId="1C4B4A08" w14:textId="77777777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14:paraId="22668831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5283907F" w14:textId="77777777"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14:paraId="2E6F1693" w14:textId="77777777" w:rsidTr="00B56069">
        <w:trPr>
          <w:trHeight w:val="432"/>
        </w:trPr>
        <w:tc>
          <w:tcPr>
            <w:tcW w:w="135" w:type="dxa"/>
            <w:vAlign w:val="bottom"/>
          </w:tcPr>
          <w:p w14:paraId="0F63CBFB" w14:textId="77777777"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2952312" w14:textId="77777777"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14:paraId="76C1BF3F" w14:textId="77777777" w:rsidR="007B15AF" w:rsidRDefault="007B15AF" w:rsidP="0066696E"/>
    <w:p w14:paraId="01D2CD6D" w14:textId="77777777" w:rsidR="00E172D5" w:rsidRDefault="00E172D5" w:rsidP="0066696E"/>
    <w:p w14:paraId="0F1F73B1" w14:textId="77777777" w:rsidR="007B15AF" w:rsidRPr="007B15AF" w:rsidRDefault="003A22D9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14:paraId="2EF760CA" w14:textId="77777777" w:rsidTr="009645E8">
        <w:trPr>
          <w:trHeight w:val="432"/>
        </w:trPr>
        <w:tc>
          <w:tcPr>
            <w:tcW w:w="10368" w:type="dxa"/>
            <w:vAlign w:val="bottom"/>
          </w:tcPr>
          <w:p w14:paraId="44A5FD68" w14:textId="77777777"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14:paraId="6348EF56" w14:textId="77777777"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14:paraId="43966439" w14:textId="77777777" w:rsidTr="004A1544">
        <w:trPr>
          <w:trHeight w:val="432"/>
        </w:trPr>
        <w:tc>
          <w:tcPr>
            <w:tcW w:w="124" w:type="dxa"/>
            <w:vAlign w:val="bottom"/>
          </w:tcPr>
          <w:p w14:paraId="00129ACD" w14:textId="77777777"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4C954CE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1AC754B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C0A4EA4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6277D912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ACF6C2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72758549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21872F4B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5A2E07C4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32ECDAE5" w14:textId="77777777"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14:paraId="5250C1E9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B8FC129" w14:textId="77777777"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4F235A8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6B01604B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ED81D86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33F17652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54FD0F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447CF70D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91E75F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09FEF60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2AF18A1" w14:textId="77777777"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14:paraId="4CE8D390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F2BF749" w14:textId="77777777"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BA9E1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64F817E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278DE7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F7B8334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6522C7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2F428AD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BC93C68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421F272A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02E57BD" w14:textId="77777777"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14:paraId="2C7B39BB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1B09165A" w14:textId="77777777"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B48C5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341391BF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CB209B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4AEBA72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35CB0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377AB65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50F72B44" w14:textId="77777777"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3543A6FF" w14:textId="77777777"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F6A4F90" w14:textId="77777777" w:rsidR="004A1544" w:rsidRPr="00A57959" w:rsidRDefault="004A1544" w:rsidP="00E172D5">
            <w:pPr>
              <w:spacing w:line="240" w:lineRule="auto"/>
            </w:pPr>
          </w:p>
        </w:tc>
      </w:tr>
    </w:tbl>
    <w:p w14:paraId="0E627C80" w14:textId="77777777" w:rsidR="0066696E" w:rsidRDefault="0066696E" w:rsidP="009645E8">
      <w:pPr>
        <w:spacing w:line="48" w:lineRule="auto"/>
      </w:pPr>
    </w:p>
    <w:p w14:paraId="734EEB80" w14:textId="77777777" w:rsidR="00E172D5" w:rsidRDefault="00E172D5" w:rsidP="009645E8">
      <w:pPr>
        <w:spacing w:line="48" w:lineRule="auto"/>
      </w:pPr>
    </w:p>
    <w:p w14:paraId="35AD85C3" w14:textId="77777777" w:rsidR="00E172D5" w:rsidRPr="00A5795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A57959" w14:paraId="30DDBAAA" w14:textId="77777777" w:rsidTr="00B322D1">
        <w:trPr>
          <w:trHeight w:val="432"/>
        </w:trPr>
        <w:tc>
          <w:tcPr>
            <w:tcW w:w="10368" w:type="dxa"/>
            <w:vAlign w:val="bottom"/>
          </w:tcPr>
          <w:p w14:paraId="5CF151D8" w14:textId="77777777"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14:paraId="454ED483" w14:textId="77777777"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14:paraId="6DFC46EC" w14:textId="77777777" w:rsidTr="00064973">
        <w:trPr>
          <w:trHeight w:val="432"/>
        </w:trPr>
        <w:tc>
          <w:tcPr>
            <w:tcW w:w="124" w:type="dxa"/>
            <w:vAlign w:val="bottom"/>
          </w:tcPr>
          <w:p w14:paraId="7C3B8DBD" w14:textId="77777777"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13B977E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4D3AD16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4815F59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5233B2DF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461F12D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5C6E0EDB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053CDAA7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0A9CEC26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411C191D" w14:textId="77777777"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14:paraId="4A785287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239C054" w14:textId="77777777"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C93FBE7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5433BF43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03D3EEF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8A44F9C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28EE605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F1B1931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DA262AA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9AFE2F4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BA2AA9F" w14:textId="77777777"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14:paraId="6B62AB27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502EACD" w14:textId="77777777"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66136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5FC2AF0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607F642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A7EF6DF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3D1D25A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537FC4F3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67B37AA9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6B75A42C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1B2812B7" w14:textId="77777777"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14:paraId="2B624EFA" w14:textId="77777777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434CEB9B" w14:textId="77777777"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77DA2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499BB85F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CEC8D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030BC77A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0364F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B606E3D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5D71D62D" w14:textId="77777777"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73326924" w14:textId="77777777"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6FF88063" w14:textId="77777777" w:rsidR="00B322D1" w:rsidRPr="00A57959" w:rsidRDefault="00B322D1" w:rsidP="00E172D5">
            <w:pPr>
              <w:spacing w:line="240" w:lineRule="auto"/>
            </w:pPr>
          </w:p>
        </w:tc>
      </w:tr>
    </w:tbl>
    <w:p w14:paraId="757C8DC8" w14:textId="77777777" w:rsidR="00B322D1" w:rsidRDefault="00B322D1" w:rsidP="009645E8">
      <w:pPr>
        <w:spacing w:line="48" w:lineRule="auto"/>
      </w:pPr>
    </w:p>
    <w:p w14:paraId="46581E01" w14:textId="77777777"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A57959" w14:paraId="77BBE2F1" w14:textId="77777777" w:rsidTr="009645E8">
        <w:trPr>
          <w:trHeight w:val="432"/>
        </w:trPr>
        <w:tc>
          <w:tcPr>
            <w:tcW w:w="8395" w:type="dxa"/>
            <w:vAlign w:val="bottom"/>
          </w:tcPr>
          <w:p w14:paraId="3D83D904" w14:textId="77777777"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294154" w14:textId="77777777"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FE36ED" w14:textId="77777777"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9F04C9" w:rsidRPr="00A57959" w14:paraId="7FBCBEE9" w14:textId="77777777" w:rsidTr="00B322D1">
        <w:trPr>
          <w:trHeight w:val="432"/>
        </w:trPr>
        <w:tc>
          <w:tcPr>
            <w:tcW w:w="1458" w:type="dxa"/>
            <w:vAlign w:val="bottom"/>
          </w:tcPr>
          <w:p w14:paraId="1C8E1A36" w14:textId="77777777"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129043B1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14:paraId="43818803" w14:textId="77777777"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B4BA318" w14:textId="77777777"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14:paraId="06F4DFC4" w14:textId="77777777"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168"/>
        <w:gridCol w:w="7200"/>
      </w:tblGrid>
      <w:tr w:rsidR="0066696E" w:rsidRPr="00A57959" w14:paraId="024973A7" w14:textId="77777777" w:rsidTr="00B322D1">
        <w:trPr>
          <w:trHeight w:val="432"/>
        </w:trPr>
        <w:tc>
          <w:tcPr>
            <w:tcW w:w="3168" w:type="dxa"/>
            <w:vAlign w:val="bottom"/>
          </w:tcPr>
          <w:p w14:paraId="7B392410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A296D0D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6E67EAC" w14:textId="77777777"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A57959" w14:paraId="61ADCAED" w14:textId="77777777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14:paraId="63965E62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1AAFB48A" w14:textId="77777777"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14:paraId="1AB2360C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634EDA29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63143E98" w14:textId="77777777"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14:paraId="41D02242" w14:textId="77777777"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A57959" w14:paraId="18857CBF" w14:textId="77777777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14:paraId="68BF04C8" w14:textId="77777777"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3275F73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14:paraId="1ACC938E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540F672E" w14:textId="77777777"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14:paraId="6DF63E9A" w14:textId="77777777"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54580EF" w14:textId="77777777"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14:paraId="46701C34" w14:textId="77777777"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14:paraId="55F6C663" w14:textId="77777777"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14:paraId="7725B973" w14:textId="77777777"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A57959" w14:paraId="06FEBB65" w14:textId="77777777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7D4869C8" w14:textId="77777777"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5E0F2B58" w14:textId="77777777"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7592F200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567BECC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280F7F4A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2ACB2AF8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215AEC14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1F7B55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14:paraId="77D97FCE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4F3C43AF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D7760" w14:textId="77777777"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6E08EB2F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D5642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678BE" w14:textId="77777777" w:rsidR="008F5AC7" w:rsidRDefault="008F5AC7" w:rsidP="00BB2659">
      <w:r>
        <w:separator/>
      </w:r>
    </w:p>
  </w:endnote>
  <w:endnote w:type="continuationSeparator" w:id="0">
    <w:p w14:paraId="18312BE6" w14:textId="77777777" w:rsidR="008F5AC7" w:rsidRDefault="008F5AC7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83D5D" w14:textId="3A53856A" w:rsidR="00D56423" w:rsidRDefault="00D56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061AF44" wp14:editId="3E8974D3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081780" cy="274320"/>
              <wp:effectExtent l="0" t="0" r="1397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493F1" w14:textId="77777777" w:rsidR="00D56423" w:rsidRPr="00252FC1" w:rsidRDefault="00D56423" w:rsidP="00D56423">
                          <w:r w:rsidRPr="00252FC1">
                            <w:t xml:space="preserve">© </w:t>
                          </w:r>
                          <w:r w:rsidRPr="00D56423">
                            <w:t>200</w:t>
                          </w:r>
                          <w:r>
                            <w:t>7</w:t>
                          </w:r>
                          <w:r w:rsidRPr="00D56423">
                            <w:t>, 201</w:t>
                          </w:r>
                          <w:r>
                            <w:t xml:space="preserve">3 Integrative Nutrition, Inc. | </w:t>
                          </w:r>
                          <w:r w:rsidRPr="00D56423">
                            <w:t>Reprinted with permission</w:t>
                          </w:r>
                        </w:p>
                        <w:p w14:paraId="653EDA91" w14:textId="6FA4F11D" w:rsidR="001A6C4A" w:rsidRPr="00252FC1" w:rsidRDefault="001A6C4A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6.1pt;margin-top:756.7pt;width:321.4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Gb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cYcdJCix7ooNGtGJDvm/L0nUrA674DPz3AObTZUlXdnSi+KsTFpiZ8T9dSir6mpIT07Ev37OmI&#10;owzIrv8gSohDDlpYoKGSrakdVAMBOrTp8dQak0sBh6EX+YsIrgq4CxbhdWB755Jket1Jpd9R0SJj&#10;pFhC6y06Od4pDTzAdXIxwbjIWdPY9jf84gAcxxOIDU/NncnCdvNH7MXbaBuFThjMt07oZZmzzjeh&#10;M8/9xSy7zjabzP9p4vphUrOypNyEmZTlh3/WuSeNj5o4aUuJhpUGzqSk5H63aSQ6ElB2bj/TLUj+&#10;zM29TMNeA5cXlPwg9G6D2Mnn0cIJ83DmxAsvcjw/vo3nXhiHWX5J6Y5x+u+UUA+imwWzUUy/5ebZ&#10;7zU3krRMw+xoWJvi6OREEiPBLS9tazVhzWiflcKk/1wKqNjUaCtYo9FRrXrYDYBiVLwT5SNIVwpQ&#10;FogQBh4YtZDfMepheKRYfTsQSTFq3nOQv5k0kyEnYzcZhBfwNMUao9Hc6HEiHTrJ9jUgjz8YF2v4&#10;RSpm1fucBaRuNjAQLImn4WUmzvneej2P2NUvAAAA//8DAFBLAwQUAAYACAAAACEAmZTepuAAAAAM&#10;AQAADwAAAGRycy9kb3ducmV2LnhtbEyPTU+DQBCG7yb+h82YeLNLqaBFlqYxejIxUjx4XNgpkLKz&#10;yG5b/PdOT3qcd568H/lmtoM44eR7RwqWiwgEUuNMT62Cz+r17hGED5qMHhyhgh/0sCmur3KdGXem&#10;Ek+70Ao2IZ9pBV0IYyalbzq02i/ciMS/vZusDnxOrTSTPrO5HWQcRam0uidO6PSIzx02h93RKth+&#10;UfnSf7/XH+W+7KtqHdFbelDq9mbePoEIOIc/GC71uToU3Kl2RzJeDArWccwk68lydQ+CiYdVwuvq&#10;i5SkKcgil/9HFL8AAAD//wMAUEsBAi0AFAAGAAgAAAAhALaDOJL+AAAA4QEAABMAAAAAAAAAAAAA&#10;AAAAAAAAAFtDb250ZW50X1R5cGVzXS54bWxQSwECLQAUAAYACAAAACEAOP0h/9YAAACUAQAACwAA&#10;AAAAAAAAAAAAAAAvAQAAX3JlbHMvLnJlbHNQSwECLQAUAAYACAAAACEAO42xm64CAACqBQAADgAA&#10;AAAAAAAAAAAAAAAuAgAAZHJzL2Uyb0RvYy54bWxQSwECLQAUAAYACAAAACEAmZTepuAAAAAMAQAA&#10;DwAAAAAAAAAAAAAAAAAIBQAAZHJzL2Rvd25yZXYueG1sUEsFBgAAAAAEAAQA8wAAABUGAAAAAA==&#10;" filled="f" stroked="f">
              <v:textbox inset="0,0,0,0">
                <w:txbxContent>
                  <w:p w14:paraId="365493F1" w14:textId="77777777" w:rsidR="00D56423" w:rsidRPr="00252FC1" w:rsidRDefault="00D56423" w:rsidP="00D56423">
                    <w:r w:rsidRPr="00252FC1">
                      <w:t xml:space="preserve">© </w:t>
                    </w:r>
                    <w:r w:rsidRPr="00D56423">
                      <w:t>200</w:t>
                    </w:r>
                    <w:r>
                      <w:t>7</w:t>
                    </w:r>
                    <w:r w:rsidRPr="00D56423">
                      <w:t>, 201</w:t>
                    </w:r>
                    <w:r>
                      <w:t xml:space="preserve">3 Integrative Nutrition, Inc. | </w:t>
                    </w:r>
                    <w:r w:rsidRPr="00D56423">
                      <w:t>Reprinted with permission</w:t>
                    </w:r>
                  </w:p>
                  <w:p w14:paraId="653EDA91" w14:textId="6FA4F11D" w:rsidR="001A6C4A" w:rsidRPr="00252FC1" w:rsidRDefault="001A6C4A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906FD" w14:textId="53C2DEAF" w:rsidR="00281928" w:rsidRDefault="00D564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2B03D5" wp14:editId="334E092D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736465" cy="274320"/>
              <wp:effectExtent l="0" t="0" r="698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646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A3F6" w14:textId="4DA90020" w:rsidR="001A6C4A" w:rsidRPr="00252FC1" w:rsidRDefault="001A6C4A">
                          <w:r w:rsidRPr="00252FC1">
                            <w:t xml:space="preserve">© </w:t>
                          </w:r>
                          <w:r w:rsidR="00D56423" w:rsidRPr="00D56423">
                            <w:t>200</w:t>
                          </w:r>
                          <w:r w:rsidR="00D56423">
                            <w:t>7</w:t>
                          </w:r>
                          <w:r w:rsidR="00D56423" w:rsidRPr="00D56423">
                            <w:t>, 201</w:t>
                          </w:r>
                          <w:r w:rsidR="00D56423">
                            <w:t xml:space="preserve">3 Integrative Nutrition, Inc. | </w:t>
                          </w:r>
                          <w:r w:rsidR="00D56423" w:rsidRPr="00D56423">
                            <w:t>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72.9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8FswIAALE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YSRoByV6YAeDbuUBhaFNz9DrFLzue/AzB9iHMjuqur+T5VeNhFw1VGzZjVJyaBitIDx30z+5&#10;OuJoC7IZPsgK3qE7Ix3QoVadzR1kAwE6lOnxWBobSwmbZH4Zk3iGUQln0ZxcRq52Pk2n273S5h2T&#10;HbJGhhWU3qHT/Z02wANcJxf7mJAFb1tX/lacbYDjuANvw1V7ZqNw1fyRBMl6sV4Qj0Tx2iNBnns3&#10;xYp4cRHOZ/llvlrl4U/7bkjShlcVE/aZSVkh+bPKPWl81MRRW1q2vLJwNiSttptVq9CegrIL99lq&#10;QfAnbv55GO4YuLygFEYkuI0Sr4gXc48UZOYl82DhBWFym8QBSUhenFO644L9OyU0ZDiZRbNRTL/l&#10;FrjvNTeadtzA7Gh5l+HF0YmmVoJrUbnSGsrb0T5JhQ3/ORWQsanQTrBWo6NazWFzcK1Bpj7YyOoR&#10;FKwkCAxkCnMPjEaq7xgNMEMyrL/tqGIYte8FdIEdOJOhJmMzGVSUcDXDBqPRXJlxMO16xbcNII99&#10;JuQNdErNnYhtS41RAAO7gLnguDzNMDt4TtfO63nSLn8BAAD//wMAUEsDBBQABgAIAAAAIQBVGs1r&#10;4QAAAAwBAAAPAAAAZHJzL2Rvd25yZXYueG1sTI/BTsMwDIbvSLxDZCRuLG3Hqq40nSYEJ6RpXTlw&#10;TBuvjdY4pcm28vZkJzj696ffn4vNbAZ2wclpSwLiRQQMqbVKUyfgs35/yoA5L0nJwRIK+EEHm/L+&#10;rpC5sleq8HLwHQsl5HIpoPd+zDl3bY9GuoUdkcLuaCcjfRinjqtJXkO5GXgSRSk3UlO40MsRX3ts&#10;T4ezEbD9oupNf++afXWsdF2vI/pIT0I8PszbF2AeZ/8Hw00/qEMZnBp7JuXYIGCdJIEM+SpePgML&#10;RLbMYmDNLVqlKfCy4P+fKH8BAAD//wMAUEsBAi0AFAAGAAgAAAAhALaDOJL+AAAA4QEAABMAAAAA&#10;AAAAAAAAAAAAAAAAAFtDb250ZW50X1R5cGVzXS54bWxQSwECLQAUAAYACAAAACEAOP0h/9YAAACU&#10;AQAACwAAAAAAAAAAAAAAAAAvAQAAX3JlbHMvLnJlbHNQSwECLQAUAAYACAAAACEAOVrvBbMCAACx&#10;BQAADgAAAAAAAAAAAAAAAAAuAgAAZHJzL2Uyb0RvYy54bWxQSwECLQAUAAYACAAAACEAVRrNa+EA&#10;AAAMAQAADwAAAAAAAAAAAAAAAAANBQAAZHJzL2Rvd25yZXYueG1sUEsFBgAAAAAEAAQA8wAAABsG&#10;AAAAAA==&#10;" filled="f" stroked="f">
              <v:textbox inset="0,0,0,0">
                <w:txbxContent>
                  <w:p w14:paraId="63E1A3F6" w14:textId="4DA90020" w:rsidR="001A6C4A" w:rsidRPr="00252FC1" w:rsidRDefault="001A6C4A">
                    <w:r w:rsidRPr="00252FC1">
                      <w:t xml:space="preserve">© </w:t>
                    </w:r>
                    <w:r w:rsidR="00D56423" w:rsidRPr="00D56423">
                      <w:t>200</w:t>
                    </w:r>
                    <w:r w:rsidR="00D56423">
                      <w:t>7</w:t>
                    </w:r>
                    <w:r w:rsidR="00D56423" w:rsidRPr="00D56423">
                      <w:t>, 201</w:t>
                    </w:r>
                    <w:r w:rsidR="00D56423">
                      <w:t xml:space="preserve">3 Integrative Nutrition, Inc. | </w:t>
                    </w:r>
                    <w:r w:rsidR="00D56423" w:rsidRPr="00D56423">
                      <w:t>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352E6" w14:textId="77777777" w:rsidR="008F5AC7" w:rsidRDefault="008F5AC7" w:rsidP="00BB2659">
      <w:r>
        <w:separator/>
      </w:r>
    </w:p>
  </w:footnote>
  <w:footnote w:type="continuationSeparator" w:id="0">
    <w:p w14:paraId="1AD43B9B" w14:textId="77777777" w:rsidR="008F5AC7" w:rsidRDefault="008F5AC7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31F13" w14:textId="1B7B339E" w:rsidR="00281928" w:rsidRDefault="00D5642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8DBA3E" wp14:editId="419C126A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FB340" w14:textId="77777777" w:rsidR="001A6C4A" w:rsidRPr="005E6421" w:rsidRDefault="001A6C4A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20010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200106">
                            <w:fldChar w:fldCharType="separate"/>
                          </w:r>
                          <w:r w:rsidR="00D56423">
                            <w:rPr>
                              <w:noProof/>
                            </w:rPr>
                            <w:t>3</w:t>
                          </w:r>
                          <w:r w:rsidR="0020010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287FB340" w14:textId="77777777" w:rsidR="001A6C4A" w:rsidRPr="005E6421" w:rsidRDefault="001A6C4A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200106">
                      <w:fldChar w:fldCharType="begin"/>
                    </w:r>
                    <w:r>
                      <w:instrText xml:space="preserve"> PAGE   \* MERGEFORMAT </w:instrText>
                    </w:r>
                    <w:r w:rsidR="00200106">
                      <w:fldChar w:fldCharType="separate"/>
                    </w:r>
                    <w:r w:rsidR="00D56423">
                      <w:rPr>
                        <w:noProof/>
                      </w:rPr>
                      <w:t>3</w:t>
                    </w:r>
                    <w:r w:rsidR="0020010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2E9DA3" wp14:editId="4F548BC6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6E1E4C" w14:textId="77777777" w:rsidR="00281928" w:rsidRPr="009F212C" w:rsidRDefault="00281928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46E1E4C" w14:textId="77777777" w:rsidR="00281928" w:rsidRPr="009F212C" w:rsidRDefault="00281928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D624A23" wp14:editId="07CAA5EB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281928">
      <w:rPr>
        <w:noProof/>
      </w:rPr>
      <w:drawing>
        <wp:anchor distT="0" distB="0" distL="114300" distR="114300" simplePos="0" relativeHeight="251657216" behindDoc="0" locked="0" layoutInCell="1" allowOverlap="1" wp14:anchorId="5EC2E4F9" wp14:editId="75D71080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A9985" w14:textId="1D5D9E77" w:rsidR="00281928" w:rsidRDefault="00D56423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A0FBDB" wp14:editId="24EC6EA6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7338652" w14:textId="77777777" w:rsidR="00281928" w:rsidRPr="009F212C" w:rsidRDefault="00281928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Women’s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7338652" w14:textId="77777777" w:rsidR="00281928" w:rsidRPr="009F212C" w:rsidRDefault="00281928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Women’s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8EAD60C" wp14:editId="2BFCE623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281928" w:rsidRPr="008B5BFE">
      <w:rPr>
        <w:noProof/>
      </w:rPr>
      <w:drawing>
        <wp:anchor distT="0" distB="0" distL="114300" distR="114300" simplePos="0" relativeHeight="251659264" behindDoc="0" locked="0" layoutInCell="1" allowOverlap="1" wp14:anchorId="6422943A" wp14:editId="1D9D574E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7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A22D9"/>
    <w:rsid w:val="003E71D2"/>
    <w:rsid w:val="00401B91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D700B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56423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  <w14:docId w14:val="4C9F3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6F26B3"/>
    <w:rsid w:val="00876B56"/>
    <w:rsid w:val="00A133E0"/>
    <w:rsid w:val="00A25C5C"/>
    <w:rsid w:val="00D43F82"/>
    <w:rsid w:val="00DC401A"/>
    <w:rsid w:val="00E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0DD9-73B7-491B-98C6-4D44889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Bernadette McCadden</cp:lastModifiedBy>
  <cp:revision>2</cp:revision>
  <cp:lastPrinted>2012-10-19T13:19:00Z</cp:lastPrinted>
  <dcterms:created xsi:type="dcterms:W3CDTF">2016-06-17T18:38:00Z</dcterms:created>
  <dcterms:modified xsi:type="dcterms:W3CDTF">2016-06-17T18:38:00Z</dcterms:modified>
</cp:coreProperties>
</file>