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153A2" w14:textId="77777777" w:rsidR="00FF50E6" w:rsidRPr="00A76886" w:rsidRDefault="00FF50E6">
      <w:pPr>
        <w:rPr>
          <w:rFonts w:ascii="Arial" w:hAnsi="Arial" w:cs="Arial"/>
          <w:sz w:val="20"/>
        </w:rPr>
      </w:pPr>
      <w:r w:rsidRPr="00A76886">
        <w:rPr>
          <w:rFonts w:ascii="Arial" w:hAnsi="Arial" w:cs="Arial"/>
          <w:sz w:val="20"/>
        </w:rPr>
        <w:t xml:space="preserve">Please write or print clearly. All information listed will remain confidential between </w:t>
      </w:r>
      <w:r w:rsidR="00A76886" w:rsidRPr="00A76886">
        <w:rPr>
          <w:rFonts w:ascii="Arial" w:hAnsi="Arial" w:cs="Arial"/>
          <w:sz w:val="20"/>
        </w:rPr>
        <w:t>child, parent and Health Coach.</w:t>
      </w:r>
    </w:p>
    <w:p w14:paraId="78625733" w14:textId="77777777" w:rsidR="00FF50E6" w:rsidRPr="00A76886" w:rsidRDefault="00FF50E6">
      <w:pPr>
        <w:rPr>
          <w:rFonts w:ascii="Arial" w:hAnsi="Arial" w:cs="Arial"/>
          <w:sz w:val="20"/>
        </w:rPr>
      </w:pPr>
    </w:p>
    <w:p w14:paraId="6FB82833" w14:textId="77777777" w:rsidR="00A76886" w:rsidRPr="00A76886" w:rsidRDefault="002332E1">
      <w:pPr>
        <w:rPr>
          <w:rFonts w:ascii="Arial" w:hAnsi="Arial" w:cs="Arial"/>
          <w:b/>
          <w:color w:val="FF0000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2332E1" w:rsidRPr="00A57959" w14:paraId="248F2399" w14:textId="77777777" w:rsidTr="002332E1">
        <w:tc>
          <w:tcPr>
            <w:tcW w:w="1368" w:type="dxa"/>
            <w:vAlign w:val="bottom"/>
          </w:tcPr>
          <w:p w14:paraId="06EB234B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  <w:p w14:paraId="05B5A3FB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24607C59" w14:textId="77777777" w:rsidR="002332E1" w:rsidRDefault="002332E1" w:rsidP="002332E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2332E1" w:rsidRPr="00A57959" w14:paraId="57E63197" w14:textId="77777777" w:rsidTr="002332E1">
        <w:tc>
          <w:tcPr>
            <w:tcW w:w="1368" w:type="dxa"/>
            <w:vAlign w:val="bottom"/>
          </w:tcPr>
          <w:p w14:paraId="22556014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  <w:p w14:paraId="40539B49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627905F3" w14:textId="77777777" w:rsidR="002332E1" w:rsidRDefault="002332E1" w:rsidP="002332E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3509406D" w14:textId="77777777"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50"/>
        <w:gridCol w:w="4668"/>
        <w:gridCol w:w="2330"/>
        <w:gridCol w:w="2520"/>
      </w:tblGrid>
      <w:tr w:rsidR="002332E1" w:rsidRPr="00A57959" w14:paraId="45D6C9DF" w14:textId="77777777" w:rsidTr="002332E1">
        <w:trPr>
          <w:trHeight w:val="432"/>
        </w:trPr>
        <w:tc>
          <w:tcPr>
            <w:tcW w:w="850" w:type="dxa"/>
            <w:vAlign w:val="bottom"/>
          </w:tcPr>
          <w:p w14:paraId="3EF975E2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4668" w:type="dxa"/>
            <w:tcBorders>
              <w:bottom w:val="single" w:sz="4" w:space="0" w:color="auto"/>
            </w:tcBorders>
            <w:vAlign w:val="bottom"/>
          </w:tcPr>
          <w:p w14:paraId="032C223E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30" w:type="dxa"/>
            <w:vAlign w:val="bottom"/>
          </w:tcPr>
          <w:p w14:paraId="4F2A4E68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Email or parents’ email: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50EDA3B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C0B51F1" w14:textId="77777777"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629"/>
        <w:gridCol w:w="1099"/>
        <w:gridCol w:w="1080"/>
        <w:gridCol w:w="2520"/>
        <w:gridCol w:w="1530"/>
        <w:gridCol w:w="3510"/>
      </w:tblGrid>
      <w:tr w:rsidR="002332E1" w:rsidRPr="00A57959" w14:paraId="528AE006" w14:textId="77777777" w:rsidTr="002332E1">
        <w:trPr>
          <w:trHeight w:val="432"/>
        </w:trPr>
        <w:tc>
          <w:tcPr>
            <w:tcW w:w="629" w:type="dxa"/>
            <w:vAlign w:val="bottom"/>
          </w:tcPr>
          <w:p w14:paraId="395373E7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14:paraId="5192273B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6EF7D2C1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45D2B87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755BA5CB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57F44F16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4C128A3" w14:textId="77777777"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458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835"/>
        <w:gridCol w:w="2243"/>
        <w:gridCol w:w="907"/>
        <w:gridCol w:w="3143"/>
        <w:gridCol w:w="817"/>
        <w:gridCol w:w="2513"/>
      </w:tblGrid>
      <w:tr w:rsidR="002332E1" w:rsidRPr="00A57959" w14:paraId="4E3406F9" w14:textId="77777777" w:rsidTr="002332E1">
        <w:trPr>
          <w:trHeight w:val="432"/>
        </w:trPr>
        <w:tc>
          <w:tcPr>
            <w:tcW w:w="835" w:type="dxa"/>
            <w:noWrap/>
            <w:vAlign w:val="bottom"/>
          </w:tcPr>
          <w:p w14:paraId="7140C29D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Height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bottom"/>
          </w:tcPr>
          <w:p w14:paraId="5C76F339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14:paraId="5A5DCB04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Weight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14:paraId="5B423537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17" w:type="dxa"/>
            <w:vAlign w:val="bottom"/>
          </w:tcPr>
          <w:p w14:paraId="160053E1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Grade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259E8A80" w14:textId="77777777"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CFC5A52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0F5C0A" w14:paraId="5BC6CA8F" w14:textId="77777777" w:rsidTr="00FF50E6">
        <w:tc>
          <w:tcPr>
            <w:tcW w:w="3888" w:type="dxa"/>
          </w:tcPr>
          <w:p w14:paraId="3821C9CA" w14:textId="77777777" w:rsidR="000F5C0A" w:rsidRPr="00B308CA" w:rsidRDefault="000F5C0A" w:rsidP="00FF50E6">
            <w:pPr>
              <w:pStyle w:val="Title"/>
              <w:jc w:val="left"/>
              <w:rPr>
                <w:sz w:val="20"/>
              </w:rPr>
            </w:pPr>
            <w:r w:rsidRPr="00B308CA">
              <w:rPr>
                <w:sz w:val="20"/>
              </w:rPr>
              <w:t>Why did you come for this health history?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3472799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455AFB5" w14:textId="77777777" w:rsidR="000F5C0A" w:rsidRDefault="000F5C0A" w:rsidP="000F5C0A">
      <w:pPr>
        <w:pStyle w:val="Title"/>
        <w:jc w:val="left"/>
      </w:pPr>
    </w:p>
    <w:p w14:paraId="1642A8D8" w14:textId="77777777" w:rsidR="00900AE3" w:rsidRDefault="00900AE3" w:rsidP="000F5C0A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p w14:paraId="16542423" w14:textId="77777777" w:rsidR="00900AE3" w:rsidRDefault="00900AE3" w:rsidP="000F5C0A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900AE3" w:rsidRPr="005A725C" w14:paraId="751768E6" w14:textId="77777777" w:rsidTr="00CD5EBC">
        <w:tc>
          <w:tcPr>
            <w:tcW w:w="3618" w:type="dxa"/>
          </w:tcPr>
          <w:p w14:paraId="34FB1900" w14:textId="77777777" w:rsidR="00900AE3" w:rsidRPr="005A725C" w:rsidRDefault="00900AE3" w:rsidP="00900AE3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Do you </w:t>
            </w:r>
            <w:r>
              <w:rPr>
                <w:sz w:val="20"/>
              </w:rPr>
              <w:t>enjoy school</w:t>
            </w:r>
            <w:r w:rsidRPr="005A725C">
              <w:rPr>
                <w:sz w:val="20"/>
              </w:rPr>
              <w:t>?</w:t>
            </w:r>
            <w:r>
              <w:rPr>
                <w:sz w:val="20"/>
              </w:rPr>
              <w:t xml:space="preserve"> Please explain: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FFAD704" w14:textId="77777777" w:rsidR="00900AE3" w:rsidRPr="005A725C" w:rsidRDefault="00900AE3" w:rsidP="00900AE3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14:paraId="1E204574" w14:textId="77777777" w:rsidR="00CD5EBC" w:rsidRDefault="00CD5EBC" w:rsidP="00CD5EBC">
      <w:pPr>
        <w:pStyle w:val="Title"/>
        <w:spacing w:line="48" w:lineRule="auto"/>
        <w:jc w:val="left"/>
        <w:rPr>
          <w:sz w:val="20"/>
        </w:rPr>
      </w:pPr>
    </w:p>
    <w:p w14:paraId="57153D65" w14:textId="77777777" w:rsidR="000F5C0A" w:rsidRPr="005A725C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428"/>
        <w:gridCol w:w="6030"/>
      </w:tblGrid>
      <w:tr w:rsidR="000F5C0A" w:rsidRPr="005A725C" w14:paraId="369BAA54" w14:textId="77777777" w:rsidTr="00FF50E6">
        <w:tc>
          <w:tcPr>
            <w:tcW w:w="4428" w:type="dxa"/>
          </w:tcPr>
          <w:p w14:paraId="64E125C1" w14:textId="77777777"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have a large or small group of friends?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C7243B1" w14:textId="77777777" w:rsidR="000F5C0A" w:rsidRPr="005A725C" w:rsidRDefault="000F5C0A" w:rsidP="00FF50E6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14:paraId="0CE227DE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333"/>
        <w:gridCol w:w="8010"/>
      </w:tblGrid>
      <w:tr w:rsidR="000F5C0A" w14:paraId="453472FD" w14:textId="77777777" w:rsidTr="00FF50E6">
        <w:tc>
          <w:tcPr>
            <w:tcW w:w="2448" w:type="dxa"/>
            <w:gridSpan w:val="2"/>
          </w:tcPr>
          <w:p w14:paraId="5B2030D6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Who is your best friend?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CFE5CA0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14C1CD83" w14:textId="77777777" w:rsidTr="00D67886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82C4056" w14:textId="77777777" w:rsidR="00682137" w:rsidRDefault="00682137" w:rsidP="00FF50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24ACD05A" w14:textId="77777777" w:rsidR="00682137" w:rsidRDefault="00682137" w:rsidP="00FF50E6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69F5D2A2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243"/>
        <w:gridCol w:w="8100"/>
      </w:tblGrid>
      <w:tr w:rsidR="000F5C0A" w14:paraId="5E29A64D" w14:textId="77777777" w:rsidTr="00FF50E6">
        <w:trPr>
          <w:trHeight w:val="243"/>
        </w:trPr>
        <w:tc>
          <w:tcPr>
            <w:tcW w:w="2358" w:type="dxa"/>
            <w:gridSpan w:val="2"/>
          </w:tcPr>
          <w:p w14:paraId="169E8BF6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do for fun?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B6C208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2B08C167" w14:textId="77777777" w:rsidTr="00E20DAE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7EDDB315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1A2C280A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9F067FC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0F5C0A" w14:paraId="0403FF8F" w14:textId="77777777" w:rsidTr="00FF50E6">
        <w:tc>
          <w:tcPr>
            <w:tcW w:w="3618" w:type="dxa"/>
            <w:gridSpan w:val="2"/>
          </w:tcPr>
          <w:p w14:paraId="66D1E0AC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is your favorite sport or activity?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CA5142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3E89E83E" w14:textId="77777777" w:rsidTr="00E32645">
        <w:tc>
          <w:tcPr>
            <w:tcW w:w="115" w:type="dxa"/>
            <w:tcMar>
              <w:left w:w="0" w:type="dxa"/>
              <w:right w:w="0" w:type="dxa"/>
            </w:tcMar>
          </w:tcPr>
          <w:p w14:paraId="286FB212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600F1AF4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4B9F780D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93"/>
        <w:gridCol w:w="6750"/>
      </w:tblGrid>
      <w:tr w:rsidR="000F5C0A" w14:paraId="0C1AE10D" w14:textId="77777777" w:rsidTr="00FF50E6">
        <w:trPr>
          <w:trHeight w:val="252"/>
        </w:trPr>
        <w:tc>
          <w:tcPr>
            <w:tcW w:w="3708" w:type="dxa"/>
            <w:gridSpan w:val="2"/>
          </w:tcPr>
          <w:p w14:paraId="3FCD6948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are fun things you do with family?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464CD1D6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7F664592" w14:textId="7777777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7E386F2F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560E5882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1187E3C9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123"/>
        <w:gridCol w:w="5220"/>
      </w:tblGrid>
      <w:tr w:rsidR="000F5C0A" w14:paraId="5433C375" w14:textId="77777777" w:rsidTr="00FF50E6">
        <w:trPr>
          <w:trHeight w:val="252"/>
        </w:trPr>
        <w:tc>
          <w:tcPr>
            <w:tcW w:w="5238" w:type="dxa"/>
            <w:gridSpan w:val="2"/>
          </w:tcPr>
          <w:p w14:paraId="253A3F4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bookmarkStart w:id="0" w:name="_GoBack" w:colFirst="0" w:colLast="0"/>
            <w:r>
              <w:rPr>
                <w:sz w:val="20"/>
              </w:rPr>
              <w:t>What are your favorite things to do when you are alone?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69B7066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5F49B84D" w14:textId="7777777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60DE4781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4A69FE33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bookmarkEnd w:id="0"/>
    </w:tbl>
    <w:p w14:paraId="2A3050A5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953"/>
        <w:gridCol w:w="6390"/>
      </w:tblGrid>
      <w:tr w:rsidR="000F5C0A" w14:paraId="7927FF07" w14:textId="77777777" w:rsidTr="007C406B">
        <w:trPr>
          <w:trHeight w:val="252"/>
        </w:trPr>
        <w:tc>
          <w:tcPr>
            <w:tcW w:w="4068" w:type="dxa"/>
            <w:gridSpan w:val="2"/>
          </w:tcPr>
          <w:p w14:paraId="1A928849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What chores </w:t>
            </w:r>
            <w:r w:rsidR="007C406B">
              <w:rPr>
                <w:sz w:val="20"/>
              </w:rPr>
              <w:t xml:space="preserve">do </w:t>
            </w:r>
            <w:r>
              <w:rPr>
                <w:sz w:val="20"/>
              </w:rPr>
              <w:t>you do around the house?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28310CB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7A2D02CA" w14:textId="7777777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E6FB419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6E5CD38F" w14:textId="77777777"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2BD10AAD" w14:textId="77777777" w:rsidR="00CD5EBC" w:rsidRDefault="00CD5EBC" w:rsidP="000F5C0A">
      <w:pPr>
        <w:pStyle w:val="Title"/>
        <w:jc w:val="left"/>
        <w:rPr>
          <w:sz w:val="20"/>
        </w:rPr>
        <w:sectPr w:rsidR="00CD5EBC" w:rsidSect="009B0665">
          <w:head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0D935C1A" w14:textId="77777777" w:rsidR="000F5C0A" w:rsidRDefault="00CD5EBC" w:rsidP="000F5C0A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818"/>
        <w:gridCol w:w="3150"/>
        <w:gridCol w:w="2430"/>
        <w:gridCol w:w="3060"/>
      </w:tblGrid>
      <w:tr w:rsidR="000F5C0A" w14:paraId="3A0C98C3" w14:textId="77777777" w:rsidTr="00FF50E6">
        <w:trPr>
          <w:trHeight w:val="243"/>
        </w:trPr>
        <w:tc>
          <w:tcPr>
            <w:tcW w:w="1818" w:type="dxa"/>
          </w:tcPr>
          <w:p w14:paraId="69410F55" w14:textId="77777777"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14:paraId="7FF6316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When is bedtime?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2D324FA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14:paraId="193E4066" w14:textId="77777777" w:rsidR="0096223C" w:rsidRDefault="0096223C" w:rsidP="00FF50E6">
            <w:pPr>
              <w:pStyle w:val="Title"/>
              <w:jc w:val="left"/>
              <w:rPr>
                <w:sz w:val="20"/>
              </w:rPr>
            </w:pPr>
          </w:p>
          <w:p w14:paraId="043937AA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When do you wake up?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19277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04D4D14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988"/>
        <w:gridCol w:w="1890"/>
        <w:gridCol w:w="3060"/>
        <w:gridCol w:w="2520"/>
      </w:tblGrid>
      <w:tr w:rsidR="000F5C0A" w14:paraId="3687793F" w14:textId="77777777" w:rsidTr="00FF50E6">
        <w:tc>
          <w:tcPr>
            <w:tcW w:w="2988" w:type="dxa"/>
          </w:tcPr>
          <w:p w14:paraId="0092C2C0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ever wake up at night?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945E1F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28FBA77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ever have nightmares?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554010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643365D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358"/>
        <w:gridCol w:w="2520"/>
        <w:gridCol w:w="3510"/>
        <w:gridCol w:w="2070"/>
      </w:tblGrid>
      <w:tr w:rsidR="000F5C0A" w14:paraId="3CE7E0E5" w14:textId="77777777" w:rsidTr="00FF50E6">
        <w:tc>
          <w:tcPr>
            <w:tcW w:w="2358" w:type="dxa"/>
          </w:tcPr>
          <w:p w14:paraId="5B894468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get bellyaches?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123395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510" w:type="dxa"/>
          </w:tcPr>
          <w:p w14:paraId="2151A0E4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get headaches or earaches?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96026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AB8E1B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448"/>
        <w:gridCol w:w="2430"/>
        <w:gridCol w:w="1890"/>
        <w:gridCol w:w="3690"/>
      </w:tblGrid>
      <w:tr w:rsidR="000F5C0A" w14:paraId="44164293" w14:textId="77777777" w:rsidTr="00FF50E6">
        <w:tc>
          <w:tcPr>
            <w:tcW w:w="2448" w:type="dxa"/>
          </w:tcPr>
          <w:p w14:paraId="1E775E47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Is it hard to see or read?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6893AC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1AF60B13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get itchy?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C13865B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504E270" w14:textId="77777777" w:rsidR="000F5C0A" w:rsidRDefault="000F5C0A" w:rsidP="00CD5EBC">
      <w:pPr>
        <w:pStyle w:val="Title"/>
        <w:jc w:val="left"/>
        <w:rPr>
          <w:sz w:val="20"/>
        </w:rPr>
      </w:pPr>
    </w:p>
    <w:p w14:paraId="476F9EC8" w14:textId="77777777" w:rsidR="00CD5EBC" w:rsidRDefault="00CD5EBC" w:rsidP="00CD5EB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708"/>
        <w:gridCol w:w="6750"/>
      </w:tblGrid>
      <w:tr w:rsidR="000F5C0A" w:rsidRPr="005A725C" w14:paraId="1C598C6D" w14:textId="77777777" w:rsidTr="00FF50E6">
        <w:trPr>
          <w:trHeight w:val="243"/>
        </w:trPr>
        <w:tc>
          <w:tcPr>
            <w:tcW w:w="3708" w:type="dxa"/>
          </w:tcPr>
          <w:p w14:paraId="202B2C0F" w14:textId="77777777"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14:paraId="33460747" w14:textId="77777777"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Do you have allergies or sensitivities?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09201BE" w14:textId="77777777"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26CE021" w14:textId="77777777"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423"/>
        <w:gridCol w:w="7920"/>
      </w:tblGrid>
      <w:tr w:rsidR="000F5C0A" w14:paraId="3E40DF97" w14:textId="77777777" w:rsidTr="00FF50E6">
        <w:tc>
          <w:tcPr>
            <w:tcW w:w="2538" w:type="dxa"/>
            <w:gridSpan w:val="2"/>
          </w:tcPr>
          <w:p w14:paraId="15DF241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Does anything else hurt?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C792302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5205400A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9CE71DB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715" w:type="dxa"/>
            <w:gridSpan w:val="2"/>
            <w:tcBorders>
              <w:bottom w:val="single" w:sz="4" w:space="0" w:color="auto"/>
            </w:tcBorders>
          </w:tcPr>
          <w:p w14:paraId="5FF2BBC5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  <w:p w14:paraId="7E1A4CE7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E769EDE" w14:textId="77777777" w:rsidR="00CD5EBC" w:rsidRDefault="00CD5EBC" w:rsidP="000F5C0A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17B97F52" w14:textId="77777777" w:rsidR="000F5C0A" w:rsidRDefault="00CD5EBC" w:rsidP="000F5C0A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FOOD </w:t>
      </w:r>
      <w:r w:rsidRPr="00E172D5">
        <w:rPr>
          <w:rFonts w:ascii="Arial Black" w:hAnsi="Arial Black"/>
          <w:color w:val="E31B23" w:themeColor="text2"/>
          <w:sz w:val="20"/>
        </w:rPr>
        <w:t>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873"/>
        <w:gridCol w:w="7470"/>
      </w:tblGrid>
      <w:tr w:rsidR="000F5C0A" w14:paraId="5FDDB75C" w14:textId="77777777" w:rsidTr="00FF50E6">
        <w:tc>
          <w:tcPr>
            <w:tcW w:w="2988" w:type="dxa"/>
            <w:gridSpan w:val="2"/>
          </w:tcPr>
          <w:p w14:paraId="42562A01" w14:textId="77777777"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14:paraId="7E96518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breakfast?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67C3DC0C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179D532C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7D0400D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6B3627AF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98C765C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513"/>
        <w:gridCol w:w="7830"/>
      </w:tblGrid>
      <w:tr w:rsidR="000F5C0A" w14:paraId="4A19F286" w14:textId="77777777" w:rsidTr="00FF50E6">
        <w:tc>
          <w:tcPr>
            <w:tcW w:w="2628" w:type="dxa"/>
            <w:gridSpan w:val="2"/>
          </w:tcPr>
          <w:p w14:paraId="6CA563D0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lunch?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1FF30BD7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3A5B6E01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079DA17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14:paraId="3DB09546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097F274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603"/>
        <w:gridCol w:w="7740"/>
      </w:tblGrid>
      <w:tr w:rsidR="000F5C0A" w14:paraId="2972007B" w14:textId="77777777" w:rsidTr="00FF50E6">
        <w:tc>
          <w:tcPr>
            <w:tcW w:w="2718" w:type="dxa"/>
            <w:gridSpan w:val="2"/>
          </w:tcPr>
          <w:p w14:paraId="403D4107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dinner?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08F4912C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61AACB99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5892AB4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14:paraId="4A3801D3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051A583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783"/>
        <w:gridCol w:w="7560"/>
      </w:tblGrid>
      <w:tr w:rsidR="000F5C0A" w14:paraId="6C861FBA" w14:textId="77777777" w:rsidTr="00FF50E6">
        <w:tc>
          <w:tcPr>
            <w:tcW w:w="2898" w:type="dxa"/>
            <w:gridSpan w:val="2"/>
          </w:tcPr>
          <w:p w14:paraId="0747993D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snacks?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60CE7C5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54642035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07C0CE4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14:paraId="62077D70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0346806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1883"/>
        <w:gridCol w:w="8460"/>
      </w:tblGrid>
      <w:tr w:rsidR="000F5C0A" w14:paraId="486D3AC1" w14:textId="77777777" w:rsidTr="00FF50E6">
        <w:tc>
          <w:tcPr>
            <w:tcW w:w="1998" w:type="dxa"/>
            <w:gridSpan w:val="2"/>
          </w:tcPr>
          <w:p w14:paraId="15876EB2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drink?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07AE6534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751A3741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173E72A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964" w:type="dxa"/>
            <w:gridSpan w:val="2"/>
            <w:tcBorders>
              <w:bottom w:val="single" w:sz="4" w:space="0" w:color="auto"/>
            </w:tcBorders>
          </w:tcPr>
          <w:p w14:paraId="7678030E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9C6AC88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673"/>
        <w:gridCol w:w="5670"/>
      </w:tblGrid>
      <w:tr w:rsidR="000F5C0A" w14:paraId="39182852" w14:textId="77777777" w:rsidTr="00FF50E6">
        <w:tc>
          <w:tcPr>
            <w:tcW w:w="4788" w:type="dxa"/>
            <w:gridSpan w:val="2"/>
          </w:tcPr>
          <w:p w14:paraId="25D590E2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foods do you wish you could eat more often?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23FFC7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16150E4F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ECFA003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E3A8535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0D2AE30" w14:textId="77777777"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763"/>
        <w:gridCol w:w="5580"/>
      </w:tblGrid>
      <w:tr w:rsidR="000F5C0A" w14:paraId="31431A66" w14:textId="77777777" w:rsidTr="00FF50E6">
        <w:tc>
          <w:tcPr>
            <w:tcW w:w="4878" w:type="dxa"/>
            <w:gridSpan w:val="2"/>
          </w:tcPr>
          <w:p w14:paraId="6D7137D5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 do you wish you never had to eat again?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B77E2C3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14:paraId="1E12999A" w14:textId="7777777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658806F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3C442A2B" w14:textId="77777777"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A9B6497" w14:textId="77777777" w:rsidR="000F5C0A" w:rsidRDefault="000F5C0A" w:rsidP="000F5C0A">
      <w:pPr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5598"/>
        <w:gridCol w:w="4860"/>
      </w:tblGrid>
      <w:tr w:rsidR="000F5C0A" w14:paraId="4FEC8FCF" w14:textId="77777777" w:rsidTr="00FF50E6">
        <w:tc>
          <w:tcPr>
            <w:tcW w:w="5598" w:type="dxa"/>
          </w:tcPr>
          <w:p w14:paraId="466EBECF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want to learn about your body and about food?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19AEFC1" w14:textId="77777777"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155EA17" w14:textId="77777777" w:rsidR="00CD5EBC" w:rsidRDefault="00CD5EBC" w:rsidP="000F5C0A">
      <w:pPr>
        <w:rPr>
          <w:sz w:val="20"/>
        </w:rPr>
        <w:sectPr w:rsidR="00CD5EBC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180251CB" w14:textId="77777777" w:rsidR="000F5C0A" w:rsidRDefault="00CD5EBC" w:rsidP="00CD5EB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ADDITIONAL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5"/>
        <w:gridCol w:w="4673"/>
        <w:gridCol w:w="5490"/>
      </w:tblGrid>
      <w:tr w:rsidR="006D603F" w:rsidRPr="001440EC" w14:paraId="04D4DC50" w14:textId="77777777" w:rsidTr="006D603F">
        <w:trPr>
          <w:trHeight w:val="360"/>
        </w:trPr>
        <w:tc>
          <w:tcPr>
            <w:tcW w:w="4788" w:type="dxa"/>
            <w:gridSpan w:val="2"/>
            <w:tcMar>
              <w:left w:w="0" w:type="dxa"/>
              <w:right w:w="115" w:type="dxa"/>
            </w:tcMar>
            <w:vAlign w:val="bottom"/>
          </w:tcPr>
          <w:p w14:paraId="2C089FA1" w14:textId="77777777" w:rsidR="006D603F" w:rsidRDefault="006D603F" w:rsidP="006D603F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anything else you would like to share?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61E0B6E2" w14:textId="77777777" w:rsidR="006D603F" w:rsidRPr="00A76886" w:rsidRDefault="006D603F" w:rsidP="006D603F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14:paraId="6F7352B1" w14:textId="77777777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7514A53A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</w:tcPr>
          <w:p w14:paraId="34139CCE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14:paraId="2926EA0F" w14:textId="77777777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3638318F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20C19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14:paraId="2392F6CF" w14:textId="77777777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4EE0628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F1C06" w14:textId="77777777"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133ADD" w14:textId="77777777" w:rsidR="000F5C0A" w:rsidRDefault="000F5C0A" w:rsidP="000F5C0A">
      <w:pPr>
        <w:rPr>
          <w:sz w:val="20"/>
        </w:rPr>
      </w:pPr>
    </w:p>
    <w:p w14:paraId="74C61E0D" w14:textId="77777777" w:rsidR="001D10B3" w:rsidRPr="000F5C0A" w:rsidRDefault="001D10B3" w:rsidP="000F5C0A"/>
    <w:sectPr w:rsidR="001D10B3" w:rsidRPr="000F5C0A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A382" w14:textId="77777777" w:rsidR="00CD5EBC" w:rsidRDefault="00CD5EBC" w:rsidP="00BB2659">
      <w:r>
        <w:separator/>
      </w:r>
    </w:p>
  </w:endnote>
  <w:endnote w:type="continuationSeparator" w:id="0">
    <w:p w14:paraId="4385B726" w14:textId="77777777" w:rsidR="00CD5EBC" w:rsidRDefault="00CD5EBC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C68D" w14:textId="347CA83F" w:rsidR="00CD5EBC" w:rsidRDefault="00B12F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FEB87A1" wp14:editId="0022073F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060825" cy="274320"/>
              <wp:effectExtent l="0" t="0" r="1587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C04FE" w14:textId="4EAA15D0" w:rsidR="00CD5EBC" w:rsidRPr="000F5C0A" w:rsidRDefault="00B12F48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B12F48">
                            <w:rPr>
                              <w:rFonts w:asciiTheme="majorHAnsi" w:hAnsiTheme="majorHAnsi" w:cstheme="majorHAnsi"/>
                              <w:sz w:val="20"/>
                            </w:rPr>
                            <w:t>© 200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5</w:t>
                          </w:r>
                          <w:r w:rsidRPr="00B12F48">
                            <w:rPr>
                              <w:rFonts w:asciiTheme="majorHAnsi" w:hAnsiTheme="majorHAnsi" w:cstheme="majorHAnsi"/>
                              <w:sz w:val="20"/>
                            </w:rPr>
                            <w:t>, 2012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19.7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ABswIAALEFAAAOAAAAZHJzL2Uyb0RvYy54bWysVG1vmzAQ/j5p/8Hyd8pLnQRQSdWGME3q&#10;XqR2P8ABE6yBzWwnpJv233c2JU1aTZq28QGd7fPje+65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" filled="f" stroked="f">
              <v:textbox inset="0,0,0,0">
                <w:txbxContent>
                  <w:p w14:paraId="688C04FE" w14:textId="4EAA15D0" w:rsidR="00CD5EBC" w:rsidRPr="000F5C0A" w:rsidRDefault="00B12F48">
                    <w:pPr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B12F48">
                      <w:rPr>
                        <w:rFonts w:asciiTheme="majorHAnsi" w:hAnsiTheme="majorHAnsi" w:cstheme="majorHAnsi"/>
                        <w:sz w:val="20"/>
                      </w:rPr>
                      <w:t>© 200</w:t>
                    </w:r>
                    <w:r>
                      <w:rPr>
                        <w:rFonts w:asciiTheme="majorHAnsi" w:hAnsiTheme="majorHAnsi" w:cstheme="majorHAnsi"/>
                        <w:sz w:val="20"/>
                      </w:rPr>
                      <w:t>5</w:t>
                    </w:r>
                    <w:r w:rsidRPr="00B12F48">
                      <w:rPr>
                        <w:rFonts w:asciiTheme="majorHAnsi" w:hAnsiTheme="majorHAnsi" w:cstheme="majorHAnsi"/>
                        <w:sz w:val="20"/>
                      </w:rPr>
                      <w:t>, 2012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DCE5" w14:textId="77777777" w:rsidR="00CD5EBC" w:rsidRDefault="00CD5EBC" w:rsidP="00BB2659">
      <w:r>
        <w:separator/>
      </w:r>
    </w:p>
  </w:footnote>
  <w:footnote w:type="continuationSeparator" w:id="0">
    <w:p w14:paraId="1B9FC43D" w14:textId="77777777" w:rsidR="00CD5EBC" w:rsidRDefault="00CD5EBC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1BFD1" w14:textId="7660D522" w:rsidR="00CD5EBC" w:rsidRDefault="00B12F48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FBD71D" wp14:editId="554FEDC0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EE868" w14:textId="77777777" w:rsidR="00CD5EBC" w:rsidRPr="000F5C0A" w:rsidRDefault="00CD5EBC" w:rsidP="009F212C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0F5C0A">
                            <w:rPr>
                              <w:rFonts w:asciiTheme="majorHAnsi" w:hAnsiTheme="majorHAnsi" w:cstheme="majorHAnsi"/>
                              <w:sz w:val="20"/>
                            </w:rPr>
                            <w:t>© Integrative Nutrition</w:t>
                          </w:r>
                        </w:p>
                        <w:p w14:paraId="1BE6AB1C" w14:textId="77777777" w:rsidR="00CD5EBC" w:rsidRDefault="00CD5EB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pw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" filled="f" stroked="f">
              <v:textbox inset="0,0,0,0">
                <w:txbxContent>
                  <w:p w14:paraId="29BEE868" w14:textId="77777777" w:rsidR="00CD5EBC" w:rsidRPr="000F5C0A" w:rsidRDefault="00CD5EBC" w:rsidP="009F212C">
                    <w:pPr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0F5C0A">
                      <w:rPr>
                        <w:rFonts w:asciiTheme="majorHAnsi" w:hAnsiTheme="majorHAnsi" w:cstheme="majorHAnsi"/>
                        <w:sz w:val="20"/>
                      </w:rPr>
                      <w:t>© Integrative Nutrition</w:t>
                    </w:r>
                  </w:p>
                  <w:p w14:paraId="1BE6AB1C" w14:textId="77777777" w:rsidR="00CD5EBC" w:rsidRDefault="00CD5EB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784E94" wp14:editId="538E28DB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D07F9" w14:textId="77777777" w:rsidR="00CD5EBC" w:rsidRPr="000F5C0A" w:rsidRDefault="00CD5EBC" w:rsidP="00BB26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0F5C0A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PAGE </w:t>
                          </w:r>
                          <w:r w:rsidR="00CA2B0C" w:rsidRPr="000F5C0A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0F5C0A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\* MERGEFORMAT </w:instrText>
                          </w:r>
                          <w:r w:rsidR="00CA2B0C" w:rsidRPr="000F5C0A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</w:rPr>
                            <w:t>3</w:t>
                          </w:r>
                          <w:r w:rsidR="00CA2B0C" w:rsidRPr="000F5C0A">
                            <w:rPr>
                              <w:rFonts w:asciiTheme="minorHAnsi" w:hAnsiTheme="minorHAnsi" w:cstheme="minorHAnsi"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3E3D07F9" w14:textId="77777777" w:rsidR="00CD5EBC" w:rsidRPr="000F5C0A" w:rsidRDefault="00CD5EBC" w:rsidP="00BB265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F5C0A">
                      <w:rPr>
                        <w:rFonts w:asciiTheme="minorHAnsi" w:hAnsiTheme="minorHAnsi" w:cstheme="minorHAnsi"/>
                        <w:sz w:val="20"/>
                      </w:rPr>
                      <w:t xml:space="preserve">PAGE </w:t>
                    </w:r>
                    <w:r w:rsidR="00CA2B0C" w:rsidRPr="000F5C0A">
                      <w:rPr>
                        <w:rFonts w:asciiTheme="minorHAnsi" w:hAnsiTheme="minorHAnsi" w:cstheme="minorHAnsi"/>
                        <w:sz w:val="20"/>
                      </w:rPr>
                      <w:fldChar w:fldCharType="begin"/>
                    </w:r>
                    <w:r w:rsidRPr="000F5C0A">
                      <w:rPr>
                        <w:rFonts w:asciiTheme="minorHAnsi" w:hAnsiTheme="minorHAnsi" w:cstheme="minorHAnsi"/>
                        <w:sz w:val="20"/>
                      </w:rPr>
                      <w:instrText xml:space="preserve"> PAGE   \* MERGEFORMAT </w:instrText>
                    </w:r>
                    <w:r w:rsidR="00CA2B0C" w:rsidRPr="000F5C0A">
                      <w:rPr>
                        <w:rFonts w:asciiTheme="minorHAnsi" w:hAnsiTheme="minorHAnsi" w:cstheme="minorHAnsi"/>
                        <w:sz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</w:rPr>
                      <w:t>3</w:t>
                    </w:r>
                    <w:r w:rsidR="00CA2B0C" w:rsidRPr="000F5C0A">
                      <w:rPr>
                        <w:rFonts w:asciiTheme="minorHAnsi" w:hAnsiTheme="minorHAnsi" w:cstheme="minorHAnsi"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6B2B7B" wp14:editId="591D8F7A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E554FC3F44E1E8418E2D48D284643CA8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40A71A1" w14:textId="77777777" w:rsidR="00CD5EBC" w:rsidRPr="009F212C" w:rsidRDefault="00CD5EBC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Children’s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E554FC3F44E1E8418E2D48D284643CA8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40A71A1" w14:textId="77777777" w:rsidR="00CD5EBC" w:rsidRPr="009F212C" w:rsidRDefault="00CD5EBC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Children’s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46FCB81" wp14:editId="725C2E3C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CD5EBC">
      <w:rPr>
        <w:noProof/>
      </w:rPr>
      <w:drawing>
        <wp:anchor distT="0" distB="0" distL="114300" distR="114300" simplePos="0" relativeHeight="251659264" behindDoc="0" locked="0" layoutInCell="1" allowOverlap="1" wp14:anchorId="4FDECD38" wp14:editId="3173CC20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3FAE8" w14:textId="1212D095" w:rsidR="00CD5EBC" w:rsidRDefault="00B12F48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6AC3A3" wp14:editId="180EFD29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366D63" w14:textId="77777777" w:rsidR="00CD5EBC" w:rsidRPr="009F212C" w:rsidRDefault="00CD5EB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Children’s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0366D63" w14:textId="77777777" w:rsidR="00CD5EBC" w:rsidRPr="009F212C" w:rsidRDefault="00CD5EB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Children’s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4E02028" wp14:editId="35ED6394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CD5EBC" w:rsidRPr="008B5BFE">
      <w:rPr>
        <w:noProof/>
      </w:rPr>
      <w:drawing>
        <wp:anchor distT="0" distB="0" distL="114300" distR="114300" simplePos="0" relativeHeight="251664384" behindDoc="0" locked="0" layoutInCell="1" allowOverlap="1" wp14:anchorId="753E4D22" wp14:editId="722210CD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EBC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7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4652"/>
    <w:rsid w:val="000C5C0D"/>
    <w:rsid w:val="000F5C0A"/>
    <w:rsid w:val="00102FEB"/>
    <w:rsid w:val="001272F6"/>
    <w:rsid w:val="00140220"/>
    <w:rsid w:val="0018689B"/>
    <w:rsid w:val="001D10B3"/>
    <w:rsid w:val="001D6F46"/>
    <w:rsid w:val="00222BAC"/>
    <w:rsid w:val="002332E1"/>
    <w:rsid w:val="00236D63"/>
    <w:rsid w:val="00252FC1"/>
    <w:rsid w:val="00261B25"/>
    <w:rsid w:val="00265351"/>
    <w:rsid w:val="002B30D3"/>
    <w:rsid w:val="002E02F9"/>
    <w:rsid w:val="002F4AEC"/>
    <w:rsid w:val="004058AE"/>
    <w:rsid w:val="0043514E"/>
    <w:rsid w:val="004E10E1"/>
    <w:rsid w:val="004F7A7E"/>
    <w:rsid w:val="00501047"/>
    <w:rsid w:val="00530F9B"/>
    <w:rsid w:val="005770A1"/>
    <w:rsid w:val="0059300E"/>
    <w:rsid w:val="005A683B"/>
    <w:rsid w:val="005C721C"/>
    <w:rsid w:val="005E6421"/>
    <w:rsid w:val="0062219E"/>
    <w:rsid w:val="006352FD"/>
    <w:rsid w:val="006422FA"/>
    <w:rsid w:val="00643B33"/>
    <w:rsid w:val="0066696E"/>
    <w:rsid w:val="00682137"/>
    <w:rsid w:val="00682331"/>
    <w:rsid w:val="00686B4E"/>
    <w:rsid w:val="006B299A"/>
    <w:rsid w:val="006B52C5"/>
    <w:rsid w:val="006C3D2F"/>
    <w:rsid w:val="006D603F"/>
    <w:rsid w:val="00703921"/>
    <w:rsid w:val="00712E06"/>
    <w:rsid w:val="0075799E"/>
    <w:rsid w:val="007C406B"/>
    <w:rsid w:val="007C5AE4"/>
    <w:rsid w:val="008467BF"/>
    <w:rsid w:val="0085414F"/>
    <w:rsid w:val="00860931"/>
    <w:rsid w:val="008A41BA"/>
    <w:rsid w:val="008A6E20"/>
    <w:rsid w:val="008B5BFE"/>
    <w:rsid w:val="008C664F"/>
    <w:rsid w:val="00900AE3"/>
    <w:rsid w:val="00927D65"/>
    <w:rsid w:val="0096223C"/>
    <w:rsid w:val="00983E5E"/>
    <w:rsid w:val="009B0665"/>
    <w:rsid w:val="009D2790"/>
    <w:rsid w:val="009F212C"/>
    <w:rsid w:val="00A034FF"/>
    <w:rsid w:val="00A07655"/>
    <w:rsid w:val="00A65618"/>
    <w:rsid w:val="00A76886"/>
    <w:rsid w:val="00AA3A01"/>
    <w:rsid w:val="00B12F48"/>
    <w:rsid w:val="00B237BA"/>
    <w:rsid w:val="00B8483E"/>
    <w:rsid w:val="00B84A9C"/>
    <w:rsid w:val="00BB2659"/>
    <w:rsid w:val="00BB7C48"/>
    <w:rsid w:val="00C11FDF"/>
    <w:rsid w:val="00C23BBF"/>
    <w:rsid w:val="00C65B90"/>
    <w:rsid w:val="00C87FEF"/>
    <w:rsid w:val="00CA2B0C"/>
    <w:rsid w:val="00CD5EBC"/>
    <w:rsid w:val="00CF4536"/>
    <w:rsid w:val="00D03825"/>
    <w:rsid w:val="00D103AD"/>
    <w:rsid w:val="00D16504"/>
    <w:rsid w:val="00D17339"/>
    <w:rsid w:val="00D20218"/>
    <w:rsid w:val="00D368C1"/>
    <w:rsid w:val="00D45C73"/>
    <w:rsid w:val="00DB3FE7"/>
    <w:rsid w:val="00DC03FF"/>
    <w:rsid w:val="00E32ECC"/>
    <w:rsid w:val="00E42B32"/>
    <w:rsid w:val="00E47105"/>
    <w:rsid w:val="00EE122F"/>
    <w:rsid w:val="00EE5B7B"/>
    <w:rsid w:val="00EF55F5"/>
    <w:rsid w:val="00F23FDA"/>
    <w:rsid w:val="00F46B1F"/>
    <w:rsid w:val="00FB1DBF"/>
    <w:rsid w:val="00FD3518"/>
    <w:rsid w:val="00FF2294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  <w14:docId w14:val="5C93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0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 w:line="264" w:lineRule="auto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ind w:firstLine="720"/>
      <w:outlineLvl w:val="1"/>
    </w:pPr>
    <w:rPr>
      <w:rFonts w:ascii="Helvetica" w:hAnsi="Helvetica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outlineLvl w:val="2"/>
    </w:pPr>
    <w:rPr>
      <w:rFonts w:ascii="Helvetica" w:hAnsi="Helvetic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 w:line="264" w:lineRule="auto"/>
    </w:pPr>
    <w:rPr>
      <w:rFonts w:ascii="Arial" w:eastAsia="Times New Roman" w:hAnsi="Arial" w:cs="Arial"/>
      <w:b/>
      <w:sz w:val="20"/>
    </w:rPr>
  </w:style>
  <w:style w:type="paragraph" w:customStyle="1" w:styleId="PublicationInfo">
    <w:name w:val="Publication Info"/>
    <w:basedOn w:val="Normal"/>
    <w:qFormat/>
    <w:rsid w:val="00BB2659"/>
    <w:pPr>
      <w:jc w:val="right"/>
    </w:pPr>
    <w:rPr>
      <w:rFonts w:ascii="Arial" w:eastAsia="Times New Roman" w:hAnsi="Arial" w:cs="Arial"/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jc w:val="center"/>
    </w:pPr>
    <w:rPr>
      <w:rFonts w:ascii="Arial" w:eastAsia="Times New Roman" w:hAnsi="Arial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A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A1"/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0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 w:line="264" w:lineRule="auto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ind w:firstLine="720"/>
      <w:outlineLvl w:val="1"/>
    </w:pPr>
    <w:rPr>
      <w:rFonts w:ascii="Helvetica" w:hAnsi="Helvetica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outlineLvl w:val="2"/>
    </w:pPr>
    <w:rPr>
      <w:rFonts w:ascii="Helvetica" w:hAnsi="Helvetic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 w:line="264" w:lineRule="auto"/>
    </w:pPr>
    <w:rPr>
      <w:rFonts w:ascii="Arial" w:eastAsia="Times New Roman" w:hAnsi="Arial" w:cs="Arial"/>
      <w:b/>
      <w:sz w:val="20"/>
    </w:rPr>
  </w:style>
  <w:style w:type="paragraph" w:customStyle="1" w:styleId="PublicationInfo">
    <w:name w:val="Publication Info"/>
    <w:basedOn w:val="Normal"/>
    <w:qFormat/>
    <w:rsid w:val="00BB2659"/>
    <w:pPr>
      <w:jc w:val="right"/>
    </w:pPr>
    <w:rPr>
      <w:rFonts w:ascii="Arial" w:eastAsia="Times New Roman" w:hAnsi="Arial" w:cs="Arial"/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jc w:val="center"/>
    </w:pPr>
    <w:rPr>
      <w:rFonts w:ascii="Arial" w:eastAsia="Times New Roman" w:hAnsi="Arial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A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A1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4FC3F44E1E8418E2D48D28464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79F3-AF6D-9C4A-A2D1-3BE35C2C7CE2}"/>
      </w:docPartPr>
      <w:docPartBody>
        <w:p w:rsidR="007F7669" w:rsidRDefault="00A133E0" w:rsidP="00A133E0">
          <w:pPr>
            <w:pStyle w:val="E554FC3F44E1E8418E2D48D284643CA8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3976E0"/>
    <w:rsid w:val="004F4330"/>
    <w:rsid w:val="00726AF6"/>
    <w:rsid w:val="007F7669"/>
    <w:rsid w:val="0090362A"/>
    <w:rsid w:val="00921EDE"/>
    <w:rsid w:val="00A133E0"/>
    <w:rsid w:val="00D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7F7669"/>
  </w:style>
  <w:style w:type="paragraph" w:customStyle="1" w:styleId="BAE26794568FEB42B206442EF7814685">
    <w:name w:val="BAE26794568FEB42B206442EF7814685"/>
    <w:rsid w:val="007F766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  <w:style w:type="paragraph" w:customStyle="1" w:styleId="E554FC3F44E1E8418E2D48D284643CA8">
    <w:name w:val="E554FC3F44E1E8418E2D48D284643CA8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7F6B-1767-42D2-8876-ED5E00D7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Health History</vt:lpstr>
    </vt:vector>
  </TitlesOfParts>
  <Company>The Institute for Integrative Nutrition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Health History</dc:title>
  <dc:creator>Jennifer Valle</dc:creator>
  <cp:lastModifiedBy>Bernadette McCadden</cp:lastModifiedBy>
  <cp:revision>2</cp:revision>
  <cp:lastPrinted>2012-04-23T21:12:00Z</cp:lastPrinted>
  <dcterms:created xsi:type="dcterms:W3CDTF">2016-06-17T19:29:00Z</dcterms:created>
  <dcterms:modified xsi:type="dcterms:W3CDTF">2016-06-17T19:29:00Z</dcterms:modified>
</cp:coreProperties>
</file>