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1EF42" w14:textId="5678CB22" w:rsidR="00C5478A" w:rsidRPr="00585972" w:rsidRDefault="00154245" w:rsidP="00C24661">
      <w:pPr>
        <w:rPr>
          <w:rFonts w:ascii="Arial" w:hAnsi="Arial" w:cs="Arial"/>
          <w:b/>
          <w:sz w:val="28"/>
          <w:szCs w:val="28"/>
        </w:rPr>
      </w:pPr>
      <w:r w:rsidRPr="00585972">
        <w:rPr>
          <w:rFonts w:ascii="Arial" w:hAnsi="Arial" w:cs="Arial"/>
          <w:b/>
          <w:sz w:val="28"/>
          <w:szCs w:val="28"/>
        </w:rPr>
        <w:t>20</w:t>
      </w:r>
      <w:r w:rsidR="00F703AF" w:rsidRPr="00585972">
        <w:rPr>
          <w:rFonts w:ascii="Arial" w:hAnsi="Arial" w:cs="Arial"/>
          <w:b/>
          <w:sz w:val="28"/>
          <w:szCs w:val="28"/>
        </w:rPr>
        <w:t>__</w:t>
      </w:r>
      <w:r w:rsidR="0049614F" w:rsidRPr="00585972">
        <w:rPr>
          <w:rFonts w:ascii="Arial" w:hAnsi="Arial" w:cs="Arial"/>
          <w:b/>
          <w:sz w:val="28"/>
          <w:szCs w:val="28"/>
        </w:rPr>
        <w:t>_</w:t>
      </w:r>
      <w:r w:rsidR="00C5478A" w:rsidRPr="00585972">
        <w:rPr>
          <w:rFonts w:ascii="Arial" w:hAnsi="Arial" w:cs="Arial"/>
          <w:b/>
          <w:sz w:val="28"/>
          <w:szCs w:val="28"/>
        </w:rPr>
        <w:t xml:space="preserve"> </w:t>
      </w:r>
      <w:r w:rsidR="005C61D9" w:rsidRPr="00585972">
        <w:rPr>
          <w:rFonts w:ascii="Arial" w:hAnsi="Arial" w:cs="Arial"/>
          <w:b/>
          <w:sz w:val="28"/>
          <w:szCs w:val="28"/>
        </w:rPr>
        <w:t>Sale of Property Checklist</w:t>
      </w:r>
    </w:p>
    <w:p w14:paraId="4FAB4E84" w14:textId="77777777" w:rsidR="00585972" w:rsidRDefault="00585972" w:rsidP="00EB3E3E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43597AF" w14:textId="65748097" w:rsidR="00405245" w:rsidRDefault="005C61D9" w:rsidP="00EB3E3E">
      <w:pPr>
        <w:spacing w:after="0" w:line="360" w:lineRule="auto"/>
        <w:rPr>
          <w:rFonts w:ascii="Arial" w:hAnsi="Arial" w:cs="Arial"/>
          <w:b/>
          <w:sz w:val="32"/>
          <w:szCs w:val="32"/>
        </w:rPr>
      </w:pPr>
      <w:r w:rsidRPr="00585972">
        <w:rPr>
          <w:rFonts w:ascii="Arial" w:hAnsi="Arial" w:cs="Arial"/>
          <w:b/>
          <w:sz w:val="24"/>
          <w:szCs w:val="24"/>
          <w:u w:val="single"/>
        </w:rPr>
        <w:t>Property Information</w:t>
      </w:r>
      <w:r w:rsidRPr="00585972">
        <w:rPr>
          <w:rFonts w:ascii="Arial" w:hAnsi="Arial" w:cs="Arial"/>
          <w:b/>
          <w:sz w:val="24"/>
          <w:szCs w:val="24"/>
        </w:rPr>
        <w:br/>
      </w:r>
      <w:r w:rsidR="0045294F" w:rsidRPr="00585972">
        <w:rPr>
          <w:rFonts w:ascii="Arial" w:hAnsi="Arial" w:cs="Arial"/>
          <w:b/>
          <w:sz w:val="24"/>
          <w:szCs w:val="24"/>
        </w:rPr>
        <w:t>Address:</w:t>
      </w:r>
      <w:r w:rsidR="00275ACF" w:rsidRPr="00585972">
        <w:rPr>
          <w:rFonts w:ascii="Arial" w:hAnsi="Arial" w:cs="Arial"/>
          <w:b/>
          <w:sz w:val="24"/>
          <w:szCs w:val="24"/>
        </w:rPr>
        <w:t xml:space="preserve"> ________________________</w:t>
      </w:r>
      <w:r w:rsidR="00C63359" w:rsidRPr="00585972">
        <w:rPr>
          <w:rFonts w:ascii="Arial" w:hAnsi="Arial" w:cs="Arial"/>
          <w:b/>
          <w:sz w:val="24"/>
          <w:szCs w:val="24"/>
        </w:rPr>
        <w:t xml:space="preserve"> City: __________________ </w:t>
      </w:r>
      <w:r w:rsidR="00D64B16" w:rsidRPr="00585972">
        <w:rPr>
          <w:rFonts w:ascii="Arial" w:hAnsi="Arial" w:cs="Arial"/>
          <w:b/>
          <w:sz w:val="24"/>
          <w:szCs w:val="24"/>
        </w:rPr>
        <w:t xml:space="preserve">ST: ____ </w:t>
      </w:r>
      <w:r w:rsidR="00C63359" w:rsidRPr="00585972">
        <w:rPr>
          <w:rFonts w:ascii="Arial" w:hAnsi="Arial" w:cs="Arial"/>
          <w:b/>
          <w:sz w:val="24"/>
          <w:szCs w:val="24"/>
        </w:rPr>
        <w:t>Zip: ________</w:t>
      </w:r>
      <w:r w:rsidR="0045294F" w:rsidRPr="00585972">
        <w:rPr>
          <w:rFonts w:ascii="Arial" w:hAnsi="Arial" w:cs="Arial"/>
          <w:b/>
          <w:sz w:val="24"/>
          <w:szCs w:val="24"/>
          <w:u w:val="single"/>
        </w:rPr>
        <w:br/>
      </w:r>
      <w:r w:rsidRPr="00585972">
        <w:rPr>
          <w:rFonts w:ascii="Arial" w:hAnsi="Arial" w:cs="Arial"/>
          <w:b/>
          <w:sz w:val="24"/>
          <w:szCs w:val="24"/>
        </w:rPr>
        <w:t xml:space="preserve">Property Type (check one):  Primary Residence: </w:t>
      </w:r>
      <w:sdt>
        <w:sdtPr>
          <w:rPr>
            <w:rFonts w:ascii="Arial" w:hAnsi="Arial" w:cs="Arial"/>
            <w:b/>
            <w:sz w:val="32"/>
            <w:szCs w:val="32"/>
          </w:rPr>
          <w:id w:val="-648824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245"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 w:rsidRPr="00585972">
        <w:rPr>
          <w:rFonts w:ascii="Arial" w:hAnsi="Arial" w:cs="Arial"/>
          <w:b/>
          <w:sz w:val="24"/>
          <w:szCs w:val="24"/>
        </w:rPr>
        <w:t xml:space="preserve"> Investment: </w:t>
      </w:r>
      <w:sdt>
        <w:sdtPr>
          <w:rPr>
            <w:rFonts w:ascii="Arial" w:hAnsi="Arial" w:cs="Arial"/>
            <w:b/>
            <w:sz w:val="32"/>
            <w:szCs w:val="32"/>
          </w:rPr>
          <w:id w:val="18423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245"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</w:p>
    <w:p w14:paraId="0D9F1F47" w14:textId="445D7A69" w:rsidR="00EB3E3E" w:rsidRPr="00405245" w:rsidRDefault="00405245" w:rsidP="00EB3E3E">
      <w:pPr>
        <w:spacing w:after="0" w:line="360" w:lineRule="auto"/>
        <w:rPr>
          <w:rFonts w:ascii="Arial" w:hAnsi="Arial" w:cs="Arial"/>
          <w:b/>
          <w:sz w:val="32"/>
          <w:szCs w:val="32"/>
        </w:rPr>
      </w:pPr>
      <w:r w:rsidRPr="00405245">
        <w:rPr>
          <w:rFonts w:ascii="Arial" w:hAnsi="Arial" w:cs="Arial"/>
          <w:b/>
          <w:sz w:val="24"/>
          <w:szCs w:val="24"/>
        </w:rPr>
        <w:t xml:space="preserve">If </w:t>
      </w:r>
      <w:r>
        <w:rPr>
          <w:rFonts w:ascii="Arial" w:hAnsi="Arial" w:cs="Arial"/>
          <w:b/>
          <w:sz w:val="24"/>
          <w:szCs w:val="24"/>
        </w:rPr>
        <w:t>Primary Residence is marked above, did you live in the residence 2 out of the last 5 years?</w:t>
      </w:r>
      <w:r>
        <w:rPr>
          <w:rFonts w:ascii="Arial" w:hAnsi="Arial" w:cs="Arial"/>
          <w:b/>
          <w:sz w:val="24"/>
          <w:szCs w:val="24"/>
        </w:rPr>
        <w:br/>
      </w:r>
      <w:r w:rsidRPr="00405245">
        <w:rPr>
          <w:rFonts w:ascii="Arial" w:hAnsi="Arial" w:cs="Arial"/>
          <w:b/>
          <w:sz w:val="28"/>
          <w:szCs w:val="28"/>
        </w:rPr>
        <w:t>Yes:</w:t>
      </w:r>
      <w:r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32"/>
            <w:szCs w:val="32"/>
          </w:rPr>
          <w:id w:val="517967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>
        <w:rPr>
          <w:rFonts w:ascii="Arial" w:hAnsi="Arial" w:cs="Arial"/>
          <w:b/>
          <w:sz w:val="32"/>
          <w:szCs w:val="32"/>
        </w:rPr>
        <w:tab/>
      </w:r>
      <w:r w:rsidRPr="00405245">
        <w:rPr>
          <w:rFonts w:ascii="Arial" w:hAnsi="Arial" w:cs="Arial"/>
          <w:b/>
          <w:sz w:val="28"/>
          <w:szCs w:val="28"/>
        </w:rPr>
        <w:t>No:</w:t>
      </w:r>
      <w:r>
        <w:rPr>
          <w:rFonts w:ascii="Arial" w:hAnsi="Arial" w:cs="Arial"/>
          <w:b/>
          <w:sz w:val="32"/>
          <w:szCs w:val="32"/>
        </w:rPr>
        <w:t xml:space="preserve"> </w:t>
      </w:r>
      <w:sdt>
        <w:sdtPr>
          <w:rPr>
            <w:rFonts w:ascii="Arial" w:hAnsi="Arial" w:cs="Arial"/>
            <w:b/>
            <w:sz w:val="32"/>
            <w:szCs w:val="32"/>
          </w:rPr>
          <w:id w:val="720020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>
        <w:rPr>
          <w:rFonts w:ascii="Arial" w:hAnsi="Arial" w:cs="Arial"/>
          <w:b/>
          <w:sz w:val="32"/>
          <w:szCs w:val="32"/>
        </w:rPr>
        <w:br/>
      </w:r>
      <w:r w:rsidR="00EB3E3E" w:rsidRPr="00585972">
        <w:rPr>
          <w:rFonts w:ascii="Arial" w:hAnsi="Arial" w:cs="Arial"/>
          <w:b/>
          <w:sz w:val="24"/>
          <w:szCs w:val="24"/>
          <w:u w:val="single"/>
        </w:rPr>
        <w:t>Purchase &amp; Sale Information</w:t>
      </w:r>
    </w:p>
    <w:p w14:paraId="4BDFC8D8" w14:textId="0CF3A9E7" w:rsidR="00EB3E3E" w:rsidRPr="00585972" w:rsidRDefault="005C61D9" w:rsidP="00EB3E3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85972">
        <w:rPr>
          <w:rFonts w:ascii="Arial" w:hAnsi="Arial" w:cs="Arial"/>
          <w:b/>
          <w:sz w:val="24"/>
          <w:szCs w:val="24"/>
        </w:rPr>
        <w:t>Date Purchased</w:t>
      </w:r>
      <w:r w:rsidR="00774195">
        <w:rPr>
          <w:rFonts w:ascii="Arial" w:hAnsi="Arial" w:cs="Arial"/>
          <w:b/>
          <w:sz w:val="24"/>
          <w:szCs w:val="24"/>
        </w:rPr>
        <w:t>/Inherited</w:t>
      </w:r>
      <w:r w:rsidR="0049614F" w:rsidRPr="00585972">
        <w:rPr>
          <w:rFonts w:ascii="Arial" w:hAnsi="Arial" w:cs="Arial"/>
          <w:b/>
          <w:sz w:val="24"/>
          <w:szCs w:val="24"/>
        </w:rPr>
        <w:t xml:space="preserve">: </w:t>
      </w:r>
      <w:r w:rsidR="00275ACF" w:rsidRPr="00585972">
        <w:rPr>
          <w:rFonts w:ascii="Arial" w:hAnsi="Arial" w:cs="Arial"/>
          <w:b/>
          <w:sz w:val="24"/>
          <w:szCs w:val="24"/>
        </w:rPr>
        <w:t>________________</w:t>
      </w:r>
      <w:r w:rsidR="00774195">
        <w:rPr>
          <w:rFonts w:ascii="Arial" w:hAnsi="Arial" w:cs="Arial"/>
          <w:b/>
          <w:sz w:val="24"/>
          <w:szCs w:val="24"/>
        </w:rPr>
        <w:tab/>
      </w:r>
      <w:r w:rsidRPr="00585972">
        <w:rPr>
          <w:rFonts w:ascii="Arial" w:hAnsi="Arial" w:cs="Arial"/>
          <w:b/>
          <w:sz w:val="24"/>
          <w:szCs w:val="24"/>
        </w:rPr>
        <w:t>Purchase</w:t>
      </w:r>
      <w:r w:rsidR="00774195">
        <w:rPr>
          <w:rFonts w:ascii="Arial" w:hAnsi="Arial" w:cs="Arial"/>
          <w:b/>
          <w:sz w:val="24"/>
          <w:szCs w:val="24"/>
        </w:rPr>
        <w:t>/Valued</w:t>
      </w:r>
      <w:r w:rsidRPr="00585972">
        <w:rPr>
          <w:rFonts w:ascii="Arial" w:hAnsi="Arial" w:cs="Arial"/>
          <w:b/>
          <w:sz w:val="24"/>
          <w:szCs w:val="24"/>
        </w:rPr>
        <w:t xml:space="preserve"> Amount: $</w:t>
      </w:r>
      <w:r w:rsidR="0049614F" w:rsidRPr="00585972">
        <w:rPr>
          <w:rFonts w:ascii="Arial" w:hAnsi="Arial" w:cs="Arial"/>
          <w:b/>
          <w:sz w:val="24"/>
          <w:szCs w:val="24"/>
        </w:rPr>
        <w:t>__________________</w:t>
      </w:r>
    </w:p>
    <w:p w14:paraId="37AAC3C0" w14:textId="77777777" w:rsidR="00585972" w:rsidRDefault="00EB3E3E" w:rsidP="00EB3E3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85972">
        <w:rPr>
          <w:rFonts w:ascii="Arial" w:hAnsi="Arial" w:cs="Arial"/>
          <w:b/>
          <w:sz w:val="24"/>
          <w:szCs w:val="24"/>
        </w:rPr>
        <w:t>Total Cost of Improvements</w:t>
      </w:r>
      <w:r w:rsidR="0049614F" w:rsidRPr="00585972">
        <w:rPr>
          <w:rFonts w:ascii="Arial" w:hAnsi="Arial" w:cs="Arial"/>
          <w:b/>
          <w:sz w:val="24"/>
          <w:szCs w:val="24"/>
        </w:rPr>
        <w:t xml:space="preserve">: </w:t>
      </w:r>
      <w:r w:rsidRPr="00585972">
        <w:rPr>
          <w:rFonts w:ascii="Arial" w:hAnsi="Arial" w:cs="Arial"/>
          <w:b/>
          <w:sz w:val="24"/>
          <w:szCs w:val="24"/>
        </w:rPr>
        <w:t>$</w:t>
      </w:r>
      <w:r w:rsidR="0049614F" w:rsidRPr="00585972">
        <w:rPr>
          <w:rFonts w:ascii="Arial" w:hAnsi="Arial" w:cs="Arial"/>
          <w:b/>
          <w:sz w:val="24"/>
          <w:szCs w:val="24"/>
        </w:rPr>
        <w:t>______________________</w:t>
      </w:r>
      <w:r w:rsidR="006B2023" w:rsidRPr="00585972">
        <w:rPr>
          <w:rFonts w:ascii="Arial" w:hAnsi="Arial" w:cs="Arial"/>
          <w:b/>
          <w:sz w:val="24"/>
          <w:szCs w:val="24"/>
        </w:rPr>
        <w:t>____</w:t>
      </w:r>
      <w:r w:rsidR="00193F6C" w:rsidRPr="00585972">
        <w:rPr>
          <w:rFonts w:ascii="Arial" w:hAnsi="Arial" w:cs="Arial"/>
          <w:b/>
          <w:sz w:val="24"/>
          <w:szCs w:val="24"/>
        </w:rPr>
        <w:t>_</w:t>
      </w:r>
    </w:p>
    <w:p w14:paraId="7F6DCA7D" w14:textId="77777777" w:rsidR="00585972" w:rsidRDefault="00585972" w:rsidP="00EB3E3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 Sold: _____________________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Sale Amount: $_______________________</w:t>
      </w:r>
    </w:p>
    <w:p w14:paraId="7B6FB10A" w14:textId="77777777" w:rsidR="00585972" w:rsidRDefault="00585972" w:rsidP="00EB3E3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5650500" w14:textId="771421AA" w:rsidR="004B4FE8" w:rsidRPr="00585972" w:rsidRDefault="00585972" w:rsidP="00EB3E3E">
      <w:pPr>
        <w:spacing w:after="0" w:line="360" w:lineRule="auto"/>
        <w:rPr>
          <w:rFonts w:ascii="Arial" w:hAnsi="Arial" w:cs="Arial"/>
          <w:bCs/>
          <w:sz w:val="24"/>
          <w:szCs w:val="24"/>
          <w:u w:val="single"/>
        </w:rPr>
      </w:pPr>
      <w:r w:rsidRPr="00585972">
        <w:rPr>
          <w:rFonts w:ascii="Arial" w:hAnsi="Arial" w:cs="Arial"/>
          <w:b/>
          <w:sz w:val="24"/>
          <w:szCs w:val="24"/>
          <w:u w:val="single"/>
        </w:rPr>
        <w:t>Please provide a copy of the closing documents for your sale of property with this checklist!</w:t>
      </w:r>
      <w:r w:rsidR="0049614F" w:rsidRPr="00585972">
        <w:rPr>
          <w:rFonts w:ascii="Arial" w:hAnsi="Arial" w:cs="Arial"/>
          <w:b/>
          <w:sz w:val="24"/>
          <w:szCs w:val="24"/>
          <w:u w:val="single"/>
        </w:rPr>
        <w:br/>
      </w:r>
    </w:p>
    <w:sectPr w:rsidR="004B4FE8" w:rsidRPr="00585972" w:rsidSect="001D3C3A">
      <w:headerReference w:type="default" r:id="rId7"/>
      <w:footerReference w:type="default" r:id="rId8"/>
      <w:pgSz w:w="12240" w:h="15840"/>
      <w:pgMar w:top="576" w:right="432" w:bottom="360" w:left="360" w:header="288" w:footer="216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3EED8" w14:textId="77777777" w:rsidR="00B84B65" w:rsidRDefault="00B84B65" w:rsidP="000B33E0">
      <w:pPr>
        <w:spacing w:after="0" w:line="240" w:lineRule="auto"/>
      </w:pPr>
      <w:r>
        <w:separator/>
      </w:r>
    </w:p>
  </w:endnote>
  <w:endnote w:type="continuationSeparator" w:id="0">
    <w:p w14:paraId="3890D50F" w14:textId="77777777" w:rsidR="00B84B65" w:rsidRDefault="00B84B65" w:rsidP="000B3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935384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76425E4E" w14:textId="62B9F73E" w:rsidR="001D3C3A" w:rsidRPr="00280FAF" w:rsidRDefault="00280FAF">
        <w:pPr>
          <w:pStyle w:val="Footer"/>
          <w:jc w:val="right"/>
          <w:rPr>
            <w:b/>
            <w:bCs/>
          </w:rPr>
        </w:pPr>
        <w:r w:rsidRPr="00280FAF">
          <w:rPr>
            <w:b/>
            <w:bCs/>
          </w:rPr>
          <w:fldChar w:fldCharType="begin"/>
        </w:r>
        <w:r w:rsidRPr="00280FAF">
          <w:rPr>
            <w:b/>
            <w:bCs/>
          </w:rPr>
          <w:instrText xml:space="preserve"> PAGE  \* Arabic  \* MERGEFORMAT </w:instrText>
        </w:r>
        <w:r w:rsidRPr="00280FAF">
          <w:rPr>
            <w:b/>
            <w:bCs/>
          </w:rPr>
          <w:fldChar w:fldCharType="separate"/>
        </w:r>
        <w:r w:rsidRPr="00280FAF">
          <w:rPr>
            <w:b/>
            <w:bCs/>
            <w:noProof/>
          </w:rPr>
          <w:t>1</w:t>
        </w:r>
        <w:r w:rsidRPr="00280FAF">
          <w:rPr>
            <w:b/>
            <w:bCs/>
          </w:rPr>
          <w:fldChar w:fldCharType="end"/>
        </w:r>
        <w:r w:rsidRPr="00280FAF">
          <w:rPr>
            <w:b/>
            <w:bCs/>
          </w:rPr>
          <w:t xml:space="preserve"> of </w:t>
        </w:r>
        <w:r w:rsidRPr="00280FAF">
          <w:rPr>
            <w:b/>
            <w:bCs/>
          </w:rPr>
          <w:fldChar w:fldCharType="begin"/>
        </w:r>
        <w:r w:rsidRPr="00280FAF">
          <w:rPr>
            <w:b/>
            <w:bCs/>
          </w:rPr>
          <w:instrText xml:space="preserve"> NUMPAGES  \* Arabic  \* MERGEFORMAT </w:instrText>
        </w:r>
        <w:r w:rsidRPr="00280FAF">
          <w:rPr>
            <w:b/>
            <w:bCs/>
          </w:rPr>
          <w:fldChar w:fldCharType="separate"/>
        </w:r>
        <w:r w:rsidRPr="00280FAF">
          <w:rPr>
            <w:b/>
            <w:bCs/>
            <w:noProof/>
          </w:rPr>
          <w:t>2</w:t>
        </w:r>
        <w:r w:rsidRPr="00280FAF">
          <w:rPr>
            <w:b/>
            <w:bCs/>
          </w:rPr>
          <w:fldChar w:fldCharType="end"/>
        </w:r>
      </w:p>
    </w:sdtContent>
  </w:sdt>
  <w:p w14:paraId="5978D063" w14:textId="77777777" w:rsidR="001D3C3A" w:rsidRDefault="001D3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A8657" w14:textId="77777777" w:rsidR="00B84B65" w:rsidRDefault="00B84B65" w:rsidP="000B33E0">
      <w:pPr>
        <w:spacing w:after="0" w:line="240" w:lineRule="auto"/>
      </w:pPr>
      <w:r>
        <w:separator/>
      </w:r>
    </w:p>
  </w:footnote>
  <w:footnote w:type="continuationSeparator" w:id="0">
    <w:p w14:paraId="3B4C5E10" w14:textId="77777777" w:rsidR="00B84B65" w:rsidRDefault="00B84B65" w:rsidP="000B3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04D1" w14:textId="71BDB9CC" w:rsidR="000B33E0" w:rsidRPr="00280FAF" w:rsidRDefault="0055406B">
    <w:pPr>
      <w:pStyle w:val="Header"/>
      <w:rPr>
        <w:rFonts w:ascii="Century Gothic" w:hAnsi="Century Gothic"/>
        <w:b/>
        <w:sz w:val="20"/>
        <w:szCs w:val="20"/>
      </w:rPr>
    </w:pPr>
    <w:r>
      <w:rPr>
        <w:rFonts w:ascii="Century Gothic" w:hAnsi="Century Gothic"/>
        <w:b/>
        <w:sz w:val="20"/>
        <w:szCs w:val="20"/>
      </w:rPr>
      <w:t>REV:</w:t>
    </w:r>
    <w:r w:rsidR="0049614F" w:rsidRPr="00280FAF">
      <w:rPr>
        <w:rFonts w:ascii="Century Gothic" w:hAnsi="Century Gothic"/>
        <w:b/>
        <w:sz w:val="20"/>
        <w:szCs w:val="20"/>
      </w:rPr>
      <w:t xml:space="preserve"> </w:t>
    </w:r>
    <w:r>
      <w:rPr>
        <w:rFonts w:ascii="Century Gothic" w:hAnsi="Century Gothic"/>
        <w:b/>
        <w:sz w:val="20"/>
        <w:szCs w:val="20"/>
      </w:rPr>
      <w:t>20250129</w:t>
    </w:r>
  </w:p>
  <w:p w14:paraId="5B9B2B16" w14:textId="77777777" w:rsidR="000228BD" w:rsidRPr="00280FAF" w:rsidRDefault="000228BD">
    <w:pPr>
      <w:pStyle w:val="Header"/>
      <w:rPr>
        <w:rFonts w:ascii="Century Gothic" w:hAnsi="Century Gothic"/>
        <w:b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90619"/>
    <w:multiLevelType w:val="hybridMultilevel"/>
    <w:tmpl w:val="1F3A6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73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3E0"/>
    <w:rsid w:val="000228BD"/>
    <w:rsid w:val="0003261D"/>
    <w:rsid w:val="000560D0"/>
    <w:rsid w:val="00083D7F"/>
    <w:rsid w:val="000A2CD2"/>
    <w:rsid w:val="000A5A04"/>
    <w:rsid w:val="000B07B8"/>
    <w:rsid w:val="000B33E0"/>
    <w:rsid w:val="000C56F0"/>
    <w:rsid w:val="00105031"/>
    <w:rsid w:val="00141EE6"/>
    <w:rsid w:val="00150A75"/>
    <w:rsid w:val="00154245"/>
    <w:rsid w:val="00193F6C"/>
    <w:rsid w:val="001D3C3A"/>
    <w:rsid w:val="001E1829"/>
    <w:rsid w:val="00214E0F"/>
    <w:rsid w:val="0022446C"/>
    <w:rsid w:val="002448FA"/>
    <w:rsid w:val="00275ACF"/>
    <w:rsid w:val="00280FAF"/>
    <w:rsid w:val="00294448"/>
    <w:rsid w:val="002A59C8"/>
    <w:rsid w:val="002B2CF8"/>
    <w:rsid w:val="002F3BB5"/>
    <w:rsid w:val="0031703F"/>
    <w:rsid w:val="00336731"/>
    <w:rsid w:val="003379E9"/>
    <w:rsid w:val="003A69F2"/>
    <w:rsid w:val="003B013E"/>
    <w:rsid w:val="003C1233"/>
    <w:rsid w:val="003E631A"/>
    <w:rsid w:val="00405245"/>
    <w:rsid w:val="00415934"/>
    <w:rsid w:val="00432EEF"/>
    <w:rsid w:val="0045294F"/>
    <w:rsid w:val="004764EE"/>
    <w:rsid w:val="004850F6"/>
    <w:rsid w:val="0049614F"/>
    <w:rsid w:val="004B4FE8"/>
    <w:rsid w:val="004C05CD"/>
    <w:rsid w:val="004F3407"/>
    <w:rsid w:val="004F5201"/>
    <w:rsid w:val="004F7426"/>
    <w:rsid w:val="00501CD6"/>
    <w:rsid w:val="00506870"/>
    <w:rsid w:val="00553168"/>
    <w:rsid w:val="0055406B"/>
    <w:rsid w:val="00564C4B"/>
    <w:rsid w:val="00585972"/>
    <w:rsid w:val="00585CF8"/>
    <w:rsid w:val="005904F3"/>
    <w:rsid w:val="005A3585"/>
    <w:rsid w:val="005C61D9"/>
    <w:rsid w:val="005E087F"/>
    <w:rsid w:val="005F630F"/>
    <w:rsid w:val="006131A2"/>
    <w:rsid w:val="006474C4"/>
    <w:rsid w:val="006978C3"/>
    <w:rsid w:val="006B2023"/>
    <w:rsid w:val="006C1149"/>
    <w:rsid w:val="006F0B28"/>
    <w:rsid w:val="00711B0D"/>
    <w:rsid w:val="00725280"/>
    <w:rsid w:val="00774195"/>
    <w:rsid w:val="007817B8"/>
    <w:rsid w:val="00797412"/>
    <w:rsid w:val="0080691E"/>
    <w:rsid w:val="00826AA7"/>
    <w:rsid w:val="0085125D"/>
    <w:rsid w:val="008E7D7A"/>
    <w:rsid w:val="009630CC"/>
    <w:rsid w:val="0098534C"/>
    <w:rsid w:val="009A2524"/>
    <w:rsid w:val="009B5A2A"/>
    <w:rsid w:val="00A661E0"/>
    <w:rsid w:val="00A91CFC"/>
    <w:rsid w:val="00AE154D"/>
    <w:rsid w:val="00AE17E9"/>
    <w:rsid w:val="00AE2246"/>
    <w:rsid w:val="00AE27A5"/>
    <w:rsid w:val="00AF1F95"/>
    <w:rsid w:val="00AF4B8F"/>
    <w:rsid w:val="00B0335B"/>
    <w:rsid w:val="00B141A1"/>
    <w:rsid w:val="00B168F7"/>
    <w:rsid w:val="00B1706D"/>
    <w:rsid w:val="00B222A8"/>
    <w:rsid w:val="00B237C5"/>
    <w:rsid w:val="00B42A47"/>
    <w:rsid w:val="00B572DE"/>
    <w:rsid w:val="00B644E1"/>
    <w:rsid w:val="00B70478"/>
    <w:rsid w:val="00B84B65"/>
    <w:rsid w:val="00BB79C5"/>
    <w:rsid w:val="00BC77EA"/>
    <w:rsid w:val="00BE09EA"/>
    <w:rsid w:val="00BE3F51"/>
    <w:rsid w:val="00C008BB"/>
    <w:rsid w:val="00C24661"/>
    <w:rsid w:val="00C26DDE"/>
    <w:rsid w:val="00C5478A"/>
    <w:rsid w:val="00C62510"/>
    <w:rsid w:val="00C63359"/>
    <w:rsid w:val="00C85D46"/>
    <w:rsid w:val="00CC75F4"/>
    <w:rsid w:val="00D135A8"/>
    <w:rsid w:val="00D46F22"/>
    <w:rsid w:val="00D5479A"/>
    <w:rsid w:val="00D64B16"/>
    <w:rsid w:val="00D9634B"/>
    <w:rsid w:val="00DB0FC6"/>
    <w:rsid w:val="00DB2BC1"/>
    <w:rsid w:val="00DB68F6"/>
    <w:rsid w:val="00DC3E36"/>
    <w:rsid w:val="00DE1554"/>
    <w:rsid w:val="00DF25DB"/>
    <w:rsid w:val="00E273EE"/>
    <w:rsid w:val="00E50E36"/>
    <w:rsid w:val="00E85B12"/>
    <w:rsid w:val="00EB3E3E"/>
    <w:rsid w:val="00ED139D"/>
    <w:rsid w:val="00ED1AF7"/>
    <w:rsid w:val="00F455AE"/>
    <w:rsid w:val="00F703AF"/>
    <w:rsid w:val="00F964EB"/>
    <w:rsid w:val="00FD6226"/>
    <w:rsid w:val="00FE358A"/>
    <w:rsid w:val="00FF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F85AB"/>
  <w15:chartTrackingRefBased/>
  <w15:docId w15:val="{AF95D43C-AFAA-4D1F-B81B-E8FBEC42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3E0"/>
  </w:style>
  <w:style w:type="paragraph" w:styleId="Footer">
    <w:name w:val="footer"/>
    <w:basedOn w:val="Normal"/>
    <w:link w:val="FooterChar"/>
    <w:uiPriority w:val="99"/>
    <w:unhideWhenUsed/>
    <w:rsid w:val="000B3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3E0"/>
  </w:style>
  <w:style w:type="paragraph" w:styleId="BalloonText">
    <w:name w:val="Balloon Text"/>
    <w:basedOn w:val="Normal"/>
    <w:link w:val="BalloonTextChar"/>
    <w:uiPriority w:val="99"/>
    <w:semiHidden/>
    <w:unhideWhenUsed/>
    <w:rsid w:val="00E27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3E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F1F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F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69F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64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Jones</dc:creator>
  <cp:keywords/>
  <dc:description/>
  <cp:lastModifiedBy>Cathi Spence</cp:lastModifiedBy>
  <cp:revision>2</cp:revision>
  <cp:lastPrinted>2023-10-17T14:41:00Z</cp:lastPrinted>
  <dcterms:created xsi:type="dcterms:W3CDTF">2026-04-01T16:34:00Z</dcterms:created>
  <dcterms:modified xsi:type="dcterms:W3CDTF">2026-04-01T16:34:00Z</dcterms:modified>
</cp:coreProperties>
</file>