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A8346" w14:textId="77777777" w:rsidR="00391482" w:rsidRDefault="00391482" w:rsidP="00C84F0D">
      <w:pPr>
        <w:spacing w:after="0"/>
        <w:jc w:val="center"/>
        <w:rPr>
          <w:rFonts w:ascii="Times New Roman" w:hAnsi="Times New Roman" w:cs="Times New Roman"/>
          <w:color w:val="002060"/>
          <w:sz w:val="16"/>
          <w:szCs w:val="16"/>
        </w:rPr>
      </w:pPr>
    </w:p>
    <w:p w14:paraId="66FAEA12" w14:textId="77777777" w:rsidR="008F71F9" w:rsidRDefault="00C84F0D" w:rsidP="00C84F0D">
      <w:pPr>
        <w:spacing w:after="0"/>
        <w:jc w:val="center"/>
        <w:rPr>
          <w:rFonts w:ascii="Times New Roman" w:hAnsi="Times New Roman" w:cs="Times New Roman"/>
          <w:color w:val="002060"/>
          <w:sz w:val="52"/>
          <w:szCs w:val="52"/>
        </w:rPr>
      </w:pPr>
      <w:r w:rsidRPr="00C84F0D">
        <w:rPr>
          <w:rFonts w:ascii="Times New Roman" w:hAnsi="Times New Roman" w:cs="Times New Roman"/>
          <w:color w:val="002060"/>
          <w:sz w:val="52"/>
          <w:szCs w:val="52"/>
        </w:rPr>
        <w:t>Fees</w:t>
      </w:r>
    </w:p>
    <w:p w14:paraId="42F2A5FB" w14:textId="77777777" w:rsidR="00C84F0D" w:rsidRDefault="00C84F0D" w:rsidP="00C84F0D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</w:rPr>
        <w:t>Registration</w:t>
      </w:r>
    </w:p>
    <w:p w14:paraId="71D6682B" w14:textId="77777777" w:rsidR="00C84F0D" w:rsidRPr="00C84F0D" w:rsidRDefault="00C84F0D" w:rsidP="00C84F0D">
      <w:pPr>
        <w:spacing w:after="0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r w:rsidRPr="00C84F0D">
        <w:rPr>
          <w:rFonts w:ascii="Times New Roman" w:hAnsi="Times New Roman" w:cs="Times New Roman"/>
          <w:i/>
          <w:color w:val="002060"/>
          <w:sz w:val="20"/>
          <w:szCs w:val="20"/>
        </w:rPr>
        <w:t>Non-Refundable</w:t>
      </w:r>
    </w:p>
    <w:p w14:paraId="49673F98" w14:textId="77777777" w:rsidR="00C84F0D" w:rsidRPr="00FF18EF" w:rsidRDefault="00C84F0D" w:rsidP="00C84F0D">
      <w:pPr>
        <w:spacing w:after="0"/>
        <w:jc w:val="center"/>
        <w:rPr>
          <w:rFonts w:ascii="Times New Roman" w:hAnsi="Times New Roman" w:cs="Times New Roman"/>
          <w:b/>
          <w:color w:val="002060"/>
          <w:sz w:val="8"/>
          <w:szCs w:val="8"/>
        </w:rPr>
      </w:pPr>
    </w:p>
    <w:p w14:paraId="74665D0C" w14:textId="4807D74A" w:rsidR="00FF18EF" w:rsidRDefault="00C84F0D" w:rsidP="00FF18EF">
      <w:pPr>
        <w:spacing w:after="0"/>
        <w:jc w:val="center"/>
        <w:rPr>
          <w:rFonts w:ascii="Times New Roman" w:hAnsi="Times New Roman" w:cs="Times New Roman"/>
          <w:b/>
          <w:color w:val="002060"/>
          <w:sz w:val="18"/>
          <w:szCs w:val="18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</w:rPr>
        <w:t>$1</w:t>
      </w:r>
      <w:r w:rsidR="00FA68C3">
        <w:rPr>
          <w:rFonts w:ascii="Times New Roman" w:hAnsi="Times New Roman" w:cs="Times New Roman"/>
          <w:b/>
          <w:color w:val="002060"/>
          <w:sz w:val="36"/>
          <w:szCs w:val="36"/>
        </w:rPr>
        <w:t>50</w:t>
      </w:r>
      <w:r>
        <w:rPr>
          <w:rFonts w:ascii="Times New Roman" w:hAnsi="Times New Roman" w:cs="Times New Roman"/>
          <w:b/>
          <w:color w:val="002060"/>
          <w:sz w:val="36"/>
          <w:szCs w:val="36"/>
        </w:rPr>
        <w:t>.00</w:t>
      </w:r>
    </w:p>
    <w:p w14:paraId="0C1BE12D" w14:textId="77777777" w:rsidR="00FF18EF" w:rsidRPr="00FF18EF" w:rsidRDefault="00FF18EF" w:rsidP="00FF18EF">
      <w:pPr>
        <w:spacing w:after="0"/>
        <w:jc w:val="center"/>
        <w:rPr>
          <w:rFonts w:ascii="Times New Roman" w:hAnsi="Times New Roman" w:cs="Times New Roman"/>
          <w:b/>
          <w:color w:val="002060"/>
          <w:sz w:val="8"/>
          <w:szCs w:val="8"/>
        </w:rPr>
      </w:pPr>
    </w:p>
    <w:p w14:paraId="1C2C9420" w14:textId="77777777" w:rsidR="00C84F0D" w:rsidRPr="00C84F0D" w:rsidRDefault="00C84F0D" w:rsidP="00C84F0D">
      <w:pPr>
        <w:spacing w:after="0"/>
        <w:jc w:val="center"/>
        <w:rPr>
          <w:rFonts w:ascii="Times New Roman" w:hAnsi="Times New Roman" w:cs="Times New Roman"/>
          <w:color w:val="002060"/>
          <w:sz w:val="18"/>
          <w:szCs w:val="18"/>
        </w:rPr>
      </w:pPr>
      <w:r w:rsidRPr="00C84F0D">
        <w:rPr>
          <w:rFonts w:ascii="Times New Roman" w:hAnsi="Times New Roman" w:cs="Times New Roman"/>
          <w:color w:val="002060"/>
          <w:sz w:val="18"/>
          <w:szCs w:val="18"/>
        </w:rPr>
        <w:t>Due May 1</w:t>
      </w:r>
      <w:r w:rsidRPr="00C84F0D">
        <w:rPr>
          <w:rFonts w:ascii="Times New Roman" w:hAnsi="Times New Roman" w:cs="Times New Roman"/>
          <w:color w:val="002060"/>
          <w:sz w:val="18"/>
          <w:szCs w:val="18"/>
          <w:vertAlign w:val="superscript"/>
        </w:rPr>
        <w:t>st</w:t>
      </w:r>
      <w:r w:rsidRPr="00C84F0D">
        <w:rPr>
          <w:rFonts w:ascii="Times New Roman" w:hAnsi="Times New Roman" w:cs="Times New Roman"/>
          <w:color w:val="002060"/>
          <w:sz w:val="18"/>
          <w:szCs w:val="18"/>
        </w:rPr>
        <w:t xml:space="preserve"> for current students, </w:t>
      </w:r>
    </w:p>
    <w:p w14:paraId="001F3060" w14:textId="7496D9BA" w:rsidR="00C84F0D" w:rsidRDefault="00C84F0D" w:rsidP="00FF18EF">
      <w:pPr>
        <w:spacing w:after="0"/>
        <w:jc w:val="center"/>
        <w:rPr>
          <w:rFonts w:ascii="Times New Roman" w:hAnsi="Times New Roman" w:cs="Times New Roman"/>
          <w:color w:val="002060"/>
          <w:sz w:val="18"/>
          <w:szCs w:val="18"/>
        </w:rPr>
      </w:pPr>
      <w:r w:rsidRPr="00C84F0D">
        <w:rPr>
          <w:rFonts w:ascii="Times New Roman" w:hAnsi="Times New Roman" w:cs="Times New Roman"/>
          <w:color w:val="002060"/>
          <w:sz w:val="18"/>
          <w:szCs w:val="18"/>
        </w:rPr>
        <w:t xml:space="preserve">at application for new students. </w:t>
      </w:r>
    </w:p>
    <w:p w14:paraId="5A2BA75C" w14:textId="57C058C0" w:rsidR="006B7BD6" w:rsidRDefault="006B7BD6" w:rsidP="00FF18EF">
      <w:pPr>
        <w:spacing w:after="0"/>
        <w:jc w:val="center"/>
        <w:rPr>
          <w:rFonts w:ascii="Times New Roman" w:hAnsi="Times New Roman" w:cs="Times New Roman"/>
          <w:color w:val="002060"/>
          <w:sz w:val="18"/>
          <w:szCs w:val="18"/>
        </w:rPr>
      </w:pPr>
    </w:p>
    <w:p w14:paraId="09199FE9" w14:textId="77777777" w:rsidR="006B7BD6" w:rsidRDefault="006B7BD6" w:rsidP="00FF18EF">
      <w:pPr>
        <w:spacing w:after="0"/>
        <w:jc w:val="center"/>
        <w:rPr>
          <w:rFonts w:ascii="Times New Roman" w:hAnsi="Times New Roman" w:cs="Times New Roman"/>
          <w:color w:val="002060"/>
          <w:sz w:val="12"/>
          <w:szCs w:val="12"/>
        </w:rPr>
      </w:pPr>
    </w:p>
    <w:p w14:paraId="5DA6FE2E" w14:textId="77777777" w:rsidR="00FF18EF" w:rsidRPr="00FF18EF" w:rsidRDefault="00FF18EF" w:rsidP="00FF18EF">
      <w:pPr>
        <w:spacing w:after="0"/>
        <w:jc w:val="center"/>
        <w:rPr>
          <w:rFonts w:ascii="Times New Roman" w:hAnsi="Times New Roman" w:cs="Times New Roman"/>
          <w:color w:val="002060"/>
          <w:sz w:val="8"/>
          <w:szCs w:val="8"/>
        </w:rPr>
      </w:pPr>
    </w:p>
    <w:p w14:paraId="478F9124" w14:textId="77777777" w:rsidR="00C84F0D" w:rsidRDefault="00C84F0D" w:rsidP="00C84F0D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</w:rPr>
        <w:t>Supply Fee</w:t>
      </w:r>
    </w:p>
    <w:p w14:paraId="69BFE9BE" w14:textId="77777777" w:rsidR="00C84F0D" w:rsidRDefault="00C84F0D" w:rsidP="00C84F0D">
      <w:pPr>
        <w:spacing w:after="0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r w:rsidRPr="00C84F0D">
        <w:rPr>
          <w:rFonts w:ascii="Times New Roman" w:hAnsi="Times New Roman" w:cs="Times New Roman"/>
          <w:i/>
          <w:color w:val="002060"/>
          <w:sz w:val="20"/>
          <w:szCs w:val="20"/>
        </w:rPr>
        <w:t>Non-Refundable</w:t>
      </w:r>
    </w:p>
    <w:p w14:paraId="02771A2F" w14:textId="77777777" w:rsidR="00C84F0D" w:rsidRDefault="00C84F0D" w:rsidP="00C84F0D">
      <w:pPr>
        <w:spacing w:after="0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>Ages 2-5</w:t>
      </w:r>
    </w:p>
    <w:p w14:paraId="2317C452" w14:textId="6A7215DB" w:rsidR="00C84F0D" w:rsidRDefault="00C84F0D" w:rsidP="00FF18EF">
      <w:pPr>
        <w:spacing w:after="0"/>
        <w:jc w:val="center"/>
        <w:rPr>
          <w:rFonts w:ascii="Times New Roman" w:hAnsi="Times New Roman" w:cs="Times New Roman"/>
          <w:color w:val="002060"/>
          <w:sz w:val="12"/>
          <w:szCs w:val="12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>Preschool Program</w:t>
      </w:r>
    </w:p>
    <w:p w14:paraId="35BD6905" w14:textId="77777777" w:rsidR="00FF18EF" w:rsidRPr="00FF18EF" w:rsidRDefault="00FF18EF" w:rsidP="00FF18EF">
      <w:pPr>
        <w:spacing w:after="0"/>
        <w:jc w:val="center"/>
        <w:rPr>
          <w:rFonts w:ascii="Times New Roman" w:hAnsi="Times New Roman" w:cs="Times New Roman"/>
          <w:color w:val="002060"/>
          <w:sz w:val="8"/>
          <w:szCs w:val="8"/>
        </w:rPr>
      </w:pPr>
    </w:p>
    <w:p w14:paraId="7B00B092" w14:textId="7C3944C0" w:rsidR="00FF18EF" w:rsidRDefault="00C84F0D" w:rsidP="00FF18EF">
      <w:pPr>
        <w:spacing w:after="0"/>
        <w:jc w:val="center"/>
        <w:rPr>
          <w:rFonts w:ascii="Times New Roman" w:hAnsi="Times New Roman" w:cs="Times New Roman"/>
          <w:b/>
          <w:color w:val="002060"/>
          <w:sz w:val="18"/>
          <w:szCs w:val="18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</w:rPr>
        <w:t>$</w:t>
      </w:r>
      <w:r w:rsidR="006B7BD6">
        <w:rPr>
          <w:rFonts w:ascii="Times New Roman" w:hAnsi="Times New Roman" w:cs="Times New Roman"/>
          <w:b/>
          <w:color w:val="002060"/>
          <w:sz w:val="36"/>
          <w:szCs w:val="36"/>
        </w:rPr>
        <w:t>10</w:t>
      </w:r>
      <w:r>
        <w:rPr>
          <w:rFonts w:ascii="Times New Roman" w:hAnsi="Times New Roman" w:cs="Times New Roman"/>
          <w:b/>
          <w:color w:val="002060"/>
          <w:sz w:val="36"/>
          <w:szCs w:val="36"/>
        </w:rPr>
        <w:t>0.00</w:t>
      </w:r>
    </w:p>
    <w:p w14:paraId="75C1215B" w14:textId="77777777" w:rsidR="00FF18EF" w:rsidRPr="00FF18EF" w:rsidRDefault="00FF18EF" w:rsidP="00FF18EF">
      <w:pPr>
        <w:spacing w:after="0"/>
        <w:jc w:val="center"/>
        <w:rPr>
          <w:rFonts w:ascii="Times New Roman" w:hAnsi="Times New Roman" w:cs="Times New Roman"/>
          <w:b/>
          <w:color w:val="002060"/>
          <w:sz w:val="8"/>
          <w:szCs w:val="8"/>
        </w:rPr>
      </w:pPr>
    </w:p>
    <w:p w14:paraId="02825C6D" w14:textId="0F40C3E3" w:rsidR="00C84F0D" w:rsidRPr="00C84F0D" w:rsidRDefault="00C84F0D" w:rsidP="00C84F0D">
      <w:pPr>
        <w:spacing w:after="0"/>
        <w:jc w:val="center"/>
        <w:rPr>
          <w:rFonts w:ascii="Times New Roman" w:hAnsi="Times New Roman" w:cs="Times New Roman"/>
          <w:color w:val="002060"/>
          <w:sz w:val="18"/>
          <w:szCs w:val="18"/>
        </w:rPr>
      </w:pPr>
      <w:r w:rsidRPr="00C84F0D">
        <w:rPr>
          <w:rFonts w:ascii="Times New Roman" w:hAnsi="Times New Roman" w:cs="Times New Roman"/>
          <w:color w:val="002060"/>
          <w:sz w:val="18"/>
          <w:szCs w:val="18"/>
        </w:rPr>
        <w:t xml:space="preserve">Due </w:t>
      </w:r>
      <w:r w:rsidR="00200505">
        <w:rPr>
          <w:rFonts w:ascii="Times New Roman" w:hAnsi="Times New Roman" w:cs="Times New Roman"/>
          <w:color w:val="002060"/>
          <w:sz w:val="18"/>
          <w:szCs w:val="18"/>
        </w:rPr>
        <w:t>July</w:t>
      </w:r>
      <w:r w:rsidRPr="00C84F0D">
        <w:rPr>
          <w:rFonts w:ascii="Times New Roman" w:hAnsi="Times New Roman" w:cs="Times New Roman"/>
          <w:color w:val="002060"/>
          <w:sz w:val="18"/>
          <w:szCs w:val="18"/>
        </w:rPr>
        <w:t xml:space="preserve"> 1</w:t>
      </w:r>
      <w:r w:rsidRPr="00C84F0D">
        <w:rPr>
          <w:rFonts w:ascii="Times New Roman" w:hAnsi="Times New Roman" w:cs="Times New Roman"/>
          <w:color w:val="002060"/>
          <w:sz w:val="18"/>
          <w:szCs w:val="18"/>
          <w:vertAlign w:val="superscript"/>
        </w:rPr>
        <w:t>st</w:t>
      </w:r>
      <w:r w:rsidRPr="00C84F0D">
        <w:rPr>
          <w:rFonts w:ascii="Times New Roman" w:hAnsi="Times New Roman" w:cs="Times New Roman"/>
          <w:color w:val="002060"/>
          <w:sz w:val="18"/>
          <w:szCs w:val="18"/>
        </w:rPr>
        <w:t xml:space="preserve"> for current students, </w:t>
      </w:r>
    </w:p>
    <w:p w14:paraId="5E20682F" w14:textId="77777777" w:rsidR="00C84F0D" w:rsidRPr="00C84F0D" w:rsidRDefault="00C84F0D" w:rsidP="00C84F0D">
      <w:pPr>
        <w:spacing w:after="0"/>
        <w:jc w:val="center"/>
        <w:rPr>
          <w:rFonts w:ascii="Times New Roman" w:hAnsi="Times New Roman" w:cs="Times New Roman"/>
          <w:color w:val="002060"/>
          <w:sz w:val="18"/>
          <w:szCs w:val="18"/>
        </w:rPr>
      </w:pPr>
      <w:r w:rsidRPr="00C84F0D">
        <w:rPr>
          <w:rFonts w:ascii="Times New Roman" w:hAnsi="Times New Roman" w:cs="Times New Roman"/>
          <w:color w:val="002060"/>
          <w:sz w:val="18"/>
          <w:szCs w:val="18"/>
        </w:rPr>
        <w:t xml:space="preserve">at application for new students. </w:t>
      </w:r>
    </w:p>
    <w:p w14:paraId="1C49C1D3" w14:textId="37185F2C" w:rsidR="00C84F0D" w:rsidRDefault="00C84F0D" w:rsidP="00C84F0D">
      <w:pPr>
        <w:spacing w:after="0"/>
        <w:jc w:val="center"/>
        <w:rPr>
          <w:rFonts w:ascii="Times New Roman" w:hAnsi="Times New Roman" w:cs="Times New Roman"/>
          <w:color w:val="002060"/>
          <w:sz w:val="8"/>
          <w:szCs w:val="8"/>
        </w:rPr>
      </w:pPr>
    </w:p>
    <w:p w14:paraId="3D07F74C" w14:textId="75A6F00E" w:rsidR="006B7BD6" w:rsidRDefault="006B7BD6" w:rsidP="00C84F0D">
      <w:pPr>
        <w:spacing w:after="0"/>
        <w:jc w:val="center"/>
        <w:rPr>
          <w:rFonts w:ascii="Times New Roman" w:hAnsi="Times New Roman" w:cs="Times New Roman"/>
          <w:color w:val="002060"/>
          <w:sz w:val="8"/>
          <w:szCs w:val="8"/>
        </w:rPr>
      </w:pPr>
    </w:p>
    <w:p w14:paraId="205433F0" w14:textId="77777777" w:rsidR="006B7BD6" w:rsidRPr="00FF18EF" w:rsidRDefault="006B7BD6" w:rsidP="00C84F0D">
      <w:pPr>
        <w:spacing w:after="0"/>
        <w:jc w:val="center"/>
        <w:rPr>
          <w:rFonts w:ascii="Times New Roman" w:hAnsi="Times New Roman" w:cs="Times New Roman"/>
          <w:color w:val="002060"/>
          <w:sz w:val="8"/>
          <w:szCs w:val="8"/>
        </w:rPr>
      </w:pPr>
    </w:p>
    <w:p w14:paraId="549D719A" w14:textId="77777777" w:rsidR="00C84F0D" w:rsidRDefault="00C84F0D" w:rsidP="00C84F0D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</w:rPr>
        <w:t>Late Pick-Up Fee</w:t>
      </w:r>
    </w:p>
    <w:p w14:paraId="462ED12D" w14:textId="55879ACB" w:rsidR="00C84F0D" w:rsidRDefault="00C84F0D" w:rsidP="00FF18EF">
      <w:pPr>
        <w:spacing w:after="0"/>
        <w:jc w:val="center"/>
        <w:rPr>
          <w:rFonts w:ascii="Times New Roman" w:hAnsi="Times New Roman" w:cs="Times New Roman"/>
          <w:i/>
          <w:color w:val="002060"/>
          <w:sz w:val="20"/>
          <w:szCs w:val="20"/>
        </w:rPr>
      </w:pPr>
      <w:r>
        <w:rPr>
          <w:rFonts w:ascii="Times New Roman" w:hAnsi="Times New Roman" w:cs="Times New Roman"/>
          <w:i/>
          <w:color w:val="002060"/>
          <w:sz w:val="20"/>
          <w:szCs w:val="20"/>
        </w:rPr>
        <w:t>Charged after 6 P.M.</w:t>
      </w:r>
    </w:p>
    <w:p w14:paraId="0ABE9C8C" w14:textId="0D299374" w:rsidR="00FF18EF" w:rsidRDefault="00C84F0D" w:rsidP="00FF18EF">
      <w:pPr>
        <w:spacing w:after="0"/>
        <w:jc w:val="center"/>
        <w:rPr>
          <w:rFonts w:ascii="Times New Roman" w:hAnsi="Times New Roman" w:cs="Times New Roman"/>
          <w:color w:val="002060"/>
          <w:sz w:val="18"/>
          <w:szCs w:val="18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</w:rPr>
        <w:t>$10.00</w:t>
      </w:r>
      <w:r w:rsidR="00542D66">
        <w:rPr>
          <w:rFonts w:ascii="Times New Roman" w:hAnsi="Times New Roman" w:cs="Times New Roman"/>
          <w:color w:val="002060"/>
          <w:sz w:val="18"/>
          <w:szCs w:val="18"/>
        </w:rPr>
        <w:t xml:space="preserve">  </w:t>
      </w:r>
    </w:p>
    <w:p w14:paraId="0F0A7221" w14:textId="77777777" w:rsidR="00FF18EF" w:rsidRPr="00FF18EF" w:rsidRDefault="00FF18EF" w:rsidP="00FF18EF">
      <w:pPr>
        <w:spacing w:after="0"/>
        <w:jc w:val="center"/>
        <w:rPr>
          <w:rFonts w:ascii="Times New Roman" w:hAnsi="Times New Roman" w:cs="Times New Roman"/>
          <w:color w:val="002060"/>
          <w:sz w:val="8"/>
          <w:szCs w:val="8"/>
        </w:rPr>
      </w:pPr>
    </w:p>
    <w:p w14:paraId="0F54B279" w14:textId="2E71A250" w:rsidR="00B42522" w:rsidRDefault="005A118D" w:rsidP="005A118D">
      <w:pPr>
        <w:spacing w:after="0"/>
        <w:rPr>
          <w:rFonts w:ascii="Times New Roman" w:hAnsi="Times New Roman" w:cs="Times New Roman"/>
          <w:color w:val="002060"/>
          <w:sz w:val="18"/>
          <w:szCs w:val="18"/>
        </w:rPr>
      </w:pPr>
      <w:r>
        <w:rPr>
          <w:rFonts w:ascii="Times New Roman" w:hAnsi="Times New Roman" w:cs="Times New Roman"/>
          <w:color w:val="002060"/>
          <w:sz w:val="18"/>
          <w:szCs w:val="18"/>
        </w:rPr>
        <w:t xml:space="preserve">       </w:t>
      </w:r>
      <w:r w:rsidR="00C84F0D" w:rsidRPr="00C84F0D">
        <w:rPr>
          <w:rFonts w:ascii="Times New Roman" w:hAnsi="Times New Roman" w:cs="Times New Roman"/>
          <w:color w:val="002060"/>
          <w:sz w:val="18"/>
          <w:szCs w:val="18"/>
        </w:rPr>
        <w:t>This fee will be charged for all children left after 6:00 PM.</w:t>
      </w:r>
    </w:p>
    <w:p w14:paraId="6DBFE6DC" w14:textId="77777777" w:rsidR="005A118D" w:rsidRDefault="005A118D" w:rsidP="005A118D">
      <w:pPr>
        <w:spacing w:after="0"/>
        <w:rPr>
          <w:rFonts w:ascii="Times New Roman" w:hAnsi="Times New Roman" w:cs="Times New Roman"/>
          <w:color w:val="002060"/>
          <w:sz w:val="18"/>
          <w:szCs w:val="18"/>
        </w:rPr>
      </w:pPr>
      <w:r>
        <w:rPr>
          <w:rFonts w:ascii="Times New Roman" w:hAnsi="Times New Roman" w:cs="Times New Roman"/>
          <w:color w:val="002060"/>
          <w:sz w:val="18"/>
          <w:szCs w:val="18"/>
        </w:rPr>
        <w:t xml:space="preserve">       </w:t>
      </w:r>
      <w:r w:rsidR="00C84F0D" w:rsidRPr="00C84F0D">
        <w:rPr>
          <w:rFonts w:ascii="Times New Roman" w:hAnsi="Times New Roman" w:cs="Times New Roman"/>
          <w:color w:val="002060"/>
          <w:sz w:val="18"/>
          <w:szCs w:val="18"/>
        </w:rPr>
        <w:t>$10.00 per child every ten minutes after closing</w:t>
      </w:r>
      <w:r w:rsidR="00993FEC">
        <w:rPr>
          <w:rFonts w:ascii="Times New Roman" w:hAnsi="Times New Roman" w:cs="Times New Roman"/>
          <w:color w:val="002060"/>
          <w:sz w:val="18"/>
          <w:szCs w:val="18"/>
        </w:rPr>
        <w:t xml:space="preserve"> will be </w:t>
      </w:r>
      <w:r>
        <w:rPr>
          <w:rFonts w:ascii="Times New Roman" w:hAnsi="Times New Roman" w:cs="Times New Roman"/>
          <w:color w:val="002060"/>
          <w:sz w:val="18"/>
          <w:szCs w:val="18"/>
        </w:rPr>
        <w:t xml:space="preserve">     </w:t>
      </w:r>
    </w:p>
    <w:p w14:paraId="3F4F77A4" w14:textId="3EA3345D" w:rsidR="00C84F0D" w:rsidRPr="00C84F0D" w:rsidRDefault="005A118D" w:rsidP="005A118D">
      <w:pPr>
        <w:spacing w:after="0"/>
        <w:rPr>
          <w:rFonts w:ascii="Times New Roman" w:hAnsi="Times New Roman" w:cs="Times New Roman"/>
          <w:color w:val="002060"/>
          <w:sz w:val="18"/>
          <w:szCs w:val="18"/>
        </w:rPr>
      </w:pPr>
      <w:r>
        <w:rPr>
          <w:rFonts w:ascii="Times New Roman" w:hAnsi="Times New Roman" w:cs="Times New Roman"/>
          <w:color w:val="002060"/>
          <w:sz w:val="18"/>
          <w:szCs w:val="18"/>
        </w:rPr>
        <w:t xml:space="preserve">       </w:t>
      </w:r>
      <w:r w:rsidR="00993FEC">
        <w:rPr>
          <w:rFonts w:ascii="Times New Roman" w:hAnsi="Times New Roman" w:cs="Times New Roman"/>
          <w:color w:val="002060"/>
          <w:sz w:val="18"/>
          <w:szCs w:val="18"/>
        </w:rPr>
        <w:t>billed to your account.</w:t>
      </w:r>
    </w:p>
    <w:p w14:paraId="66ADA472" w14:textId="59593290" w:rsidR="00C84F0D" w:rsidRDefault="00C84F0D" w:rsidP="00C84F0D">
      <w:pPr>
        <w:spacing w:after="0"/>
        <w:jc w:val="center"/>
        <w:rPr>
          <w:rFonts w:ascii="Times New Roman" w:hAnsi="Times New Roman" w:cs="Times New Roman"/>
          <w:b/>
          <w:color w:val="002060"/>
          <w:sz w:val="8"/>
          <w:szCs w:val="8"/>
        </w:rPr>
      </w:pPr>
    </w:p>
    <w:p w14:paraId="6D41CE13" w14:textId="77777777" w:rsidR="005A118D" w:rsidRPr="005A118D" w:rsidRDefault="005A118D" w:rsidP="005A118D">
      <w:pPr>
        <w:spacing w:after="0"/>
        <w:jc w:val="center"/>
        <w:rPr>
          <w:rFonts w:ascii="Times New Roman" w:hAnsi="Times New Roman" w:cs="Times New Roman"/>
          <w:i/>
          <w:iCs/>
          <w:color w:val="002060"/>
          <w:sz w:val="18"/>
          <w:szCs w:val="18"/>
        </w:rPr>
      </w:pPr>
      <w:r w:rsidRPr="005A118D">
        <w:rPr>
          <w:rFonts w:ascii="Times New Roman" w:hAnsi="Times New Roman" w:cs="Times New Roman"/>
          <w:i/>
          <w:iCs/>
          <w:color w:val="002060"/>
          <w:sz w:val="18"/>
          <w:szCs w:val="18"/>
        </w:rPr>
        <w:t>VPK late pick up fee is $20 per child every ten minute</w:t>
      </w:r>
      <w:r>
        <w:rPr>
          <w:rFonts w:ascii="Times New Roman" w:hAnsi="Times New Roman" w:cs="Times New Roman"/>
          <w:i/>
          <w:iCs/>
          <w:color w:val="002060"/>
          <w:sz w:val="18"/>
          <w:szCs w:val="18"/>
        </w:rPr>
        <w:t>s.</w:t>
      </w:r>
    </w:p>
    <w:p w14:paraId="4DF596E1" w14:textId="61AA0409" w:rsidR="006B7BD6" w:rsidRDefault="006B7BD6" w:rsidP="00C84F0D">
      <w:pPr>
        <w:spacing w:after="0"/>
        <w:jc w:val="center"/>
        <w:rPr>
          <w:rFonts w:ascii="Times New Roman" w:hAnsi="Times New Roman" w:cs="Times New Roman"/>
          <w:b/>
          <w:color w:val="002060"/>
          <w:sz w:val="8"/>
          <w:szCs w:val="8"/>
        </w:rPr>
      </w:pPr>
    </w:p>
    <w:p w14:paraId="5269C65A" w14:textId="77777777" w:rsidR="006B7BD6" w:rsidRPr="00FF18EF" w:rsidRDefault="006B7BD6" w:rsidP="00C84F0D">
      <w:pPr>
        <w:spacing w:after="0"/>
        <w:jc w:val="center"/>
        <w:rPr>
          <w:rFonts w:ascii="Times New Roman" w:hAnsi="Times New Roman" w:cs="Times New Roman"/>
          <w:b/>
          <w:color w:val="002060"/>
          <w:sz w:val="8"/>
          <w:szCs w:val="8"/>
        </w:rPr>
      </w:pPr>
    </w:p>
    <w:p w14:paraId="7D67E782" w14:textId="246185ED" w:rsidR="00FF18EF" w:rsidRPr="00FF18EF" w:rsidRDefault="00C84F0D" w:rsidP="00FF18EF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</w:rPr>
        <w:t>Discounts and other fees</w:t>
      </w:r>
      <w:r w:rsidR="00FF18EF">
        <w:rPr>
          <w:rFonts w:ascii="Times New Roman" w:hAnsi="Times New Roman" w:cs="Times New Roman"/>
          <w:color w:val="002060"/>
          <w:sz w:val="18"/>
          <w:szCs w:val="18"/>
        </w:rPr>
        <w:t>.</w:t>
      </w:r>
    </w:p>
    <w:p w14:paraId="288982F2" w14:textId="275C1728" w:rsidR="00542D66" w:rsidRDefault="005A118D" w:rsidP="002A68F5">
      <w:pPr>
        <w:spacing w:after="0"/>
        <w:jc w:val="center"/>
        <w:rPr>
          <w:rFonts w:ascii="Times New Roman" w:hAnsi="Times New Roman" w:cs="Times New Roman"/>
          <w:color w:val="002060"/>
          <w:sz w:val="18"/>
          <w:szCs w:val="18"/>
        </w:rPr>
      </w:pPr>
      <w:r>
        <w:rPr>
          <w:rFonts w:ascii="Times New Roman" w:hAnsi="Times New Roman" w:cs="Times New Roman"/>
          <w:color w:val="002060"/>
          <w:sz w:val="18"/>
          <w:szCs w:val="18"/>
        </w:rPr>
        <w:t xml:space="preserve">     </w:t>
      </w:r>
      <w:r w:rsidR="00C84F0D" w:rsidRPr="00C84F0D">
        <w:rPr>
          <w:rFonts w:ascii="Times New Roman" w:hAnsi="Times New Roman" w:cs="Times New Roman"/>
          <w:color w:val="002060"/>
          <w:sz w:val="18"/>
          <w:szCs w:val="18"/>
        </w:rPr>
        <w:t>Tuition is due on the 1</w:t>
      </w:r>
      <w:r w:rsidR="00C84F0D" w:rsidRPr="00C84F0D">
        <w:rPr>
          <w:rFonts w:ascii="Times New Roman" w:hAnsi="Times New Roman" w:cs="Times New Roman"/>
          <w:color w:val="002060"/>
          <w:sz w:val="18"/>
          <w:szCs w:val="18"/>
          <w:vertAlign w:val="superscript"/>
        </w:rPr>
        <w:t>st</w:t>
      </w:r>
      <w:r w:rsidR="00C84F0D" w:rsidRPr="00C84F0D">
        <w:rPr>
          <w:rFonts w:ascii="Times New Roman" w:hAnsi="Times New Roman" w:cs="Times New Roman"/>
          <w:color w:val="002060"/>
          <w:sz w:val="18"/>
          <w:szCs w:val="18"/>
        </w:rPr>
        <w:t xml:space="preserve"> day of each month.  If the first falls </w:t>
      </w:r>
      <w:r w:rsidR="00542D66">
        <w:rPr>
          <w:rFonts w:ascii="Times New Roman" w:hAnsi="Times New Roman" w:cs="Times New Roman"/>
          <w:color w:val="002060"/>
          <w:sz w:val="18"/>
          <w:szCs w:val="18"/>
        </w:rPr>
        <w:t xml:space="preserve">  </w:t>
      </w:r>
    </w:p>
    <w:p w14:paraId="3E71447F" w14:textId="77777777" w:rsidR="00542D66" w:rsidRDefault="00542D66" w:rsidP="00542D66">
      <w:pPr>
        <w:spacing w:after="0"/>
        <w:jc w:val="center"/>
        <w:rPr>
          <w:rFonts w:ascii="Times New Roman" w:hAnsi="Times New Roman" w:cs="Times New Roman"/>
          <w:color w:val="002060"/>
          <w:sz w:val="18"/>
          <w:szCs w:val="18"/>
        </w:rPr>
      </w:pPr>
      <w:r>
        <w:rPr>
          <w:rFonts w:ascii="Times New Roman" w:hAnsi="Times New Roman" w:cs="Times New Roman"/>
          <w:color w:val="002060"/>
          <w:sz w:val="18"/>
          <w:szCs w:val="18"/>
        </w:rPr>
        <w:t xml:space="preserve">   </w:t>
      </w:r>
      <w:r w:rsidR="00C84F0D" w:rsidRPr="00C84F0D">
        <w:rPr>
          <w:rFonts w:ascii="Times New Roman" w:hAnsi="Times New Roman" w:cs="Times New Roman"/>
          <w:color w:val="002060"/>
          <w:sz w:val="18"/>
          <w:szCs w:val="18"/>
        </w:rPr>
        <w:t>on a weekend, the tuition is due on Friday.  A 3% discount will be given for tuition paid on or before the 25</w:t>
      </w:r>
      <w:r w:rsidR="00C84F0D" w:rsidRPr="00C84F0D">
        <w:rPr>
          <w:rFonts w:ascii="Times New Roman" w:hAnsi="Times New Roman" w:cs="Times New Roman"/>
          <w:color w:val="002060"/>
          <w:sz w:val="18"/>
          <w:szCs w:val="18"/>
          <w:vertAlign w:val="superscript"/>
        </w:rPr>
        <w:t>th</w:t>
      </w:r>
      <w:r w:rsidR="00C84F0D" w:rsidRPr="00C84F0D">
        <w:rPr>
          <w:rFonts w:ascii="Times New Roman" w:hAnsi="Times New Roman" w:cs="Times New Roman"/>
          <w:color w:val="002060"/>
          <w:sz w:val="18"/>
          <w:szCs w:val="18"/>
        </w:rPr>
        <w:t xml:space="preserve"> of the </w:t>
      </w:r>
      <w:r>
        <w:rPr>
          <w:rFonts w:ascii="Times New Roman" w:hAnsi="Times New Roman" w:cs="Times New Roman"/>
          <w:color w:val="002060"/>
          <w:sz w:val="18"/>
          <w:szCs w:val="18"/>
        </w:rPr>
        <w:t xml:space="preserve">   </w:t>
      </w:r>
    </w:p>
    <w:p w14:paraId="1A5D9A06" w14:textId="77777777" w:rsidR="00542D66" w:rsidRDefault="00542D66" w:rsidP="00542D66">
      <w:pPr>
        <w:spacing w:after="0"/>
        <w:rPr>
          <w:rFonts w:ascii="Times New Roman" w:hAnsi="Times New Roman" w:cs="Times New Roman"/>
          <w:color w:val="002060"/>
          <w:sz w:val="18"/>
          <w:szCs w:val="18"/>
        </w:rPr>
      </w:pPr>
      <w:r>
        <w:rPr>
          <w:rFonts w:ascii="Times New Roman" w:hAnsi="Times New Roman" w:cs="Times New Roman"/>
          <w:color w:val="002060"/>
          <w:sz w:val="18"/>
          <w:szCs w:val="18"/>
        </w:rPr>
        <w:t xml:space="preserve">      </w:t>
      </w:r>
      <w:r w:rsidR="00C84F0D" w:rsidRPr="00C84F0D">
        <w:rPr>
          <w:rFonts w:ascii="Times New Roman" w:hAnsi="Times New Roman" w:cs="Times New Roman"/>
          <w:color w:val="002060"/>
          <w:sz w:val="18"/>
          <w:szCs w:val="18"/>
        </w:rPr>
        <w:t xml:space="preserve">previous month.  A 5% discount will be given for the </w:t>
      </w:r>
      <w:r w:rsidR="00C84F0D" w:rsidRPr="00C84F0D">
        <w:rPr>
          <w:rFonts w:ascii="Times New Roman" w:hAnsi="Times New Roman" w:cs="Times New Roman"/>
          <w:b/>
          <w:color w:val="002060"/>
          <w:sz w:val="18"/>
          <w:szCs w:val="18"/>
        </w:rPr>
        <w:t>oldest</w:t>
      </w:r>
    </w:p>
    <w:p w14:paraId="13EAA283" w14:textId="77777777" w:rsidR="00542D66" w:rsidRDefault="00542D66" w:rsidP="00542D66">
      <w:pPr>
        <w:spacing w:after="0"/>
        <w:rPr>
          <w:rFonts w:ascii="Times New Roman" w:hAnsi="Times New Roman" w:cs="Times New Roman"/>
          <w:color w:val="002060"/>
          <w:sz w:val="18"/>
          <w:szCs w:val="18"/>
        </w:rPr>
      </w:pPr>
      <w:r>
        <w:rPr>
          <w:rFonts w:ascii="Times New Roman" w:hAnsi="Times New Roman" w:cs="Times New Roman"/>
          <w:color w:val="002060"/>
          <w:sz w:val="18"/>
          <w:szCs w:val="18"/>
        </w:rPr>
        <w:t xml:space="preserve">      child if two</w:t>
      </w:r>
      <w:r w:rsidR="00C84F0D" w:rsidRPr="00C84F0D">
        <w:rPr>
          <w:rFonts w:ascii="Times New Roman" w:hAnsi="Times New Roman" w:cs="Times New Roman"/>
          <w:color w:val="002060"/>
          <w:sz w:val="18"/>
          <w:szCs w:val="18"/>
        </w:rPr>
        <w:t xml:space="preserve"> child</w:t>
      </w:r>
      <w:r>
        <w:rPr>
          <w:rFonts w:ascii="Times New Roman" w:hAnsi="Times New Roman" w:cs="Times New Roman"/>
          <w:color w:val="002060"/>
          <w:sz w:val="18"/>
          <w:szCs w:val="18"/>
        </w:rPr>
        <w:t xml:space="preserve">ren from the same family attend   </w:t>
      </w:r>
    </w:p>
    <w:p w14:paraId="2B693643" w14:textId="77777777" w:rsidR="00542D66" w:rsidRDefault="00542D66" w:rsidP="00542D66">
      <w:pPr>
        <w:spacing w:after="0"/>
        <w:rPr>
          <w:rFonts w:ascii="Times New Roman" w:hAnsi="Times New Roman" w:cs="Times New Roman"/>
          <w:color w:val="002060"/>
          <w:sz w:val="18"/>
          <w:szCs w:val="18"/>
        </w:rPr>
      </w:pPr>
      <w:r>
        <w:rPr>
          <w:rFonts w:ascii="Times New Roman" w:hAnsi="Times New Roman" w:cs="Times New Roman"/>
          <w:color w:val="002060"/>
          <w:sz w:val="18"/>
          <w:szCs w:val="18"/>
        </w:rPr>
        <w:t xml:space="preserve">      </w:t>
      </w:r>
      <w:r w:rsidR="00C84F0D" w:rsidRPr="00C84F0D">
        <w:rPr>
          <w:rFonts w:ascii="Times New Roman" w:hAnsi="Times New Roman" w:cs="Times New Roman"/>
          <w:color w:val="002060"/>
          <w:sz w:val="18"/>
          <w:szCs w:val="18"/>
        </w:rPr>
        <w:t xml:space="preserve">KinderSchool.  A </w:t>
      </w:r>
      <w:r w:rsidR="00C84F0D" w:rsidRPr="00C84F0D">
        <w:rPr>
          <w:rFonts w:ascii="Times New Roman" w:hAnsi="Times New Roman" w:cs="Times New Roman"/>
          <w:b/>
          <w:color w:val="002060"/>
          <w:sz w:val="18"/>
          <w:szCs w:val="18"/>
        </w:rPr>
        <w:t>late fee</w:t>
      </w:r>
      <w:r w:rsidR="00C84F0D" w:rsidRPr="00C84F0D">
        <w:rPr>
          <w:rFonts w:ascii="Times New Roman" w:hAnsi="Times New Roman" w:cs="Times New Roman"/>
          <w:color w:val="002060"/>
          <w:sz w:val="18"/>
          <w:szCs w:val="18"/>
        </w:rPr>
        <w:t xml:space="preserve"> of $25 per week will be charged </w:t>
      </w:r>
    </w:p>
    <w:p w14:paraId="7E53646E" w14:textId="77777777" w:rsidR="00542D66" w:rsidRDefault="00542D66" w:rsidP="00542D66">
      <w:pPr>
        <w:spacing w:after="0"/>
        <w:rPr>
          <w:rFonts w:ascii="Times New Roman" w:hAnsi="Times New Roman" w:cs="Times New Roman"/>
          <w:b/>
          <w:color w:val="002060"/>
          <w:sz w:val="18"/>
          <w:szCs w:val="18"/>
        </w:rPr>
      </w:pPr>
      <w:r>
        <w:rPr>
          <w:rFonts w:ascii="Times New Roman" w:hAnsi="Times New Roman" w:cs="Times New Roman"/>
          <w:color w:val="002060"/>
          <w:sz w:val="18"/>
          <w:szCs w:val="18"/>
        </w:rPr>
        <w:t xml:space="preserve">      </w:t>
      </w:r>
      <w:r w:rsidR="00C84F0D" w:rsidRPr="00C84F0D">
        <w:rPr>
          <w:rFonts w:ascii="Times New Roman" w:hAnsi="Times New Roman" w:cs="Times New Roman"/>
          <w:color w:val="002060"/>
          <w:sz w:val="18"/>
          <w:szCs w:val="18"/>
        </w:rPr>
        <w:t xml:space="preserve">for those paying after the fifth day of the month.  </w:t>
      </w:r>
      <w:r w:rsidR="00C84F0D" w:rsidRPr="00C84F0D">
        <w:rPr>
          <w:rFonts w:ascii="Times New Roman" w:hAnsi="Times New Roman" w:cs="Times New Roman"/>
          <w:b/>
          <w:color w:val="002060"/>
          <w:sz w:val="18"/>
          <w:szCs w:val="18"/>
        </w:rPr>
        <w:t xml:space="preserve">There will </w:t>
      </w:r>
      <w:r>
        <w:rPr>
          <w:rFonts w:ascii="Times New Roman" w:hAnsi="Times New Roman" w:cs="Times New Roman"/>
          <w:b/>
          <w:color w:val="002060"/>
          <w:sz w:val="18"/>
          <w:szCs w:val="18"/>
        </w:rPr>
        <w:t xml:space="preserve">    </w:t>
      </w:r>
    </w:p>
    <w:p w14:paraId="16194768" w14:textId="3EEB58EA" w:rsidR="006B7BD6" w:rsidRDefault="00542D66" w:rsidP="006B7BD6">
      <w:pPr>
        <w:spacing w:after="0"/>
        <w:rPr>
          <w:rFonts w:ascii="Times New Roman" w:hAnsi="Times New Roman" w:cs="Times New Roman"/>
          <w:color w:val="002060"/>
          <w:sz w:val="18"/>
          <w:szCs w:val="18"/>
        </w:rPr>
      </w:pPr>
      <w:r>
        <w:rPr>
          <w:rFonts w:ascii="Times New Roman" w:hAnsi="Times New Roman" w:cs="Times New Roman"/>
          <w:b/>
          <w:color w:val="002060"/>
          <w:sz w:val="18"/>
          <w:szCs w:val="18"/>
        </w:rPr>
        <w:t xml:space="preserve">      </w:t>
      </w:r>
      <w:r w:rsidR="00C84F0D" w:rsidRPr="00C84F0D">
        <w:rPr>
          <w:rFonts w:ascii="Times New Roman" w:hAnsi="Times New Roman" w:cs="Times New Roman"/>
          <w:b/>
          <w:color w:val="002060"/>
          <w:sz w:val="18"/>
          <w:szCs w:val="18"/>
        </w:rPr>
        <w:t xml:space="preserve">be a $25.00 charge on all returned checks.  </w:t>
      </w:r>
    </w:p>
    <w:p w14:paraId="27650C63" w14:textId="6A98F46D" w:rsidR="006B7BD6" w:rsidRDefault="006B7BD6" w:rsidP="006B7BD6">
      <w:pPr>
        <w:spacing w:after="0"/>
        <w:rPr>
          <w:rFonts w:ascii="Times New Roman" w:hAnsi="Times New Roman" w:cs="Times New Roman"/>
          <w:color w:val="002060"/>
          <w:sz w:val="18"/>
          <w:szCs w:val="18"/>
        </w:rPr>
      </w:pPr>
    </w:p>
    <w:p w14:paraId="08E5D7DC" w14:textId="77777777" w:rsidR="006B7BD6" w:rsidRPr="00FF18EF" w:rsidRDefault="006B7BD6" w:rsidP="006B7BD6">
      <w:pPr>
        <w:spacing w:after="0"/>
        <w:rPr>
          <w:rFonts w:ascii="Times New Roman" w:hAnsi="Times New Roman" w:cs="Times New Roman"/>
          <w:b/>
          <w:color w:val="002060"/>
          <w:sz w:val="18"/>
          <w:szCs w:val="18"/>
        </w:rPr>
      </w:pPr>
    </w:p>
    <w:p w14:paraId="156A3C03" w14:textId="77777777" w:rsidR="003C5B3D" w:rsidRDefault="003C5B3D" w:rsidP="003C5B3D">
      <w:pPr>
        <w:spacing w:after="0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14:paraId="34744A84" w14:textId="1BDA0122" w:rsidR="003C5B3D" w:rsidRDefault="00C84F0D" w:rsidP="003C5B3D">
      <w:pPr>
        <w:spacing w:after="0"/>
        <w:jc w:val="center"/>
        <w:rPr>
          <w:rFonts w:ascii="Times New Roman" w:hAnsi="Times New Roman" w:cs="Times New Roman"/>
          <w:color w:val="002060"/>
          <w:sz w:val="52"/>
          <w:szCs w:val="52"/>
        </w:rPr>
      </w:pPr>
      <w:r>
        <w:rPr>
          <w:rFonts w:ascii="Times New Roman" w:hAnsi="Times New Roman" w:cs="Times New Roman"/>
          <w:color w:val="002060"/>
          <w:sz w:val="52"/>
          <w:szCs w:val="52"/>
        </w:rPr>
        <w:t>Tuition</w:t>
      </w:r>
    </w:p>
    <w:p w14:paraId="0A3FCFF1" w14:textId="77777777" w:rsidR="00C84F0D" w:rsidRDefault="00C84F0D" w:rsidP="00C84F0D">
      <w:pPr>
        <w:spacing w:after="0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>Payment Options</w:t>
      </w:r>
      <w:r>
        <w:rPr>
          <w:rFonts w:ascii="Times New Roman" w:hAnsi="Times New Roman" w:cs="Times New Roman"/>
          <w:color w:val="002060"/>
          <w:sz w:val="20"/>
          <w:szCs w:val="20"/>
        </w:rPr>
        <w:tab/>
      </w:r>
      <w:r>
        <w:rPr>
          <w:rFonts w:ascii="Times New Roman" w:hAnsi="Times New Roman" w:cs="Times New Roman"/>
          <w:color w:val="002060"/>
          <w:sz w:val="20"/>
          <w:szCs w:val="20"/>
        </w:rPr>
        <w:tab/>
      </w:r>
      <w:r w:rsidR="00845161">
        <w:rPr>
          <w:rFonts w:ascii="Times New Roman" w:hAnsi="Times New Roman" w:cs="Times New Roman"/>
          <w:color w:val="002060"/>
          <w:sz w:val="20"/>
          <w:szCs w:val="20"/>
        </w:rPr>
        <w:t>1</w:t>
      </w:r>
      <w:r w:rsidR="00845161">
        <w:rPr>
          <w:rFonts w:ascii="Times New Roman" w:hAnsi="Times New Roman" w:cs="Times New Roman"/>
          <w:color w:val="002060"/>
          <w:sz w:val="20"/>
          <w:szCs w:val="20"/>
        </w:rPr>
        <w:tab/>
      </w:r>
      <w:r w:rsidR="00845161">
        <w:rPr>
          <w:rFonts w:ascii="Times New Roman" w:hAnsi="Times New Roman" w:cs="Times New Roman"/>
          <w:color w:val="002060"/>
          <w:sz w:val="20"/>
          <w:szCs w:val="20"/>
        </w:rPr>
        <w:tab/>
        <w:t>2</w:t>
      </w:r>
    </w:p>
    <w:p w14:paraId="4D18F8C9" w14:textId="77777777" w:rsidR="00845161" w:rsidRDefault="00845161" w:rsidP="003C5B3D">
      <w:pPr>
        <w:spacing w:after="0" w:line="360" w:lineRule="auto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 xml:space="preserve">Received </w:t>
      </w:r>
      <w:r>
        <w:rPr>
          <w:rFonts w:ascii="Times New Roman" w:hAnsi="Times New Roman" w:cs="Times New Roman"/>
          <w:color w:val="002060"/>
          <w:sz w:val="20"/>
          <w:szCs w:val="20"/>
        </w:rPr>
        <w:tab/>
        <w:t xml:space="preserve">        26</w:t>
      </w:r>
      <w:r w:rsidRPr="00845161">
        <w:rPr>
          <w:rFonts w:ascii="Times New Roman" w:hAnsi="Times New Roman" w:cs="Times New Roman"/>
          <w:color w:val="002060"/>
          <w:sz w:val="20"/>
          <w:szCs w:val="20"/>
          <w:vertAlign w:val="superscript"/>
        </w:rPr>
        <w:t>th</w:t>
      </w:r>
      <w:r>
        <w:rPr>
          <w:rFonts w:ascii="Times New Roman" w:hAnsi="Times New Roman" w:cs="Times New Roman"/>
          <w:color w:val="002060"/>
          <w:sz w:val="20"/>
          <w:szCs w:val="20"/>
        </w:rPr>
        <w:t>- 5</w:t>
      </w:r>
      <w:r w:rsidRPr="00845161">
        <w:rPr>
          <w:rFonts w:ascii="Times New Roman" w:hAnsi="Times New Roman" w:cs="Times New Roman"/>
          <w:color w:val="002060"/>
          <w:sz w:val="20"/>
          <w:szCs w:val="20"/>
          <w:vertAlign w:val="superscript"/>
        </w:rPr>
        <w:t>th</w:t>
      </w:r>
      <w:r>
        <w:rPr>
          <w:rFonts w:ascii="Times New Roman" w:hAnsi="Times New Roman" w:cs="Times New Roman"/>
          <w:color w:val="002060"/>
          <w:sz w:val="20"/>
          <w:szCs w:val="20"/>
        </w:rPr>
        <w:tab/>
        <w:t xml:space="preserve">     on or before 25</w:t>
      </w:r>
      <w:r w:rsidRPr="00845161">
        <w:rPr>
          <w:rFonts w:ascii="Times New Roman" w:hAnsi="Times New Roman" w:cs="Times New Roman"/>
          <w:color w:val="002060"/>
          <w:sz w:val="20"/>
          <w:szCs w:val="20"/>
          <w:vertAlign w:val="superscript"/>
        </w:rPr>
        <w:t>th</w:t>
      </w:r>
    </w:p>
    <w:p w14:paraId="520D259D" w14:textId="77777777" w:rsidR="00845161" w:rsidRPr="00391482" w:rsidRDefault="00845161" w:rsidP="00C84F0D">
      <w:pPr>
        <w:spacing w:after="0"/>
        <w:rPr>
          <w:rFonts w:ascii="Times New Roman" w:hAnsi="Times New Roman" w:cs="Times New Roman"/>
          <w:color w:val="002060"/>
          <w:sz w:val="16"/>
          <w:szCs w:val="16"/>
        </w:rPr>
      </w:pPr>
    </w:p>
    <w:p w14:paraId="5D68D5C5" w14:textId="77777777" w:rsidR="00845161" w:rsidRDefault="00845161" w:rsidP="00845161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845161">
        <w:rPr>
          <w:rFonts w:ascii="Times New Roman" w:hAnsi="Times New Roman" w:cs="Times New Roman"/>
          <w:b/>
          <w:color w:val="002060"/>
          <w:sz w:val="32"/>
          <w:szCs w:val="32"/>
        </w:rPr>
        <w:t>Infant Care</w:t>
      </w:r>
    </w:p>
    <w:p w14:paraId="19DDC953" w14:textId="461A4E8D" w:rsidR="00845161" w:rsidRDefault="00D02271" w:rsidP="0084516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First child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 xml:space="preserve">     $</w:t>
      </w:r>
      <w:r w:rsidR="0016447F">
        <w:rPr>
          <w:rFonts w:ascii="Times New Roman" w:hAnsi="Times New Roman" w:cs="Times New Roman"/>
          <w:color w:val="002060"/>
          <w:sz w:val="24"/>
          <w:szCs w:val="24"/>
        </w:rPr>
        <w:t>1</w:t>
      </w:r>
      <w:r w:rsidR="006A24F2">
        <w:rPr>
          <w:rFonts w:ascii="Times New Roman" w:hAnsi="Times New Roman" w:cs="Times New Roman"/>
          <w:color w:val="002060"/>
          <w:sz w:val="24"/>
          <w:szCs w:val="24"/>
        </w:rPr>
        <w:t>250.00</w:t>
      </w:r>
      <w:r w:rsidR="0016447F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16447F">
        <w:rPr>
          <w:rFonts w:ascii="Times New Roman" w:hAnsi="Times New Roman" w:cs="Times New Roman"/>
          <w:color w:val="002060"/>
          <w:sz w:val="24"/>
          <w:szCs w:val="24"/>
        </w:rPr>
        <w:tab/>
        <w:t>$</w:t>
      </w:r>
      <w:r w:rsidR="006A24F2">
        <w:rPr>
          <w:rFonts w:ascii="Times New Roman" w:hAnsi="Times New Roman" w:cs="Times New Roman"/>
          <w:color w:val="002060"/>
          <w:sz w:val="24"/>
          <w:szCs w:val="24"/>
        </w:rPr>
        <w:t>1212.50</w:t>
      </w:r>
    </w:p>
    <w:p w14:paraId="6C813810" w14:textId="17B7B48C" w:rsidR="00845161" w:rsidRDefault="00845161" w:rsidP="003C5B3D">
      <w:pPr>
        <w:spacing w:after="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Second child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 xml:space="preserve">     $</w:t>
      </w:r>
      <w:r w:rsidR="006A24F2">
        <w:rPr>
          <w:rFonts w:ascii="Times New Roman" w:hAnsi="Times New Roman" w:cs="Times New Roman"/>
          <w:color w:val="002060"/>
          <w:sz w:val="24"/>
          <w:szCs w:val="24"/>
        </w:rPr>
        <w:t>1187.50</w:t>
      </w:r>
      <w:r w:rsidR="0016447F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16447F">
        <w:rPr>
          <w:rFonts w:ascii="Times New Roman" w:hAnsi="Times New Roman" w:cs="Times New Roman"/>
          <w:color w:val="002060"/>
          <w:sz w:val="24"/>
          <w:szCs w:val="24"/>
        </w:rPr>
        <w:tab/>
        <w:t>$</w:t>
      </w:r>
      <w:r w:rsidR="006A24F2">
        <w:rPr>
          <w:rFonts w:ascii="Times New Roman" w:hAnsi="Times New Roman" w:cs="Times New Roman"/>
          <w:color w:val="002060"/>
          <w:sz w:val="24"/>
          <w:szCs w:val="24"/>
        </w:rPr>
        <w:t>1151.88</w:t>
      </w:r>
    </w:p>
    <w:p w14:paraId="34509F85" w14:textId="77777777" w:rsidR="00845161" w:rsidRDefault="00845161" w:rsidP="0084516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</w:p>
    <w:p w14:paraId="140485C3" w14:textId="77777777" w:rsidR="00845161" w:rsidRDefault="00845161" w:rsidP="00845161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>Toddler</w:t>
      </w:r>
      <w:r w:rsidRPr="00845161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Care</w:t>
      </w:r>
    </w:p>
    <w:p w14:paraId="0C8C5885" w14:textId="01F4C170" w:rsidR="00845161" w:rsidRDefault="00044480" w:rsidP="0084516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First child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 xml:space="preserve">     $</w:t>
      </w:r>
      <w:r w:rsidR="0016447F">
        <w:rPr>
          <w:rFonts w:ascii="Times New Roman" w:hAnsi="Times New Roman" w:cs="Times New Roman"/>
          <w:color w:val="002060"/>
          <w:sz w:val="24"/>
          <w:szCs w:val="24"/>
        </w:rPr>
        <w:t>1</w:t>
      </w:r>
      <w:r w:rsidR="006A24F2">
        <w:rPr>
          <w:rFonts w:ascii="Times New Roman" w:hAnsi="Times New Roman" w:cs="Times New Roman"/>
          <w:color w:val="002060"/>
          <w:sz w:val="24"/>
          <w:szCs w:val="24"/>
        </w:rPr>
        <w:t>230.00</w:t>
      </w:r>
      <w:r w:rsidR="0016447F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16447F">
        <w:rPr>
          <w:rFonts w:ascii="Times New Roman" w:hAnsi="Times New Roman" w:cs="Times New Roman"/>
          <w:color w:val="002060"/>
          <w:sz w:val="24"/>
          <w:szCs w:val="24"/>
        </w:rPr>
        <w:tab/>
        <w:t>$</w:t>
      </w:r>
      <w:r w:rsidR="006A24F2">
        <w:rPr>
          <w:rFonts w:ascii="Times New Roman" w:hAnsi="Times New Roman" w:cs="Times New Roman"/>
          <w:color w:val="002060"/>
          <w:sz w:val="24"/>
          <w:szCs w:val="24"/>
        </w:rPr>
        <w:t>1193.10</w:t>
      </w:r>
    </w:p>
    <w:p w14:paraId="7F2C8F26" w14:textId="5F2D50F1" w:rsidR="00845161" w:rsidRDefault="00845161" w:rsidP="0084516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Second child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 xml:space="preserve">     $</w:t>
      </w:r>
      <w:r w:rsidR="006A24F2">
        <w:rPr>
          <w:rFonts w:ascii="Times New Roman" w:hAnsi="Times New Roman" w:cs="Times New Roman"/>
          <w:color w:val="002060"/>
          <w:sz w:val="24"/>
          <w:szCs w:val="24"/>
        </w:rPr>
        <w:t>1168.50</w:t>
      </w:r>
      <w:r w:rsidR="0016447F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16447F">
        <w:rPr>
          <w:rFonts w:ascii="Times New Roman" w:hAnsi="Times New Roman" w:cs="Times New Roman"/>
          <w:color w:val="002060"/>
          <w:sz w:val="24"/>
          <w:szCs w:val="24"/>
        </w:rPr>
        <w:tab/>
        <w:t>$</w:t>
      </w:r>
      <w:r w:rsidR="006A24F2">
        <w:rPr>
          <w:rFonts w:ascii="Times New Roman" w:hAnsi="Times New Roman" w:cs="Times New Roman"/>
          <w:color w:val="002060"/>
          <w:sz w:val="24"/>
          <w:szCs w:val="24"/>
        </w:rPr>
        <w:t>1133.45</w:t>
      </w:r>
    </w:p>
    <w:p w14:paraId="6B7CA4C8" w14:textId="77777777" w:rsidR="00845161" w:rsidRDefault="00845161" w:rsidP="0084516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</w:p>
    <w:p w14:paraId="27CA6FCA" w14:textId="77777777" w:rsidR="00845161" w:rsidRDefault="00845161" w:rsidP="00845161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>Pre-K 2</w:t>
      </w:r>
    </w:p>
    <w:p w14:paraId="1C2F57D9" w14:textId="73897DA0" w:rsidR="00845161" w:rsidRDefault="00845161" w:rsidP="0084516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First child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 xml:space="preserve">     $</w:t>
      </w:r>
      <w:r w:rsidR="006A24F2">
        <w:rPr>
          <w:rFonts w:ascii="Times New Roman" w:hAnsi="Times New Roman" w:cs="Times New Roman"/>
          <w:color w:val="002060"/>
          <w:sz w:val="24"/>
          <w:szCs w:val="24"/>
        </w:rPr>
        <w:t>1206.00</w:t>
      </w:r>
      <w:r w:rsidR="0016447F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16447F">
        <w:rPr>
          <w:rFonts w:ascii="Times New Roman" w:hAnsi="Times New Roman" w:cs="Times New Roman"/>
          <w:color w:val="002060"/>
          <w:sz w:val="24"/>
          <w:szCs w:val="24"/>
        </w:rPr>
        <w:tab/>
        <w:t>$1</w:t>
      </w:r>
      <w:r w:rsidR="006A24F2">
        <w:rPr>
          <w:rFonts w:ascii="Times New Roman" w:hAnsi="Times New Roman" w:cs="Times New Roman"/>
          <w:color w:val="002060"/>
          <w:sz w:val="24"/>
          <w:szCs w:val="24"/>
        </w:rPr>
        <w:t>169.82</w:t>
      </w:r>
    </w:p>
    <w:p w14:paraId="5F49F3E6" w14:textId="4A81500D" w:rsidR="00845161" w:rsidRDefault="00845161" w:rsidP="003C5B3D">
      <w:pPr>
        <w:spacing w:after="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Second child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 xml:space="preserve">     $</w:t>
      </w:r>
      <w:r w:rsidR="0016447F">
        <w:rPr>
          <w:rFonts w:ascii="Times New Roman" w:hAnsi="Times New Roman" w:cs="Times New Roman"/>
          <w:color w:val="002060"/>
          <w:sz w:val="24"/>
          <w:szCs w:val="24"/>
        </w:rPr>
        <w:t>1</w:t>
      </w:r>
      <w:r w:rsidR="006A24F2">
        <w:rPr>
          <w:rFonts w:ascii="Times New Roman" w:hAnsi="Times New Roman" w:cs="Times New Roman"/>
          <w:color w:val="002060"/>
          <w:sz w:val="24"/>
          <w:szCs w:val="24"/>
        </w:rPr>
        <w:t>145.70</w:t>
      </w:r>
      <w:r w:rsidR="0016447F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16447F">
        <w:rPr>
          <w:rFonts w:ascii="Times New Roman" w:hAnsi="Times New Roman" w:cs="Times New Roman"/>
          <w:color w:val="002060"/>
          <w:sz w:val="24"/>
          <w:szCs w:val="24"/>
        </w:rPr>
        <w:tab/>
        <w:t>$</w:t>
      </w:r>
      <w:r w:rsidR="006A24F2">
        <w:rPr>
          <w:rFonts w:ascii="Times New Roman" w:hAnsi="Times New Roman" w:cs="Times New Roman"/>
          <w:color w:val="002060"/>
          <w:sz w:val="24"/>
          <w:szCs w:val="24"/>
        </w:rPr>
        <w:t>1111.33</w:t>
      </w:r>
    </w:p>
    <w:p w14:paraId="331EB71E" w14:textId="77777777" w:rsidR="00845161" w:rsidRDefault="00845161" w:rsidP="0084516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</w:p>
    <w:p w14:paraId="3C63B757" w14:textId="77777777" w:rsidR="00845161" w:rsidRDefault="00845161" w:rsidP="00845161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>Pre-K 3</w:t>
      </w:r>
    </w:p>
    <w:p w14:paraId="587D5C58" w14:textId="370C5BC7" w:rsidR="00845161" w:rsidRDefault="006245A6" w:rsidP="0084516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First child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 xml:space="preserve">     $</w:t>
      </w:r>
      <w:r w:rsidR="006A24F2">
        <w:rPr>
          <w:rFonts w:ascii="Times New Roman" w:hAnsi="Times New Roman" w:cs="Times New Roman"/>
          <w:color w:val="002060"/>
          <w:sz w:val="24"/>
          <w:szCs w:val="24"/>
        </w:rPr>
        <w:t>1185.00</w:t>
      </w:r>
      <w:r w:rsidR="0016447F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16447F">
        <w:rPr>
          <w:rFonts w:ascii="Times New Roman" w:hAnsi="Times New Roman" w:cs="Times New Roman"/>
          <w:color w:val="002060"/>
          <w:sz w:val="24"/>
          <w:szCs w:val="24"/>
        </w:rPr>
        <w:tab/>
        <w:t>$</w:t>
      </w:r>
      <w:r w:rsidR="006A24F2">
        <w:rPr>
          <w:rFonts w:ascii="Times New Roman" w:hAnsi="Times New Roman" w:cs="Times New Roman"/>
          <w:color w:val="002060"/>
          <w:sz w:val="24"/>
          <w:szCs w:val="24"/>
        </w:rPr>
        <w:t>1149.45</w:t>
      </w:r>
    </w:p>
    <w:p w14:paraId="5C4C90B5" w14:textId="15E0E638" w:rsidR="00A848CB" w:rsidRDefault="00845161" w:rsidP="003C5B3D">
      <w:pPr>
        <w:spacing w:after="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Second child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 xml:space="preserve">     </w:t>
      </w:r>
      <w:r w:rsidR="003E2D6C">
        <w:rPr>
          <w:rFonts w:ascii="Times New Roman" w:hAnsi="Times New Roman" w:cs="Times New Roman"/>
          <w:color w:val="002060"/>
          <w:sz w:val="24"/>
          <w:szCs w:val="24"/>
        </w:rPr>
        <w:t>$</w:t>
      </w:r>
      <w:r w:rsidR="0016447F">
        <w:rPr>
          <w:rFonts w:ascii="Times New Roman" w:hAnsi="Times New Roman" w:cs="Times New Roman"/>
          <w:color w:val="002060"/>
          <w:sz w:val="24"/>
          <w:szCs w:val="24"/>
        </w:rPr>
        <w:t>1</w:t>
      </w:r>
      <w:r w:rsidR="006A24F2">
        <w:rPr>
          <w:rFonts w:ascii="Times New Roman" w:hAnsi="Times New Roman" w:cs="Times New Roman"/>
          <w:color w:val="002060"/>
          <w:sz w:val="24"/>
          <w:szCs w:val="24"/>
        </w:rPr>
        <w:t>125.75</w:t>
      </w:r>
      <w:r w:rsidR="0016447F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16447F">
        <w:rPr>
          <w:rFonts w:ascii="Times New Roman" w:hAnsi="Times New Roman" w:cs="Times New Roman"/>
          <w:color w:val="002060"/>
          <w:sz w:val="24"/>
          <w:szCs w:val="24"/>
        </w:rPr>
        <w:tab/>
        <w:t>$</w:t>
      </w:r>
      <w:r w:rsidR="006A24F2">
        <w:rPr>
          <w:rFonts w:ascii="Times New Roman" w:hAnsi="Times New Roman" w:cs="Times New Roman"/>
          <w:color w:val="002060"/>
          <w:sz w:val="24"/>
          <w:szCs w:val="24"/>
        </w:rPr>
        <w:t>1091.98</w:t>
      </w:r>
    </w:p>
    <w:p w14:paraId="00584973" w14:textId="77777777" w:rsidR="00845161" w:rsidRDefault="00845161" w:rsidP="0084516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</w:p>
    <w:p w14:paraId="56065E26" w14:textId="77777777" w:rsidR="00845161" w:rsidRDefault="00845161" w:rsidP="00845161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>Pre-K 4</w:t>
      </w:r>
    </w:p>
    <w:p w14:paraId="4D56B970" w14:textId="3FABE447" w:rsidR="00E65961" w:rsidRDefault="00044480" w:rsidP="0084516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First child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 xml:space="preserve">     $</w:t>
      </w:r>
      <w:r w:rsidR="006A24F2">
        <w:rPr>
          <w:rFonts w:ascii="Times New Roman" w:hAnsi="Times New Roman" w:cs="Times New Roman"/>
          <w:color w:val="002060"/>
          <w:sz w:val="24"/>
          <w:szCs w:val="24"/>
        </w:rPr>
        <w:t>1147.00</w:t>
      </w:r>
      <w:r w:rsidR="0016447F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16447F">
        <w:rPr>
          <w:rFonts w:ascii="Times New Roman" w:hAnsi="Times New Roman" w:cs="Times New Roman"/>
          <w:color w:val="002060"/>
          <w:sz w:val="24"/>
          <w:szCs w:val="24"/>
        </w:rPr>
        <w:tab/>
        <w:t>$</w:t>
      </w:r>
      <w:r w:rsidR="006A24F2">
        <w:rPr>
          <w:rFonts w:ascii="Times New Roman" w:hAnsi="Times New Roman" w:cs="Times New Roman"/>
          <w:color w:val="002060"/>
          <w:sz w:val="24"/>
          <w:szCs w:val="24"/>
        </w:rPr>
        <w:t>1112.59</w:t>
      </w:r>
    </w:p>
    <w:p w14:paraId="1314D98D" w14:textId="13000AAF" w:rsidR="00845161" w:rsidRDefault="00845161" w:rsidP="003C5B3D">
      <w:pPr>
        <w:spacing w:after="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Second child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 xml:space="preserve">     </w:t>
      </w:r>
      <w:r w:rsidR="0016447F">
        <w:rPr>
          <w:rFonts w:ascii="Times New Roman" w:hAnsi="Times New Roman" w:cs="Times New Roman"/>
          <w:color w:val="002060"/>
          <w:sz w:val="24"/>
          <w:szCs w:val="24"/>
        </w:rPr>
        <w:t>$</w:t>
      </w:r>
      <w:r w:rsidR="006A24F2">
        <w:rPr>
          <w:rFonts w:ascii="Times New Roman" w:hAnsi="Times New Roman" w:cs="Times New Roman"/>
          <w:color w:val="002060"/>
          <w:sz w:val="24"/>
          <w:szCs w:val="24"/>
        </w:rPr>
        <w:t>1089.65</w:t>
      </w:r>
      <w:r w:rsidR="0016447F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16447F">
        <w:rPr>
          <w:rFonts w:ascii="Times New Roman" w:hAnsi="Times New Roman" w:cs="Times New Roman"/>
          <w:color w:val="002060"/>
          <w:sz w:val="24"/>
          <w:szCs w:val="24"/>
        </w:rPr>
        <w:tab/>
        <w:t>$</w:t>
      </w:r>
      <w:r w:rsidR="006A24F2">
        <w:rPr>
          <w:rFonts w:ascii="Times New Roman" w:hAnsi="Times New Roman" w:cs="Times New Roman"/>
          <w:color w:val="002060"/>
          <w:sz w:val="24"/>
          <w:szCs w:val="24"/>
        </w:rPr>
        <w:t>1056.96</w:t>
      </w:r>
    </w:p>
    <w:p w14:paraId="21EAC43A" w14:textId="77777777" w:rsidR="00845161" w:rsidRDefault="00845161" w:rsidP="0084516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</w:p>
    <w:p w14:paraId="46769BEB" w14:textId="03D8884E" w:rsidR="00845161" w:rsidRDefault="00845161" w:rsidP="00845161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>VPK Extended Day</w:t>
      </w:r>
      <w:r w:rsidR="0074479B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r w:rsidR="0074479B" w:rsidRPr="0074479B">
        <w:rPr>
          <w:rFonts w:ascii="Times New Roman" w:hAnsi="Times New Roman" w:cs="Times New Roman"/>
          <w:b/>
          <w:color w:val="002060"/>
          <w:sz w:val="20"/>
          <w:szCs w:val="20"/>
        </w:rPr>
        <w:t xml:space="preserve">(Aug </w:t>
      </w:r>
      <w:r w:rsidR="00F9175F">
        <w:rPr>
          <w:rFonts w:ascii="Times New Roman" w:hAnsi="Times New Roman" w:cs="Times New Roman"/>
          <w:b/>
          <w:color w:val="002060"/>
          <w:sz w:val="20"/>
          <w:szCs w:val="20"/>
        </w:rPr>
        <w:t>12</w:t>
      </w:r>
      <w:r w:rsidR="0074479B" w:rsidRPr="0074479B">
        <w:rPr>
          <w:rFonts w:ascii="Times New Roman" w:hAnsi="Times New Roman" w:cs="Times New Roman"/>
          <w:b/>
          <w:color w:val="002060"/>
          <w:sz w:val="20"/>
          <w:szCs w:val="20"/>
        </w:rPr>
        <w:t>-May</w:t>
      </w:r>
      <w:r w:rsidR="0074479B">
        <w:rPr>
          <w:rFonts w:ascii="Times New Roman" w:hAnsi="Times New Roman" w:cs="Times New Roman"/>
          <w:b/>
          <w:color w:val="002060"/>
          <w:sz w:val="20"/>
          <w:szCs w:val="20"/>
        </w:rPr>
        <w:t xml:space="preserve"> </w:t>
      </w:r>
      <w:r w:rsidR="00B54FB9">
        <w:rPr>
          <w:rFonts w:ascii="Times New Roman" w:hAnsi="Times New Roman" w:cs="Times New Roman"/>
          <w:b/>
          <w:color w:val="002060"/>
          <w:sz w:val="20"/>
          <w:szCs w:val="20"/>
        </w:rPr>
        <w:t>2</w:t>
      </w:r>
      <w:r w:rsidR="00F9175F">
        <w:rPr>
          <w:rFonts w:ascii="Times New Roman" w:hAnsi="Times New Roman" w:cs="Times New Roman"/>
          <w:b/>
          <w:color w:val="002060"/>
          <w:sz w:val="20"/>
          <w:szCs w:val="20"/>
        </w:rPr>
        <w:t>3</w:t>
      </w:r>
      <w:r w:rsidR="0074479B">
        <w:rPr>
          <w:rFonts w:ascii="Times New Roman" w:hAnsi="Times New Roman" w:cs="Times New Roman"/>
          <w:b/>
          <w:color w:val="002060"/>
          <w:sz w:val="20"/>
          <w:szCs w:val="20"/>
        </w:rPr>
        <w:t>)</w:t>
      </w:r>
    </w:p>
    <w:p w14:paraId="4F485EB6" w14:textId="4FAB3526" w:rsidR="00845161" w:rsidRDefault="00044480" w:rsidP="0084516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First child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 xml:space="preserve">     </w:t>
      </w:r>
      <w:proofErr w:type="gramStart"/>
      <w:r>
        <w:rPr>
          <w:rFonts w:ascii="Times New Roman" w:hAnsi="Times New Roman" w:cs="Times New Roman"/>
          <w:color w:val="002060"/>
          <w:sz w:val="24"/>
          <w:szCs w:val="24"/>
        </w:rPr>
        <w:t>$</w:t>
      </w:r>
      <w:r w:rsidR="00F9175F"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  <w:r w:rsidR="006A24F2">
        <w:rPr>
          <w:rFonts w:ascii="Times New Roman" w:hAnsi="Times New Roman" w:cs="Times New Roman"/>
          <w:color w:val="002060"/>
          <w:sz w:val="24"/>
          <w:szCs w:val="24"/>
        </w:rPr>
        <w:t>900</w:t>
      </w:r>
      <w:proofErr w:type="gramEnd"/>
      <w:r w:rsidR="006A24F2">
        <w:rPr>
          <w:rFonts w:ascii="Times New Roman" w:hAnsi="Times New Roman" w:cs="Times New Roman"/>
          <w:color w:val="002060"/>
          <w:sz w:val="24"/>
          <w:szCs w:val="24"/>
        </w:rPr>
        <w:t>.00</w:t>
      </w:r>
      <w:r w:rsidR="0016447F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16447F">
        <w:rPr>
          <w:rFonts w:ascii="Times New Roman" w:hAnsi="Times New Roman" w:cs="Times New Roman"/>
          <w:color w:val="002060"/>
          <w:sz w:val="24"/>
          <w:szCs w:val="24"/>
        </w:rPr>
        <w:tab/>
        <w:t>$8</w:t>
      </w:r>
      <w:r w:rsidR="006A24F2">
        <w:rPr>
          <w:rFonts w:ascii="Times New Roman" w:hAnsi="Times New Roman" w:cs="Times New Roman"/>
          <w:color w:val="002060"/>
          <w:sz w:val="24"/>
          <w:szCs w:val="24"/>
        </w:rPr>
        <w:t>73.00</w:t>
      </w:r>
    </w:p>
    <w:p w14:paraId="26664BE1" w14:textId="787BD3CE" w:rsidR="00845161" w:rsidRDefault="00044480" w:rsidP="0084516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Second child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 xml:space="preserve">     </w:t>
      </w:r>
      <w:proofErr w:type="gramStart"/>
      <w:r>
        <w:rPr>
          <w:rFonts w:ascii="Times New Roman" w:hAnsi="Times New Roman" w:cs="Times New Roman"/>
          <w:color w:val="002060"/>
          <w:sz w:val="24"/>
          <w:szCs w:val="24"/>
        </w:rPr>
        <w:t>$</w:t>
      </w:r>
      <w:r w:rsidR="00F9175F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6A24F2">
        <w:rPr>
          <w:rFonts w:ascii="Times New Roman" w:hAnsi="Times New Roman" w:cs="Times New Roman"/>
          <w:color w:val="002060"/>
          <w:sz w:val="24"/>
          <w:szCs w:val="24"/>
        </w:rPr>
        <w:t xml:space="preserve"> 855</w:t>
      </w:r>
      <w:proofErr w:type="gramEnd"/>
      <w:r w:rsidR="006A24F2">
        <w:rPr>
          <w:rFonts w:ascii="Times New Roman" w:hAnsi="Times New Roman" w:cs="Times New Roman"/>
          <w:color w:val="002060"/>
          <w:sz w:val="24"/>
          <w:szCs w:val="24"/>
        </w:rPr>
        <w:t>.00</w:t>
      </w:r>
      <w:r w:rsidR="0016447F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16447F">
        <w:rPr>
          <w:rFonts w:ascii="Times New Roman" w:hAnsi="Times New Roman" w:cs="Times New Roman"/>
          <w:color w:val="002060"/>
          <w:sz w:val="24"/>
          <w:szCs w:val="24"/>
        </w:rPr>
        <w:tab/>
        <w:t>$</w:t>
      </w:r>
      <w:r w:rsidR="006A24F2">
        <w:rPr>
          <w:rFonts w:ascii="Times New Roman" w:hAnsi="Times New Roman" w:cs="Times New Roman"/>
          <w:color w:val="002060"/>
          <w:sz w:val="24"/>
          <w:szCs w:val="24"/>
        </w:rPr>
        <w:t>829.35</w:t>
      </w:r>
    </w:p>
    <w:p w14:paraId="6BFA7D14" w14:textId="77777777" w:rsidR="0016447F" w:rsidRDefault="0016447F" w:rsidP="0084516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</w:p>
    <w:p w14:paraId="7958D531" w14:textId="77777777" w:rsidR="00C302BD" w:rsidRDefault="00C302BD" w:rsidP="00845161">
      <w:pPr>
        <w:spacing w:after="0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</w:p>
    <w:p w14:paraId="1E52360A" w14:textId="77777777" w:rsidR="006A24F2" w:rsidRDefault="006A24F2" w:rsidP="00845161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632D9BE5" w14:textId="77777777" w:rsidR="003C5B3D" w:rsidRDefault="003C5B3D" w:rsidP="00845161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28AE0A91" w14:textId="5843CDAA" w:rsidR="0016447F" w:rsidRPr="0016447F" w:rsidRDefault="0016447F" w:rsidP="00845161">
      <w:pPr>
        <w:spacing w:after="0"/>
        <w:rPr>
          <w:rFonts w:ascii="Times New Roman" w:hAnsi="Times New Roman" w:cs="Times New Roman"/>
          <w:i/>
          <w:iCs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2060"/>
          <w:sz w:val="24"/>
          <w:szCs w:val="24"/>
        </w:rPr>
        <w:t>Rates effective September 1, 202</w:t>
      </w:r>
      <w:r w:rsidR="006A24F2">
        <w:rPr>
          <w:rFonts w:ascii="Times New Roman" w:hAnsi="Times New Roman" w:cs="Times New Roman"/>
          <w:i/>
          <w:iCs/>
          <w:color w:val="002060"/>
          <w:sz w:val="24"/>
          <w:szCs w:val="24"/>
        </w:rPr>
        <w:t>6</w:t>
      </w:r>
    </w:p>
    <w:p w14:paraId="776C1447" w14:textId="77777777" w:rsidR="0016447F" w:rsidRDefault="0016447F" w:rsidP="0084516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</w:p>
    <w:p w14:paraId="6AD5A651" w14:textId="77777777" w:rsidR="00074726" w:rsidRDefault="00074726" w:rsidP="00074726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>Before/After School</w:t>
      </w:r>
    </w:p>
    <w:p w14:paraId="3D672D97" w14:textId="5FF7AEE3" w:rsidR="00C302BD" w:rsidRPr="00C302BD" w:rsidRDefault="00C302BD" w:rsidP="00C302B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0"/>
          <w:szCs w:val="20"/>
        </w:rPr>
      </w:pPr>
      <w:r w:rsidRPr="00845161">
        <w:rPr>
          <w:rFonts w:ascii="Times New Roman" w:hAnsi="Times New Roman" w:cs="Times New Roman"/>
          <w:b/>
          <w:color w:val="002060"/>
          <w:sz w:val="20"/>
          <w:szCs w:val="20"/>
        </w:rPr>
        <w:t>(Kindergarten-5</w:t>
      </w:r>
      <w:r w:rsidRPr="00845161">
        <w:rPr>
          <w:rFonts w:ascii="Times New Roman" w:hAnsi="Times New Roman" w:cs="Times New Roman"/>
          <w:b/>
          <w:color w:val="002060"/>
          <w:sz w:val="20"/>
          <w:szCs w:val="20"/>
          <w:vertAlign w:val="superscript"/>
        </w:rPr>
        <w:t>th</w:t>
      </w:r>
      <w:r w:rsidRPr="00845161">
        <w:rPr>
          <w:rFonts w:ascii="Times New Roman" w:hAnsi="Times New Roman" w:cs="Times New Roman"/>
          <w:b/>
          <w:color w:val="002060"/>
          <w:sz w:val="20"/>
          <w:szCs w:val="20"/>
        </w:rPr>
        <w:t xml:space="preserve"> grade)</w:t>
      </w:r>
    </w:p>
    <w:p w14:paraId="215A66C4" w14:textId="366005B9" w:rsidR="00074726" w:rsidRDefault="00074726" w:rsidP="00074726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First child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 xml:space="preserve">     $3</w:t>
      </w:r>
      <w:r w:rsidR="006A24F2">
        <w:rPr>
          <w:rFonts w:ascii="Times New Roman" w:hAnsi="Times New Roman" w:cs="Times New Roman"/>
          <w:color w:val="002060"/>
          <w:sz w:val="24"/>
          <w:szCs w:val="24"/>
        </w:rPr>
        <w:t>92.00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>$</w:t>
      </w:r>
      <w:r w:rsidR="006A24F2">
        <w:rPr>
          <w:rFonts w:ascii="Times New Roman" w:hAnsi="Times New Roman" w:cs="Times New Roman"/>
          <w:color w:val="002060"/>
          <w:sz w:val="24"/>
          <w:szCs w:val="24"/>
        </w:rPr>
        <w:t>380.24</w:t>
      </w:r>
    </w:p>
    <w:p w14:paraId="24253210" w14:textId="44882577" w:rsidR="00074726" w:rsidRDefault="00074726" w:rsidP="00074726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Second child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 xml:space="preserve">     $</w:t>
      </w:r>
      <w:r w:rsidR="006A24F2">
        <w:rPr>
          <w:rFonts w:ascii="Times New Roman" w:hAnsi="Times New Roman" w:cs="Times New Roman"/>
          <w:color w:val="002060"/>
          <w:sz w:val="24"/>
          <w:szCs w:val="24"/>
        </w:rPr>
        <w:t>372.40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>$3</w:t>
      </w:r>
      <w:r w:rsidR="006A24F2">
        <w:rPr>
          <w:rFonts w:ascii="Times New Roman" w:hAnsi="Times New Roman" w:cs="Times New Roman"/>
          <w:color w:val="002060"/>
          <w:sz w:val="24"/>
          <w:szCs w:val="24"/>
        </w:rPr>
        <w:t>61.23</w:t>
      </w:r>
    </w:p>
    <w:p w14:paraId="44691348" w14:textId="039D5C69" w:rsidR="0016447F" w:rsidRPr="0016447F" w:rsidRDefault="00542D66" w:rsidP="0016447F">
      <w:pPr>
        <w:spacing w:after="0" w:line="240" w:lineRule="auto"/>
        <w:rPr>
          <w:rFonts w:ascii="Times New Roman" w:hAnsi="Times New Roman" w:cs="Times New Roman"/>
          <w:i/>
          <w:color w:val="002060"/>
          <w:sz w:val="20"/>
          <w:szCs w:val="20"/>
        </w:rPr>
      </w:pPr>
      <w:r>
        <w:rPr>
          <w:rFonts w:ascii="Times New Roman" w:hAnsi="Times New Roman" w:cs="Times New Roman"/>
          <w:i/>
          <w:color w:val="002060"/>
          <w:sz w:val="20"/>
          <w:szCs w:val="20"/>
        </w:rPr>
        <w:t xml:space="preserve">                                            </w:t>
      </w:r>
    </w:p>
    <w:p w14:paraId="03DA155F" w14:textId="5AA5E3A1" w:rsidR="00C302BD" w:rsidRPr="00C302BD" w:rsidRDefault="00C302BD" w:rsidP="00C302B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0"/>
          <w:szCs w:val="20"/>
        </w:rPr>
      </w:pPr>
      <w:r w:rsidRPr="00845161">
        <w:rPr>
          <w:rFonts w:ascii="Times New Roman" w:hAnsi="Times New Roman" w:cs="Times New Roman"/>
          <w:b/>
          <w:color w:val="002060"/>
          <w:sz w:val="20"/>
          <w:szCs w:val="20"/>
        </w:rPr>
        <w:t>Kindergarten-5</w:t>
      </w:r>
      <w:r w:rsidRPr="00845161">
        <w:rPr>
          <w:rFonts w:ascii="Times New Roman" w:hAnsi="Times New Roman" w:cs="Times New Roman"/>
          <w:b/>
          <w:color w:val="002060"/>
          <w:sz w:val="20"/>
          <w:szCs w:val="20"/>
          <w:vertAlign w:val="superscript"/>
        </w:rPr>
        <w:t>th</w:t>
      </w:r>
      <w:r w:rsidRPr="00845161">
        <w:rPr>
          <w:rFonts w:ascii="Times New Roman" w:hAnsi="Times New Roman" w:cs="Times New Roman"/>
          <w:b/>
          <w:color w:val="002060"/>
          <w:sz w:val="20"/>
          <w:szCs w:val="20"/>
        </w:rPr>
        <w:t xml:space="preserve"> grade</w:t>
      </w:r>
    </w:p>
    <w:p w14:paraId="1140278D" w14:textId="77777777" w:rsidR="00845161" w:rsidRPr="00845161" w:rsidRDefault="00845161" w:rsidP="00845161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4516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Spring Break/Winter Break </w:t>
      </w:r>
      <w:r w:rsidRPr="00542D66">
        <w:rPr>
          <w:rFonts w:ascii="Times New Roman" w:hAnsi="Times New Roman" w:cs="Times New Roman"/>
          <w:b/>
          <w:color w:val="002060"/>
          <w:sz w:val="20"/>
          <w:szCs w:val="20"/>
        </w:rPr>
        <w:t>(per day)</w:t>
      </w:r>
    </w:p>
    <w:p w14:paraId="653A047E" w14:textId="58E1E66F" w:rsidR="00845161" w:rsidRDefault="00845161" w:rsidP="0084516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First child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 xml:space="preserve">     $</w:t>
      </w:r>
      <w:r w:rsidR="00F9175F">
        <w:rPr>
          <w:rFonts w:ascii="Times New Roman" w:hAnsi="Times New Roman" w:cs="Times New Roman"/>
          <w:color w:val="002060"/>
          <w:sz w:val="24"/>
          <w:szCs w:val="24"/>
        </w:rPr>
        <w:t>60.00</w:t>
      </w:r>
      <w:r w:rsidR="00F9175F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F9175F">
        <w:rPr>
          <w:rFonts w:ascii="Times New Roman" w:hAnsi="Times New Roman" w:cs="Times New Roman"/>
          <w:color w:val="002060"/>
          <w:sz w:val="24"/>
          <w:szCs w:val="24"/>
        </w:rPr>
        <w:tab/>
        <w:t>$58.20</w:t>
      </w:r>
    </w:p>
    <w:p w14:paraId="794CF06B" w14:textId="190B355F" w:rsidR="00845161" w:rsidRDefault="00044480" w:rsidP="0084516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Second child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 xml:space="preserve">     $</w:t>
      </w:r>
      <w:r w:rsidR="00F9175F">
        <w:rPr>
          <w:rFonts w:ascii="Times New Roman" w:hAnsi="Times New Roman" w:cs="Times New Roman"/>
          <w:color w:val="002060"/>
          <w:sz w:val="24"/>
          <w:szCs w:val="24"/>
        </w:rPr>
        <w:t>57.00</w:t>
      </w:r>
      <w:r w:rsidR="00F9175F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F9175F">
        <w:rPr>
          <w:rFonts w:ascii="Times New Roman" w:hAnsi="Times New Roman" w:cs="Times New Roman"/>
          <w:color w:val="002060"/>
          <w:sz w:val="24"/>
          <w:szCs w:val="24"/>
        </w:rPr>
        <w:tab/>
        <w:t>$55.29</w:t>
      </w:r>
    </w:p>
    <w:p w14:paraId="636281D5" w14:textId="0E159291" w:rsidR="00C302BD" w:rsidRPr="0016447F" w:rsidRDefault="00F9175F" w:rsidP="00845161">
      <w:pPr>
        <w:spacing w:after="0"/>
        <w:rPr>
          <w:rFonts w:ascii="Times New Roman" w:hAnsi="Times New Roman" w:cs="Times New Roman"/>
          <w:b/>
          <w:color w:val="002060"/>
          <w:sz w:val="20"/>
          <w:szCs w:val="20"/>
        </w:rPr>
      </w:pPr>
      <w:r>
        <w:rPr>
          <w:rFonts w:ascii="Times New Roman" w:hAnsi="Times New Roman" w:cs="Times New Roman"/>
          <w:b/>
          <w:color w:val="002060"/>
          <w:sz w:val="20"/>
          <w:szCs w:val="20"/>
        </w:rPr>
        <w:t xml:space="preserve">           </w:t>
      </w:r>
      <w:r w:rsidRPr="00542D66">
        <w:rPr>
          <w:rFonts w:ascii="Times New Roman" w:hAnsi="Times New Roman" w:cs="Times New Roman"/>
          <w:b/>
          <w:color w:val="002060"/>
          <w:sz w:val="20"/>
          <w:szCs w:val="20"/>
        </w:rPr>
        <w:t>(</w:t>
      </w:r>
      <w:r>
        <w:rPr>
          <w:rFonts w:ascii="Times New Roman" w:hAnsi="Times New Roman" w:cs="Times New Roman"/>
          <w:b/>
          <w:color w:val="002060"/>
          <w:sz w:val="20"/>
          <w:szCs w:val="20"/>
        </w:rPr>
        <w:t>Save $25 if attending all week - $275)</w:t>
      </w:r>
    </w:p>
    <w:p w14:paraId="0E2AE445" w14:textId="77777777" w:rsidR="00C302BD" w:rsidRPr="00C302BD" w:rsidRDefault="00C302BD" w:rsidP="00845161">
      <w:pPr>
        <w:spacing w:after="0"/>
        <w:rPr>
          <w:rFonts w:ascii="Times New Roman" w:hAnsi="Times New Roman" w:cs="Times New Roman"/>
          <w:color w:val="002060"/>
          <w:sz w:val="16"/>
          <w:szCs w:val="16"/>
        </w:rPr>
      </w:pPr>
    </w:p>
    <w:p w14:paraId="38BD3CD9" w14:textId="77777777" w:rsidR="001D32FF" w:rsidRDefault="00845161" w:rsidP="001D32FF">
      <w:pPr>
        <w:spacing w:after="0"/>
        <w:jc w:val="center"/>
        <w:rPr>
          <w:rFonts w:ascii="Times New Roman" w:hAnsi="Times New Roman" w:cs="Times New Roman"/>
          <w:color w:val="002060"/>
          <w:sz w:val="16"/>
          <w:szCs w:val="16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Summer Camp </w:t>
      </w:r>
      <w:r w:rsidRPr="001D32FF">
        <w:rPr>
          <w:rFonts w:ascii="Times New Roman" w:hAnsi="Times New Roman" w:cs="Times New Roman"/>
          <w:b/>
          <w:color w:val="002060"/>
          <w:sz w:val="16"/>
          <w:szCs w:val="16"/>
        </w:rPr>
        <w:t>(per week)</w:t>
      </w:r>
      <w:r w:rsidR="001D32FF" w:rsidRPr="001D32FF">
        <w:rPr>
          <w:rFonts w:ascii="Times New Roman" w:hAnsi="Times New Roman" w:cs="Times New Roman"/>
          <w:color w:val="002060"/>
          <w:sz w:val="16"/>
          <w:szCs w:val="16"/>
        </w:rPr>
        <w:t xml:space="preserve"> </w:t>
      </w:r>
    </w:p>
    <w:p w14:paraId="5AA7CC65" w14:textId="5BDEFEB6" w:rsidR="00845161" w:rsidRPr="001D32FF" w:rsidRDefault="001D32FF" w:rsidP="001D32FF">
      <w:pPr>
        <w:spacing w:after="0"/>
        <w:jc w:val="center"/>
        <w:rPr>
          <w:rFonts w:ascii="Times New Roman" w:hAnsi="Times New Roman" w:cs="Times New Roman"/>
          <w:color w:val="002060"/>
          <w:sz w:val="16"/>
          <w:szCs w:val="16"/>
        </w:rPr>
      </w:pPr>
      <w:r>
        <w:rPr>
          <w:rFonts w:ascii="Times New Roman" w:hAnsi="Times New Roman" w:cs="Times New Roman"/>
          <w:color w:val="002060"/>
          <w:sz w:val="16"/>
          <w:szCs w:val="16"/>
        </w:rPr>
        <w:t xml:space="preserve">Starts </w:t>
      </w:r>
      <w:r w:rsidR="006A24F2">
        <w:rPr>
          <w:rFonts w:ascii="Times New Roman" w:hAnsi="Times New Roman" w:cs="Times New Roman"/>
          <w:color w:val="002060"/>
          <w:sz w:val="16"/>
          <w:szCs w:val="16"/>
        </w:rPr>
        <w:t>June 1, 2027</w:t>
      </w:r>
    </w:p>
    <w:p w14:paraId="7259257E" w14:textId="0A216EE5" w:rsidR="00845161" w:rsidRDefault="00150C4D" w:rsidP="0084516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First child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 xml:space="preserve">     $</w:t>
      </w:r>
      <w:r w:rsidR="00F9175F">
        <w:rPr>
          <w:rFonts w:ascii="Times New Roman" w:hAnsi="Times New Roman" w:cs="Times New Roman"/>
          <w:color w:val="002060"/>
          <w:sz w:val="24"/>
          <w:szCs w:val="24"/>
        </w:rPr>
        <w:t>275.00</w:t>
      </w:r>
      <w:r w:rsidR="00F9175F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F9175F">
        <w:rPr>
          <w:rFonts w:ascii="Times New Roman" w:hAnsi="Times New Roman" w:cs="Times New Roman"/>
          <w:color w:val="002060"/>
          <w:sz w:val="24"/>
          <w:szCs w:val="24"/>
        </w:rPr>
        <w:tab/>
        <w:t>$266.75</w:t>
      </w:r>
    </w:p>
    <w:p w14:paraId="03C6B023" w14:textId="48D19F21" w:rsidR="003C5B3D" w:rsidRDefault="00150C4D" w:rsidP="0084516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Second child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 xml:space="preserve">     $</w:t>
      </w:r>
      <w:r w:rsidR="00F9175F">
        <w:rPr>
          <w:rFonts w:ascii="Times New Roman" w:hAnsi="Times New Roman" w:cs="Times New Roman"/>
          <w:color w:val="002060"/>
          <w:sz w:val="24"/>
          <w:szCs w:val="24"/>
        </w:rPr>
        <w:t>261.25</w:t>
      </w:r>
      <w:r w:rsidR="00F9175F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F9175F">
        <w:rPr>
          <w:rFonts w:ascii="Times New Roman" w:hAnsi="Times New Roman" w:cs="Times New Roman"/>
          <w:color w:val="002060"/>
          <w:sz w:val="24"/>
          <w:szCs w:val="24"/>
        </w:rPr>
        <w:tab/>
        <w:t>$253.41</w:t>
      </w:r>
    </w:p>
    <w:p w14:paraId="3ADACCA7" w14:textId="77777777" w:rsidR="001D32FF" w:rsidRPr="0016447F" w:rsidRDefault="001D32FF" w:rsidP="0084516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</w:p>
    <w:p w14:paraId="0B602B2B" w14:textId="172E2D64" w:rsidR="002F5162" w:rsidRPr="00845161" w:rsidRDefault="002F5162" w:rsidP="002F5162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November 202</w:t>
      </w:r>
      <w:r w:rsidR="00BF1014">
        <w:rPr>
          <w:rFonts w:ascii="Times New Roman" w:hAnsi="Times New Roman" w:cs="Times New Roman"/>
          <w:b/>
          <w:color w:val="002060"/>
          <w:sz w:val="24"/>
          <w:szCs w:val="24"/>
        </w:rPr>
        <w:t>6</w:t>
      </w:r>
      <w:r w:rsidRPr="00845161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charges </w:t>
      </w:r>
      <w:r w:rsidRPr="00C319EE">
        <w:rPr>
          <w:rFonts w:ascii="Times New Roman" w:hAnsi="Times New Roman" w:cs="Times New Roman"/>
          <w:b/>
          <w:color w:val="002060"/>
          <w:sz w:val="16"/>
          <w:szCs w:val="16"/>
        </w:rPr>
        <w:t>(before/after school)</w:t>
      </w:r>
    </w:p>
    <w:p w14:paraId="4D5C9A95" w14:textId="425B596E" w:rsidR="00C319EE" w:rsidRDefault="00C319EE" w:rsidP="00C319EE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First child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 xml:space="preserve">     $</w:t>
      </w:r>
      <w:r w:rsidR="003C5B3D">
        <w:rPr>
          <w:rFonts w:ascii="Times New Roman" w:hAnsi="Times New Roman" w:cs="Times New Roman"/>
          <w:color w:val="002060"/>
          <w:sz w:val="24"/>
          <w:szCs w:val="24"/>
        </w:rPr>
        <w:t>285.12</w:t>
      </w:r>
      <w:r w:rsidR="003C5B3D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3C5B3D">
        <w:rPr>
          <w:rFonts w:ascii="Times New Roman" w:hAnsi="Times New Roman" w:cs="Times New Roman"/>
          <w:color w:val="002060"/>
          <w:sz w:val="24"/>
          <w:szCs w:val="24"/>
        </w:rPr>
        <w:tab/>
        <w:t>$276.57</w:t>
      </w:r>
    </w:p>
    <w:p w14:paraId="74A31D0B" w14:textId="7E12BD32" w:rsidR="00C319EE" w:rsidRDefault="00C319EE" w:rsidP="00C319EE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Second child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 xml:space="preserve">     </w:t>
      </w:r>
      <w:r w:rsidR="003C5B3D">
        <w:rPr>
          <w:rFonts w:ascii="Times New Roman" w:hAnsi="Times New Roman" w:cs="Times New Roman"/>
          <w:color w:val="002060"/>
          <w:sz w:val="24"/>
          <w:szCs w:val="24"/>
        </w:rPr>
        <w:t>$270.86</w:t>
      </w:r>
      <w:r w:rsidR="003C5B3D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3C5B3D">
        <w:rPr>
          <w:rFonts w:ascii="Times New Roman" w:hAnsi="Times New Roman" w:cs="Times New Roman"/>
          <w:color w:val="002060"/>
          <w:sz w:val="24"/>
          <w:szCs w:val="24"/>
        </w:rPr>
        <w:tab/>
        <w:t>$262.73</w:t>
      </w:r>
    </w:p>
    <w:p w14:paraId="2FB219F8" w14:textId="77777777" w:rsidR="0016447F" w:rsidRDefault="0016447F" w:rsidP="0084516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</w:p>
    <w:p w14:paraId="51E80275" w14:textId="6FF33E62" w:rsidR="00845161" w:rsidRDefault="004616F9" w:rsidP="00845161">
      <w:pPr>
        <w:spacing w:after="0"/>
        <w:jc w:val="center"/>
        <w:rPr>
          <w:rFonts w:ascii="Times New Roman" w:hAnsi="Times New Roman" w:cs="Times New Roman"/>
          <w:b/>
          <w:color w:val="002060"/>
          <w:sz w:val="16"/>
          <w:szCs w:val="16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December 20</w:t>
      </w:r>
      <w:r w:rsidR="00DB08A5">
        <w:rPr>
          <w:rFonts w:ascii="Times New Roman" w:hAnsi="Times New Roman" w:cs="Times New Roman"/>
          <w:b/>
          <w:color w:val="002060"/>
          <w:sz w:val="24"/>
          <w:szCs w:val="24"/>
        </w:rPr>
        <w:t>2</w:t>
      </w:r>
      <w:r w:rsidR="00BF1014">
        <w:rPr>
          <w:rFonts w:ascii="Times New Roman" w:hAnsi="Times New Roman" w:cs="Times New Roman"/>
          <w:b/>
          <w:color w:val="002060"/>
          <w:sz w:val="24"/>
          <w:szCs w:val="24"/>
        </w:rPr>
        <w:t>6</w:t>
      </w:r>
      <w:r w:rsidR="00845161" w:rsidRPr="00845161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charges </w:t>
      </w:r>
      <w:r w:rsidR="00845161" w:rsidRPr="00C319EE">
        <w:rPr>
          <w:rFonts w:ascii="Times New Roman" w:hAnsi="Times New Roman" w:cs="Times New Roman"/>
          <w:b/>
          <w:color w:val="002060"/>
          <w:sz w:val="16"/>
          <w:szCs w:val="16"/>
        </w:rPr>
        <w:t>(before/after school)</w:t>
      </w:r>
    </w:p>
    <w:p w14:paraId="1232FAF1" w14:textId="77777777" w:rsidR="003C5B3D" w:rsidRPr="00845161" w:rsidRDefault="003C5B3D" w:rsidP="00845161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4CB31201" w14:textId="2615703C" w:rsidR="00845161" w:rsidRDefault="007E09AC" w:rsidP="0084516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First child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 xml:space="preserve">     </w:t>
      </w:r>
      <w:r w:rsidR="002B7870">
        <w:rPr>
          <w:rFonts w:ascii="Times New Roman" w:hAnsi="Times New Roman" w:cs="Times New Roman"/>
          <w:color w:val="002060"/>
          <w:sz w:val="24"/>
          <w:szCs w:val="24"/>
        </w:rPr>
        <w:t>$</w:t>
      </w:r>
      <w:r w:rsidR="003C5B3D">
        <w:rPr>
          <w:rFonts w:ascii="Times New Roman" w:hAnsi="Times New Roman" w:cs="Times New Roman"/>
          <w:color w:val="002060"/>
          <w:sz w:val="24"/>
          <w:szCs w:val="24"/>
        </w:rPr>
        <w:t>249.48</w:t>
      </w:r>
      <w:r w:rsidR="003C5B3D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3C5B3D">
        <w:rPr>
          <w:rFonts w:ascii="Times New Roman" w:hAnsi="Times New Roman" w:cs="Times New Roman"/>
          <w:color w:val="002060"/>
          <w:sz w:val="24"/>
          <w:szCs w:val="24"/>
        </w:rPr>
        <w:tab/>
        <w:t>$242.00</w:t>
      </w:r>
    </w:p>
    <w:p w14:paraId="11756A6E" w14:textId="4BAEF39A" w:rsidR="00074726" w:rsidRDefault="00845161" w:rsidP="00845161">
      <w:pPr>
        <w:spacing w:after="0"/>
        <w:rPr>
          <w:rFonts w:ascii="Times New Roman" w:hAnsi="Times New Roman" w:cs="Times New Roman"/>
          <w:color w:val="002060"/>
          <w:sz w:val="16"/>
          <w:szCs w:val="16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Second child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 xml:space="preserve">     $</w:t>
      </w:r>
      <w:r w:rsidR="003C5B3D">
        <w:rPr>
          <w:rFonts w:ascii="Times New Roman" w:hAnsi="Times New Roman" w:cs="Times New Roman"/>
          <w:color w:val="002060"/>
          <w:sz w:val="24"/>
          <w:szCs w:val="24"/>
        </w:rPr>
        <w:t>237.01</w:t>
      </w:r>
      <w:r w:rsidR="003C5B3D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3C5B3D">
        <w:rPr>
          <w:rFonts w:ascii="Times New Roman" w:hAnsi="Times New Roman" w:cs="Times New Roman"/>
          <w:color w:val="002060"/>
          <w:sz w:val="24"/>
          <w:szCs w:val="24"/>
        </w:rPr>
        <w:tab/>
        <w:t>$229.90</w:t>
      </w:r>
    </w:p>
    <w:p w14:paraId="4F323FA8" w14:textId="77777777" w:rsidR="00C319EE" w:rsidRPr="00C319EE" w:rsidRDefault="00C319EE" w:rsidP="00845161">
      <w:pPr>
        <w:spacing w:after="0"/>
        <w:rPr>
          <w:rFonts w:ascii="Times New Roman" w:hAnsi="Times New Roman" w:cs="Times New Roman"/>
          <w:color w:val="002060"/>
          <w:sz w:val="16"/>
          <w:szCs w:val="16"/>
        </w:rPr>
      </w:pPr>
    </w:p>
    <w:p w14:paraId="637731DC" w14:textId="6B1E9C18" w:rsidR="00074726" w:rsidRDefault="003C5B3D" w:rsidP="00C319EE">
      <w:pPr>
        <w:spacing w:after="0"/>
        <w:jc w:val="center"/>
        <w:rPr>
          <w:rFonts w:ascii="Times New Roman" w:hAnsi="Times New Roman" w:cs="Times New Roman"/>
          <w:b/>
          <w:color w:val="002060"/>
          <w:sz w:val="16"/>
          <w:szCs w:val="16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March 2027</w:t>
      </w:r>
      <w:r w:rsidR="00074726" w:rsidRPr="00845161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charges </w:t>
      </w:r>
      <w:r w:rsidR="00074726" w:rsidRPr="00074726">
        <w:rPr>
          <w:rFonts w:ascii="Times New Roman" w:hAnsi="Times New Roman" w:cs="Times New Roman"/>
          <w:b/>
          <w:color w:val="002060"/>
          <w:sz w:val="16"/>
          <w:szCs w:val="16"/>
        </w:rPr>
        <w:t>(before/after school)</w:t>
      </w:r>
    </w:p>
    <w:p w14:paraId="26B5360F" w14:textId="77777777" w:rsidR="003C5B3D" w:rsidRPr="00C319EE" w:rsidRDefault="003C5B3D" w:rsidP="00C319EE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6EC0B53D" w14:textId="1146515E" w:rsidR="00074726" w:rsidRDefault="00074726" w:rsidP="00074726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First child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 xml:space="preserve">     $</w:t>
      </w:r>
      <w:r w:rsidR="003C5B3D">
        <w:rPr>
          <w:rFonts w:ascii="Times New Roman" w:hAnsi="Times New Roman" w:cs="Times New Roman"/>
          <w:color w:val="002060"/>
          <w:sz w:val="24"/>
          <w:szCs w:val="24"/>
        </w:rPr>
        <w:t>320.76</w:t>
      </w:r>
      <w:r w:rsidR="003C5B3D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3C5B3D">
        <w:rPr>
          <w:rFonts w:ascii="Times New Roman" w:hAnsi="Times New Roman" w:cs="Times New Roman"/>
          <w:color w:val="002060"/>
          <w:sz w:val="24"/>
          <w:szCs w:val="24"/>
        </w:rPr>
        <w:tab/>
        <w:t>$311.14</w:t>
      </w:r>
    </w:p>
    <w:p w14:paraId="1126A8D4" w14:textId="29F47769" w:rsidR="001F3733" w:rsidRPr="0016447F" w:rsidRDefault="00074726" w:rsidP="0084516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Second child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 xml:space="preserve">     $</w:t>
      </w:r>
      <w:r w:rsidR="003C5B3D">
        <w:rPr>
          <w:rFonts w:ascii="Times New Roman" w:hAnsi="Times New Roman" w:cs="Times New Roman"/>
          <w:color w:val="002060"/>
          <w:sz w:val="24"/>
          <w:szCs w:val="24"/>
        </w:rPr>
        <w:t>304.72</w:t>
      </w:r>
      <w:r w:rsidR="003C5B3D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3C5B3D">
        <w:rPr>
          <w:rFonts w:ascii="Times New Roman" w:hAnsi="Times New Roman" w:cs="Times New Roman"/>
          <w:color w:val="002060"/>
          <w:sz w:val="24"/>
          <w:szCs w:val="24"/>
        </w:rPr>
        <w:tab/>
        <w:t>$295.58</w:t>
      </w:r>
    </w:p>
    <w:p w14:paraId="314263D1" w14:textId="77777777" w:rsidR="00C302BD" w:rsidRPr="00C302BD" w:rsidRDefault="00C302BD" w:rsidP="00845161">
      <w:pPr>
        <w:spacing w:after="0"/>
        <w:rPr>
          <w:rFonts w:ascii="Times New Roman" w:hAnsi="Times New Roman" w:cs="Times New Roman"/>
          <w:color w:val="002060"/>
          <w:sz w:val="16"/>
          <w:szCs w:val="16"/>
        </w:rPr>
      </w:pPr>
    </w:p>
    <w:p w14:paraId="3341C19F" w14:textId="62FBE1C4" w:rsidR="00845161" w:rsidRPr="00845161" w:rsidRDefault="00C319EE" w:rsidP="00845161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May</w:t>
      </w:r>
      <w:r w:rsidR="00150C4D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E85D39">
        <w:rPr>
          <w:rFonts w:ascii="Times New Roman" w:hAnsi="Times New Roman" w:cs="Times New Roman"/>
          <w:b/>
          <w:color w:val="002060"/>
          <w:sz w:val="24"/>
          <w:szCs w:val="24"/>
        </w:rPr>
        <w:t>20</w:t>
      </w:r>
      <w:r w:rsidR="002F5162">
        <w:rPr>
          <w:rFonts w:ascii="Times New Roman" w:hAnsi="Times New Roman" w:cs="Times New Roman"/>
          <w:b/>
          <w:color w:val="002060"/>
          <w:sz w:val="24"/>
          <w:szCs w:val="24"/>
        </w:rPr>
        <w:t>2</w:t>
      </w:r>
      <w:r w:rsidR="00BF1014">
        <w:rPr>
          <w:rFonts w:ascii="Times New Roman" w:hAnsi="Times New Roman" w:cs="Times New Roman"/>
          <w:b/>
          <w:color w:val="002060"/>
          <w:sz w:val="24"/>
          <w:szCs w:val="24"/>
        </w:rPr>
        <w:t>7</w:t>
      </w:r>
      <w:r w:rsidR="00845161" w:rsidRPr="00845161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charges </w:t>
      </w:r>
      <w:r w:rsidR="00845161" w:rsidRPr="00C319EE">
        <w:rPr>
          <w:rFonts w:ascii="Times New Roman" w:hAnsi="Times New Roman" w:cs="Times New Roman"/>
          <w:b/>
          <w:color w:val="002060"/>
          <w:sz w:val="16"/>
          <w:szCs w:val="16"/>
        </w:rPr>
        <w:t>(before/after school)</w:t>
      </w:r>
    </w:p>
    <w:p w14:paraId="7CADC175" w14:textId="28B6169E" w:rsidR="00845161" w:rsidRDefault="00845161" w:rsidP="0084516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First child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 xml:space="preserve">     $</w:t>
      </w:r>
      <w:r w:rsidR="003C5B3D">
        <w:rPr>
          <w:rFonts w:ascii="Times New Roman" w:hAnsi="Times New Roman" w:cs="Times New Roman"/>
          <w:color w:val="002060"/>
          <w:sz w:val="24"/>
          <w:szCs w:val="24"/>
        </w:rPr>
        <w:t>356.40</w:t>
      </w:r>
      <w:r w:rsidR="003C5B3D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3C5B3D">
        <w:rPr>
          <w:rFonts w:ascii="Times New Roman" w:hAnsi="Times New Roman" w:cs="Times New Roman"/>
          <w:color w:val="002060"/>
          <w:sz w:val="24"/>
          <w:szCs w:val="24"/>
        </w:rPr>
        <w:tab/>
        <w:t>$345.71</w:t>
      </w:r>
    </w:p>
    <w:p w14:paraId="4B38A363" w14:textId="6098A144" w:rsidR="00A13136" w:rsidRPr="0016447F" w:rsidRDefault="00845161" w:rsidP="0084516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Second child</w:t>
      </w:r>
      <w:r>
        <w:rPr>
          <w:rFonts w:ascii="Times New Roman" w:hAnsi="Times New Roman" w:cs="Times New Roman"/>
          <w:color w:val="002060"/>
          <w:sz w:val="24"/>
          <w:szCs w:val="24"/>
        </w:rPr>
        <w:tab/>
        <w:t xml:space="preserve">     </w:t>
      </w:r>
      <w:r w:rsidR="001D32FF">
        <w:rPr>
          <w:rFonts w:ascii="Times New Roman" w:hAnsi="Times New Roman" w:cs="Times New Roman"/>
          <w:color w:val="002060"/>
          <w:sz w:val="24"/>
          <w:szCs w:val="24"/>
        </w:rPr>
        <w:t>$</w:t>
      </w:r>
      <w:r w:rsidR="003C5B3D">
        <w:rPr>
          <w:rFonts w:ascii="Times New Roman" w:hAnsi="Times New Roman" w:cs="Times New Roman"/>
          <w:color w:val="002060"/>
          <w:sz w:val="24"/>
          <w:szCs w:val="24"/>
        </w:rPr>
        <w:t>338.58</w:t>
      </w:r>
      <w:r w:rsidR="003C5B3D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3C5B3D">
        <w:rPr>
          <w:rFonts w:ascii="Times New Roman" w:hAnsi="Times New Roman" w:cs="Times New Roman"/>
          <w:color w:val="002060"/>
          <w:sz w:val="24"/>
          <w:szCs w:val="24"/>
        </w:rPr>
        <w:tab/>
        <w:t>$328.42</w:t>
      </w:r>
    </w:p>
    <w:p w14:paraId="755272AE" w14:textId="77777777" w:rsidR="00C302BD" w:rsidRPr="00C302BD" w:rsidRDefault="00C302BD" w:rsidP="00845161">
      <w:pPr>
        <w:spacing w:after="0"/>
        <w:rPr>
          <w:rFonts w:ascii="Times New Roman" w:hAnsi="Times New Roman" w:cs="Times New Roman"/>
          <w:color w:val="002060"/>
          <w:sz w:val="16"/>
          <w:szCs w:val="16"/>
        </w:rPr>
      </w:pPr>
    </w:p>
    <w:p w14:paraId="4620033F" w14:textId="5F0CB54C" w:rsidR="001D32FF" w:rsidRDefault="001D32FF" w:rsidP="001D32FF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</w:p>
    <w:p w14:paraId="1FC6793A" w14:textId="77777777" w:rsidR="003C5B3D" w:rsidRDefault="003C5B3D" w:rsidP="00845161">
      <w:pPr>
        <w:spacing w:after="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14:paraId="738D9BF0" w14:textId="10E79832" w:rsidR="00845161" w:rsidRDefault="00845161" w:rsidP="00845161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</w:rPr>
        <w:t>Enrollment/Withdrawal</w:t>
      </w:r>
    </w:p>
    <w:p w14:paraId="1AA43FE0" w14:textId="77777777" w:rsidR="00845161" w:rsidRDefault="00845161" w:rsidP="00845161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2A332741" w14:textId="55B288EF" w:rsidR="00845161" w:rsidRDefault="00845161" w:rsidP="00845161">
      <w:pPr>
        <w:spacing w:after="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Upon enrollment, parents are expected to complete and return necessary information forms, along with the registration fee.  </w:t>
      </w:r>
      <w:r w:rsidR="00E4445D">
        <w:rPr>
          <w:rFonts w:ascii="Times New Roman" w:hAnsi="Times New Roman" w:cs="Times New Roman"/>
          <w:color w:val="002060"/>
          <w:sz w:val="24"/>
          <w:szCs w:val="24"/>
        </w:rPr>
        <w:t xml:space="preserve">       </w:t>
      </w:r>
      <w:r w:rsidR="00BC34EE">
        <w:rPr>
          <w:rFonts w:ascii="Times New Roman" w:hAnsi="Times New Roman" w:cs="Times New Roman"/>
          <w:color w:val="002060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02060"/>
          <w:sz w:val="24"/>
          <w:szCs w:val="24"/>
        </w:rPr>
        <w:t>Parents will notify a director when pertinent information changes, such as employment, marital status, phone numbers, address and child’s health status.</w:t>
      </w:r>
    </w:p>
    <w:p w14:paraId="0775A8E8" w14:textId="77777777" w:rsidR="00845161" w:rsidRDefault="00845161" w:rsidP="00845161">
      <w:pPr>
        <w:spacing w:after="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14:paraId="47DD79EA" w14:textId="521C5A1B" w:rsidR="00845161" w:rsidRDefault="00845161" w:rsidP="00845161">
      <w:pPr>
        <w:spacing w:after="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Withdrawal may be made only to a director.  </w:t>
      </w:r>
      <w:r w:rsidR="00BC34EE">
        <w:rPr>
          <w:rFonts w:ascii="Times New Roman" w:hAnsi="Times New Roman" w:cs="Times New Roman"/>
          <w:color w:val="00206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Parents will give 30 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days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391482">
        <w:rPr>
          <w:rFonts w:ascii="Times New Roman" w:hAnsi="Times New Roman" w:cs="Times New Roman"/>
          <w:color w:val="002060"/>
          <w:sz w:val="24"/>
          <w:szCs w:val="24"/>
        </w:rPr>
        <w:t xml:space="preserve">written </w:t>
      </w:r>
      <w:r w:rsidR="003F2C50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notice when the child is to be </w:t>
      </w:r>
      <w:r w:rsidR="003F2C50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color w:val="002060"/>
          <w:sz w:val="24"/>
          <w:szCs w:val="24"/>
        </w:rPr>
        <w:t>withdrawn or charges will apply.</w:t>
      </w:r>
    </w:p>
    <w:p w14:paraId="169AD13D" w14:textId="77777777" w:rsidR="00845161" w:rsidRPr="00A95A07" w:rsidRDefault="00845161" w:rsidP="00845161">
      <w:pPr>
        <w:spacing w:after="0"/>
        <w:jc w:val="center"/>
        <w:rPr>
          <w:rFonts w:ascii="Times New Roman" w:hAnsi="Times New Roman" w:cs="Times New Roman"/>
          <w:color w:val="002060"/>
          <w:sz w:val="16"/>
          <w:szCs w:val="16"/>
        </w:rPr>
      </w:pPr>
    </w:p>
    <w:p w14:paraId="4C59D2B9" w14:textId="77777777" w:rsidR="00845161" w:rsidRPr="00845161" w:rsidRDefault="00845161" w:rsidP="00845161">
      <w:pPr>
        <w:spacing w:after="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14:paraId="2CF5DA93" w14:textId="77777777" w:rsidR="00EB097E" w:rsidRPr="00A95A07" w:rsidRDefault="00EB097E" w:rsidP="00EB097E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95A07">
        <w:rPr>
          <w:rFonts w:ascii="Times New Roman" w:hAnsi="Times New Roman" w:cs="Times New Roman"/>
          <w:b/>
          <w:color w:val="002060"/>
          <w:sz w:val="32"/>
          <w:szCs w:val="32"/>
        </w:rPr>
        <w:t>KinderSchool Holidays/</w:t>
      </w:r>
    </w:p>
    <w:p w14:paraId="4435E31D" w14:textId="5A9A181A" w:rsidR="00A95A07" w:rsidRPr="00A95A07" w:rsidRDefault="00EB097E" w:rsidP="00A95A07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95A07">
        <w:rPr>
          <w:rFonts w:ascii="Times New Roman" w:hAnsi="Times New Roman" w:cs="Times New Roman"/>
          <w:b/>
          <w:color w:val="002060"/>
          <w:sz w:val="32"/>
          <w:szCs w:val="32"/>
        </w:rPr>
        <w:t>Teacher Planning Days</w:t>
      </w:r>
    </w:p>
    <w:tbl>
      <w:tblPr>
        <w:tblW w:w="4680" w:type="dxa"/>
        <w:tblInd w:w="108" w:type="dxa"/>
        <w:tblLook w:val="04A0" w:firstRow="1" w:lastRow="0" w:firstColumn="1" w:lastColumn="0" w:noHBand="0" w:noVBand="1"/>
      </w:tblPr>
      <w:tblGrid>
        <w:gridCol w:w="4680"/>
      </w:tblGrid>
      <w:tr w:rsidR="00A95A07" w:rsidRPr="00A95A07" w14:paraId="2FAFD070" w14:textId="77777777" w:rsidTr="00A95A07">
        <w:trPr>
          <w:trHeight w:val="24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69C1C" w14:textId="0CAD11A7" w:rsidR="00A95A07" w:rsidRPr="00A95A07" w:rsidRDefault="00A95A07" w:rsidP="00A95A07">
            <w:pPr>
              <w:spacing w:after="0" w:line="240" w:lineRule="auto"/>
              <w:rPr>
                <w:rFonts w:ascii="Arial" w:eastAsia="Times New Roman" w:hAnsi="Arial" w:cs="Arial"/>
                <w:color w:val="1F497D" w:themeColor="text2"/>
              </w:rPr>
            </w:pPr>
            <w:r w:rsidRPr="00A95A07">
              <w:rPr>
                <w:rFonts w:ascii="Arial" w:eastAsia="Times New Roman" w:hAnsi="Arial" w:cs="Arial"/>
                <w:color w:val="1F497D" w:themeColor="text2"/>
              </w:rPr>
              <w:t xml:space="preserve">September </w:t>
            </w:r>
            <w:r w:rsidR="001C7AE0">
              <w:rPr>
                <w:rFonts w:ascii="Arial" w:eastAsia="Times New Roman" w:hAnsi="Arial" w:cs="Arial"/>
                <w:color w:val="1F497D" w:themeColor="text2"/>
              </w:rPr>
              <w:t>7</w:t>
            </w:r>
            <w:r w:rsidRPr="00A95A07">
              <w:rPr>
                <w:rFonts w:ascii="Arial" w:eastAsia="Times New Roman" w:hAnsi="Arial" w:cs="Arial"/>
                <w:color w:val="1F497D" w:themeColor="text2"/>
              </w:rPr>
              <w:t xml:space="preserve">  </w:t>
            </w:r>
            <w:r w:rsidR="003C5B3D">
              <w:rPr>
                <w:rFonts w:ascii="Arial" w:eastAsia="Times New Roman" w:hAnsi="Arial" w:cs="Arial"/>
                <w:color w:val="1F497D" w:themeColor="text2"/>
              </w:rPr>
              <w:t xml:space="preserve">             </w:t>
            </w:r>
            <w:r w:rsidRPr="00A95A07">
              <w:rPr>
                <w:rFonts w:ascii="Arial" w:eastAsia="Times New Roman" w:hAnsi="Arial" w:cs="Arial"/>
                <w:color w:val="1F497D" w:themeColor="text2"/>
              </w:rPr>
              <w:t>Labor</w:t>
            </w:r>
            <w:r w:rsidR="002862AF">
              <w:rPr>
                <w:rFonts w:ascii="Arial" w:eastAsia="Times New Roman" w:hAnsi="Arial" w:cs="Arial"/>
                <w:color w:val="1F497D" w:themeColor="text2"/>
              </w:rPr>
              <w:t xml:space="preserve"> Day</w:t>
            </w:r>
          </w:p>
        </w:tc>
      </w:tr>
      <w:tr w:rsidR="00A95A07" w:rsidRPr="00A95A07" w14:paraId="488E1696" w14:textId="77777777" w:rsidTr="00A95A07">
        <w:trPr>
          <w:trHeight w:val="24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C329B" w14:textId="1D52CDC7" w:rsidR="00A95A07" w:rsidRPr="00A95A07" w:rsidRDefault="00A95A07" w:rsidP="00A95A07">
            <w:pPr>
              <w:spacing w:after="0" w:line="240" w:lineRule="auto"/>
              <w:rPr>
                <w:rFonts w:ascii="Arial" w:eastAsia="Times New Roman" w:hAnsi="Arial" w:cs="Arial"/>
                <w:color w:val="1F497D" w:themeColor="text2"/>
              </w:rPr>
            </w:pPr>
            <w:r w:rsidRPr="00A95A07">
              <w:rPr>
                <w:rFonts w:ascii="Arial" w:eastAsia="Times New Roman" w:hAnsi="Arial" w:cs="Arial"/>
                <w:color w:val="1F497D" w:themeColor="text2"/>
              </w:rPr>
              <w:t>November 1</w:t>
            </w:r>
            <w:r w:rsidR="002862AF">
              <w:rPr>
                <w:rFonts w:ascii="Arial" w:eastAsia="Times New Roman" w:hAnsi="Arial" w:cs="Arial"/>
                <w:color w:val="1F497D" w:themeColor="text2"/>
              </w:rPr>
              <w:t>1</w:t>
            </w:r>
            <w:r w:rsidR="00290513">
              <w:rPr>
                <w:rFonts w:ascii="Arial" w:eastAsia="Times New Roman" w:hAnsi="Arial" w:cs="Arial"/>
                <w:color w:val="1F497D" w:themeColor="text2"/>
              </w:rPr>
              <w:t xml:space="preserve">  </w:t>
            </w:r>
            <w:r w:rsidRPr="00A95A07">
              <w:rPr>
                <w:rFonts w:ascii="Arial" w:eastAsia="Times New Roman" w:hAnsi="Arial" w:cs="Arial"/>
                <w:color w:val="1F497D" w:themeColor="text2"/>
              </w:rPr>
              <w:t xml:space="preserve">           </w:t>
            </w:r>
            <w:r w:rsidR="003C5B3D">
              <w:rPr>
                <w:rFonts w:ascii="Arial" w:eastAsia="Times New Roman" w:hAnsi="Arial" w:cs="Arial"/>
                <w:color w:val="1F497D" w:themeColor="text2"/>
              </w:rPr>
              <w:t xml:space="preserve"> </w:t>
            </w:r>
            <w:r w:rsidRPr="00A95A07">
              <w:rPr>
                <w:rFonts w:ascii="Arial" w:eastAsia="Times New Roman" w:hAnsi="Arial" w:cs="Arial"/>
                <w:color w:val="1F497D" w:themeColor="text2"/>
              </w:rPr>
              <w:t>Veteran's Day</w:t>
            </w:r>
          </w:p>
        </w:tc>
      </w:tr>
      <w:tr w:rsidR="00A95A07" w:rsidRPr="00A95A07" w14:paraId="7C850070" w14:textId="77777777" w:rsidTr="00A95A07">
        <w:trPr>
          <w:trHeight w:val="24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54DC4" w14:textId="08BB87BB" w:rsidR="00A95A07" w:rsidRPr="00A95A07" w:rsidRDefault="00A95A07" w:rsidP="00A95A07">
            <w:pPr>
              <w:spacing w:after="0" w:line="240" w:lineRule="auto"/>
              <w:rPr>
                <w:rFonts w:ascii="Arial" w:eastAsia="Times New Roman" w:hAnsi="Arial" w:cs="Arial"/>
                <w:color w:val="1F497D" w:themeColor="text2"/>
              </w:rPr>
            </w:pPr>
            <w:r w:rsidRPr="00A95A07">
              <w:rPr>
                <w:rFonts w:ascii="Arial" w:eastAsia="Times New Roman" w:hAnsi="Arial" w:cs="Arial"/>
                <w:color w:val="1F497D" w:themeColor="text2"/>
              </w:rPr>
              <w:t xml:space="preserve">November </w:t>
            </w:r>
            <w:r w:rsidR="00AB4844">
              <w:rPr>
                <w:rFonts w:ascii="Arial" w:eastAsia="Times New Roman" w:hAnsi="Arial" w:cs="Arial"/>
                <w:color w:val="1F497D" w:themeColor="text2"/>
              </w:rPr>
              <w:t>2</w:t>
            </w:r>
            <w:r w:rsidR="001C7AE0">
              <w:rPr>
                <w:rFonts w:ascii="Arial" w:eastAsia="Times New Roman" w:hAnsi="Arial" w:cs="Arial"/>
                <w:color w:val="1F497D" w:themeColor="text2"/>
              </w:rPr>
              <w:t>6 &amp;</w:t>
            </w:r>
            <w:r w:rsidR="00994A16">
              <w:rPr>
                <w:rFonts w:ascii="Arial" w:eastAsia="Times New Roman" w:hAnsi="Arial" w:cs="Arial"/>
                <w:color w:val="1F497D" w:themeColor="text2"/>
              </w:rPr>
              <w:t xml:space="preserve"> </w:t>
            </w:r>
            <w:r w:rsidR="001C7AE0">
              <w:rPr>
                <w:rFonts w:ascii="Arial" w:eastAsia="Times New Roman" w:hAnsi="Arial" w:cs="Arial"/>
                <w:color w:val="1F497D" w:themeColor="text2"/>
              </w:rPr>
              <w:t xml:space="preserve">27    </w:t>
            </w:r>
            <w:r w:rsidRPr="00A95A07">
              <w:rPr>
                <w:rFonts w:ascii="Arial" w:eastAsia="Times New Roman" w:hAnsi="Arial" w:cs="Arial"/>
                <w:color w:val="1F497D" w:themeColor="text2"/>
              </w:rPr>
              <w:t xml:space="preserve"> </w:t>
            </w:r>
            <w:r w:rsidR="003C5B3D">
              <w:rPr>
                <w:rFonts w:ascii="Arial" w:eastAsia="Times New Roman" w:hAnsi="Arial" w:cs="Arial"/>
                <w:color w:val="1F497D" w:themeColor="text2"/>
              </w:rPr>
              <w:t xml:space="preserve"> </w:t>
            </w:r>
            <w:r w:rsidRPr="00A95A07">
              <w:rPr>
                <w:rFonts w:ascii="Arial" w:eastAsia="Times New Roman" w:hAnsi="Arial" w:cs="Arial"/>
                <w:color w:val="1F497D" w:themeColor="text2"/>
              </w:rPr>
              <w:t>Thanksgiving Holiday</w:t>
            </w:r>
          </w:p>
        </w:tc>
      </w:tr>
      <w:tr w:rsidR="00A95A07" w:rsidRPr="00A95A07" w14:paraId="537A22E4" w14:textId="77777777" w:rsidTr="00A95A07">
        <w:trPr>
          <w:trHeight w:val="24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EB749" w14:textId="56229BB0" w:rsidR="00A95A07" w:rsidRPr="00A95A07" w:rsidRDefault="00A95A07" w:rsidP="00A95A07">
            <w:pPr>
              <w:spacing w:after="0" w:line="240" w:lineRule="auto"/>
              <w:rPr>
                <w:rFonts w:ascii="Arial" w:eastAsia="Times New Roman" w:hAnsi="Arial" w:cs="Arial"/>
                <w:color w:val="1F497D" w:themeColor="text2"/>
              </w:rPr>
            </w:pPr>
            <w:r w:rsidRPr="00A95A07">
              <w:rPr>
                <w:rFonts w:ascii="Arial" w:eastAsia="Times New Roman" w:hAnsi="Arial" w:cs="Arial"/>
                <w:color w:val="1F497D" w:themeColor="text2"/>
              </w:rPr>
              <w:t>December</w:t>
            </w:r>
            <w:r w:rsidR="002862AF">
              <w:rPr>
                <w:rFonts w:ascii="Arial" w:eastAsia="Times New Roman" w:hAnsi="Arial" w:cs="Arial"/>
                <w:color w:val="1F497D" w:themeColor="text2"/>
              </w:rPr>
              <w:t xml:space="preserve"> 2</w:t>
            </w:r>
            <w:r w:rsidR="0041420C">
              <w:rPr>
                <w:rFonts w:ascii="Arial" w:eastAsia="Times New Roman" w:hAnsi="Arial" w:cs="Arial"/>
                <w:color w:val="1F497D" w:themeColor="text2"/>
              </w:rPr>
              <w:t>4</w:t>
            </w:r>
            <w:r w:rsidR="00994A16">
              <w:rPr>
                <w:rFonts w:ascii="Arial" w:eastAsia="Times New Roman" w:hAnsi="Arial" w:cs="Arial"/>
                <w:color w:val="1F497D" w:themeColor="text2"/>
              </w:rPr>
              <w:t xml:space="preserve"> &amp; 25</w:t>
            </w:r>
            <w:r w:rsidR="002862AF">
              <w:rPr>
                <w:rFonts w:ascii="Arial" w:eastAsia="Times New Roman" w:hAnsi="Arial" w:cs="Arial"/>
                <w:color w:val="1F497D" w:themeColor="text2"/>
              </w:rPr>
              <w:t xml:space="preserve"> </w:t>
            </w:r>
            <w:r w:rsidRPr="00A95A07">
              <w:rPr>
                <w:rFonts w:ascii="Arial" w:eastAsia="Times New Roman" w:hAnsi="Arial" w:cs="Arial"/>
                <w:color w:val="1F497D" w:themeColor="text2"/>
              </w:rPr>
              <w:t xml:space="preserve"> </w:t>
            </w:r>
            <w:r w:rsidR="00AE1A45">
              <w:rPr>
                <w:rFonts w:ascii="Arial" w:eastAsia="Times New Roman" w:hAnsi="Arial" w:cs="Arial"/>
                <w:color w:val="1F497D" w:themeColor="text2"/>
              </w:rPr>
              <w:t xml:space="preserve">   </w:t>
            </w:r>
            <w:r w:rsidR="003C5B3D">
              <w:rPr>
                <w:rFonts w:ascii="Arial" w:eastAsia="Times New Roman" w:hAnsi="Arial" w:cs="Arial"/>
                <w:color w:val="1F497D" w:themeColor="text2"/>
              </w:rPr>
              <w:t xml:space="preserve"> </w:t>
            </w:r>
            <w:r w:rsidRPr="00A95A07">
              <w:rPr>
                <w:rFonts w:ascii="Arial" w:eastAsia="Times New Roman" w:hAnsi="Arial" w:cs="Arial"/>
                <w:color w:val="1F497D" w:themeColor="text2"/>
              </w:rPr>
              <w:t>Christmas Holiday</w:t>
            </w:r>
          </w:p>
        </w:tc>
      </w:tr>
      <w:tr w:rsidR="00A95A07" w:rsidRPr="00A95A07" w14:paraId="0B27A868" w14:textId="77777777" w:rsidTr="00A95A07">
        <w:trPr>
          <w:trHeight w:val="24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96796" w14:textId="784A516C" w:rsidR="00A95A07" w:rsidRPr="00A95A07" w:rsidRDefault="008733FC" w:rsidP="00A95A07">
            <w:pPr>
              <w:spacing w:after="0" w:line="240" w:lineRule="auto"/>
              <w:rPr>
                <w:rFonts w:ascii="Arial" w:eastAsia="Times New Roman" w:hAnsi="Arial" w:cs="Arial"/>
                <w:color w:val="1F497D" w:themeColor="text2"/>
              </w:rPr>
            </w:pPr>
            <w:r>
              <w:rPr>
                <w:rFonts w:ascii="Arial" w:eastAsia="Times New Roman" w:hAnsi="Arial" w:cs="Arial"/>
                <w:color w:val="1F497D" w:themeColor="text2"/>
              </w:rPr>
              <w:t xml:space="preserve">January </w:t>
            </w:r>
            <w:r w:rsidR="00290513">
              <w:rPr>
                <w:rFonts w:ascii="Arial" w:eastAsia="Times New Roman" w:hAnsi="Arial" w:cs="Arial"/>
                <w:color w:val="1F497D" w:themeColor="text2"/>
              </w:rPr>
              <w:t>1</w:t>
            </w:r>
            <w:r w:rsidR="0041420C">
              <w:rPr>
                <w:rFonts w:ascii="Arial" w:eastAsia="Times New Roman" w:hAnsi="Arial" w:cs="Arial"/>
                <w:color w:val="1F497D" w:themeColor="text2"/>
              </w:rPr>
              <w:t xml:space="preserve"> </w:t>
            </w:r>
            <w:r w:rsidR="00994A16">
              <w:rPr>
                <w:rFonts w:ascii="Arial" w:eastAsia="Times New Roman" w:hAnsi="Arial" w:cs="Arial"/>
                <w:color w:val="1F497D" w:themeColor="text2"/>
              </w:rPr>
              <w:t xml:space="preserve">                   </w:t>
            </w:r>
            <w:r w:rsidR="003C5B3D">
              <w:rPr>
                <w:rFonts w:ascii="Arial" w:eastAsia="Times New Roman" w:hAnsi="Arial" w:cs="Arial"/>
                <w:color w:val="1F497D" w:themeColor="text2"/>
              </w:rPr>
              <w:t xml:space="preserve"> </w:t>
            </w:r>
            <w:r w:rsidR="00A95A07" w:rsidRPr="00A95A07">
              <w:rPr>
                <w:rFonts w:ascii="Arial" w:eastAsia="Times New Roman" w:hAnsi="Arial" w:cs="Arial"/>
                <w:color w:val="1F497D" w:themeColor="text2"/>
              </w:rPr>
              <w:t xml:space="preserve">New Year's </w:t>
            </w:r>
            <w:r>
              <w:rPr>
                <w:rFonts w:ascii="Arial" w:eastAsia="Times New Roman" w:hAnsi="Arial" w:cs="Arial"/>
                <w:color w:val="1F497D" w:themeColor="text2"/>
              </w:rPr>
              <w:t>Day</w:t>
            </w:r>
          </w:p>
        </w:tc>
      </w:tr>
      <w:tr w:rsidR="00A95A07" w:rsidRPr="00A95A07" w14:paraId="5AA1472E" w14:textId="77777777" w:rsidTr="00A95A07">
        <w:trPr>
          <w:trHeight w:val="24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58236" w14:textId="221E1CF9" w:rsidR="00A95A07" w:rsidRPr="00A95A07" w:rsidRDefault="00A95A07" w:rsidP="00A95A07">
            <w:pPr>
              <w:spacing w:after="0" w:line="240" w:lineRule="auto"/>
              <w:rPr>
                <w:rFonts w:ascii="Arial" w:eastAsia="Times New Roman" w:hAnsi="Arial" w:cs="Arial"/>
                <w:color w:val="1F497D" w:themeColor="text2"/>
              </w:rPr>
            </w:pPr>
            <w:r w:rsidRPr="00A95A07">
              <w:rPr>
                <w:rFonts w:ascii="Arial" w:eastAsia="Times New Roman" w:hAnsi="Arial" w:cs="Arial"/>
                <w:color w:val="1F497D" w:themeColor="text2"/>
              </w:rPr>
              <w:t xml:space="preserve">January </w:t>
            </w:r>
            <w:r w:rsidR="0041420C">
              <w:rPr>
                <w:rFonts w:ascii="Arial" w:eastAsia="Times New Roman" w:hAnsi="Arial" w:cs="Arial"/>
                <w:color w:val="1F497D" w:themeColor="text2"/>
              </w:rPr>
              <w:t>1</w:t>
            </w:r>
            <w:r w:rsidR="00994A16">
              <w:rPr>
                <w:rFonts w:ascii="Arial" w:eastAsia="Times New Roman" w:hAnsi="Arial" w:cs="Arial"/>
                <w:color w:val="1F497D" w:themeColor="text2"/>
              </w:rPr>
              <w:t>8</w:t>
            </w:r>
            <w:r w:rsidRPr="00A95A07">
              <w:rPr>
                <w:rFonts w:ascii="Arial" w:eastAsia="Times New Roman" w:hAnsi="Arial" w:cs="Arial"/>
                <w:color w:val="1F497D" w:themeColor="text2"/>
              </w:rPr>
              <w:t xml:space="preserve">                 </w:t>
            </w:r>
            <w:r w:rsidR="00994A16">
              <w:rPr>
                <w:rFonts w:ascii="Arial" w:eastAsia="Times New Roman" w:hAnsi="Arial" w:cs="Arial"/>
                <w:color w:val="1F497D" w:themeColor="text2"/>
              </w:rPr>
              <w:t xml:space="preserve"> </w:t>
            </w:r>
            <w:r w:rsidR="003C5B3D">
              <w:rPr>
                <w:rFonts w:ascii="Arial" w:eastAsia="Times New Roman" w:hAnsi="Arial" w:cs="Arial"/>
                <w:color w:val="1F497D" w:themeColor="text2"/>
              </w:rPr>
              <w:t xml:space="preserve"> </w:t>
            </w:r>
            <w:r w:rsidRPr="00A95A07">
              <w:rPr>
                <w:rFonts w:ascii="Arial" w:eastAsia="Times New Roman" w:hAnsi="Arial" w:cs="Arial"/>
                <w:color w:val="1F497D" w:themeColor="text2"/>
              </w:rPr>
              <w:t xml:space="preserve">Martin Luther King / </w:t>
            </w:r>
          </w:p>
        </w:tc>
      </w:tr>
      <w:tr w:rsidR="00A95A07" w:rsidRPr="00A95A07" w14:paraId="12851849" w14:textId="77777777" w:rsidTr="00A95A07">
        <w:trPr>
          <w:trHeight w:val="24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48952" w14:textId="3C91029D" w:rsidR="00A95A07" w:rsidRPr="00A95A07" w:rsidRDefault="00A95A07" w:rsidP="00A95A07">
            <w:pPr>
              <w:spacing w:after="0" w:line="240" w:lineRule="auto"/>
              <w:rPr>
                <w:rFonts w:ascii="Arial" w:eastAsia="Times New Roman" w:hAnsi="Arial" w:cs="Arial"/>
                <w:color w:val="1F497D" w:themeColor="text2"/>
              </w:rPr>
            </w:pPr>
            <w:r w:rsidRPr="00A95A07">
              <w:rPr>
                <w:rFonts w:ascii="Arial" w:eastAsia="Times New Roman" w:hAnsi="Arial" w:cs="Arial"/>
                <w:color w:val="1F497D" w:themeColor="text2"/>
              </w:rPr>
              <w:t xml:space="preserve">                                    </w:t>
            </w:r>
            <w:r w:rsidR="003C5B3D">
              <w:rPr>
                <w:rFonts w:ascii="Arial" w:eastAsia="Times New Roman" w:hAnsi="Arial" w:cs="Arial"/>
                <w:color w:val="1F497D" w:themeColor="text2"/>
              </w:rPr>
              <w:t xml:space="preserve"> </w:t>
            </w:r>
            <w:r w:rsidRPr="00A95A07">
              <w:rPr>
                <w:rFonts w:ascii="Arial" w:eastAsia="Times New Roman" w:hAnsi="Arial" w:cs="Arial"/>
                <w:color w:val="1F497D" w:themeColor="text2"/>
              </w:rPr>
              <w:t>Teacher Planning Day</w:t>
            </w:r>
          </w:p>
        </w:tc>
      </w:tr>
      <w:tr w:rsidR="00A95A07" w:rsidRPr="00A95A07" w14:paraId="2BFF029E" w14:textId="77777777" w:rsidTr="00A95A07">
        <w:trPr>
          <w:trHeight w:val="24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167FD" w14:textId="0425E363" w:rsidR="00A95A07" w:rsidRPr="00A95A07" w:rsidRDefault="00994A16" w:rsidP="00A95A07">
            <w:pPr>
              <w:spacing w:after="0" w:line="240" w:lineRule="auto"/>
              <w:rPr>
                <w:rFonts w:ascii="Arial" w:eastAsia="Times New Roman" w:hAnsi="Arial" w:cs="Arial"/>
                <w:color w:val="1F497D" w:themeColor="text2"/>
              </w:rPr>
            </w:pPr>
            <w:r>
              <w:rPr>
                <w:rFonts w:ascii="Arial" w:eastAsia="Times New Roman" w:hAnsi="Arial" w:cs="Arial"/>
                <w:color w:val="1F497D" w:themeColor="text2"/>
              </w:rPr>
              <w:t>March 26</w:t>
            </w:r>
            <w:r w:rsidR="008733FC">
              <w:rPr>
                <w:rFonts w:ascii="Arial" w:eastAsia="Times New Roman" w:hAnsi="Arial" w:cs="Arial"/>
                <w:color w:val="1F497D" w:themeColor="text2"/>
              </w:rPr>
              <w:t xml:space="preserve">   </w:t>
            </w:r>
            <w:r w:rsidR="00A95A07" w:rsidRPr="00A95A07">
              <w:rPr>
                <w:rFonts w:ascii="Arial" w:eastAsia="Times New Roman" w:hAnsi="Arial" w:cs="Arial"/>
                <w:color w:val="1F497D" w:themeColor="text2"/>
              </w:rPr>
              <w:t xml:space="preserve">           </w:t>
            </w:r>
            <w:r w:rsidR="00AE1A45">
              <w:rPr>
                <w:rFonts w:ascii="Arial" w:eastAsia="Times New Roman" w:hAnsi="Arial" w:cs="Arial"/>
                <w:color w:val="1F497D" w:themeColor="text2"/>
              </w:rPr>
              <w:t xml:space="preserve">    </w:t>
            </w:r>
            <w:r w:rsidR="00A95A07" w:rsidRPr="00A95A07">
              <w:rPr>
                <w:rFonts w:ascii="Arial" w:eastAsia="Times New Roman" w:hAnsi="Arial" w:cs="Arial"/>
                <w:color w:val="1F497D" w:themeColor="text2"/>
              </w:rPr>
              <w:t xml:space="preserve"> </w:t>
            </w:r>
            <w:r w:rsidR="0041420C">
              <w:rPr>
                <w:rFonts w:ascii="Arial" w:eastAsia="Times New Roman" w:hAnsi="Arial" w:cs="Arial"/>
                <w:color w:val="1F497D" w:themeColor="text2"/>
              </w:rPr>
              <w:t xml:space="preserve">  </w:t>
            </w:r>
            <w:r w:rsidR="003C5B3D">
              <w:rPr>
                <w:rFonts w:ascii="Arial" w:eastAsia="Times New Roman" w:hAnsi="Arial" w:cs="Arial"/>
                <w:color w:val="1F497D" w:themeColor="text2"/>
              </w:rPr>
              <w:t xml:space="preserve"> </w:t>
            </w:r>
            <w:r w:rsidR="00A95A07" w:rsidRPr="00A95A07">
              <w:rPr>
                <w:rFonts w:ascii="Arial" w:eastAsia="Times New Roman" w:hAnsi="Arial" w:cs="Arial"/>
                <w:color w:val="1F497D" w:themeColor="text2"/>
              </w:rPr>
              <w:t>Good Friday</w:t>
            </w:r>
          </w:p>
        </w:tc>
      </w:tr>
      <w:tr w:rsidR="00A95A07" w:rsidRPr="00A95A07" w14:paraId="2FF26006" w14:textId="77777777" w:rsidTr="00A95A07">
        <w:trPr>
          <w:trHeight w:val="24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43998" w14:textId="69355B10" w:rsidR="00A95A07" w:rsidRPr="00A95A07" w:rsidRDefault="00A95A07" w:rsidP="00A95A07">
            <w:pPr>
              <w:spacing w:after="0" w:line="240" w:lineRule="auto"/>
              <w:rPr>
                <w:rFonts w:ascii="Arial" w:eastAsia="Times New Roman" w:hAnsi="Arial" w:cs="Arial"/>
                <w:color w:val="1F497D" w:themeColor="text2"/>
              </w:rPr>
            </w:pPr>
            <w:r w:rsidRPr="00A95A07">
              <w:rPr>
                <w:rFonts w:ascii="Arial" w:eastAsia="Times New Roman" w:hAnsi="Arial" w:cs="Arial"/>
                <w:color w:val="1F497D" w:themeColor="text2"/>
              </w:rPr>
              <w:t xml:space="preserve">May </w:t>
            </w:r>
            <w:r w:rsidR="00994A16">
              <w:rPr>
                <w:rFonts w:ascii="Arial" w:eastAsia="Times New Roman" w:hAnsi="Arial" w:cs="Arial"/>
                <w:color w:val="1F497D" w:themeColor="text2"/>
              </w:rPr>
              <w:t xml:space="preserve">31  </w:t>
            </w:r>
            <w:r w:rsidRPr="00A95A07">
              <w:rPr>
                <w:rFonts w:ascii="Arial" w:eastAsia="Times New Roman" w:hAnsi="Arial" w:cs="Arial"/>
                <w:color w:val="1F497D" w:themeColor="text2"/>
              </w:rPr>
              <w:t xml:space="preserve">                </w:t>
            </w:r>
            <w:r w:rsidR="00AE1A45">
              <w:rPr>
                <w:rFonts w:ascii="Arial" w:eastAsia="Times New Roman" w:hAnsi="Arial" w:cs="Arial"/>
                <w:color w:val="1F497D" w:themeColor="text2"/>
              </w:rPr>
              <w:t xml:space="preserve">      </w:t>
            </w:r>
            <w:r w:rsidR="003C5B3D">
              <w:rPr>
                <w:rFonts w:ascii="Arial" w:eastAsia="Times New Roman" w:hAnsi="Arial" w:cs="Arial"/>
                <w:color w:val="1F497D" w:themeColor="text2"/>
              </w:rPr>
              <w:t xml:space="preserve"> </w:t>
            </w:r>
            <w:r w:rsidRPr="00A95A07">
              <w:rPr>
                <w:rFonts w:ascii="Arial" w:eastAsia="Times New Roman" w:hAnsi="Arial" w:cs="Arial"/>
                <w:color w:val="1F497D" w:themeColor="text2"/>
              </w:rPr>
              <w:t>Memorial Day</w:t>
            </w:r>
          </w:p>
        </w:tc>
      </w:tr>
      <w:tr w:rsidR="00A95A07" w:rsidRPr="00A95A07" w14:paraId="2F69351C" w14:textId="77777777" w:rsidTr="00A95A07">
        <w:trPr>
          <w:trHeight w:val="24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A9DED" w14:textId="1AFA01DB" w:rsidR="00A95A07" w:rsidRPr="00A95A07" w:rsidRDefault="00A95A07" w:rsidP="00A95A07">
            <w:pPr>
              <w:spacing w:after="0" w:line="240" w:lineRule="auto"/>
              <w:rPr>
                <w:rFonts w:ascii="Arial" w:eastAsia="Times New Roman" w:hAnsi="Arial" w:cs="Arial"/>
                <w:color w:val="1F497D" w:themeColor="text2"/>
              </w:rPr>
            </w:pPr>
            <w:r w:rsidRPr="00A95A07">
              <w:rPr>
                <w:rFonts w:ascii="Arial" w:eastAsia="Times New Roman" w:hAnsi="Arial" w:cs="Arial"/>
                <w:color w:val="1F497D" w:themeColor="text2"/>
              </w:rPr>
              <w:t>July</w:t>
            </w:r>
            <w:r w:rsidR="006B7BD6">
              <w:rPr>
                <w:rFonts w:ascii="Arial" w:eastAsia="Times New Roman" w:hAnsi="Arial" w:cs="Arial"/>
                <w:color w:val="1F497D" w:themeColor="text2"/>
              </w:rPr>
              <w:t xml:space="preserve"> </w:t>
            </w:r>
            <w:r w:rsidR="00994A16">
              <w:rPr>
                <w:rFonts w:ascii="Arial" w:eastAsia="Times New Roman" w:hAnsi="Arial" w:cs="Arial"/>
                <w:color w:val="1F497D" w:themeColor="text2"/>
              </w:rPr>
              <w:t>5</w:t>
            </w:r>
            <w:r w:rsidRPr="00A95A07">
              <w:rPr>
                <w:rFonts w:ascii="Arial" w:eastAsia="Times New Roman" w:hAnsi="Arial" w:cs="Arial"/>
                <w:color w:val="1F497D" w:themeColor="text2"/>
              </w:rPr>
              <w:t xml:space="preserve">       </w:t>
            </w:r>
            <w:r w:rsidR="002862AF">
              <w:rPr>
                <w:rFonts w:ascii="Arial" w:eastAsia="Times New Roman" w:hAnsi="Arial" w:cs="Arial"/>
                <w:color w:val="1F497D" w:themeColor="text2"/>
              </w:rPr>
              <w:t xml:space="preserve">        </w:t>
            </w:r>
            <w:r w:rsidRPr="00A95A07">
              <w:rPr>
                <w:rFonts w:ascii="Arial" w:eastAsia="Times New Roman" w:hAnsi="Arial" w:cs="Arial"/>
                <w:color w:val="1F497D" w:themeColor="text2"/>
              </w:rPr>
              <w:t xml:space="preserve">          </w:t>
            </w:r>
            <w:r w:rsidR="00994A16">
              <w:rPr>
                <w:rFonts w:ascii="Arial" w:eastAsia="Times New Roman" w:hAnsi="Arial" w:cs="Arial"/>
                <w:color w:val="1F497D" w:themeColor="text2"/>
              </w:rPr>
              <w:t xml:space="preserve">   </w:t>
            </w:r>
            <w:r w:rsidRPr="00A95A07">
              <w:rPr>
                <w:rFonts w:ascii="Arial" w:eastAsia="Times New Roman" w:hAnsi="Arial" w:cs="Arial"/>
                <w:color w:val="1F497D" w:themeColor="text2"/>
              </w:rPr>
              <w:t>Independence Day</w:t>
            </w:r>
          </w:p>
        </w:tc>
      </w:tr>
      <w:tr w:rsidR="00A95A07" w:rsidRPr="00A95A07" w14:paraId="68BC8C68" w14:textId="77777777" w:rsidTr="00A95A07">
        <w:trPr>
          <w:trHeight w:val="24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74CDC" w14:textId="7B647248" w:rsidR="00A95A07" w:rsidRPr="00A95A07" w:rsidRDefault="00A95A07" w:rsidP="00A95A07">
            <w:pPr>
              <w:spacing w:after="0" w:line="240" w:lineRule="auto"/>
              <w:rPr>
                <w:rFonts w:ascii="Arial" w:eastAsia="Times New Roman" w:hAnsi="Arial" w:cs="Arial"/>
                <w:color w:val="1F497D" w:themeColor="text2"/>
              </w:rPr>
            </w:pPr>
            <w:r w:rsidRPr="00A95A07">
              <w:rPr>
                <w:rFonts w:ascii="Arial" w:eastAsia="Times New Roman" w:hAnsi="Arial" w:cs="Arial"/>
                <w:color w:val="1F497D" w:themeColor="text2"/>
              </w:rPr>
              <w:t>August</w:t>
            </w:r>
            <w:r w:rsidR="002862AF">
              <w:rPr>
                <w:rFonts w:ascii="Arial" w:eastAsia="Times New Roman" w:hAnsi="Arial" w:cs="Arial"/>
                <w:color w:val="1F497D" w:themeColor="text2"/>
              </w:rPr>
              <w:t xml:space="preserve"> </w:t>
            </w:r>
            <w:r w:rsidR="00994A16">
              <w:rPr>
                <w:rFonts w:ascii="Arial" w:eastAsia="Times New Roman" w:hAnsi="Arial" w:cs="Arial"/>
                <w:color w:val="1F497D" w:themeColor="text2"/>
              </w:rPr>
              <w:t xml:space="preserve">9             </w:t>
            </w:r>
            <w:r w:rsidR="002862AF">
              <w:rPr>
                <w:rFonts w:ascii="Arial" w:eastAsia="Times New Roman" w:hAnsi="Arial" w:cs="Arial"/>
                <w:color w:val="1F497D" w:themeColor="text2"/>
              </w:rPr>
              <w:t xml:space="preserve"> </w:t>
            </w:r>
            <w:r w:rsidRPr="00A95A07">
              <w:rPr>
                <w:rFonts w:ascii="Arial" w:eastAsia="Times New Roman" w:hAnsi="Arial" w:cs="Arial"/>
                <w:color w:val="1F497D" w:themeColor="text2"/>
              </w:rPr>
              <w:t xml:space="preserve">        </w:t>
            </w:r>
            <w:r w:rsidR="00290513">
              <w:rPr>
                <w:rFonts w:ascii="Arial" w:eastAsia="Times New Roman" w:hAnsi="Arial" w:cs="Arial"/>
                <w:color w:val="1F497D" w:themeColor="text2"/>
              </w:rPr>
              <w:t xml:space="preserve"> </w:t>
            </w:r>
            <w:r w:rsidRPr="00A95A07">
              <w:rPr>
                <w:rFonts w:ascii="Arial" w:eastAsia="Times New Roman" w:hAnsi="Arial" w:cs="Arial"/>
                <w:color w:val="1F497D" w:themeColor="text2"/>
              </w:rPr>
              <w:t>Teacher Planning Day</w:t>
            </w:r>
          </w:p>
        </w:tc>
      </w:tr>
      <w:tr w:rsidR="00A95A07" w:rsidRPr="00A95A07" w14:paraId="10CBDF44" w14:textId="77777777" w:rsidTr="00A95A07">
        <w:trPr>
          <w:trHeight w:val="24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34E9F" w14:textId="77777777" w:rsidR="00A95A07" w:rsidRPr="00A95A07" w:rsidRDefault="00A95A07" w:rsidP="00A95A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 w:themeColor="text2"/>
                <w:sz w:val="18"/>
                <w:szCs w:val="18"/>
              </w:rPr>
            </w:pPr>
          </w:p>
        </w:tc>
      </w:tr>
      <w:tr w:rsidR="00A95A07" w:rsidRPr="00A95A07" w14:paraId="6B2B75D0" w14:textId="77777777" w:rsidTr="00A95A07">
        <w:trPr>
          <w:trHeight w:val="24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0DB56" w14:textId="2351F028" w:rsidR="00A95A07" w:rsidRPr="00A95A07" w:rsidRDefault="00A95A07" w:rsidP="00A95A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1F497D" w:themeColor="text2"/>
                <w:sz w:val="18"/>
                <w:szCs w:val="18"/>
              </w:rPr>
            </w:pPr>
          </w:p>
        </w:tc>
      </w:tr>
      <w:tr w:rsidR="00A95A07" w:rsidRPr="00A95A07" w14:paraId="0DDE2F8A" w14:textId="77777777" w:rsidTr="00A95A07">
        <w:trPr>
          <w:trHeight w:val="24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3AB43" w14:textId="713E1B5F" w:rsidR="00A95A07" w:rsidRPr="00A95A07" w:rsidRDefault="00290513" w:rsidP="00A95A0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F497D" w:themeColor="text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color w:val="1F497D" w:themeColor="text2"/>
                <w:sz w:val="20"/>
                <w:szCs w:val="20"/>
              </w:rPr>
              <w:t xml:space="preserve">  </w:t>
            </w:r>
          </w:p>
        </w:tc>
      </w:tr>
      <w:tr w:rsidR="00A95A07" w:rsidRPr="00A95A07" w14:paraId="69A7C122" w14:textId="77777777" w:rsidTr="00A95A07">
        <w:trPr>
          <w:trHeight w:val="24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280E6" w14:textId="66BDF1D5" w:rsidR="00A95A07" w:rsidRPr="00A95A07" w:rsidRDefault="00993FEC" w:rsidP="00A95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  <w:r w:rsidRPr="00A95A07">
              <w:rPr>
                <w:rFonts w:ascii="Arial" w:eastAsia="Times New Roman" w:hAnsi="Arial" w:cs="Arial"/>
                <w:color w:val="1F497D" w:themeColor="text2"/>
                <w:sz w:val="20"/>
                <w:szCs w:val="20"/>
              </w:rPr>
              <w:t xml:space="preserve">VPK Holidays </w:t>
            </w:r>
            <w:r>
              <w:rPr>
                <w:rFonts w:ascii="Arial" w:eastAsia="Times New Roman" w:hAnsi="Arial" w:cs="Arial"/>
                <w:color w:val="1F497D" w:themeColor="text2"/>
                <w:sz w:val="20"/>
                <w:szCs w:val="20"/>
              </w:rPr>
              <w:t>–</w:t>
            </w:r>
            <w:r w:rsidRPr="00A95A07">
              <w:rPr>
                <w:rFonts w:ascii="Arial" w:eastAsia="Times New Roman" w:hAnsi="Arial" w:cs="Arial"/>
                <w:color w:val="1F497D" w:themeColor="text2"/>
                <w:sz w:val="20"/>
                <w:szCs w:val="20"/>
              </w:rPr>
              <w:t xml:space="preserve"> </w:t>
            </w:r>
            <w:r w:rsidR="003C5B3D">
              <w:rPr>
                <w:rFonts w:ascii="Arial" w:eastAsia="Times New Roman" w:hAnsi="Arial" w:cs="Arial"/>
                <w:color w:val="1F497D" w:themeColor="text2"/>
                <w:sz w:val="20"/>
                <w:szCs w:val="20"/>
              </w:rPr>
              <w:t xml:space="preserve">9/21, 10/12, Nov 23-25, </w:t>
            </w:r>
          </w:p>
        </w:tc>
      </w:tr>
      <w:tr w:rsidR="00A95A07" w:rsidRPr="00A95A07" w14:paraId="69DAC3E6" w14:textId="77777777" w:rsidTr="00A95A07">
        <w:trPr>
          <w:trHeight w:val="24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91D6D" w14:textId="68B2CC49" w:rsidR="00A95A07" w:rsidRPr="00A95A07" w:rsidRDefault="003C5B3D" w:rsidP="00A95A07">
            <w:pPr>
              <w:spacing w:after="0" w:line="240" w:lineRule="auto"/>
              <w:rPr>
                <w:rFonts w:ascii="Arial" w:eastAsia="Times New Roman" w:hAnsi="Arial" w:cs="Arial"/>
                <w:color w:val="1F497D" w:themeColor="text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1F497D" w:themeColor="text2"/>
                <w:sz w:val="20"/>
                <w:szCs w:val="20"/>
              </w:rPr>
              <w:t>Dec 21- Jan 4, Feb 15, Mar 15-22</w:t>
            </w:r>
          </w:p>
        </w:tc>
      </w:tr>
      <w:tr w:rsidR="00A95A07" w:rsidRPr="00A95A07" w14:paraId="205F5616" w14:textId="77777777" w:rsidTr="00614EF6">
        <w:trPr>
          <w:trHeight w:val="24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A3E94" w14:textId="733E8CCE" w:rsidR="00A95A07" w:rsidRPr="00614EF6" w:rsidRDefault="00993FEC" w:rsidP="00A95A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</w:rPr>
              <w:t xml:space="preserve">Last day of VPK – May </w:t>
            </w:r>
            <w:r w:rsidR="002862AF"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</w:rPr>
              <w:t>2</w:t>
            </w:r>
            <w:r w:rsidR="003C5B3D"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</w:rPr>
              <w:t>8, 2027</w:t>
            </w:r>
          </w:p>
        </w:tc>
      </w:tr>
      <w:tr w:rsidR="00A95A07" w:rsidRPr="00A95A07" w14:paraId="483AA997" w14:textId="77777777" w:rsidTr="00A95A07">
        <w:trPr>
          <w:trHeight w:val="24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644D1" w14:textId="02213D47" w:rsidR="00A95A07" w:rsidRPr="00A95A07" w:rsidRDefault="00A95A07" w:rsidP="00A95A07">
            <w:pPr>
              <w:spacing w:after="0" w:line="240" w:lineRule="auto"/>
              <w:rPr>
                <w:rFonts w:ascii="Arial" w:eastAsia="Times New Roman" w:hAnsi="Arial" w:cs="Arial"/>
                <w:color w:val="1F497D" w:themeColor="text2"/>
                <w:sz w:val="20"/>
                <w:szCs w:val="20"/>
              </w:rPr>
            </w:pPr>
          </w:p>
        </w:tc>
      </w:tr>
      <w:tr w:rsidR="00614EF6" w:rsidRPr="00A95A07" w14:paraId="59A0E2D0" w14:textId="77777777" w:rsidTr="003C5B3D">
        <w:trPr>
          <w:trHeight w:val="297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AE5DA" w14:textId="5B285FFB" w:rsidR="003C5B3D" w:rsidRDefault="002862AF" w:rsidP="00614E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</w:rPr>
              <w:t xml:space="preserve">VPK Exceptional Days </w:t>
            </w:r>
            <w:r w:rsidR="002C1C8D"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</w:rPr>
              <w:t>Oct 30</w:t>
            </w:r>
            <w:r w:rsidR="003C5B3D"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</w:rPr>
              <w:t>, Dec 18</w:t>
            </w:r>
          </w:p>
          <w:p w14:paraId="0D88F162" w14:textId="61814710" w:rsidR="002862AF" w:rsidRPr="00AE1A45" w:rsidRDefault="002862AF" w:rsidP="00614E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 w:themeColor="text2"/>
                <w:sz w:val="16"/>
                <w:szCs w:val="16"/>
              </w:rPr>
            </w:pPr>
          </w:p>
        </w:tc>
      </w:tr>
    </w:tbl>
    <w:p w14:paraId="3A2ECCAC" w14:textId="77777777" w:rsidR="00C91FC5" w:rsidRDefault="00C91FC5" w:rsidP="00A95A07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76A66C24" w14:textId="1565CEC8" w:rsidR="00C84F0D" w:rsidRPr="00EC52EE" w:rsidRDefault="00EC52EE" w:rsidP="00A95A07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</w:pPr>
      <w:r w:rsidRPr="00EC52EE"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  <w:t>Hot Meals</w:t>
      </w:r>
    </w:p>
    <w:p w14:paraId="698F9644" w14:textId="77777777" w:rsidR="00EB097E" w:rsidRPr="00A71349" w:rsidRDefault="00EB097E" w:rsidP="00EB097E">
      <w:pPr>
        <w:spacing w:after="0"/>
        <w:rPr>
          <w:rFonts w:ascii="Times New Roman" w:hAnsi="Times New Roman" w:cs="Times New Roman"/>
          <w:color w:val="002060"/>
          <w:sz w:val="16"/>
          <w:szCs w:val="16"/>
        </w:rPr>
      </w:pPr>
    </w:p>
    <w:p w14:paraId="41BF866B" w14:textId="66A214C2" w:rsidR="003F2C50" w:rsidRDefault="009B3D27" w:rsidP="00A71349">
      <w:pPr>
        <w:spacing w:after="0" w:line="240" w:lineRule="auto"/>
        <w:jc w:val="center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 xml:space="preserve">Chick-Fil-A/Monday </w:t>
      </w:r>
      <w:r w:rsidR="00A67D96">
        <w:rPr>
          <w:rFonts w:ascii="Times New Roman" w:hAnsi="Times New Roman" w:cs="Times New Roman"/>
          <w:color w:val="002060"/>
        </w:rPr>
        <w:tab/>
      </w:r>
      <w:r>
        <w:rPr>
          <w:rFonts w:ascii="Times New Roman" w:hAnsi="Times New Roman" w:cs="Times New Roman"/>
          <w:color w:val="002060"/>
        </w:rPr>
        <w:t xml:space="preserve"> </w:t>
      </w:r>
      <w:r w:rsidR="008F17F2">
        <w:rPr>
          <w:rFonts w:ascii="Times New Roman" w:hAnsi="Times New Roman" w:cs="Times New Roman"/>
          <w:color w:val="002060"/>
        </w:rPr>
        <w:t>$5.00</w:t>
      </w:r>
      <w:r w:rsidR="00EB097E">
        <w:rPr>
          <w:rFonts w:ascii="Times New Roman" w:hAnsi="Times New Roman" w:cs="Times New Roman"/>
          <w:color w:val="002060"/>
        </w:rPr>
        <w:t xml:space="preserve"> </w:t>
      </w:r>
      <w:r w:rsidR="005A118D" w:rsidRPr="005A118D">
        <w:rPr>
          <w:rFonts w:ascii="Times New Roman" w:hAnsi="Times New Roman" w:cs="Times New Roman"/>
          <w:color w:val="002060"/>
          <w:sz w:val="20"/>
          <w:szCs w:val="20"/>
        </w:rPr>
        <w:t>(</w:t>
      </w:r>
      <w:r w:rsidR="008F17F2" w:rsidRPr="005A118D">
        <w:rPr>
          <w:rFonts w:ascii="Times New Roman" w:hAnsi="Times New Roman" w:cs="Times New Roman"/>
          <w:color w:val="002060"/>
          <w:sz w:val="20"/>
          <w:szCs w:val="20"/>
        </w:rPr>
        <w:t>5</w:t>
      </w:r>
      <w:r w:rsidR="00EB097E" w:rsidRPr="005A118D">
        <w:rPr>
          <w:rFonts w:ascii="Times New Roman" w:hAnsi="Times New Roman" w:cs="Times New Roman"/>
          <w:color w:val="002060"/>
          <w:sz w:val="20"/>
          <w:szCs w:val="20"/>
        </w:rPr>
        <w:t xml:space="preserve"> count</w:t>
      </w:r>
      <w:r w:rsidR="00AE1A45" w:rsidRPr="005A118D">
        <w:rPr>
          <w:rFonts w:ascii="Times New Roman" w:hAnsi="Times New Roman" w:cs="Times New Roman"/>
          <w:color w:val="002060"/>
          <w:sz w:val="20"/>
          <w:szCs w:val="20"/>
        </w:rPr>
        <w:t xml:space="preserve"> nuggets</w:t>
      </w:r>
      <w:r w:rsidR="005A118D" w:rsidRPr="005A118D">
        <w:rPr>
          <w:rFonts w:ascii="Times New Roman" w:hAnsi="Times New Roman" w:cs="Times New Roman"/>
          <w:color w:val="002060"/>
          <w:sz w:val="20"/>
          <w:szCs w:val="20"/>
        </w:rPr>
        <w:t>)</w:t>
      </w:r>
    </w:p>
    <w:p w14:paraId="7AB4E95B" w14:textId="77777777" w:rsidR="003F2C50" w:rsidRPr="00A71349" w:rsidRDefault="003F2C50" w:rsidP="003F2C50">
      <w:pPr>
        <w:spacing w:after="0" w:line="240" w:lineRule="auto"/>
        <w:rPr>
          <w:rFonts w:ascii="Times New Roman" w:hAnsi="Times New Roman" w:cs="Times New Roman"/>
          <w:color w:val="002060"/>
          <w:sz w:val="16"/>
          <w:szCs w:val="16"/>
        </w:rPr>
      </w:pPr>
    </w:p>
    <w:p w14:paraId="4BA1231B" w14:textId="50A1143C" w:rsidR="000B7F15" w:rsidRDefault="003F2C50" w:rsidP="005A118D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AE340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Nuggets are served with </w:t>
      </w:r>
      <w:r w:rsidR="000B7F15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pirate’s booty (chi</w:t>
      </w:r>
      <w:r w:rsidR="005A118D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ldren 3 + under</w:t>
      </w:r>
      <w:r w:rsidR="000B7F15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)</w:t>
      </w:r>
    </w:p>
    <w:p w14:paraId="31870EBA" w14:textId="4E922F6B" w:rsidR="000B7F15" w:rsidRDefault="000B7F15" w:rsidP="005A118D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i/>
          <w:color w:val="000000" w:themeColor="text1"/>
          <w:sz w:val="18"/>
          <w:szCs w:val="18"/>
        </w:rPr>
        <w:t>and potato chips (children 4 and older)</w:t>
      </w:r>
    </w:p>
    <w:p w14:paraId="3E358574" w14:textId="0399776C" w:rsidR="000B7F15" w:rsidRDefault="00BE2991" w:rsidP="000B7F15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         </w:t>
      </w:r>
    </w:p>
    <w:p w14:paraId="35EEEBE1" w14:textId="29DBD7DA" w:rsidR="005A118D" w:rsidRDefault="005A118D" w:rsidP="005A118D">
      <w:pPr>
        <w:spacing w:after="0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</w:rPr>
        <w:t xml:space="preserve">     </w:t>
      </w:r>
      <w:r w:rsidR="00EB097E">
        <w:rPr>
          <w:rFonts w:ascii="Times New Roman" w:hAnsi="Times New Roman" w:cs="Times New Roman"/>
          <w:color w:val="002060"/>
        </w:rPr>
        <w:t xml:space="preserve">Pizza </w:t>
      </w:r>
      <w:r>
        <w:rPr>
          <w:rFonts w:ascii="Times New Roman" w:hAnsi="Times New Roman" w:cs="Times New Roman"/>
          <w:color w:val="002060"/>
        </w:rPr>
        <w:t xml:space="preserve">/ </w:t>
      </w:r>
      <w:r w:rsidR="00EB097E">
        <w:rPr>
          <w:rFonts w:ascii="Times New Roman" w:hAnsi="Times New Roman" w:cs="Times New Roman"/>
          <w:color w:val="002060"/>
        </w:rPr>
        <w:t>Friday</w:t>
      </w:r>
      <w:r>
        <w:rPr>
          <w:rFonts w:ascii="Times New Roman" w:hAnsi="Times New Roman" w:cs="Times New Roman"/>
          <w:color w:val="002060"/>
        </w:rPr>
        <w:t xml:space="preserve">                  </w:t>
      </w:r>
      <w:r w:rsidR="00EB097E">
        <w:rPr>
          <w:rFonts w:ascii="Times New Roman" w:hAnsi="Times New Roman" w:cs="Times New Roman"/>
          <w:color w:val="002060"/>
        </w:rPr>
        <w:t>$</w:t>
      </w:r>
      <w:r w:rsidR="003F2C50">
        <w:rPr>
          <w:rFonts w:ascii="Times New Roman" w:hAnsi="Times New Roman" w:cs="Times New Roman"/>
          <w:color w:val="002060"/>
        </w:rPr>
        <w:t>2.00</w:t>
      </w:r>
      <w:r>
        <w:rPr>
          <w:rFonts w:ascii="Times New Roman" w:hAnsi="Times New Roman" w:cs="Times New Roman"/>
          <w:color w:val="002060"/>
        </w:rPr>
        <w:t xml:space="preserve"> </w:t>
      </w:r>
      <w:r w:rsidRPr="005A118D">
        <w:rPr>
          <w:rFonts w:ascii="Times New Roman" w:hAnsi="Times New Roman" w:cs="Times New Roman"/>
          <w:color w:val="002060"/>
          <w:sz w:val="20"/>
          <w:szCs w:val="20"/>
        </w:rPr>
        <w:t>(all you can eat)</w:t>
      </w:r>
    </w:p>
    <w:p w14:paraId="7774FD88" w14:textId="77777777" w:rsidR="005A118D" w:rsidRDefault="005A118D" w:rsidP="005A118D">
      <w:pPr>
        <w:spacing w:after="0"/>
        <w:rPr>
          <w:rFonts w:ascii="Times New Roman" w:hAnsi="Times New Roman" w:cs="Times New Roman"/>
          <w:color w:val="002060"/>
        </w:rPr>
      </w:pPr>
    </w:p>
    <w:p w14:paraId="41C6E41A" w14:textId="0B261FDD" w:rsidR="00A71349" w:rsidRDefault="00A71349" w:rsidP="005A118D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AE340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Parents are encouraged to send in other food </w:t>
      </w:r>
      <w:r w:rsidR="005A118D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                             </w:t>
      </w:r>
      <w:proofErr w:type="gramStart"/>
      <w:r w:rsidR="005A118D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  </w:t>
      </w:r>
      <w:r w:rsidRPr="00AE340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(</w:t>
      </w:r>
      <w:proofErr w:type="gramEnd"/>
      <w:r w:rsidRPr="00AE340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fruit, yogurt, </w:t>
      </w:r>
      <w:r w:rsidR="005A118D" w:rsidRPr="00AE340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etc.</w:t>
      </w:r>
      <w:r w:rsidRPr="00AE340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) to supplement.</w:t>
      </w:r>
    </w:p>
    <w:p w14:paraId="6B2DC9FD" w14:textId="77777777" w:rsidR="005A118D" w:rsidRPr="005A118D" w:rsidRDefault="005A118D" w:rsidP="005A118D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</w:p>
    <w:tbl>
      <w:tblPr>
        <w:tblW w:w="45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997"/>
        <w:gridCol w:w="874"/>
        <w:gridCol w:w="828"/>
      </w:tblGrid>
      <w:tr w:rsidR="00A95A07" w:rsidRPr="00A95A07" w14:paraId="5A176523" w14:textId="77777777" w:rsidTr="0082487C">
        <w:trPr>
          <w:trHeight w:val="240"/>
        </w:trPr>
        <w:tc>
          <w:tcPr>
            <w:tcW w:w="1872" w:type="dxa"/>
            <w:noWrap/>
            <w:vAlign w:val="bottom"/>
            <w:hideMark/>
          </w:tcPr>
          <w:p w14:paraId="7D42B72D" w14:textId="77777777" w:rsidR="00A95A07" w:rsidRPr="00A95A07" w:rsidRDefault="00A95A07" w:rsidP="00A95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noWrap/>
            <w:vAlign w:val="bottom"/>
            <w:hideMark/>
          </w:tcPr>
          <w:p w14:paraId="037A368F" w14:textId="77777777" w:rsidR="00A95A07" w:rsidRPr="00A95A07" w:rsidRDefault="00A95A07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Sept.</w:t>
            </w:r>
          </w:p>
        </w:tc>
        <w:tc>
          <w:tcPr>
            <w:tcW w:w="874" w:type="dxa"/>
            <w:noWrap/>
            <w:vAlign w:val="bottom"/>
            <w:hideMark/>
          </w:tcPr>
          <w:p w14:paraId="028BAD26" w14:textId="77777777" w:rsidR="00A95A07" w:rsidRPr="00A95A07" w:rsidRDefault="00A95A07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Oct.</w:t>
            </w:r>
          </w:p>
        </w:tc>
        <w:tc>
          <w:tcPr>
            <w:tcW w:w="828" w:type="dxa"/>
            <w:noWrap/>
            <w:vAlign w:val="bottom"/>
            <w:hideMark/>
          </w:tcPr>
          <w:p w14:paraId="437E29D3" w14:textId="77777777" w:rsidR="00A95A07" w:rsidRPr="00A95A07" w:rsidRDefault="00A95A07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Nov.</w:t>
            </w:r>
          </w:p>
        </w:tc>
      </w:tr>
      <w:tr w:rsidR="00A95A07" w:rsidRPr="00A95A07" w14:paraId="42EDD943" w14:textId="77777777" w:rsidTr="0082487C">
        <w:trPr>
          <w:trHeight w:val="240"/>
        </w:trPr>
        <w:tc>
          <w:tcPr>
            <w:tcW w:w="1872" w:type="dxa"/>
            <w:noWrap/>
            <w:vAlign w:val="bottom"/>
            <w:hideMark/>
          </w:tcPr>
          <w:p w14:paraId="4E8FC642" w14:textId="771D438F" w:rsidR="00A95A07" w:rsidRPr="00A95A07" w:rsidRDefault="00A95A07" w:rsidP="00A95A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5A07">
              <w:rPr>
                <w:rFonts w:ascii="Arial" w:eastAsia="Times New Roman" w:hAnsi="Arial" w:cs="Arial"/>
                <w:sz w:val="20"/>
                <w:szCs w:val="20"/>
              </w:rPr>
              <w:t xml:space="preserve">Chick-Fil-A </w:t>
            </w:r>
          </w:p>
        </w:tc>
        <w:tc>
          <w:tcPr>
            <w:tcW w:w="997" w:type="dxa"/>
            <w:noWrap/>
            <w:vAlign w:val="bottom"/>
            <w:hideMark/>
          </w:tcPr>
          <w:p w14:paraId="7CB5A3F2" w14:textId="530933F2" w:rsidR="00A95A07" w:rsidRPr="00A95A07" w:rsidRDefault="00BF70D0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$</w:t>
            </w:r>
            <w:r w:rsidR="001C7AE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15.00</w:t>
            </w:r>
          </w:p>
        </w:tc>
        <w:tc>
          <w:tcPr>
            <w:tcW w:w="874" w:type="dxa"/>
            <w:noWrap/>
            <w:vAlign w:val="bottom"/>
            <w:hideMark/>
          </w:tcPr>
          <w:p w14:paraId="5F5F702D" w14:textId="1B1F5EF6" w:rsidR="00A95A07" w:rsidRPr="00A95A07" w:rsidRDefault="00A95A07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$</w:t>
            </w:r>
            <w:r w:rsidR="00AE1A4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2862A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  <w:r w:rsidR="00AE1A4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.00</w:t>
            </w:r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28" w:type="dxa"/>
            <w:noWrap/>
            <w:vAlign w:val="bottom"/>
            <w:hideMark/>
          </w:tcPr>
          <w:p w14:paraId="6B5F5286" w14:textId="508E2D84" w:rsidR="00A95A07" w:rsidRPr="00A95A07" w:rsidRDefault="00BF70D0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$2</w:t>
            </w:r>
            <w:r w:rsidR="001C7AE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.00</w:t>
            </w:r>
          </w:p>
        </w:tc>
      </w:tr>
      <w:tr w:rsidR="00A95A07" w:rsidRPr="00A95A07" w14:paraId="02E92826" w14:textId="77777777" w:rsidTr="0082487C">
        <w:trPr>
          <w:trHeight w:val="240"/>
        </w:trPr>
        <w:tc>
          <w:tcPr>
            <w:tcW w:w="1872" w:type="dxa"/>
            <w:noWrap/>
            <w:vAlign w:val="bottom"/>
            <w:hideMark/>
          </w:tcPr>
          <w:p w14:paraId="4E7B20BB" w14:textId="77777777" w:rsidR="00A95A07" w:rsidRPr="00A95A07" w:rsidRDefault="00A95A07" w:rsidP="00A95A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5A07">
              <w:rPr>
                <w:rFonts w:ascii="Arial" w:eastAsia="Times New Roman" w:hAnsi="Arial" w:cs="Arial"/>
                <w:sz w:val="20"/>
                <w:szCs w:val="20"/>
              </w:rPr>
              <w:t>Pizza</w:t>
            </w:r>
          </w:p>
        </w:tc>
        <w:tc>
          <w:tcPr>
            <w:tcW w:w="997" w:type="dxa"/>
            <w:noWrap/>
            <w:vAlign w:val="bottom"/>
            <w:hideMark/>
          </w:tcPr>
          <w:p w14:paraId="64A38AB6" w14:textId="72C653A2" w:rsidR="00A95A07" w:rsidRPr="00A95A07" w:rsidRDefault="00BF70D0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$8.00</w:t>
            </w:r>
          </w:p>
        </w:tc>
        <w:tc>
          <w:tcPr>
            <w:tcW w:w="874" w:type="dxa"/>
            <w:noWrap/>
            <w:vAlign w:val="bottom"/>
            <w:hideMark/>
          </w:tcPr>
          <w:p w14:paraId="710D4DB8" w14:textId="7EAE728C" w:rsidR="00A95A07" w:rsidRPr="00A95A07" w:rsidRDefault="00BF70D0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$10.00</w:t>
            </w:r>
          </w:p>
        </w:tc>
        <w:tc>
          <w:tcPr>
            <w:tcW w:w="828" w:type="dxa"/>
            <w:noWrap/>
            <w:vAlign w:val="bottom"/>
            <w:hideMark/>
          </w:tcPr>
          <w:p w14:paraId="266B7160" w14:textId="364D1143" w:rsidR="00A95A07" w:rsidRPr="00A95A07" w:rsidRDefault="00BF70D0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$6.00</w:t>
            </w:r>
          </w:p>
        </w:tc>
      </w:tr>
      <w:tr w:rsidR="00A95A07" w:rsidRPr="00A95A07" w14:paraId="7E585DA3" w14:textId="77777777" w:rsidTr="0082487C">
        <w:trPr>
          <w:trHeight w:val="240"/>
        </w:trPr>
        <w:tc>
          <w:tcPr>
            <w:tcW w:w="1872" w:type="dxa"/>
            <w:noWrap/>
            <w:vAlign w:val="bottom"/>
            <w:hideMark/>
          </w:tcPr>
          <w:p w14:paraId="45B5FD17" w14:textId="77777777" w:rsidR="00A95A07" w:rsidRPr="00A95A07" w:rsidRDefault="00A95A07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7" w:type="dxa"/>
            <w:noWrap/>
            <w:vAlign w:val="bottom"/>
            <w:hideMark/>
          </w:tcPr>
          <w:p w14:paraId="71BB398A" w14:textId="77777777" w:rsidR="00A95A07" w:rsidRPr="00A95A07" w:rsidRDefault="00A95A07" w:rsidP="00A95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noWrap/>
            <w:vAlign w:val="bottom"/>
            <w:hideMark/>
          </w:tcPr>
          <w:p w14:paraId="369B6057" w14:textId="77777777" w:rsidR="00A95A07" w:rsidRPr="00A95A07" w:rsidRDefault="00A95A07" w:rsidP="00A95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noWrap/>
            <w:vAlign w:val="bottom"/>
            <w:hideMark/>
          </w:tcPr>
          <w:p w14:paraId="01CBB12B" w14:textId="77777777" w:rsidR="00A95A07" w:rsidRPr="00A95A07" w:rsidRDefault="00A95A07" w:rsidP="00A95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5A07" w:rsidRPr="00A95A07" w14:paraId="6E7CC6F0" w14:textId="77777777" w:rsidTr="0082487C">
        <w:trPr>
          <w:trHeight w:val="240"/>
        </w:trPr>
        <w:tc>
          <w:tcPr>
            <w:tcW w:w="1872" w:type="dxa"/>
            <w:noWrap/>
            <w:vAlign w:val="bottom"/>
            <w:hideMark/>
          </w:tcPr>
          <w:p w14:paraId="1F0D3E11" w14:textId="77777777" w:rsidR="00A95A07" w:rsidRPr="00A95A07" w:rsidRDefault="00A95A07" w:rsidP="00A95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noWrap/>
            <w:vAlign w:val="bottom"/>
            <w:hideMark/>
          </w:tcPr>
          <w:p w14:paraId="5A12C25A" w14:textId="77777777" w:rsidR="00A95A07" w:rsidRPr="00A95A07" w:rsidRDefault="00A95A07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Dec.</w:t>
            </w:r>
          </w:p>
        </w:tc>
        <w:tc>
          <w:tcPr>
            <w:tcW w:w="874" w:type="dxa"/>
            <w:noWrap/>
            <w:vAlign w:val="bottom"/>
            <w:hideMark/>
          </w:tcPr>
          <w:p w14:paraId="1CB6EF08" w14:textId="77777777" w:rsidR="00A95A07" w:rsidRPr="00A95A07" w:rsidRDefault="00A95A07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Jan.</w:t>
            </w:r>
          </w:p>
        </w:tc>
        <w:tc>
          <w:tcPr>
            <w:tcW w:w="828" w:type="dxa"/>
            <w:noWrap/>
            <w:vAlign w:val="bottom"/>
            <w:hideMark/>
          </w:tcPr>
          <w:p w14:paraId="30FCD4CF" w14:textId="77777777" w:rsidR="00A95A07" w:rsidRPr="00A95A07" w:rsidRDefault="00A95A07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Feb.</w:t>
            </w:r>
          </w:p>
        </w:tc>
      </w:tr>
      <w:tr w:rsidR="00A95A07" w:rsidRPr="00A95A07" w14:paraId="2E01CB8D" w14:textId="77777777" w:rsidTr="0082487C">
        <w:trPr>
          <w:trHeight w:val="240"/>
        </w:trPr>
        <w:tc>
          <w:tcPr>
            <w:tcW w:w="1872" w:type="dxa"/>
            <w:noWrap/>
            <w:vAlign w:val="bottom"/>
            <w:hideMark/>
          </w:tcPr>
          <w:p w14:paraId="43E8D8CD" w14:textId="2F56868E" w:rsidR="00A95A07" w:rsidRPr="00A95A07" w:rsidRDefault="00A95A07" w:rsidP="00A95A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5A07">
              <w:rPr>
                <w:rFonts w:ascii="Arial" w:eastAsia="Times New Roman" w:hAnsi="Arial" w:cs="Arial"/>
                <w:sz w:val="20"/>
                <w:szCs w:val="20"/>
              </w:rPr>
              <w:t xml:space="preserve">Chick-Fil-A  </w:t>
            </w:r>
          </w:p>
        </w:tc>
        <w:tc>
          <w:tcPr>
            <w:tcW w:w="997" w:type="dxa"/>
            <w:noWrap/>
            <w:vAlign w:val="bottom"/>
            <w:hideMark/>
          </w:tcPr>
          <w:p w14:paraId="56D214CD" w14:textId="1A529210" w:rsidR="00A95A07" w:rsidRPr="00A95A07" w:rsidRDefault="00BF70D0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$2</w:t>
            </w:r>
            <w:r w:rsidR="001C7AE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.00</w:t>
            </w:r>
          </w:p>
        </w:tc>
        <w:tc>
          <w:tcPr>
            <w:tcW w:w="874" w:type="dxa"/>
            <w:noWrap/>
            <w:vAlign w:val="bottom"/>
            <w:hideMark/>
          </w:tcPr>
          <w:p w14:paraId="5474DEA1" w14:textId="57F5B2A8" w:rsidR="00A95A07" w:rsidRPr="00A95A07" w:rsidRDefault="00BF70D0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$15.00</w:t>
            </w:r>
          </w:p>
        </w:tc>
        <w:tc>
          <w:tcPr>
            <w:tcW w:w="828" w:type="dxa"/>
            <w:noWrap/>
            <w:vAlign w:val="bottom"/>
            <w:hideMark/>
          </w:tcPr>
          <w:p w14:paraId="228D9E62" w14:textId="0D44EE10" w:rsidR="00A95A07" w:rsidRPr="00A95A07" w:rsidRDefault="00BF70D0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$20.00</w:t>
            </w:r>
          </w:p>
        </w:tc>
      </w:tr>
      <w:tr w:rsidR="00A95A07" w:rsidRPr="00A95A07" w14:paraId="2ABB393E" w14:textId="77777777" w:rsidTr="0082487C">
        <w:trPr>
          <w:trHeight w:val="240"/>
        </w:trPr>
        <w:tc>
          <w:tcPr>
            <w:tcW w:w="1872" w:type="dxa"/>
            <w:noWrap/>
            <w:vAlign w:val="bottom"/>
            <w:hideMark/>
          </w:tcPr>
          <w:p w14:paraId="6270B04B" w14:textId="77777777" w:rsidR="00A95A07" w:rsidRPr="00A95A07" w:rsidRDefault="00A95A07" w:rsidP="00A95A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5A07">
              <w:rPr>
                <w:rFonts w:ascii="Arial" w:eastAsia="Times New Roman" w:hAnsi="Arial" w:cs="Arial"/>
                <w:sz w:val="20"/>
                <w:szCs w:val="20"/>
              </w:rPr>
              <w:t>Pizza</w:t>
            </w:r>
          </w:p>
        </w:tc>
        <w:tc>
          <w:tcPr>
            <w:tcW w:w="997" w:type="dxa"/>
            <w:noWrap/>
            <w:vAlign w:val="bottom"/>
            <w:hideMark/>
          </w:tcPr>
          <w:p w14:paraId="18282283" w14:textId="57C3D8CF" w:rsidR="00A95A07" w:rsidRPr="00A95A07" w:rsidRDefault="00BF70D0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$6.00</w:t>
            </w:r>
          </w:p>
        </w:tc>
        <w:tc>
          <w:tcPr>
            <w:tcW w:w="874" w:type="dxa"/>
            <w:noWrap/>
            <w:vAlign w:val="bottom"/>
            <w:hideMark/>
          </w:tcPr>
          <w:p w14:paraId="56C0B954" w14:textId="6F821E14" w:rsidR="00A95A07" w:rsidRPr="00A95A07" w:rsidRDefault="00BF70D0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$</w:t>
            </w:r>
            <w:r w:rsidR="001C7AE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.00</w:t>
            </w:r>
          </w:p>
        </w:tc>
        <w:tc>
          <w:tcPr>
            <w:tcW w:w="828" w:type="dxa"/>
            <w:noWrap/>
            <w:vAlign w:val="bottom"/>
            <w:hideMark/>
          </w:tcPr>
          <w:p w14:paraId="3A92BF21" w14:textId="6611BF44" w:rsidR="00A95A07" w:rsidRPr="00A95A07" w:rsidRDefault="00A95A07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gramStart"/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$</w:t>
            </w:r>
            <w:r w:rsidR="002862A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8.00</w:t>
            </w:r>
            <w:proofErr w:type="gramEnd"/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95A07" w:rsidRPr="00A95A07" w14:paraId="5AA85344" w14:textId="77777777" w:rsidTr="0082487C">
        <w:trPr>
          <w:trHeight w:val="240"/>
        </w:trPr>
        <w:tc>
          <w:tcPr>
            <w:tcW w:w="1872" w:type="dxa"/>
            <w:noWrap/>
            <w:vAlign w:val="bottom"/>
            <w:hideMark/>
          </w:tcPr>
          <w:p w14:paraId="6B8FDAB5" w14:textId="77777777" w:rsidR="00A95A07" w:rsidRPr="00A95A07" w:rsidRDefault="00A95A07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7" w:type="dxa"/>
            <w:noWrap/>
            <w:vAlign w:val="bottom"/>
            <w:hideMark/>
          </w:tcPr>
          <w:p w14:paraId="08C65422" w14:textId="77777777" w:rsidR="00A95A07" w:rsidRPr="00A95A07" w:rsidRDefault="00A95A07" w:rsidP="00A95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noWrap/>
            <w:vAlign w:val="bottom"/>
            <w:hideMark/>
          </w:tcPr>
          <w:p w14:paraId="3B9651ED" w14:textId="77777777" w:rsidR="00A95A07" w:rsidRPr="00A95A07" w:rsidRDefault="00A95A07" w:rsidP="00A95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noWrap/>
            <w:vAlign w:val="bottom"/>
            <w:hideMark/>
          </w:tcPr>
          <w:p w14:paraId="10D1C612" w14:textId="77777777" w:rsidR="00A95A07" w:rsidRPr="00A95A07" w:rsidRDefault="00A95A07" w:rsidP="00A95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5A07" w:rsidRPr="00A95A07" w14:paraId="339E0FB8" w14:textId="77777777" w:rsidTr="0082487C">
        <w:trPr>
          <w:trHeight w:val="240"/>
        </w:trPr>
        <w:tc>
          <w:tcPr>
            <w:tcW w:w="1872" w:type="dxa"/>
            <w:noWrap/>
            <w:vAlign w:val="bottom"/>
            <w:hideMark/>
          </w:tcPr>
          <w:p w14:paraId="068F306C" w14:textId="77777777" w:rsidR="00A95A07" w:rsidRPr="00A95A07" w:rsidRDefault="00A95A07" w:rsidP="00A95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noWrap/>
            <w:vAlign w:val="bottom"/>
            <w:hideMark/>
          </w:tcPr>
          <w:p w14:paraId="3E41551C" w14:textId="77777777" w:rsidR="00A95A07" w:rsidRPr="00A95A07" w:rsidRDefault="00A95A07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Mar.</w:t>
            </w:r>
          </w:p>
        </w:tc>
        <w:tc>
          <w:tcPr>
            <w:tcW w:w="874" w:type="dxa"/>
            <w:noWrap/>
            <w:vAlign w:val="bottom"/>
            <w:hideMark/>
          </w:tcPr>
          <w:p w14:paraId="6B6ADDA6" w14:textId="77777777" w:rsidR="00A95A07" w:rsidRPr="00A95A07" w:rsidRDefault="00A95A07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Apr.</w:t>
            </w:r>
          </w:p>
        </w:tc>
        <w:tc>
          <w:tcPr>
            <w:tcW w:w="828" w:type="dxa"/>
            <w:noWrap/>
            <w:vAlign w:val="bottom"/>
            <w:hideMark/>
          </w:tcPr>
          <w:p w14:paraId="7DC61845" w14:textId="77777777" w:rsidR="00A95A07" w:rsidRPr="00A95A07" w:rsidRDefault="00A95A07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May</w:t>
            </w:r>
          </w:p>
        </w:tc>
      </w:tr>
      <w:tr w:rsidR="00A95A07" w:rsidRPr="00A95A07" w14:paraId="58D32CB1" w14:textId="77777777" w:rsidTr="0082487C">
        <w:trPr>
          <w:trHeight w:val="240"/>
        </w:trPr>
        <w:tc>
          <w:tcPr>
            <w:tcW w:w="1872" w:type="dxa"/>
            <w:noWrap/>
            <w:vAlign w:val="bottom"/>
            <w:hideMark/>
          </w:tcPr>
          <w:p w14:paraId="51CDDB09" w14:textId="0C57C502" w:rsidR="00A95A07" w:rsidRPr="00A95A07" w:rsidRDefault="00A95A07" w:rsidP="00A95A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5A07">
              <w:rPr>
                <w:rFonts w:ascii="Arial" w:eastAsia="Times New Roman" w:hAnsi="Arial" w:cs="Arial"/>
                <w:sz w:val="20"/>
                <w:szCs w:val="20"/>
              </w:rPr>
              <w:t>Chick-Fil-A</w:t>
            </w:r>
          </w:p>
        </w:tc>
        <w:tc>
          <w:tcPr>
            <w:tcW w:w="997" w:type="dxa"/>
            <w:noWrap/>
            <w:vAlign w:val="bottom"/>
            <w:hideMark/>
          </w:tcPr>
          <w:p w14:paraId="6158D643" w14:textId="7B376031" w:rsidR="00A95A07" w:rsidRPr="00A95A07" w:rsidRDefault="00BF70D0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$25.00</w:t>
            </w:r>
          </w:p>
        </w:tc>
        <w:tc>
          <w:tcPr>
            <w:tcW w:w="874" w:type="dxa"/>
            <w:noWrap/>
            <w:vAlign w:val="bottom"/>
            <w:hideMark/>
          </w:tcPr>
          <w:p w14:paraId="2820BB0F" w14:textId="7B886A99" w:rsidR="00A95A07" w:rsidRPr="00A95A07" w:rsidRDefault="00A95A07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$</w:t>
            </w:r>
            <w:r w:rsidR="00AE1A4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2862A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  <w:r w:rsidR="00AE1A4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.00</w:t>
            </w:r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28" w:type="dxa"/>
            <w:noWrap/>
            <w:vAlign w:val="bottom"/>
            <w:hideMark/>
          </w:tcPr>
          <w:p w14:paraId="0AB4E573" w14:textId="419F558D" w:rsidR="00A95A07" w:rsidRPr="00A95A07" w:rsidRDefault="00A95A07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$</w:t>
            </w:r>
            <w:r w:rsidR="001C7AE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</w:t>
            </w:r>
            <w:r w:rsidR="00AE1A4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.00</w:t>
            </w:r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95A07" w:rsidRPr="00A95A07" w14:paraId="3BBFCF63" w14:textId="77777777" w:rsidTr="0082487C">
        <w:trPr>
          <w:trHeight w:val="240"/>
        </w:trPr>
        <w:tc>
          <w:tcPr>
            <w:tcW w:w="1872" w:type="dxa"/>
            <w:noWrap/>
            <w:vAlign w:val="bottom"/>
            <w:hideMark/>
          </w:tcPr>
          <w:p w14:paraId="3FDF983C" w14:textId="77777777" w:rsidR="00A95A07" w:rsidRPr="00A95A07" w:rsidRDefault="00A95A07" w:rsidP="00A95A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5A07">
              <w:rPr>
                <w:rFonts w:ascii="Arial" w:eastAsia="Times New Roman" w:hAnsi="Arial" w:cs="Arial"/>
                <w:sz w:val="20"/>
                <w:szCs w:val="20"/>
              </w:rPr>
              <w:t>Pizza</w:t>
            </w:r>
          </w:p>
        </w:tc>
        <w:tc>
          <w:tcPr>
            <w:tcW w:w="997" w:type="dxa"/>
            <w:noWrap/>
            <w:vAlign w:val="bottom"/>
            <w:hideMark/>
          </w:tcPr>
          <w:p w14:paraId="7FE002F8" w14:textId="4D82B0A6" w:rsidR="00A95A07" w:rsidRPr="00A95A07" w:rsidRDefault="00A95A07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$</w:t>
            </w:r>
            <w:r w:rsidR="002862A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="001C7AE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.00 </w:t>
            </w:r>
          </w:p>
        </w:tc>
        <w:tc>
          <w:tcPr>
            <w:tcW w:w="874" w:type="dxa"/>
            <w:noWrap/>
            <w:vAlign w:val="bottom"/>
            <w:hideMark/>
          </w:tcPr>
          <w:p w14:paraId="4FDEE7BE" w14:textId="61DDDA85" w:rsidR="00A95A07" w:rsidRPr="00A95A07" w:rsidRDefault="001C7AE0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$10</w:t>
            </w:r>
            <w:r w:rsidR="00A95A07"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.00 </w:t>
            </w:r>
          </w:p>
        </w:tc>
        <w:tc>
          <w:tcPr>
            <w:tcW w:w="828" w:type="dxa"/>
            <w:noWrap/>
            <w:vAlign w:val="bottom"/>
            <w:hideMark/>
          </w:tcPr>
          <w:p w14:paraId="356D4368" w14:textId="105B6C5F" w:rsidR="00A95A07" w:rsidRPr="00A95A07" w:rsidRDefault="00A95A07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$</w:t>
            </w:r>
            <w:r w:rsidR="001C7AE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.00 </w:t>
            </w:r>
          </w:p>
        </w:tc>
      </w:tr>
      <w:tr w:rsidR="00A95A07" w:rsidRPr="00A95A07" w14:paraId="79922E41" w14:textId="77777777" w:rsidTr="0082487C">
        <w:trPr>
          <w:trHeight w:val="240"/>
        </w:trPr>
        <w:tc>
          <w:tcPr>
            <w:tcW w:w="1872" w:type="dxa"/>
            <w:noWrap/>
            <w:vAlign w:val="bottom"/>
            <w:hideMark/>
          </w:tcPr>
          <w:p w14:paraId="4883E44D" w14:textId="77777777" w:rsidR="00A95A07" w:rsidRPr="00A95A07" w:rsidRDefault="00A95A07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7" w:type="dxa"/>
            <w:noWrap/>
            <w:vAlign w:val="bottom"/>
            <w:hideMark/>
          </w:tcPr>
          <w:p w14:paraId="06DA47ED" w14:textId="77777777" w:rsidR="00A95A07" w:rsidRPr="00A95A07" w:rsidRDefault="00A95A07" w:rsidP="00A95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noWrap/>
            <w:vAlign w:val="bottom"/>
            <w:hideMark/>
          </w:tcPr>
          <w:p w14:paraId="7F05FC6D" w14:textId="77777777" w:rsidR="00A95A07" w:rsidRPr="00A95A07" w:rsidRDefault="00A95A07" w:rsidP="00A95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noWrap/>
            <w:vAlign w:val="bottom"/>
            <w:hideMark/>
          </w:tcPr>
          <w:p w14:paraId="23B1DDAE" w14:textId="77777777" w:rsidR="00A95A07" w:rsidRPr="00A95A07" w:rsidRDefault="00A95A07" w:rsidP="00A95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5A07" w:rsidRPr="00A95A07" w14:paraId="5E936711" w14:textId="77777777" w:rsidTr="0082487C">
        <w:trPr>
          <w:trHeight w:val="240"/>
        </w:trPr>
        <w:tc>
          <w:tcPr>
            <w:tcW w:w="1872" w:type="dxa"/>
            <w:noWrap/>
            <w:vAlign w:val="bottom"/>
            <w:hideMark/>
          </w:tcPr>
          <w:p w14:paraId="78056FD7" w14:textId="77777777" w:rsidR="00A95A07" w:rsidRPr="00A95A07" w:rsidRDefault="00A95A07" w:rsidP="00A95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noWrap/>
            <w:vAlign w:val="bottom"/>
            <w:hideMark/>
          </w:tcPr>
          <w:p w14:paraId="03A0919B" w14:textId="77777777" w:rsidR="00A95A07" w:rsidRPr="00A95A07" w:rsidRDefault="00A95A07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June</w:t>
            </w:r>
          </w:p>
        </w:tc>
        <w:tc>
          <w:tcPr>
            <w:tcW w:w="874" w:type="dxa"/>
            <w:noWrap/>
            <w:vAlign w:val="bottom"/>
            <w:hideMark/>
          </w:tcPr>
          <w:p w14:paraId="41FE9C95" w14:textId="77777777" w:rsidR="00A95A07" w:rsidRPr="00A95A07" w:rsidRDefault="00A95A07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828" w:type="dxa"/>
            <w:noWrap/>
            <w:vAlign w:val="bottom"/>
            <w:hideMark/>
          </w:tcPr>
          <w:p w14:paraId="5FC9DF96" w14:textId="77777777" w:rsidR="00A95A07" w:rsidRPr="00A95A07" w:rsidRDefault="00A95A07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Aug.</w:t>
            </w:r>
          </w:p>
        </w:tc>
      </w:tr>
      <w:tr w:rsidR="00A95A07" w:rsidRPr="00A95A07" w14:paraId="748F1D1F" w14:textId="77777777" w:rsidTr="0082487C">
        <w:trPr>
          <w:trHeight w:val="240"/>
        </w:trPr>
        <w:tc>
          <w:tcPr>
            <w:tcW w:w="1872" w:type="dxa"/>
            <w:noWrap/>
            <w:vAlign w:val="bottom"/>
            <w:hideMark/>
          </w:tcPr>
          <w:p w14:paraId="57E5CE64" w14:textId="549B6FE6" w:rsidR="00A95A07" w:rsidRPr="00A95A07" w:rsidRDefault="00A95A07" w:rsidP="00A95A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5A07">
              <w:rPr>
                <w:rFonts w:ascii="Arial" w:eastAsia="Times New Roman" w:hAnsi="Arial" w:cs="Arial"/>
                <w:sz w:val="20"/>
                <w:szCs w:val="20"/>
              </w:rPr>
              <w:t xml:space="preserve">Chick-Fil-A </w:t>
            </w:r>
          </w:p>
        </w:tc>
        <w:tc>
          <w:tcPr>
            <w:tcW w:w="997" w:type="dxa"/>
            <w:noWrap/>
            <w:vAlign w:val="bottom"/>
            <w:hideMark/>
          </w:tcPr>
          <w:p w14:paraId="262BBCA7" w14:textId="5C94EA9E" w:rsidR="00A95A07" w:rsidRPr="00A95A07" w:rsidRDefault="00A95A07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$</w:t>
            </w:r>
            <w:r w:rsidR="00AE1A4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1C7AE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  <w:r w:rsidR="00AE1A4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.00</w:t>
            </w:r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74" w:type="dxa"/>
            <w:noWrap/>
            <w:vAlign w:val="bottom"/>
            <w:hideMark/>
          </w:tcPr>
          <w:p w14:paraId="76F122D7" w14:textId="03A511D5" w:rsidR="00A95A07" w:rsidRPr="00A95A07" w:rsidRDefault="00A95A07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$</w:t>
            </w:r>
            <w:r w:rsidR="001C7AE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15</w:t>
            </w:r>
            <w:r w:rsidR="00AE1A4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.00</w:t>
            </w:r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28" w:type="dxa"/>
            <w:noWrap/>
            <w:vAlign w:val="bottom"/>
            <w:hideMark/>
          </w:tcPr>
          <w:p w14:paraId="1BD27995" w14:textId="422A716D" w:rsidR="00A95A07" w:rsidRPr="00A95A07" w:rsidRDefault="00A95A07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$</w:t>
            </w:r>
            <w:r w:rsidR="001F373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1C7AE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  <w:r w:rsidR="00AE1A4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.00</w:t>
            </w:r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95A07" w:rsidRPr="00A95A07" w14:paraId="2324EC14" w14:textId="77777777" w:rsidTr="0082487C">
        <w:trPr>
          <w:trHeight w:val="287"/>
        </w:trPr>
        <w:tc>
          <w:tcPr>
            <w:tcW w:w="1872" w:type="dxa"/>
            <w:noWrap/>
            <w:vAlign w:val="bottom"/>
            <w:hideMark/>
          </w:tcPr>
          <w:p w14:paraId="24BC666B" w14:textId="77777777" w:rsidR="00A95A07" w:rsidRPr="00A95A07" w:rsidRDefault="00A95A07" w:rsidP="00A95A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5A07">
              <w:rPr>
                <w:rFonts w:ascii="Arial" w:eastAsia="Times New Roman" w:hAnsi="Arial" w:cs="Arial"/>
                <w:sz w:val="20"/>
                <w:szCs w:val="20"/>
              </w:rPr>
              <w:t>Pizza</w:t>
            </w:r>
          </w:p>
        </w:tc>
        <w:tc>
          <w:tcPr>
            <w:tcW w:w="997" w:type="dxa"/>
            <w:noWrap/>
            <w:vAlign w:val="bottom"/>
            <w:hideMark/>
          </w:tcPr>
          <w:p w14:paraId="6AB1E3BF" w14:textId="49B04AED" w:rsidR="00A95A07" w:rsidRPr="00A95A07" w:rsidRDefault="00A95A07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gramStart"/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$</w:t>
            </w:r>
            <w:r w:rsidR="002862A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r w:rsidR="001F373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.00</w:t>
            </w:r>
            <w:proofErr w:type="gramEnd"/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74" w:type="dxa"/>
            <w:noWrap/>
            <w:vAlign w:val="bottom"/>
            <w:hideMark/>
          </w:tcPr>
          <w:p w14:paraId="457AFE2A" w14:textId="1F0DBB12" w:rsidR="00A95A07" w:rsidRPr="00A95A07" w:rsidRDefault="001C7AE0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$10</w:t>
            </w:r>
            <w:r w:rsidR="00A95A07"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.00 </w:t>
            </w:r>
          </w:p>
        </w:tc>
        <w:tc>
          <w:tcPr>
            <w:tcW w:w="828" w:type="dxa"/>
            <w:noWrap/>
            <w:vAlign w:val="bottom"/>
            <w:hideMark/>
          </w:tcPr>
          <w:p w14:paraId="1A755AB1" w14:textId="63B60C3C" w:rsidR="00A95A07" w:rsidRPr="00A95A07" w:rsidRDefault="00A95A07" w:rsidP="00A95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gramStart"/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$</w:t>
            </w:r>
            <w:r w:rsidR="002862A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r w:rsidR="001C7AE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.00</w:t>
            </w:r>
            <w:proofErr w:type="gramEnd"/>
            <w:r w:rsidRPr="00A95A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2883BB4B" w14:textId="77777777" w:rsidR="00EC52EE" w:rsidRDefault="00EC52EE" w:rsidP="005A118D">
      <w:pPr>
        <w:spacing w:after="0"/>
        <w:jc w:val="center"/>
        <w:rPr>
          <w:rFonts w:ascii="Times New Roman" w:hAnsi="Times New Roman" w:cs="Times New Roman"/>
          <w:color w:val="002060"/>
        </w:rPr>
      </w:pPr>
    </w:p>
    <w:p w14:paraId="65FCB969" w14:textId="1D96428C" w:rsidR="00EB097E" w:rsidRPr="009B3D27" w:rsidRDefault="00EB097E" w:rsidP="005A118D">
      <w:pPr>
        <w:spacing w:after="0"/>
        <w:jc w:val="center"/>
        <w:rPr>
          <w:rFonts w:ascii="Times New Roman" w:hAnsi="Times New Roman" w:cs="Times New Roman"/>
          <w:color w:val="002060"/>
        </w:rPr>
      </w:pPr>
      <w:r w:rsidRPr="009B3D27">
        <w:rPr>
          <w:rFonts w:ascii="Times New Roman" w:hAnsi="Times New Roman" w:cs="Times New Roman"/>
          <w:color w:val="002060"/>
        </w:rPr>
        <w:t xml:space="preserve">All lunch orders must be placed and paid on or before the first day of the month.  </w:t>
      </w:r>
      <w:r w:rsidR="00A71349">
        <w:rPr>
          <w:rFonts w:ascii="Times New Roman" w:hAnsi="Times New Roman" w:cs="Times New Roman"/>
          <w:color w:val="002060"/>
        </w:rPr>
        <w:t xml:space="preserve">                          </w:t>
      </w:r>
      <w:r w:rsidRPr="005A118D">
        <w:rPr>
          <w:rFonts w:ascii="Times New Roman" w:hAnsi="Times New Roman" w:cs="Times New Roman"/>
          <w:b/>
          <w:bCs/>
          <w:color w:val="002060"/>
        </w:rPr>
        <w:t xml:space="preserve">NO ORDERS WILL BE ACCEPTED AFTER </w:t>
      </w:r>
      <w:r w:rsidR="00A71349" w:rsidRPr="005A118D">
        <w:rPr>
          <w:rFonts w:ascii="Times New Roman" w:hAnsi="Times New Roman" w:cs="Times New Roman"/>
          <w:b/>
          <w:bCs/>
          <w:color w:val="002060"/>
        </w:rPr>
        <w:t xml:space="preserve">                          </w:t>
      </w:r>
      <w:r w:rsidRPr="005A118D">
        <w:rPr>
          <w:rFonts w:ascii="Times New Roman" w:hAnsi="Times New Roman" w:cs="Times New Roman"/>
          <w:b/>
          <w:bCs/>
          <w:color w:val="002060"/>
        </w:rPr>
        <w:t>THE FIRST DAY OF THE MONTH.</w:t>
      </w:r>
    </w:p>
    <w:p w14:paraId="2B61F193" w14:textId="77777777" w:rsidR="00EB097E" w:rsidRPr="009B3D27" w:rsidRDefault="00EB097E" w:rsidP="00A71349">
      <w:pPr>
        <w:spacing w:after="0"/>
        <w:jc w:val="center"/>
        <w:rPr>
          <w:rFonts w:ascii="Times New Roman" w:hAnsi="Times New Roman" w:cs="Times New Roman"/>
          <w:color w:val="002060"/>
        </w:rPr>
      </w:pPr>
    </w:p>
    <w:p w14:paraId="677D549D" w14:textId="3DC28EF0" w:rsidR="00EB097E" w:rsidRDefault="00EB097E" w:rsidP="00A71349">
      <w:pPr>
        <w:spacing w:after="0"/>
        <w:jc w:val="center"/>
        <w:rPr>
          <w:rFonts w:ascii="Times New Roman" w:hAnsi="Times New Roman" w:cs="Times New Roman"/>
          <w:color w:val="002060"/>
        </w:rPr>
      </w:pPr>
      <w:r w:rsidRPr="009B3D27">
        <w:rPr>
          <w:rFonts w:ascii="Times New Roman" w:hAnsi="Times New Roman" w:cs="Times New Roman"/>
          <w:color w:val="002060"/>
        </w:rPr>
        <w:t>If your child is not attending on the day ordered, we must have advance notice (before 8:30 AM) of cancellation and a credit will be given for that day.</w:t>
      </w:r>
    </w:p>
    <w:p w14:paraId="4E23FE6D" w14:textId="77777777" w:rsidR="009B3D27" w:rsidRDefault="009B3D27" w:rsidP="00A71349">
      <w:pPr>
        <w:spacing w:after="0"/>
        <w:jc w:val="center"/>
        <w:rPr>
          <w:rFonts w:ascii="Times New Roman" w:hAnsi="Times New Roman" w:cs="Times New Roman"/>
          <w:color w:val="002060"/>
        </w:rPr>
      </w:pPr>
    </w:p>
    <w:p w14:paraId="36E7AD77" w14:textId="6BF262D4" w:rsidR="009B3D27" w:rsidRDefault="009B3D27" w:rsidP="00A71349">
      <w:pPr>
        <w:spacing w:after="0"/>
        <w:jc w:val="center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 xml:space="preserve">Make checks payable to KinderSchool </w:t>
      </w:r>
      <w:r w:rsidR="00717326">
        <w:rPr>
          <w:rFonts w:ascii="Times New Roman" w:hAnsi="Times New Roman" w:cs="Times New Roman"/>
          <w:color w:val="002060"/>
        </w:rPr>
        <w:t xml:space="preserve">                   </w:t>
      </w:r>
      <w:r>
        <w:rPr>
          <w:rFonts w:ascii="Times New Roman" w:hAnsi="Times New Roman" w:cs="Times New Roman"/>
          <w:color w:val="002060"/>
        </w:rPr>
        <w:t>for Chick-Fil &amp; Pizza.</w:t>
      </w:r>
    </w:p>
    <w:p w14:paraId="56315C3A" w14:textId="77777777" w:rsidR="001F3733" w:rsidRDefault="001F3733" w:rsidP="00A71349">
      <w:pPr>
        <w:spacing w:after="0"/>
        <w:jc w:val="center"/>
        <w:rPr>
          <w:rFonts w:ascii="Times New Roman" w:hAnsi="Times New Roman" w:cs="Times New Roman"/>
          <w:color w:val="002060"/>
        </w:rPr>
      </w:pPr>
    </w:p>
    <w:p w14:paraId="3723D238" w14:textId="77777777" w:rsidR="005A118D" w:rsidRDefault="009B3D27" w:rsidP="005A118D">
      <w:pPr>
        <w:spacing w:after="0"/>
        <w:jc w:val="center"/>
        <w:rPr>
          <w:rFonts w:ascii="Times New Roman" w:hAnsi="Times New Roman" w:cs="Times New Roman"/>
          <w:b/>
          <w:color w:val="002060"/>
          <w:sz w:val="18"/>
          <w:szCs w:val="18"/>
        </w:rPr>
      </w:pPr>
      <w:r w:rsidRPr="005A118D">
        <w:rPr>
          <w:rFonts w:ascii="Times New Roman" w:hAnsi="Times New Roman" w:cs="Times New Roman"/>
          <w:b/>
          <w:color w:val="002060"/>
          <w:sz w:val="18"/>
          <w:szCs w:val="18"/>
        </w:rPr>
        <w:t>DO NOT INCLUDE LUNCH PAYMENTS WITH</w:t>
      </w:r>
      <w:r w:rsidR="005A118D">
        <w:rPr>
          <w:rFonts w:ascii="Times New Roman" w:hAnsi="Times New Roman" w:cs="Times New Roman"/>
          <w:b/>
          <w:color w:val="002060"/>
          <w:sz w:val="18"/>
          <w:szCs w:val="18"/>
        </w:rPr>
        <w:t xml:space="preserve"> </w:t>
      </w:r>
      <w:r w:rsidRPr="005A118D">
        <w:rPr>
          <w:rFonts w:ascii="Times New Roman" w:hAnsi="Times New Roman" w:cs="Times New Roman"/>
          <w:b/>
          <w:color w:val="002060"/>
          <w:sz w:val="18"/>
          <w:szCs w:val="18"/>
        </w:rPr>
        <w:t>TUITION</w:t>
      </w:r>
      <w:r w:rsidR="00BF70D0" w:rsidRPr="005A118D">
        <w:rPr>
          <w:rFonts w:ascii="Times New Roman" w:hAnsi="Times New Roman" w:cs="Times New Roman"/>
          <w:b/>
          <w:color w:val="002060"/>
          <w:sz w:val="18"/>
          <w:szCs w:val="18"/>
        </w:rPr>
        <w:t xml:space="preserve"> </w:t>
      </w:r>
      <w:r w:rsidR="005A118D">
        <w:rPr>
          <w:rFonts w:ascii="Times New Roman" w:hAnsi="Times New Roman" w:cs="Times New Roman"/>
          <w:b/>
          <w:color w:val="002060"/>
          <w:sz w:val="18"/>
          <w:szCs w:val="18"/>
        </w:rPr>
        <w:t>OR PAY FOR THEM ON BRIGHTWHEEL</w:t>
      </w:r>
    </w:p>
    <w:p w14:paraId="22646AB6" w14:textId="6BE19986" w:rsidR="009B3D27" w:rsidRPr="005A118D" w:rsidRDefault="008E24F2" w:rsidP="005A118D">
      <w:pPr>
        <w:spacing w:after="0"/>
        <w:jc w:val="center"/>
        <w:rPr>
          <w:rFonts w:ascii="Times New Roman" w:hAnsi="Times New Roman" w:cs="Times New Roman"/>
          <w:b/>
          <w:color w:val="002060"/>
          <w:sz w:val="18"/>
          <w:szCs w:val="18"/>
        </w:rPr>
      </w:pPr>
      <w:r>
        <w:rPr>
          <w:rFonts w:ascii="Times New Roman" w:hAnsi="Times New Roman" w:cs="Times New Roman"/>
          <w:b/>
          <w:noProof/>
          <w:color w:val="002060"/>
          <w:sz w:val="18"/>
          <w:szCs w:val="18"/>
        </w:rPr>
        <w:drawing>
          <wp:inline distT="0" distB="0" distL="0" distR="0" wp14:anchorId="48CB8D09" wp14:editId="209FE450">
            <wp:extent cx="2974340" cy="960755"/>
            <wp:effectExtent l="0" t="0" r="0" b="0"/>
            <wp:docPr id="18065213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521365" name="Picture 180652136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340" cy="96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E8E1B" w14:textId="77777777" w:rsidR="009B3D27" w:rsidRDefault="009B3D27" w:rsidP="00C302BD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237E47F3" w14:textId="37A34845" w:rsidR="009B3D27" w:rsidRPr="00D4419A" w:rsidRDefault="001C7AE0" w:rsidP="009B3D27">
      <w:pPr>
        <w:spacing w:after="0"/>
        <w:jc w:val="center"/>
        <w:rPr>
          <w:rFonts w:ascii="Times New Roman" w:hAnsi="Times New Roman" w:cs="Times New Roman"/>
          <w:b/>
          <w:color w:val="0070C0"/>
          <w:sz w:val="64"/>
          <w:szCs w:val="64"/>
        </w:rPr>
      </w:pPr>
      <w:r>
        <w:rPr>
          <w:rFonts w:ascii="Times New Roman" w:hAnsi="Times New Roman" w:cs="Times New Roman"/>
          <w:b/>
          <w:color w:val="0070C0"/>
          <w:sz w:val="64"/>
          <w:szCs w:val="64"/>
        </w:rPr>
        <w:t>2026-2027</w:t>
      </w:r>
    </w:p>
    <w:p w14:paraId="5A7DD327" w14:textId="50EB98EA" w:rsidR="009B3D27" w:rsidRDefault="009B3D27" w:rsidP="000B7F15">
      <w:pPr>
        <w:spacing w:after="0"/>
        <w:jc w:val="center"/>
        <w:rPr>
          <w:rFonts w:ascii="Times New Roman" w:hAnsi="Times New Roman" w:cs="Times New Roman"/>
          <w:b/>
          <w:color w:val="0070C0"/>
          <w:sz w:val="18"/>
          <w:szCs w:val="18"/>
        </w:rPr>
      </w:pPr>
      <w:r w:rsidRPr="00D4419A">
        <w:rPr>
          <w:rFonts w:ascii="Times New Roman" w:hAnsi="Times New Roman" w:cs="Times New Roman"/>
          <w:b/>
          <w:color w:val="0070C0"/>
          <w:sz w:val="64"/>
          <w:szCs w:val="64"/>
        </w:rPr>
        <w:t>Fee Schedule</w:t>
      </w:r>
    </w:p>
    <w:p w14:paraId="680EA13B" w14:textId="77777777" w:rsidR="00696BCA" w:rsidRPr="00696BCA" w:rsidRDefault="00696BCA" w:rsidP="000B7F15">
      <w:pPr>
        <w:spacing w:after="0"/>
        <w:jc w:val="center"/>
        <w:rPr>
          <w:rFonts w:ascii="Times New Roman" w:hAnsi="Times New Roman" w:cs="Times New Roman"/>
          <w:b/>
          <w:color w:val="0070C0"/>
          <w:sz w:val="18"/>
          <w:szCs w:val="18"/>
        </w:rPr>
      </w:pPr>
    </w:p>
    <w:p w14:paraId="281A661F" w14:textId="130B60F6" w:rsidR="009B3D27" w:rsidRPr="000B7F15" w:rsidRDefault="005A118D" w:rsidP="009B3D27">
      <w:pPr>
        <w:spacing w:after="0"/>
        <w:jc w:val="center"/>
        <w:rPr>
          <w:rFonts w:ascii="Times New Roman" w:hAnsi="Times New Roman" w:cs="Times New Roman"/>
          <w:b/>
          <w:color w:val="0070C0"/>
          <w:sz w:val="56"/>
          <w:szCs w:val="56"/>
        </w:rPr>
      </w:pPr>
      <w:r>
        <w:rPr>
          <w:rFonts w:ascii="Times New Roman" w:hAnsi="Times New Roman" w:cs="Times New Roman"/>
          <w:b/>
          <w:noProof/>
          <w:color w:val="0070C0"/>
          <w:sz w:val="56"/>
          <w:szCs w:val="56"/>
        </w:rPr>
        <w:drawing>
          <wp:inline distT="0" distB="0" distL="0" distR="0" wp14:anchorId="3693739E" wp14:editId="0263192F">
            <wp:extent cx="2187531" cy="1609358"/>
            <wp:effectExtent l="0" t="0" r="0" b="0"/>
            <wp:docPr id="14456085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608547" name="Picture 144560854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876" cy="161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B4C50" w14:textId="77777777" w:rsidR="002A68F5" w:rsidRPr="000B7F15" w:rsidRDefault="002A68F5" w:rsidP="00C302BD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6A0B5C1F" w14:textId="77777777" w:rsidR="002A68F5" w:rsidRPr="000B7F15" w:rsidRDefault="002A68F5" w:rsidP="002A68F5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B7F15">
        <w:rPr>
          <w:rFonts w:ascii="Times New Roman" w:hAnsi="Times New Roman" w:cs="Times New Roman"/>
          <w:b/>
          <w:color w:val="0070C0"/>
          <w:sz w:val="28"/>
          <w:szCs w:val="28"/>
        </w:rPr>
        <w:t>3561 Timberlane School Road</w:t>
      </w:r>
    </w:p>
    <w:p w14:paraId="50DA00E7" w14:textId="77777777" w:rsidR="002A68F5" w:rsidRPr="000B7F15" w:rsidRDefault="002A68F5" w:rsidP="002A68F5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B7F15">
        <w:rPr>
          <w:rFonts w:ascii="Times New Roman" w:hAnsi="Times New Roman" w:cs="Times New Roman"/>
          <w:b/>
          <w:color w:val="0070C0"/>
          <w:sz w:val="28"/>
          <w:szCs w:val="28"/>
        </w:rPr>
        <w:t>Tallahassee, FL 32312</w:t>
      </w:r>
    </w:p>
    <w:p w14:paraId="5661907B" w14:textId="77777777" w:rsidR="002A68F5" w:rsidRPr="000B7F15" w:rsidRDefault="002A68F5" w:rsidP="002A68F5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B7F15">
        <w:rPr>
          <w:rFonts w:ascii="Times New Roman" w:hAnsi="Times New Roman" w:cs="Times New Roman"/>
          <w:b/>
          <w:color w:val="0070C0"/>
          <w:sz w:val="28"/>
          <w:szCs w:val="28"/>
        </w:rPr>
        <w:t>(850) 668-1457</w:t>
      </w:r>
    </w:p>
    <w:p w14:paraId="38E98561" w14:textId="2BA15CD7" w:rsidR="002A68F5" w:rsidRPr="000B7F15" w:rsidRDefault="00A63A54" w:rsidP="00AE340A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</w:t>
      </w:r>
    </w:p>
    <w:p w14:paraId="71AEA1B8" w14:textId="77777777" w:rsidR="002A68F5" w:rsidRPr="000B7F15" w:rsidRDefault="002A68F5" w:rsidP="002A68F5">
      <w:pPr>
        <w:spacing w:after="0"/>
        <w:jc w:val="center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0B7F15">
        <w:rPr>
          <w:rFonts w:ascii="Times New Roman" w:hAnsi="Times New Roman" w:cs="Times New Roman"/>
          <w:b/>
          <w:color w:val="0070C0"/>
          <w:sz w:val="20"/>
          <w:szCs w:val="20"/>
        </w:rPr>
        <w:t>Fax: (850) 668-6757</w:t>
      </w:r>
    </w:p>
    <w:p w14:paraId="537EF49F" w14:textId="31B2EE0F" w:rsidR="002A68F5" w:rsidRPr="000B7F15" w:rsidRDefault="002A68F5" w:rsidP="002A68F5">
      <w:pPr>
        <w:spacing w:after="0"/>
        <w:jc w:val="center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0B7F15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Email: </w:t>
      </w:r>
      <w:hyperlink r:id="rId7" w:history="1">
        <w:r w:rsidR="00A32A77" w:rsidRPr="006C49E5">
          <w:rPr>
            <w:rStyle w:val="Hyperlink"/>
            <w:rFonts w:ascii="Times New Roman" w:hAnsi="Times New Roman" w:cs="Times New Roman"/>
            <w:b/>
            <w:sz w:val="20"/>
            <w:szCs w:val="20"/>
          </w:rPr>
          <w:t>kinderschoolland@gmail.com</w:t>
        </w:r>
      </w:hyperlink>
    </w:p>
    <w:p w14:paraId="487B5D70" w14:textId="2F549BB3" w:rsidR="002A68F5" w:rsidRPr="000B7F15" w:rsidRDefault="00A32A77" w:rsidP="002A68F5">
      <w:pPr>
        <w:spacing w:after="0"/>
        <w:jc w:val="center"/>
        <w:rPr>
          <w:rFonts w:ascii="Times New Roman" w:hAnsi="Times New Roman" w:cs="Times New Roman"/>
          <w:b/>
          <w:color w:val="0070C0"/>
          <w:sz w:val="20"/>
          <w:szCs w:val="20"/>
        </w:rPr>
      </w:pPr>
      <w:hyperlink r:id="rId8" w:history="1">
        <w:r w:rsidRPr="006C49E5">
          <w:rPr>
            <w:rStyle w:val="Hyperlink"/>
            <w:rFonts w:ascii="Times New Roman" w:hAnsi="Times New Roman" w:cs="Times New Roman"/>
            <w:b/>
            <w:sz w:val="20"/>
            <w:szCs w:val="20"/>
          </w:rPr>
          <w:t>kinderschoolkelly@gmail.com</w:t>
        </w:r>
      </w:hyperlink>
    </w:p>
    <w:p w14:paraId="3D41AB83" w14:textId="77777777" w:rsidR="002A68F5" w:rsidRPr="000B7F15" w:rsidRDefault="002A68F5" w:rsidP="00AE340A">
      <w:pPr>
        <w:spacing w:after="0"/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14:paraId="1B5DA3A6" w14:textId="5929D5D4" w:rsidR="002A68F5" w:rsidRPr="000B7F15" w:rsidRDefault="002D3AD8" w:rsidP="002A68F5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hyperlink r:id="rId9" w:history="1">
        <w:r w:rsidRPr="000B7F15">
          <w:rPr>
            <w:rStyle w:val="Hyperlink"/>
            <w:rFonts w:ascii="Times New Roman" w:hAnsi="Times New Roman" w:cs="Times New Roman"/>
            <w:b/>
            <w:color w:val="0070C0"/>
            <w:sz w:val="24"/>
            <w:szCs w:val="24"/>
          </w:rPr>
          <w:t>www.kinderschool-llc.com</w:t>
        </w:r>
      </w:hyperlink>
    </w:p>
    <w:p w14:paraId="281657A8" w14:textId="016C54CD" w:rsidR="00D4419A" w:rsidRDefault="005A118D" w:rsidP="005A118D">
      <w:pPr>
        <w:spacing w:after="0"/>
        <w:jc w:val="center"/>
        <w:rPr>
          <w:rFonts w:ascii="Times New Roman" w:hAnsi="Times New Roman" w:cs="Times New Roman"/>
          <w:b/>
          <w:color w:val="0070C0"/>
          <w:sz w:val="18"/>
          <w:szCs w:val="18"/>
        </w:rPr>
      </w:pPr>
      <w:r>
        <w:rPr>
          <w:noProof/>
        </w:rPr>
        <w:drawing>
          <wp:inline distT="0" distB="0" distL="0" distR="0" wp14:anchorId="142B80DE" wp14:editId="74447C57">
            <wp:extent cx="350874" cy="350874"/>
            <wp:effectExtent l="0" t="0" r="0" b="0"/>
            <wp:docPr id="6080655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96" cy="367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992C2" w14:textId="45563567" w:rsidR="00AE340A" w:rsidRDefault="00D4419A" w:rsidP="002A68F5">
      <w:pPr>
        <w:spacing w:after="0"/>
        <w:jc w:val="center"/>
        <w:rPr>
          <w:rFonts w:ascii="Times New Roman" w:hAnsi="Times New Roman" w:cs="Times New Roman"/>
          <w:b/>
          <w:color w:val="0070C0"/>
          <w:sz w:val="18"/>
          <w:szCs w:val="18"/>
        </w:rPr>
      </w:pPr>
      <w:hyperlink r:id="rId11" w:history="1">
        <w:r w:rsidRPr="0032108F">
          <w:rPr>
            <w:rStyle w:val="Hyperlink"/>
            <w:rFonts w:ascii="Times New Roman" w:hAnsi="Times New Roman" w:cs="Times New Roman"/>
            <w:b/>
            <w:sz w:val="18"/>
            <w:szCs w:val="18"/>
          </w:rPr>
          <w:t>https://www.facebook.com/placeoflovelaughterlearning/</w:t>
        </w:r>
      </w:hyperlink>
    </w:p>
    <w:p w14:paraId="7C3D89FA" w14:textId="77777777" w:rsidR="00D4419A" w:rsidRPr="00D4419A" w:rsidRDefault="00D4419A" w:rsidP="002A68F5">
      <w:pPr>
        <w:spacing w:after="0"/>
        <w:jc w:val="center"/>
        <w:rPr>
          <w:rFonts w:ascii="Times New Roman" w:hAnsi="Times New Roman" w:cs="Times New Roman"/>
          <w:b/>
          <w:color w:val="0070C0"/>
          <w:sz w:val="18"/>
          <w:szCs w:val="18"/>
        </w:rPr>
      </w:pPr>
    </w:p>
    <w:p w14:paraId="1AC6AB17" w14:textId="77777777" w:rsidR="002D3AD8" w:rsidRPr="00D4419A" w:rsidRDefault="002D3AD8" w:rsidP="002D3AD8">
      <w:pPr>
        <w:spacing w:after="0"/>
        <w:jc w:val="center"/>
        <w:rPr>
          <w:rFonts w:ascii="Times New Roman" w:hAnsi="Times New Roman" w:cs="Times New Roman"/>
          <w:b/>
          <w:color w:val="0070C0"/>
          <w:sz w:val="18"/>
          <w:szCs w:val="18"/>
        </w:rPr>
      </w:pPr>
      <w:r w:rsidRPr="00D4419A">
        <w:rPr>
          <w:noProof/>
          <w:color w:val="0070C0"/>
          <w:sz w:val="18"/>
          <w:szCs w:val="18"/>
        </w:rPr>
        <w:drawing>
          <wp:inline distT="0" distB="0" distL="0" distR="0" wp14:anchorId="3A251251" wp14:editId="26D03C00">
            <wp:extent cx="371475" cy="371475"/>
            <wp:effectExtent l="0" t="0" r="9525" b="9525"/>
            <wp:docPr id="164864745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419A">
        <w:rPr>
          <w:rFonts w:ascii="Times New Roman" w:hAnsi="Times New Roman" w:cs="Times New Roman"/>
          <w:b/>
          <w:color w:val="0070C0"/>
          <w:sz w:val="18"/>
          <w:szCs w:val="18"/>
        </w:rPr>
        <w:t xml:space="preserve"> </w:t>
      </w:r>
    </w:p>
    <w:p w14:paraId="7800E553" w14:textId="320E577B" w:rsidR="00535A99" w:rsidRPr="00D4419A" w:rsidRDefault="00535A99" w:rsidP="005A118D">
      <w:pPr>
        <w:spacing w:after="0"/>
        <w:jc w:val="center"/>
        <w:rPr>
          <w:rFonts w:ascii="Times New Roman" w:hAnsi="Times New Roman" w:cs="Times New Roman"/>
          <w:b/>
          <w:color w:val="0070C0"/>
          <w:sz w:val="18"/>
          <w:szCs w:val="18"/>
        </w:rPr>
      </w:pPr>
      <w:hyperlink r:id="rId13" w:history="1">
        <w:r w:rsidRPr="009765C6">
          <w:rPr>
            <w:rStyle w:val="Hyperlink"/>
            <w:rFonts w:ascii="Times New Roman" w:hAnsi="Times New Roman" w:cs="Times New Roman"/>
            <w:b/>
            <w:sz w:val="18"/>
            <w:szCs w:val="18"/>
          </w:rPr>
          <w:t>https://www.instagram.com/kinderschool_tally/</w:t>
        </w:r>
      </w:hyperlink>
    </w:p>
    <w:sectPr w:rsidR="00535A99" w:rsidRPr="00D4419A" w:rsidSect="0099307D">
      <w:pgSz w:w="15840" w:h="12240" w:orient="landscape"/>
      <w:pgMar w:top="360" w:right="173" w:bottom="360" w:left="173" w:header="720" w:footer="720" w:gutter="0"/>
      <w:pgBorders w:display="firstPage" w:offsetFrom="page">
        <w:top w:val="double" w:sz="12" w:space="20" w:color="002060"/>
        <w:left w:val="double" w:sz="12" w:space="12" w:color="002060"/>
        <w:bottom w:val="double" w:sz="12" w:space="20" w:color="002060"/>
        <w:right w:val="double" w:sz="12" w:space="15" w:color="002060"/>
      </w:pgBorders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F0D"/>
    <w:rsid w:val="00000C36"/>
    <w:rsid w:val="00003A54"/>
    <w:rsid w:val="00006DC3"/>
    <w:rsid w:val="000078CE"/>
    <w:rsid w:val="00007E17"/>
    <w:rsid w:val="000104FF"/>
    <w:rsid w:val="00010B10"/>
    <w:rsid w:val="00015EE2"/>
    <w:rsid w:val="0001719E"/>
    <w:rsid w:val="00023C83"/>
    <w:rsid w:val="00024341"/>
    <w:rsid w:val="00025315"/>
    <w:rsid w:val="00025B3A"/>
    <w:rsid w:val="00025EEC"/>
    <w:rsid w:val="0003139A"/>
    <w:rsid w:val="00032864"/>
    <w:rsid w:val="000332B0"/>
    <w:rsid w:val="000352C4"/>
    <w:rsid w:val="00035FA6"/>
    <w:rsid w:val="0004342A"/>
    <w:rsid w:val="00044480"/>
    <w:rsid w:val="00045999"/>
    <w:rsid w:val="000511E6"/>
    <w:rsid w:val="000515AD"/>
    <w:rsid w:val="000516A2"/>
    <w:rsid w:val="00057DC0"/>
    <w:rsid w:val="00062CB1"/>
    <w:rsid w:val="00065092"/>
    <w:rsid w:val="00066052"/>
    <w:rsid w:val="000663A5"/>
    <w:rsid w:val="000672E2"/>
    <w:rsid w:val="00073818"/>
    <w:rsid w:val="00074673"/>
    <w:rsid w:val="00074726"/>
    <w:rsid w:val="00077F70"/>
    <w:rsid w:val="0008228B"/>
    <w:rsid w:val="00084FF5"/>
    <w:rsid w:val="00085BBB"/>
    <w:rsid w:val="00086A36"/>
    <w:rsid w:val="0009120C"/>
    <w:rsid w:val="00093F46"/>
    <w:rsid w:val="000944FE"/>
    <w:rsid w:val="00095987"/>
    <w:rsid w:val="000978FE"/>
    <w:rsid w:val="000A0505"/>
    <w:rsid w:val="000A1B11"/>
    <w:rsid w:val="000A655C"/>
    <w:rsid w:val="000A7FE6"/>
    <w:rsid w:val="000B18E6"/>
    <w:rsid w:val="000B1CAB"/>
    <w:rsid w:val="000B2249"/>
    <w:rsid w:val="000B4320"/>
    <w:rsid w:val="000B5054"/>
    <w:rsid w:val="000B73A5"/>
    <w:rsid w:val="000B7F15"/>
    <w:rsid w:val="000C4847"/>
    <w:rsid w:val="000D023A"/>
    <w:rsid w:val="000D1480"/>
    <w:rsid w:val="000D1520"/>
    <w:rsid w:val="000D5939"/>
    <w:rsid w:val="000D662D"/>
    <w:rsid w:val="000E2E13"/>
    <w:rsid w:val="000E2F06"/>
    <w:rsid w:val="000E3663"/>
    <w:rsid w:val="000E68E1"/>
    <w:rsid w:val="000E6DE4"/>
    <w:rsid w:val="000F0A1E"/>
    <w:rsid w:val="000F120D"/>
    <w:rsid w:val="000F2E0E"/>
    <w:rsid w:val="000F33FC"/>
    <w:rsid w:val="000F4688"/>
    <w:rsid w:val="000F73A9"/>
    <w:rsid w:val="00100744"/>
    <w:rsid w:val="001020FC"/>
    <w:rsid w:val="00102FFF"/>
    <w:rsid w:val="001045A1"/>
    <w:rsid w:val="00104B8D"/>
    <w:rsid w:val="0010618C"/>
    <w:rsid w:val="001076DC"/>
    <w:rsid w:val="00113C68"/>
    <w:rsid w:val="00113EDF"/>
    <w:rsid w:val="00115FED"/>
    <w:rsid w:val="00120C95"/>
    <w:rsid w:val="00123EDA"/>
    <w:rsid w:val="001268BE"/>
    <w:rsid w:val="00127D70"/>
    <w:rsid w:val="0013182D"/>
    <w:rsid w:val="00132966"/>
    <w:rsid w:val="001346D9"/>
    <w:rsid w:val="00134DC9"/>
    <w:rsid w:val="00135055"/>
    <w:rsid w:val="001364B5"/>
    <w:rsid w:val="00136E53"/>
    <w:rsid w:val="00136ED7"/>
    <w:rsid w:val="0014110A"/>
    <w:rsid w:val="00142081"/>
    <w:rsid w:val="00144B93"/>
    <w:rsid w:val="00145923"/>
    <w:rsid w:val="001459FD"/>
    <w:rsid w:val="00145F52"/>
    <w:rsid w:val="00150C4D"/>
    <w:rsid w:val="00151BE1"/>
    <w:rsid w:val="00154B5D"/>
    <w:rsid w:val="00160FC9"/>
    <w:rsid w:val="00161A56"/>
    <w:rsid w:val="00161D11"/>
    <w:rsid w:val="00163B21"/>
    <w:rsid w:val="0016447F"/>
    <w:rsid w:val="00167BE0"/>
    <w:rsid w:val="00171460"/>
    <w:rsid w:val="00172479"/>
    <w:rsid w:val="001763C6"/>
    <w:rsid w:val="00180EAD"/>
    <w:rsid w:val="00181F29"/>
    <w:rsid w:val="0018583B"/>
    <w:rsid w:val="00185E9F"/>
    <w:rsid w:val="00186B93"/>
    <w:rsid w:val="00195378"/>
    <w:rsid w:val="001953FA"/>
    <w:rsid w:val="001966C9"/>
    <w:rsid w:val="001A0014"/>
    <w:rsid w:val="001A11CE"/>
    <w:rsid w:val="001A1754"/>
    <w:rsid w:val="001A1AAB"/>
    <w:rsid w:val="001B6DC5"/>
    <w:rsid w:val="001C1957"/>
    <w:rsid w:val="001C46EC"/>
    <w:rsid w:val="001C55A1"/>
    <w:rsid w:val="001C7AE0"/>
    <w:rsid w:val="001D0B42"/>
    <w:rsid w:val="001D12D3"/>
    <w:rsid w:val="001D2261"/>
    <w:rsid w:val="001D32FF"/>
    <w:rsid w:val="001D38CB"/>
    <w:rsid w:val="001D4D23"/>
    <w:rsid w:val="001D5227"/>
    <w:rsid w:val="001D60F9"/>
    <w:rsid w:val="001D7618"/>
    <w:rsid w:val="001E01F3"/>
    <w:rsid w:val="001E40D8"/>
    <w:rsid w:val="001E4F00"/>
    <w:rsid w:val="001E50FD"/>
    <w:rsid w:val="001E588A"/>
    <w:rsid w:val="001F304E"/>
    <w:rsid w:val="001F311A"/>
    <w:rsid w:val="001F3733"/>
    <w:rsid w:val="001F4064"/>
    <w:rsid w:val="00200505"/>
    <w:rsid w:val="002017DA"/>
    <w:rsid w:val="00201AE3"/>
    <w:rsid w:val="00202A21"/>
    <w:rsid w:val="002036A9"/>
    <w:rsid w:val="002036FF"/>
    <w:rsid w:val="002069B6"/>
    <w:rsid w:val="00206D70"/>
    <w:rsid w:val="002072AE"/>
    <w:rsid w:val="0020765F"/>
    <w:rsid w:val="0021194C"/>
    <w:rsid w:val="002124CD"/>
    <w:rsid w:val="002134F7"/>
    <w:rsid w:val="0021376A"/>
    <w:rsid w:val="00220968"/>
    <w:rsid w:val="00221C85"/>
    <w:rsid w:val="00221D03"/>
    <w:rsid w:val="00223BEB"/>
    <w:rsid w:val="00225432"/>
    <w:rsid w:val="0023138F"/>
    <w:rsid w:val="00235161"/>
    <w:rsid w:val="00237469"/>
    <w:rsid w:val="002450AC"/>
    <w:rsid w:val="002622B3"/>
    <w:rsid w:val="0027053D"/>
    <w:rsid w:val="00271FDD"/>
    <w:rsid w:val="00274780"/>
    <w:rsid w:val="00277D7A"/>
    <w:rsid w:val="0028483C"/>
    <w:rsid w:val="002862AF"/>
    <w:rsid w:val="002904A8"/>
    <w:rsid w:val="00290513"/>
    <w:rsid w:val="0029166C"/>
    <w:rsid w:val="00292E8D"/>
    <w:rsid w:val="0029578B"/>
    <w:rsid w:val="002A2370"/>
    <w:rsid w:val="002A3502"/>
    <w:rsid w:val="002A4DDB"/>
    <w:rsid w:val="002A6695"/>
    <w:rsid w:val="002A68F5"/>
    <w:rsid w:val="002B3E37"/>
    <w:rsid w:val="002B62F8"/>
    <w:rsid w:val="002B7870"/>
    <w:rsid w:val="002C1C8D"/>
    <w:rsid w:val="002C271C"/>
    <w:rsid w:val="002C3B02"/>
    <w:rsid w:val="002C421B"/>
    <w:rsid w:val="002C46EA"/>
    <w:rsid w:val="002C4AC2"/>
    <w:rsid w:val="002C660E"/>
    <w:rsid w:val="002C711E"/>
    <w:rsid w:val="002C78AA"/>
    <w:rsid w:val="002D04E9"/>
    <w:rsid w:val="002D3AD8"/>
    <w:rsid w:val="002D4013"/>
    <w:rsid w:val="002D4F23"/>
    <w:rsid w:val="002E2CD4"/>
    <w:rsid w:val="002E32D4"/>
    <w:rsid w:val="002E5198"/>
    <w:rsid w:val="002F0742"/>
    <w:rsid w:val="002F29B7"/>
    <w:rsid w:val="002F371E"/>
    <w:rsid w:val="002F5162"/>
    <w:rsid w:val="002F5A2C"/>
    <w:rsid w:val="003001F6"/>
    <w:rsid w:val="0030109D"/>
    <w:rsid w:val="00303310"/>
    <w:rsid w:val="0030401B"/>
    <w:rsid w:val="0030485C"/>
    <w:rsid w:val="003069C8"/>
    <w:rsid w:val="00315A30"/>
    <w:rsid w:val="003202BE"/>
    <w:rsid w:val="003228ED"/>
    <w:rsid w:val="00322F35"/>
    <w:rsid w:val="00323921"/>
    <w:rsid w:val="0032431B"/>
    <w:rsid w:val="00324BE5"/>
    <w:rsid w:val="003306F9"/>
    <w:rsid w:val="00330E34"/>
    <w:rsid w:val="00332C78"/>
    <w:rsid w:val="00337549"/>
    <w:rsid w:val="00340B52"/>
    <w:rsid w:val="003411F6"/>
    <w:rsid w:val="00344F53"/>
    <w:rsid w:val="0034552B"/>
    <w:rsid w:val="00346578"/>
    <w:rsid w:val="00347DAA"/>
    <w:rsid w:val="00350B48"/>
    <w:rsid w:val="00353C5E"/>
    <w:rsid w:val="00353D36"/>
    <w:rsid w:val="0035421C"/>
    <w:rsid w:val="00354CC0"/>
    <w:rsid w:val="003573D0"/>
    <w:rsid w:val="00361385"/>
    <w:rsid w:val="0036148E"/>
    <w:rsid w:val="00363506"/>
    <w:rsid w:val="00364944"/>
    <w:rsid w:val="003678A6"/>
    <w:rsid w:val="003744DB"/>
    <w:rsid w:val="003752D1"/>
    <w:rsid w:val="003754ED"/>
    <w:rsid w:val="003769D2"/>
    <w:rsid w:val="00377359"/>
    <w:rsid w:val="003806A5"/>
    <w:rsid w:val="0038106F"/>
    <w:rsid w:val="003848F0"/>
    <w:rsid w:val="00385A1F"/>
    <w:rsid w:val="00385E3C"/>
    <w:rsid w:val="00386251"/>
    <w:rsid w:val="003862B8"/>
    <w:rsid w:val="003867D2"/>
    <w:rsid w:val="00391482"/>
    <w:rsid w:val="003915E9"/>
    <w:rsid w:val="00392D0F"/>
    <w:rsid w:val="00392E82"/>
    <w:rsid w:val="00393CD4"/>
    <w:rsid w:val="00394EBC"/>
    <w:rsid w:val="00396435"/>
    <w:rsid w:val="003969FB"/>
    <w:rsid w:val="00397589"/>
    <w:rsid w:val="00397CC8"/>
    <w:rsid w:val="003A16F3"/>
    <w:rsid w:val="003A2F89"/>
    <w:rsid w:val="003A3822"/>
    <w:rsid w:val="003B0E01"/>
    <w:rsid w:val="003B20D2"/>
    <w:rsid w:val="003B3F00"/>
    <w:rsid w:val="003B4851"/>
    <w:rsid w:val="003B4AB4"/>
    <w:rsid w:val="003B7F2C"/>
    <w:rsid w:val="003C5B3D"/>
    <w:rsid w:val="003C615D"/>
    <w:rsid w:val="003C6E51"/>
    <w:rsid w:val="003C73D4"/>
    <w:rsid w:val="003D2347"/>
    <w:rsid w:val="003D465B"/>
    <w:rsid w:val="003D55B4"/>
    <w:rsid w:val="003E2D6C"/>
    <w:rsid w:val="003E3D97"/>
    <w:rsid w:val="003E65B3"/>
    <w:rsid w:val="003E6909"/>
    <w:rsid w:val="003F2C50"/>
    <w:rsid w:val="003F3951"/>
    <w:rsid w:val="003F6B76"/>
    <w:rsid w:val="003F7408"/>
    <w:rsid w:val="00400A67"/>
    <w:rsid w:val="00401583"/>
    <w:rsid w:val="00401E4E"/>
    <w:rsid w:val="00403BF6"/>
    <w:rsid w:val="00404B29"/>
    <w:rsid w:val="004063C1"/>
    <w:rsid w:val="004064A0"/>
    <w:rsid w:val="004076DC"/>
    <w:rsid w:val="004118B0"/>
    <w:rsid w:val="004119FC"/>
    <w:rsid w:val="0041420C"/>
    <w:rsid w:val="0041560C"/>
    <w:rsid w:val="0041571E"/>
    <w:rsid w:val="0043113E"/>
    <w:rsid w:val="00431963"/>
    <w:rsid w:val="00434A5C"/>
    <w:rsid w:val="00443B5C"/>
    <w:rsid w:val="00444507"/>
    <w:rsid w:val="004445F3"/>
    <w:rsid w:val="00444D10"/>
    <w:rsid w:val="0045107A"/>
    <w:rsid w:val="00454425"/>
    <w:rsid w:val="00454713"/>
    <w:rsid w:val="00457783"/>
    <w:rsid w:val="0046124E"/>
    <w:rsid w:val="004616F9"/>
    <w:rsid w:val="00461C74"/>
    <w:rsid w:val="00463066"/>
    <w:rsid w:val="00465260"/>
    <w:rsid w:val="004665A4"/>
    <w:rsid w:val="004665EC"/>
    <w:rsid w:val="00466A8C"/>
    <w:rsid w:val="004672B4"/>
    <w:rsid w:val="0047090F"/>
    <w:rsid w:val="00471F9F"/>
    <w:rsid w:val="00474145"/>
    <w:rsid w:val="00474D5F"/>
    <w:rsid w:val="00477E09"/>
    <w:rsid w:val="00485777"/>
    <w:rsid w:val="00490213"/>
    <w:rsid w:val="0049160C"/>
    <w:rsid w:val="00493CEE"/>
    <w:rsid w:val="00494DC0"/>
    <w:rsid w:val="00495825"/>
    <w:rsid w:val="00496E8A"/>
    <w:rsid w:val="004A220B"/>
    <w:rsid w:val="004A507D"/>
    <w:rsid w:val="004B0C8D"/>
    <w:rsid w:val="004B22A3"/>
    <w:rsid w:val="004B24B3"/>
    <w:rsid w:val="004B4A11"/>
    <w:rsid w:val="004B6753"/>
    <w:rsid w:val="004C01EC"/>
    <w:rsid w:val="004C124B"/>
    <w:rsid w:val="004C12E6"/>
    <w:rsid w:val="004C2194"/>
    <w:rsid w:val="004C2F7A"/>
    <w:rsid w:val="004C3F54"/>
    <w:rsid w:val="004C5821"/>
    <w:rsid w:val="004C6B91"/>
    <w:rsid w:val="004C76D1"/>
    <w:rsid w:val="004C7F26"/>
    <w:rsid w:val="004D322E"/>
    <w:rsid w:val="004D5F6C"/>
    <w:rsid w:val="004E0673"/>
    <w:rsid w:val="004E074D"/>
    <w:rsid w:val="004E1785"/>
    <w:rsid w:val="004E74C1"/>
    <w:rsid w:val="004F1920"/>
    <w:rsid w:val="004F6645"/>
    <w:rsid w:val="004F6EC3"/>
    <w:rsid w:val="004F7745"/>
    <w:rsid w:val="00503E1E"/>
    <w:rsid w:val="00505DDA"/>
    <w:rsid w:val="00510C9E"/>
    <w:rsid w:val="005135B1"/>
    <w:rsid w:val="0051412E"/>
    <w:rsid w:val="00517FC2"/>
    <w:rsid w:val="00521A64"/>
    <w:rsid w:val="00521F38"/>
    <w:rsid w:val="00522741"/>
    <w:rsid w:val="00522811"/>
    <w:rsid w:val="00530412"/>
    <w:rsid w:val="00534E6D"/>
    <w:rsid w:val="005358C8"/>
    <w:rsid w:val="00535A99"/>
    <w:rsid w:val="00536216"/>
    <w:rsid w:val="00536BF7"/>
    <w:rsid w:val="0054120B"/>
    <w:rsid w:val="00541DDB"/>
    <w:rsid w:val="00542D66"/>
    <w:rsid w:val="00546EAB"/>
    <w:rsid w:val="00551AAA"/>
    <w:rsid w:val="00553207"/>
    <w:rsid w:val="00553F15"/>
    <w:rsid w:val="005554C7"/>
    <w:rsid w:val="00557B13"/>
    <w:rsid w:val="00570CBA"/>
    <w:rsid w:val="0057758F"/>
    <w:rsid w:val="0058035C"/>
    <w:rsid w:val="005838B3"/>
    <w:rsid w:val="0058534A"/>
    <w:rsid w:val="0058595B"/>
    <w:rsid w:val="00585E41"/>
    <w:rsid w:val="00585F67"/>
    <w:rsid w:val="005917E4"/>
    <w:rsid w:val="00592086"/>
    <w:rsid w:val="00592F7D"/>
    <w:rsid w:val="00596D49"/>
    <w:rsid w:val="005A118D"/>
    <w:rsid w:val="005A20DB"/>
    <w:rsid w:val="005A54E1"/>
    <w:rsid w:val="005A7294"/>
    <w:rsid w:val="005A756F"/>
    <w:rsid w:val="005B0F62"/>
    <w:rsid w:val="005B25D5"/>
    <w:rsid w:val="005B65BB"/>
    <w:rsid w:val="005C0AA0"/>
    <w:rsid w:val="005C106A"/>
    <w:rsid w:val="005C2EA1"/>
    <w:rsid w:val="005C3479"/>
    <w:rsid w:val="005C3A45"/>
    <w:rsid w:val="005C55D7"/>
    <w:rsid w:val="005C7DDB"/>
    <w:rsid w:val="005D22E5"/>
    <w:rsid w:val="005D5BC4"/>
    <w:rsid w:val="005D6CF3"/>
    <w:rsid w:val="005E4D40"/>
    <w:rsid w:val="005E7440"/>
    <w:rsid w:val="005E7479"/>
    <w:rsid w:val="005F1443"/>
    <w:rsid w:val="005F2C22"/>
    <w:rsid w:val="005F4C84"/>
    <w:rsid w:val="005F5B2D"/>
    <w:rsid w:val="005F5C06"/>
    <w:rsid w:val="005F6579"/>
    <w:rsid w:val="005F72AE"/>
    <w:rsid w:val="00600CE3"/>
    <w:rsid w:val="00600CEA"/>
    <w:rsid w:val="00601454"/>
    <w:rsid w:val="00601746"/>
    <w:rsid w:val="00606C8A"/>
    <w:rsid w:val="006123F2"/>
    <w:rsid w:val="00613B47"/>
    <w:rsid w:val="00613CAF"/>
    <w:rsid w:val="00614EF6"/>
    <w:rsid w:val="006159E9"/>
    <w:rsid w:val="0061674E"/>
    <w:rsid w:val="00617719"/>
    <w:rsid w:val="006219AC"/>
    <w:rsid w:val="006245A6"/>
    <w:rsid w:val="00626A1D"/>
    <w:rsid w:val="00630A9D"/>
    <w:rsid w:val="00635B25"/>
    <w:rsid w:val="006374EA"/>
    <w:rsid w:val="006375B3"/>
    <w:rsid w:val="00640760"/>
    <w:rsid w:val="006425D2"/>
    <w:rsid w:val="00653750"/>
    <w:rsid w:val="00653C97"/>
    <w:rsid w:val="00655277"/>
    <w:rsid w:val="0065541B"/>
    <w:rsid w:val="00655D74"/>
    <w:rsid w:val="006569A1"/>
    <w:rsid w:val="006571BB"/>
    <w:rsid w:val="00661DF5"/>
    <w:rsid w:val="006663DF"/>
    <w:rsid w:val="0066769C"/>
    <w:rsid w:val="00670283"/>
    <w:rsid w:val="00671830"/>
    <w:rsid w:val="006748DE"/>
    <w:rsid w:val="00681CD6"/>
    <w:rsid w:val="006871D5"/>
    <w:rsid w:val="00687F0D"/>
    <w:rsid w:val="006906DD"/>
    <w:rsid w:val="0069095E"/>
    <w:rsid w:val="00692A44"/>
    <w:rsid w:val="00695D7E"/>
    <w:rsid w:val="006966E2"/>
    <w:rsid w:val="00696BCA"/>
    <w:rsid w:val="0069759B"/>
    <w:rsid w:val="006A24F2"/>
    <w:rsid w:val="006A2768"/>
    <w:rsid w:val="006A2B23"/>
    <w:rsid w:val="006A3536"/>
    <w:rsid w:val="006A3F80"/>
    <w:rsid w:val="006A6A47"/>
    <w:rsid w:val="006A7832"/>
    <w:rsid w:val="006B02DD"/>
    <w:rsid w:val="006B107D"/>
    <w:rsid w:val="006B210C"/>
    <w:rsid w:val="006B5776"/>
    <w:rsid w:val="006B7BD6"/>
    <w:rsid w:val="006B7D2D"/>
    <w:rsid w:val="006C102D"/>
    <w:rsid w:val="006C1886"/>
    <w:rsid w:val="006C2A56"/>
    <w:rsid w:val="006C2EC2"/>
    <w:rsid w:val="006C7A7F"/>
    <w:rsid w:val="006C7AEE"/>
    <w:rsid w:val="006D532B"/>
    <w:rsid w:val="006E0563"/>
    <w:rsid w:val="006E1B5B"/>
    <w:rsid w:val="006E6457"/>
    <w:rsid w:val="006E77A2"/>
    <w:rsid w:val="006F280F"/>
    <w:rsid w:val="006F4F60"/>
    <w:rsid w:val="006F5EB3"/>
    <w:rsid w:val="00700AB3"/>
    <w:rsid w:val="00700AE9"/>
    <w:rsid w:val="007034AE"/>
    <w:rsid w:val="007052BC"/>
    <w:rsid w:val="00710B2C"/>
    <w:rsid w:val="007130C1"/>
    <w:rsid w:val="00713FFB"/>
    <w:rsid w:val="00717326"/>
    <w:rsid w:val="00717931"/>
    <w:rsid w:val="00721BFD"/>
    <w:rsid w:val="00721D3A"/>
    <w:rsid w:val="00721FDF"/>
    <w:rsid w:val="0072212D"/>
    <w:rsid w:val="00722CFE"/>
    <w:rsid w:val="007260A3"/>
    <w:rsid w:val="007310BE"/>
    <w:rsid w:val="007329ED"/>
    <w:rsid w:val="007330CE"/>
    <w:rsid w:val="007407C7"/>
    <w:rsid w:val="0074479B"/>
    <w:rsid w:val="00745BA6"/>
    <w:rsid w:val="00747544"/>
    <w:rsid w:val="0075066A"/>
    <w:rsid w:val="00751280"/>
    <w:rsid w:val="0075550F"/>
    <w:rsid w:val="00760491"/>
    <w:rsid w:val="00760D4B"/>
    <w:rsid w:val="007611A3"/>
    <w:rsid w:val="00763E64"/>
    <w:rsid w:val="0076702D"/>
    <w:rsid w:val="00767D18"/>
    <w:rsid w:val="007711BD"/>
    <w:rsid w:val="00771A44"/>
    <w:rsid w:val="00782715"/>
    <w:rsid w:val="00782864"/>
    <w:rsid w:val="00791338"/>
    <w:rsid w:val="00791777"/>
    <w:rsid w:val="00791DEE"/>
    <w:rsid w:val="0079269E"/>
    <w:rsid w:val="007940E5"/>
    <w:rsid w:val="00795D41"/>
    <w:rsid w:val="007961C4"/>
    <w:rsid w:val="00796BD1"/>
    <w:rsid w:val="007A102A"/>
    <w:rsid w:val="007A1F9E"/>
    <w:rsid w:val="007A35EC"/>
    <w:rsid w:val="007B1049"/>
    <w:rsid w:val="007B14CB"/>
    <w:rsid w:val="007B4BE1"/>
    <w:rsid w:val="007B5904"/>
    <w:rsid w:val="007C239F"/>
    <w:rsid w:val="007C2492"/>
    <w:rsid w:val="007C2D3B"/>
    <w:rsid w:val="007C3CA7"/>
    <w:rsid w:val="007C40B8"/>
    <w:rsid w:val="007C48CA"/>
    <w:rsid w:val="007C49D4"/>
    <w:rsid w:val="007C5FDF"/>
    <w:rsid w:val="007D1D91"/>
    <w:rsid w:val="007D563D"/>
    <w:rsid w:val="007D6C73"/>
    <w:rsid w:val="007D6D33"/>
    <w:rsid w:val="007D6F4A"/>
    <w:rsid w:val="007E09AC"/>
    <w:rsid w:val="007E2A6A"/>
    <w:rsid w:val="007E389A"/>
    <w:rsid w:val="007E5334"/>
    <w:rsid w:val="007E659C"/>
    <w:rsid w:val="007E6DB9"/>
    <w:rsid w:val="007F2F60"/>
    <w:rsid w:val="007F42BB"/>
    <w:rsid w:val="007F63F0"/>
    <w:rsid w:val="007F6EE1"/>
    <w:rsid w:val="00803FE3"/>
    <w:rsid w:val="008053FA"/>
    <w:rsid w:val="008062D1"/>
    <w:rsid w:val="00806694"/>
    <w:rsid w:val="00807803"/>
    <w:rsid w:val="00807DC0"/>
    <w:rsid w:val="00810718"/>
    <w:rsid w:val="00810B97"/>
    <w:rsid w:val="00811F15"/>
    <w:rsid w:val="0081384C"/>
    <w:rsid w:val="008155F6"/>
    <w:rsid w:val="008172ED"/>
    <w:rsid w:val="0081787A"/>
    <w:rsid w:val="00821A7D"/>
    <w:rsid w:val="00822B44"/>
    <w:rsid w:val="0082487C"/>
    <w:rsid w:val="00833655"/>
    <w:rsid w:val="00833B9C"/>
    <w:rsid w:val="008356EA"/>
    <w:rsid w:val="008359A6"/>
    <w:rsid w:val="0083729F"/>
    <w:rsid w:val="00840A29"/>
    <w:rsid w:val="008419A1"/>
    <w:rsid w:val="00842B47"/>
    <w:rsid w:val="00843BCA"/>
    <w:rsid w:val="008444BD"/>
    <w:rsid w:val="00845161"/>
    <w:rsid w:val="008467DA"/>
    <w:rsid w:val="00846DC9"/>
    <w:rsid w:val="00851A8F"/>
    <w:rsid w:val="00852841"/>
    <w:rsid w:val="008564E4"/>
    <w:rsid w:val="008610C1"/>
    <w:rsid w:val="0086248A"/>
    <w:rsid w:val="00862F4C"/>
    <w:rsid w:val="0086338C"/>
    <w:rsid w:val="00872A6F"/>
    <w:rsid w:val="008733FC"/>
    <w:rsid w:val="008754BC"/>
    <w:rsid w:val="00882D46"/>
    <w:rsid w:val="008876B7"/>
    <w:rsid w:val="00892E3E"/>
    <w:rsid w:val="0089345D"/>
    <w:rsid w:val="0089719B"/>
    <w:rsid w:val="008A0A38"/>
    <w:rsid w:val="008A4A50"/>
    <w:rsid w:val="008A5C25"/>
    <w:rsid w:val="008B0645"/>
    <w:rsid w:val="008B2E83"/>
    <w:rsid w:val="008B3720"/>
    <w:rsid w:val="008C00FF"/>
    <w:rsid w:val="008C67DC"/>
    <w:rsid w:val="008E17EF"/>
    <w:rsid w:val="008E24F2"/>
    <w:rsid w:val="008E3A32"/>
    <w:rsid w:val="008E463C"/>
    <w:rsid w:val="008E5530"/>
    <w:rsid w:val="008E5FB0"/>
    <w:rsid w:val="008F1451"/>
    <w:rsid w:val="008F17F2"/>
    <w:rsid w:val="008F47AF"/>
    <w:rsid w:val="008F71F9"/>
    <w:rsid w:val="008F7A2A"/>
    <w:rsid w:val="009016A1"/>
    <w:rsid w:val="0090170D"/>
    <w:rsid w:val="00902F77"/>
    <w:rsid w:val="0090309D"/>
    <w:rsid w:val="009038B5"/>
    <w:rsid w:val="00905817"/>
    <w:rsid w:val="00907FBD"/>
    <w:rsid w:val="00910424"/>
    <w:rsid w:val="00911F9F"/>
    <w:rsid w:val="00921B61"/>
    <w:rsid w:val="009251DC"/>
    <w:rsid w:val="009252F0"/>
    <w:rsid w:val="00925D70"/>
    <w:rsid w:val="009272F0"/>
    <w:rsid w:val="009319C1"/>
    <w:rsid w:val="0093417C"/>
    <w:rsid w:val="00935FC1"/>
    <w:rsid w:val="00937D17"/>
    <w:rsid w:val="009411AF"/>
    <w:rsid w:val="009414B4"/>
    <w:rsid w:val="00944E1E"/>
    <w:rsid w:val="0094525F"/>
    <w:rsid w:val="0095048C"/>
    <w:rsid w:val="00950DE2"/>
    <w:rsid w:val="00951BB2"/>
    <w:rsid w:val="00954582"/>
    <w:rsid w:val="009556EC"/>
    <w:rsid w:val="009626DB"/>
    <w:rsid w:val="00966D0A"/>
    <w:rsid w:val="009678F1"/>
    <w:rsid w:val="00982851"/>
    <w:rsid w:val="00984312"/>
    <w:rsid w:val="00985182"/>
    <w:rsid w:val="0098571A"/>
    <w:rsid w:val="00992D22"/>
    <w:rsid w:val="0099307D"/>
    <w:rsid w:val="00993848"/>
    <w:rsid w:val="00993FEC"/>
    <w:rsid w:val="0099478C"/>
    <w:rsid w:val="00994A16"/>
    <w:rsid w:val="00995CD2"/>
    <w:rsid w:val="009A4499"/>
    <w:rsid w:val="009A7440"/>
    <w:rsid w:val="009A7B66"/>
    <w:rsid w:val="009B2E16"/>
    <w:rsid w:val="009B33DB"/>
    <w:rsid w:val="009B3D27"/>
    <w:rsid w:val="009B5103"/>
    <w:rsid w:val="009B5672"/>
    <w:rsid w:val="009C03F2"/>
    <w:rsid w:val="009C0647"/>
    <w:rsid w:val="009C1E82"/>
    <w:rsid w:val="009C278F"/>
    <w:rsid w:val="009C4693"/>
    <w:rsid w:val="009C53EC"/>
    <w:rsid w:val="009C5447"/>
    <w:rsid w:val="009D0B42"/>
    <w:rsid w:val="009D362D"/>
    <w:rsid w:val="009D46FC"/>
    <w:rsid w:val="009D58F7"/>
    <w:rsid w:val="009E0B9E"/>
    <w:rsid w:val="009E619D"/>
    <w:rsid w:val="009E63EC"/>
    <w:rsid w:val="009E6C4D"/>
    <w:rsid w:val="009F0A21"/>
    <w:rsid w:val="009F1403"/>
    <w:rsid w:val="009F152A"/>
    <w:rsid w:val="009F2CE7"/>
    <w:rsid w:val="009F337C"/>
    <w:rsid w:val="009F71DF"/>
    <w:rsid w:val="009F76C1"/>
    <w:rsid w:val="00A01D31"/>
    <w:rsid w:val="00A0436E"/>
    <w:rsid w:val="00A04D5A"/>
    <w:rsid w:val="00A06331"/>
    <w:rsid w:val="00A11478"/>
    <w:rsid w:val="00A12CAA"/>
    <w:rsid w:val="00A13136"/>
    <w:rsid w:val="00A139D7"/>
    <w:rsid w:val="00A17419"/>
    <w:rsid w:val="00A26DEF"/>
    <w:rsid w:val="00A27489"/>
    <w:rsid w:val="00A30749"/>
    <w:rsid w:val="00A32A77"/>
    <w:rsid w:val="00A372F9"/>
    <w:rsid w:val="00A3799B"/>
    <w:rsid w:val="00A37DD9"/>
    <w:rsid w:val="00A411CF"/>
    <w:rsid w:val="00A44614"/>
    <w:rsid w:val="00A449C7"/>
    <w:rsid w:val="00A44E9B"/>
    <w:rsid w:val="00A47030"/>
    <w:rsid w:val="00A47C34"/>
    <w:rsid w:val="00A52956"/>
    <w:rsid w:val="00A5332C"/>
    <w:rsid w:val="00A54FB5"/>
    <w:rsid w:val="00A56928"/>
    <w:rsid w:val="00A56B21"/>
    <w:rsid w:val="00A571BF"/>
    <w:rsid w:val="00A572FC"/>
    <w:rsid w:val="00A62E1E"/>
    <w:rsid w:val="00A63A54"/>
    <w:rsid w:val="00A648B7"/>
    <w:rsid w:val="00A65C3F"/>
    <w:rsid w:val="00A66679"/>
    <w:rsid w:val="00A67D96"/>
    <w:rsid w:val="00A71349"/>
    <w:rsid w:val="00A717B7"/>
    <w:rsid w:val="00A720BF"/>
    <w:rsid w:val="00A74FC4"/>
    <w:rsid w:val="00A802CF"/>
    <w:rsid w:val="00A8077C"/>
    <w:rsid w:val="00A848CB"/>
    <w:rsid w:val="00A85005"/>
    <w:rsid w:val="00A8631D"/>
    <w:rsid w:val="00A92F6C"/>
    <w:rsid w:val="00A9345B"/>
    <w:rsid w:val="00A95A07"/>
    <w:rsid w:val="00A963FC"/>
    <w:rsid w:val="00AA445D"/>
    <w:rsid w:val="00AA736A"/>
    <w:rsid w:val="00AA7F9E"/>
    <w:rsid w:val="00AB196C"/>
    <w:rsid w:val="00AB2042"/>
    <w:rsid w:val="00AB3ACB"/>
    <w:rsid w:val="00AB4844"/>
    <w:rsid w:val="00AB4F94"/>
    <w:rsid w:val="00AB5B3D"/>
    <w:rsid w:val="00AB6033"/>
    <w:rsid w:val="00AC082E"/>
    <w:rsid w:val="00AC2B24"/>
    <w:rsid w:val="00AC349D"/>
    <w:rsid w:val="00AC375D"/>
    <w:rsid w:val="00AC6E5D"/>
    <w:rsid w:val="00AC7A03"/>
    <w:rsid w:val="00AD46BB"/>
    <w:rsid w:val="00AD5814"/>
    <w:rsid w:val="00AD68DE"/>
    <w:rsid w:val="00AE1A45"/>
    <w:rsid w:val="00AE27E3"/>
    <w:rsid w:val="00AE340A"/>
    <w:rsid w:val="00AE629C"/>
    <w:rsid w:val="00AF1C24"/>
    <w:rsid w:val="00AF1F22"/>
    <w:rsid w:val="00AF3AB8"/>
    <w:rsid w:val="00AF3C7A"/>
    <w:rsid w:val="00B011B2"/>
    <w:rsid w:val="00B043CF"/>
    <w:rsid w:val="00B06B82"/>
    <w:rsid w:val="00B077F2"/>
    <w:rsid w:val="00B1142E"/>
    <w:rsid w:val="00B11DD5"/>
    <w:rsid w:val="00B1229D"/>
    <w:rsid w:val="00B12333"/>
    <w:rsid w:val="00B12641"/>
    <w:rsid w:val="00B12AFD"/>
    <w:rsid w:val="00B17DA6"/>
    <w:rsid w:val="00B21D6E"/>
    <w:rsid w:val="00B245DC"/>
    <w:rsid w:val="00B26896"/>
    <w:rsid w:val="00B30E1B"/>
    <w:rsid w:val="00B33789"/>
    <w:rsid w:val="00B34582"/>
    <w:rsid w:val="00B34AFD"/>
    <w:rsid w:val="00B40988"/>
    <w:rsid w:val="00B42522"/>
    <w:rsid w:val="00B43C3E"/>
    <w:rsid w:val="00B53542"/>
    <w:rsid w:val="00B54FB9"/>
    <w:rsid w:val="00B55D82"/>
    <w:rsid w:val="00B5731E"/>
    <w:rsid w:val="00B6034B"/>
    <w:rsid w:val="00B6170C"/>
    <w:rsid w:val="00B62CF5"/>
    <w:rsid w:val="00B64C4E"/>
    <w:rsid w:val="00B6625C"/>
    <w:rsid w:val="00B663D6"/>
    <w:rsid w:val="00B676DF"/>
    <w:rsid w:val="00B721BD"/>
    <w:rsid w:val="00B74F01"/>
    <w:rsid w:val="00B752B8"/>
    <w:rsid w:val="00B75A02"/>
    <w:rsid w:val="00B76C57"/>
    <w:rsid w:val="00B87701"/>
    <w:rsid w:val="00B878F7"/>
    <w:rsid w:val="00B90489"/>
    <w:rsid w:val="00B9317F"/>
    <w:rsid w:val="00B935C6"/>
    <w:rsid w:val="00B93A10"/>
    <w:rsid w:val="00B94A86"/>
    <w:rsid w:val="00B95480"/>
    <w:rsid w:val="00BA2F55"/>
    <w:rsid w:val="00BA7B9F"/>
    <w:rsid w:val="00BB0028"/>
    <w:rsid w:val="00BB0237"/>
    <w:rsid w:val="00BB0756"/>
    <w:rsid w:val="00BB309B"/>
    <w:rsid w:val="00BB410B"/>
    <w:rsid w:val="00BB473D"/>
    <w:rsid w:val="00BB6A7B"/>
    <w:rsid w:val="00BC26A2"/>
    <w:rsid w:val="00BC34EE"/>
    <w:rsid w:val="00BD1A7D"/>
    <w:rsid w:val="00BD1B9F"/>
    <w:rsid w:val="00BD2AE2"/>
    <w:rsid w:val="00BD6260"/>
    <w:rsid w:val="00BD7214"/>
    <w:rsid w:val="00BD7B28"/>
    <w:rsid w:val="00BD7F9E"/>
    <w:rsid w:val="00BE2991"/>
    <w:rsid w:val="00BE3470"/>
    <w:rsid w:val="00BE3C27"/>
    <w:rsid w:val="00BE6327"/>
    <w:rsid w:val="00BF1014"/>
    <w:rsid w:val="00BF2E2E"/>
    <w:rsid w:val="00BF45A2"/>
    <w:rsid w:val="00BF660E"/>
    <w:rsid w:val="00BF70D0"/>
    <w:rsid w:val="00C00D13"/>
    <w:rsid w:val="00C04D68"/>
    <w:rsid w:val="00C05CB2"/>
    <w:rsid w:val="00C06291"/>
    <w:rsid w:val="00C064A6"/>
    <w:rsid w:val="00C07FEB"/>
    <w:rsid w:val="00C10E0B"/>
    <w:rsid w:val="00C11294"/>
    <w:rsid w:val="00C122B9"/>
    <w:rsid w:val="00C1240A"/>
    <w:rsid w:val="00C12E0E"/>
    <w:rsid w:val="00C1422B"/>
    <w:rsid w:val="00C142FB"/>
    <w:rsid w:val="00C174DE"/>
    <w:rsid w:val="00C2517D"/>
    <w:rsid w:val="00C25F7D"/>
    <w:rsid w:val="00C25F9B"/>
    <w:rsid w:val="00C302BD"/>
    <w:rsid w:val="00C319EE"/>
    <w:rsid w:val="00C32F24"/>
    <w:rsid w:val="00C33A35"/>
    <w:rsid w:val="00C344FC"/>
    <w:rsid w:val="00C379C9"/>
    <w:rsid w:val="00C415EF"/>
    <w:rsid w:val="00C43A01"/>
    <w:rsid w:val="00C45485"/>
    <w:rsid w:val="00C467A0"/>
    <w:rsid w:val="00C46E69"/>
    <w:rsid w:val="00C508A3"/>
    <w:rsid w:val="00C51288"/>
    <w:rsid w:val="00C54679"/>
    <w:rsid w:val="00C57827"/>
    <w:rsid w:val="00C57850"/>
    <w:rsid w:val="00C5799D"/>
    <w:rsid w:val="00C60BEE"/>
    <w:rsid w:val="00C621AA"/>
    <w:rsid w:val="00C64F73"/>
    <w:rsid w:val="00C720B3"/>
    <w:rsid w:val="00C74509"/>
    <w:rsid w:val="00C76075"/>
    <w:rsid w:val="00C77995"/>
    <w:rsid w:val="00C8055D"/>
    <w:rsid w:val="00C824F7"/>
    <w:rsid w:val="00C84A23"/>
    <w:rsid w:val="00C84F0D"/>
    <w:rsid w:val="00C918C7"/>
    <w:rsid w:val="00C91FC5"/>
    <w:rsid w:val="00C927D0"/>
    <w:rsid w:val="00C93EFA"/>
    <w:rsid w:val="00C94672"/>
    <w:rsid w:val="00C96E98"/>
    <w:rsid w:val="00C9712F"/>
    <w:rsid w:val="00CA0A6F"/>
    <w:rsid w:val="00CA2AA6"/>
    <w:rsid w:val="00CA60E4"/>
    <w:rsid w:val="00CA68A6"/>
    <w:rsid w:val="00CA6901"/>
    <w:rsid w:val="00CB2A99"/>
    <w:rsid w:val="00CB2E0B"/>
    <w:rsid w:val="00CB36E6"/>
    <w:rsid w:val="00CB49EB"/>
    <w:rsid w:val="00CB4F87"/>
    <w:rsid w:val="00CB6897"/>
    <w:rsid w:val="00CC07B5"/>
    <w:rsid w:val="00CC0E88"/>
    <w:rsid w:val="00CC1417"/>
    <w:rsid w:val="00CC2026"/>
    <w:rsid w:val="00CC307A"/>
    <w:rsid w:val="00CC443D"/>
    <w:rsid w:val="00CC46C7"/>
    <w:rsid w:val="00CC6CCA"/>
    <w:rsid w:val="00CD53B9"/>
    <w:rsid w:val="00CD57D5"/>
    <w:rsid w:val="00CE07B4"/>
    <w:rsid w:val="00CE0AB1"/>
    <w:rsid w:val="00CE1B82"/>
    <w:rsid w:val="00CE2AA0"/>
    <w:rsid w:val="00CE5A38"/>
    <w:rsid w:val="00CE7D6A"/>
    <w:rsid w:val="00CF6971"/>
    <w:rsid w:val="00D012C0"/>
    <w:rsid w:val="00D02271"/>
    <w:rsid w:val="00D0305B"/>
    <w:rsid w:val="00D0401A"/>
    <w:rsid w:val="00D07346"/>
    <w:rsid w:val="00D10DD9"/>
    <w:rsid w:val="00D11AA0"/>
    <w:rsid w:val="00D14EF7"/>
    <w:rsid w:val="00D16D67"/>
    <w:rsid w:val="00D17957"/>
    <w:rsid w:val="00D20E58"/>
    <w:rsid w:val="00D2191F"/>
    <w:rsid w:val="00D21CDA"/>
    <w:rsid w:val="00D2329C"/>
    <w:rsid w:val="00D236EB"/>
    <w:rsid w:val="00D254B9"/>
    <w:rsid w:val="00D25930"/>
    <w:rsid w:val="00D348D6"/>
    <w:rsid w:val="00D4229E"/>
    <w:rsid w:val="00D4419A"/>
    <w:rsid w:val="00D459EE"/>
    <w:rsid w:val="00D5171E"/>
    <w:rsid w:val="00D54E40"/>
    <w:rsid w:val="00D55A8E"/>
    <w:rsid w:val="00D61317"/>
    <w:rsid w:val="00D707A2"/>
    <w:rsid w:val="00D73FA8"/>
    <w:rsid w:val="00D74D64"/>
    <w:rsid w:val="00D8025A"/>
    <w:rsid w:val="00D829FF"/>
    <w:rsid w:val="00D84D07"/>
    <w:rsid w:val="00D8631E"/>
    <w:rsid w:val="00D870FA"/>
    <w:rsid w:val="00D9204A"/>
    <w:rsid w:val="00D92283"/>
    <w:rsid w:val="00D94A98"/>
    <w:rsid w:val="00D957AB"/>
    <w:rsid w:val="00D96822"/>
    <w:rsid w:val="00D969F2"/>
    <w:rsid w:val="00DA3EDA"/>
    <w:rsid w:val="00DB08A5"/>
    <w:rsid w:val="00DB682B"/>
    <w:rsid w:val="00DB7A71"/>
    <w:rsid w:val="00DC11C5"/>
    <w:rsid w:val="00DC3E30"/>
    <w:rsid w:val="00DC4733"/>
    <w:rsid w:val="00DC756E"/>
    <w:rsid w:val="00DD16C0"/>
    <w:rsid w:val="00DD4ADE"/>
    <w:rsid w:val="00DD77B6"/>
    <w:rsid w:val="00DE0ACC"/>
    <w:rsid w:val="00DE4C84"/>
    <w:rsid w:val="00DE6479"/>
    <w:rsid w:val="00DF0BED"/>
    <w:rsid w:val="00DF117A"/>
    <w:rsid w:val="00DF2D56"/>
    <w:rsid w:val="00DF2FE2"/>
    <w:rsid w:val="00DF3CA8"/>
    <w:rsid w:val="00DF6397"/>
    <w:rsid w:val="00DF797D"/>
    <w:rsid w:val="00DF7EBC"/>
    <w:rsid w:val="00E00BAA"/>
    <w:rsid w:val="00E02F99"/>
    <w:rsid w:val="00E05244"/>
    <w:rsid w:val="00E10EDA"/>
    <w:rsid w:val="00E238F2"/>
    <w:rsid w:val="00E326DB"/>
    <w:rsid w:val="00E43F13"/>
    <w:rsid w:val="00E4445D"/>
    <w:rsid w:val="00E462F0"/>
    <w:rsid w:val="00E478F9"/>
    <w:rsid w:val="00E51CE9"/>
    <w:rsid w:val="00E522D8"/>
    <w:rsid w:val="00E53579"/>
    <w:rsid w:val="00E56FB9"/>
    <w:rsid w:val="00E57886"/>
    <w:rsid w:val="00E60603"/>
    <w:rsid w:val="00E62836"/>
    <w:rsid w:val="00E63673"/>
    <w:rsid w:val="00E657A9"/>
    <w:rsid w:val="00E65961"/>
    <w:rsid w:val="00E66111"/>
    <w:rsid w:val="00E678E4"/>
    <w:rsid w:val="00E71D21"/>
    <w:rsid w:val="00E73339"/>
    <w:rsid w:val="00E736F1"/>
    <w:rsid w:val="00E74BDC"/>
    <w:rsid w:val="00E75697"/>
    <w:rsid w:val="00E82A6E"/>
    <w:rsid w:val="00E8406D"/>
    <w:rsid w:val="00E84B6B"/>
    <w:rsid w:val="00E84CBF"/>
    <w:rsid w:val="00E85D39"/>
    <w:rsid w:val="00E86BDD"/>
    <w:rsid w:val="00E86CFA"/>
    <w:rsid w:val="00E87140"/>
    <w:rsid w:val="00E874AB"/>
    <w:rsid w:val="00E921CE"/>
    <w:rsid w:val="00E93BD6"/>
    <w:rsid w:val="00E951F0"/>
    <w:rsid w:val="00E97C03"/>
    <w:rsid w:val="00EA0CDF"/>
    <w:rsid w:val="00EA3C3F"/>
    <w:rsid w:val="00EA4420"/>
    <w:rsid w:val="00EA6514"/>
    <w:rsid w:val="00EA68B1"/>
    <w:rsid w:val="00EA75EE"/>
    <w:rsid w:val="00EB097E"/>
    <w:rsid w:val="00EB6CB4"/>
    <w:rsid w:val="00EC52EE"/>
    <w:rsid w:val="00ED1F7C"/>
    <w:rsid w:val="00ED2E3C"/>
    <w:rsid w:val="00ED5875"/>
    <w:rsid w:val="00EE2EF9"/>
    <w:rsid w:val="00EE3330"/>
    <w:rsid w:val="00EE39B3"/>
    <w:rsid w:val="00EE3BDE"/>
    <w:rsid w:val="00EE4C5C"/>
    <w:rsid w:val="00EE5161"/>
    <w:rsid w:val="00EF123B"/>
    <w:rsid w:val="00EF2DDB"/>
    <w:rsid w:val="00EF5B80"/>
    <w:rsid w:val="00EF6EF5"/>
    <w:rsid w:val="00F010EA"/>
    <w:rsid w:val="00F03A29"/>
    <w:rsid w:val="00F03F89"/>
    <w:rsid w:val="00F05287"/>
    <w:rsid w:val="00F0590B"/>
    <w:rsid w:val="00F10530"/>
    <w:rsid w:val="00F11679"/>
    <w:rsid w:val="00F12DB5"/>
    <w:rsid w:val="00F17AF2"/>
    <w:rsid w:val="00F21786"/>
    <w:rsid w:val="00F237C1"/>
    <w:rsid w:val="00F25727"/>
    <w:rsid w:val="00F51039"/>
    <w:rsid w:val="00F52452"/>
    <w:rsid w:val="00F5246E"/>
    <w:rsid w:val="00F53385"/>
    <w:rsid w:val="00F5490C"/>
    <w:rsid w:val="00F55186"/>
    <w:rsid w:val="00F5571E"/>
    <w:rsid w:val="00F62B99"/>
    <w:rsid w:val="00F62E1E"/>
    <w:rsid w:val="00F700B5"/>
    <w:rsid w:val="00F706A9"/>
    <w:rsid w:val="00F72F58"/>
    <w:rsid w:val="00F736E2"/>
    <w:rsid w:val="00F741D4"/>
    <w:rsid w:val="00F7535B"/>
    <w:rsid w:val="00F75811"/>
    <w:rsid w:val="00F761D4"/>
    <w:rsid w:val="00F7640D"/>
    <w:rsid w:val="00F77895"/>
    <w:rsid w:val="00F82E1C"/>
    <w:rsid w:val="00F842A2"/>
    <w:rsid w:val="00F8464B"/>
    <w:rsid w:val="00F8640A"/>
    <w:rsid w:val="00F90140"/>
    <w:rsid w:val="00F906E6"/>
    <w:rsid w:val="00F9175F"/>
    <w:rsid w:val="00F943D3"/>
    <w:rsid w:val="00F96C31"/>
    <w:rsid w:val="00F97CF4"/>
    <w:rsid w:val="00F97E91"/>
    <w:rsid w:val="00FA306E"/>
    <w:rsid w:val="00FA36DA"/>
    <w:rsid w:val="00FA68C3"/>
    <w:rsid w:val="00FA7F43"/>
    <w:rsid w:val="00FB2ED2"/>
    <w:rsid w:val="00FB442C"/>
    <w:rsid w:val="00FB5A99"/>
    <w:rsid w:val="00FB68A7"/>
    <w:rsid w:val="00FB6E4F"/>
    <w:rsid w:val="00FC03AC"/>
    <w:rsid w:val="00FC15C4"/>
    <w:rsid w:val="00FC5CE0"/>
    <w:rsid w:val="00FC7445"/>
    <w:rsid w:val="00FC7F61"/>
    <w:rsid w:val="00FD01B9"/>
    <w:rsid w:val="00FD065A"/>
    <w:rsid w:val="00FD1117"/>
    <w:rsid w:val="00FD16D4"/>
    <w:rsid w:val="00FD1F24"/>
    <w:rsid w:val="00FD33E9"/>
    <w:rsid w:val="00FD3E60"/>
    <w:rsid w:val="00FD4FC1"/>
    <w:rsid w:val="00FD588D"/>
    <w:rsid w:val="00FD749A"/>
    <w:rsid w:val="00FE0213"/>
    <w:rsid w:val="00FE1090"/>
    <w:rsid w:val="00FE6F4D"/>
    <w:rsid w:val="00FE7926"/>
    <w:rsid w:val="00FE7C37"/>
    <w:rsid w:val="00FF17A1"/>
    <w:rsid w:val="00FF18EF"/>
    <w:rsid w:val="00FF4BD4"/>
    <w:rsid w:val="00F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DDFF8"/>
  <w15:docId w15:val="{E00672F5-5537-4CFA-9F61-18E7ED01C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2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3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D2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A68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34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nderschoolkelly@gmail.com" TargetMode="External"/><Relationship Id="rId13" Type="http://schemas.openxmlformats.org/officeDocument/2006/relationships/hyperlink" Target="https://www.instagram.com/kinderschool_tally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inderschoolland@gmail.com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www.facebook.com/placeoflovelaughterlearning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kinderschool-llc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47355B-D35F-462C-ADC9-B4191B105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Kornegay</dc:creator>
  <cp:keywords/>
  <dc:description/>
  <cp:lastModifiedBy>Kelly Kornegay</cp:lastModifiedBy>
  <cp:revision>9</cp:revision>
  <cp:lastPrinted>2026-06-10T14:44:00Z</cp:lastPrinted>
  <dcterms:created xsi:type="dcterms:W3CDTF">2026-06-09T22:34:00Z</dcterms:created>
  <dcterms:modified xsi:type="dcterms:W3CDTF">2026-06-16T18:24:00Z</dcterms:modified>
</cp:coreProperties>
</file>