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1BA08" w14:textId="040743B0" w:rsidR="002E5B36" w:rsidRPr="002E5B36" w:rsidRDefault="006C4C50" w:rsidP="00DB16D8">
      <w:pPr>
        <w:spacing w:after="0" w:line="240" w:lineRule="auto"/>
        <w:jc w:val="center"/>
        <w:rPr>
          <w:rFonts w:ascii="Calibri" w:eastAsia="Times New Roman" w:hAnsi="Calibri" w:cs="Times New Roman"/>
          <w:i w:val="0"/>
          <w:iCs w:val="0"/>
          <w:color w:val="000000"/>
          <w:sz w:val="24"/>
          <w:szCs w:val="24"/>
        </w:rPr>
      </w:pPr>
      <w:bookmarkStart w:id="0" w:name="_Hlk140824530"/>
      <w:r>
        <w:rPr>
          <w:i w:val="0"/>
          <w:iCs w:val="0"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614C640A" wp14:editId="54FAB537">
            <wp:simplePos x="0" y="0"/>
            <wp:positionH relativeFrom="margin">
              <wp:posOffset>-281940</wp:posOffset>
            </wp:positionH>
            <wp:positionV relativeFrom="margin">
              <wp:posOffset>-160020</wp:posOffset>
            </wp:positionV>
            <wp:extent cx="1981200" cy="1981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7B0" w:rsidRPr="00CA1DBA">
        <w:rPr>
          <w:rFonts w:ascii="Calibri" w:eastAsia="Times New Roman" w:hAnsi="Calibri" w:cs="Times New Roman"/>
          <w:i w:val="0"/>
          <w:iCs w:val="0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1972138" wp14:editId="7B3E612A">
                <wp:simplePos x="0" y="0"/>
                <wp:positionH relativeFrom="column">
                  <wp:posOffset>1657350</wp:posOffset>
                </wp:positionH>
                <wp:positionV relativeFrom="paragraph">
                  <wp:posOffset>0</wp:posOffset>
                </wp:positionV>
                <wp:extent cx="5240654" cy="419734"/>
                <wp:effectExtent l="0" t="0" r="17780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0654" cy="419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7EAA7" w14:textId="02D4B7C3" w:rsidR="00CA1DBA" w:rsidRPr="000E7C31" w:rsidRDefault="00924258" w:rsidP="00DB300B">
                            <w:pPr>
                              <w:pStyle w:val="Title"/>
                              <w:pBdr>
                                <w:top w:val="none" w:sz="0" w:space="0" w:color="auto"/>
                                <w:bottom w:val="none" w:sz="0" w:space="0" w:color="auto"/>
                              </w:pBdr>
                              <w:rPr>
                                <w:b/>
                                <w:color w:val="FF0000"/>
                                <w:spacing w:val="0"/>
                                <w:sz w:val="36"/>
                                <w:szCs w:val="3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7C31">
                              <w:rPr>
                                <w:b/>
                                <w:color w:val="FF0000"/>
                                <w:spacing w:val="0"/>
                                <w:sz w:val="36"/>
                                <w:szCs w:val="3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Ohi</w:t>
                            </w:r>
                            <w:r w:rsidR="00985FD9" w:rsidRPr="000E7C31">
                              <w:rPr>
                                <w:b/>
                                <w:color w:val="FF0000"/>
                                <w:spacing w:val="0"/>
                                <w:sz w:val="36"/>
                                <w:szCs w:val="3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 State</w:t>
                            </w:r>
                            <w:r w:rsidRPr="000E7C31">
                              <w:rPr>
                                <w:b/>
                                <w:color w:val="FF0000"/>
                                <w:spacing w:val="0"/>
                                <w:sz w:val="36"/>
                                <w:szCs w:val="3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vs. Michigan</w:t>
                            </w:r>
                            <w:r w:rsidR="00E7317D" w:rsidRPr="000E7C31">
                              <w:rPr>
                                <w:b/>
                                <w:color w:val="FF0000"/>
                                <w:spacing w:val="0"/>
                                <w:sz w:val="36"/>
                                <w:szCs w:val="3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Block Pool Fund</w:t>
                            </w:r>
                            <w:r w:rsidR="004D2CBA" w:rsidRPr="000E7C31">
                              <w:rPr>
                                <w:b/>
                                <w:color w:val="FF0000"/>
                                <w:spacing w:val="0"/>
                                <w:sz w:val="36"/>
                                <w:szCs w:val="3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E7317D" w:rsidRPr="000E7C31">
                              <w:rPr>
                                <w:b/>
                                <w:color w:val="FF0000"/>
                                <w:spacing w:val="0"/>
                                <w:sz w:val="36"/>
                                <w:szCs w:val="3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72138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30.5pt;margin-top:0;width:412.65pt;height:33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">
                <v:textbox>
                  <w:txbxContent>
                    <w:p w14:paraId="6A27EAA7" w14:textId="02D4B7C3" w:rsidR="00CA1DBA" w:rsidRPr="000E7C31" w:rsidRDefault="00924258" w:rsidP="00DB300B">
                      <w:pPr>
                        <w:pStyle w:val="Title"/>
                        <w:pBdr>
                          <w:top w:val="none" w:sz="0" w:space="0" w:color="auto"/>
                          <w:bottom w:val="none" w:sz="0" w:space="0" w:color="auto"/>
                        </w:pBdr>
                        <w:rPr>
                          <w:b/>
                          <w:color w:val="FF0000"/>
                          <w:spacing w:val="0"/>
                          <w:sz w:val="36"/>
                          <w:szCs w:val="3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E7C31">
                        <w:rPr>
                          <w:b/>
                          <w:color w:val="FF0000"/>
                          <w:spacing w:val="0"/>
                          <w:sz w:val="36"/>
                          <w:szCs w:val="3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Ohi</w:t>
                      </w:r>
                      <w:r w:rsidR="00985FD9" w:rsidRPr="000E7C31">
                        <w:rPr>
                          <w:b/>
                          <w:color w:val="FF0000"/>
                          <w:spacing w:val="0"/>
                          <w:sz w:val="36"/>
                          <w:szCs w:val="3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o State</w:t>
                      </w:r>
                      <w:r w:rsidRPr="000E7C31">
                        <w:rPr>
                          <w:b/>
                          <w:color w:val="FF0000"/>
                          <w:spacing w:val="0"/>
                          <w:sz w:val="36"/>
                          <w:szCs w:val="3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vs. Michigan</w:t>
                      </w:r>
                      <w:r w:rsidR="00E7317D" w:rsidRPr="000E7C31">
                        <w:rPr>
                          <w:b/>
                          <w:color w:val="FF0000"/>
                          <w:spacing w:val="0"/>
                          <w:sz w:val="36"/>
                          <w:szCs w:val="3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Block Pool Fund</w:t>
                      </w:r>
                      <w:r w:rsidR="004D2CBA" w:rsidRPr="000E7C31">
                        <w:rPr>
                          <w:b/>
                          <w:color w:val="FF0000"/>
                          <w:spacing w:val="0"/>
                          <w:sz w:val="36"/>
                          <w:szCs w:val="3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E7317D" w:rsidRPr="000E7C31">
                        <w:rPr>
                          <w:b/>
                          <w:color w:val="FF0000"/>
                          <w:spacing w:val="0"/>
                          <w:sz w:val="36"/>
                          <w:szCs w:val="3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aiser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BCA33A" w14:textId="7F07BD51" w:rsidR="0015624F" w:rsidRPr="0021088A" w:rsidRDefault="10FD8A97" w:rsidP="10FD8A97">
      <w:pPr>
        <w:spacing w:after="0" w:line="276" w:lineRule="auto"/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</w:pPr>
      <w:r w:rsidRPr="10FD8A97">
        <w:rPr>
          <w:rFonts w:ascii="Aptos" w:eastAsia="Times New Roman" w:hAnsi="Aptos" w:cs="Times New Roman"/>
          <w:i w:val="0"/>
          <w:iCs w:val="0"/>
          <w:color w:val="000000" w:themeColor="text2"/>
          <w:sz w:val="24"/>
          <w:szCs w:val="24"/>
        </w:rPr>
        <w:t>This is a fundraiser for the River Dogs Baseball Team. The proceeds will be used towards the team’s 2024/2025 expenses. The River Dogs Baseball program is a 501(c)(3) not for profit organization.</w:t>
      </w:r>
    </w:p>
    <w:p w14:paraId="77B066F6" w14:textId="700023E8" w:rsidR="00AF182C" w:rsidRPr="0021088A" w:rsidRDefault="00AF182C" w:rsidP="00976030">
      <w:pPr>
        <w:spacing w:after="0" w:line="240" w:lineRule="auto"/>
        <w:rPr>
          <w:rFonts w:ascii="Aptos" w:eastAsia="Times New Roman" w:hAnsi="Aptos" w:cs="Times New Roman"/>
          <w:b/>
          <w:bCs/>
          <w:i w:val="0"/>
          <w:iCs w:val="0"/>
          <w:color w:val="000000"/>
          <w:sz w:val="28"/>
          <w:szCs w:val="28"/>
        </w:rPr>
      </w:pPr>
    </w:p>
    <w:p w14:paraId="78CEC86D" w14:textId="4A8F8BE0" w:rsidR="0015624F" w:rsidRPr="0021088A" w:rsidRDefault="0015624F" w:rsidP="00976030">
      <w:pPr>
        <w:spacing w:after="0" w:line="240" w:lineRule="auto"/>
        <w:rPr>
          <w:rFonts w:ascii="Aptos" w:eastAsia="Times New Roman" w:hAnsi="Aptos" w:cs="Times New Roman"/>
          <w:b/>
          <w:bCs/>
          <w:i w:val="0"/>
          <w:iCs w:val="0"/>
          <w:color w:val="000000"/>
          <w:sz w:val="28"/>
          <w:szCs w:val="28"/>
        </w:rPr>
      </w:pPr>
      <w:r w:rsidRPr="0021088A">
        <w:rPr>
          <w:rFonts w:ascii="Aptos" w:eastAsia="Times New Roman" w:hAnsi="Aptos" w:cs="Times New Roman"/>
          <w:b/>
          <w:bCs/>
          <w:i w:val="0"/>
          <w:iCs w:val="0"/>
          <w:color w:val="000000"/>
          <w:sz w:val="28"/>
          <w:szCs w:val="28"/>
        </w:rPr>
        <w:t>How the Pool Works:</w:t>
      </w:r>
    </w:p>
    <w:p w14:paraId="250D998B" w14:textId="2D93F804" w:rsidR="007C2E14" w:rsidRPr="0021088A" w:rsidRDefault="007C2E14" w:rsidP="0015624F">
      <w:pPr>
        <w:spacing w:after="0" w:line="240" w:lineRule="auto"/>
        <w:rPr>
          <w:rFonts w:ascii="Aptos" w:eastAsia="Times New Roman" w:hAnsi="Aptos" w:cs="Times New Roman"/>
          <w:b/>
          <w:bCs/>
          <w:i w:val="0"/>
          <w:iCs w:val="0"/>
          <w:color w:val="000000"/>
          <w:sz w:val="24"/>
          <w:szCs w:val="24"/>
        </w:rPr>
      </w:pPr>
    </w:p>
    <w:p w14:paraId="2A45AC9E" w14:textId="30D117E0" w:rsidR="00340E9E" w:rsidRPr="0021088A" w:rsidRDefault="0015624F" w:rsidP="00BC7F1C">
      <w:pPr>
        <w:pStyle w:val="ListParagraph"/>
        <w:numPr>
          <w:ilvl w:val="0"/>
          <w:numId w:val="6"/>
        </w:numPr>
        <w:tabs>
          <w:tab w:val="left" w:pos="810"/>
        </w:tabs>
        <w:spacing w:after="0" w:line="276" w:lineRule="auto"/>
        <w:ind w:hanging="720"/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</w:pPr>
      <w:r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>Blocks</w:t>
      </w:r>
      <w:r w:rsidR="005A0F5E"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>/S</w:t>
      </w:r>
      <w:r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 xml:space="preserve">quares are sold for $25 </w:t>
      </w:r>
      <w:r w:rsidR="005A0F5E"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>each.</w:t>
      </w:r>
    </w:p>
    <w:p w14:paraId="091E8E1F" w14:textId="529A2056" w:rsidR="0015624F" w:rsidRPr="0021088A" w:rsidRDefault="00340E9E" w:rsidP="00BC7F1C">
      <w:pPr>
        <w:tabs>
          <w:tab w:val="left" w:pos="810"/>
        </w:tabs>
        <w:spacing w:after="0" w:line="276" w:lineRule="auto"/>
        <w:ind w:left="360" w:hanging="720"/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</w:pPr>
      <w:r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ab/>
      </w:r>
      <w:r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ab/>
      </w:r>
      <w:r w:rsidR="0015624F"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>There is no minimum / maximum number of squares that can be purchased by a person</w:t>
      </w:r>
    </w:p>
    <w:p w14:paraId="743F0271" w14:textId="68F7653B" w:rsidR="0015624F" w:rsidRPr="0021088A" w:rsidRDefault="0015624F" w:rsidP="00BC7F1C">
      <w:pPr>
        <w:pStyle w:val="ListParagraph"/>
        <w:numPr>
          <w:ilvl w:val="0"/>
          <w:numId w:val="6"/>
        </w:numPr>
        <w:tabs>
          <w:tab w:val="left" w:pos="810"/>
        </w:tabs>
        <w:spacing w:after="0" w:line="276" w:lineRule="auto"/>
        <w:ind w:hanging="720"/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</w:pPr>
      <w:r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>If we sell out an entire board, we may start additional boards.</w:t>
      </w:r>
    </w:p>
    <w:p w14:paraId="304D9852" w14:textId="17C39262" w:rsidR="0015624F" w:rsidRPr="0021088A" w:rsidRDefault="0015624F" w:rsidP="00BC7F1C">
      <w:pPr>
        <w:pStyle w:val="ListParagraph"/>
        <w:numPr>
          <w:ilvl w:val="0"/>
          <w:numId w:val="6"/>
        </w:numPr>
        <w:tabs>
          <w:tab w:val="left" w:pos="810"/>
        </w:tabs>
        <w:spacing w:after="0" w:line="276" w:lineRule="auto"/>
        <w:ind w:hanging="720"/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</w:pPr>
      <w:r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>The pool is for the 202</w:t>
      </w:r>
      <w:r w:rsidR="007F7055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>4</w:t>
      </w:r>
      <w:r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 xml:space="preserve"> Ohio State vs </w:t>
      </w:r>
      <w:r w:rsidR="00976030"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>Michi</w:t>
      </w:r>
      <w:r w:rsidR="00AA4C5D"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>gan</w:t>
      </w:r>
      <w:r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 xml:space="preserve"> game on </w:t>
      </w:r>
      <w:r w:rsidRPr="009C6A87">
        <w:rPr>
          <w:rFonts w:ascii="Aptos" w:eastAsia="Times New Roman" w:hAnsi="Aptos" w:cs="Times New Roman"/>
          <w:b/>
          <w:bCs/>
          <w:i w:val="0"/>
          <w:iCs w:val="0"/>
          <w:color w:val="000000"/>
          <w:sz w:val="24"/>
          <w:szCs w:val="24"/>
        </w:rPr>
        <w:t>Saturday</w:t>
      </w:r>
      <w:r w:rsidR="005577B0" w:rsidRPr="009C6A87">
        <w:rPr>
          <w:rFonts w:ascii="Aptos" w:eastAsia="Times New Roman" w:hAnsi="Aptos" w:cs="Times New Roman"/>
          <w:b/>
          <w:bCs/>
          <w:i w:val="0"/>
          <w:iCs w:val="0"/>
          <w:color w:val="000000"/>
          <w:sz w:val="24"/>
          <w:szCs w:val="24"/>
        </w:rPr>
        <w:t xml:space="preserve">, November </w:t>
      </w:r>
      <w:r w:rsidR="009C6A87" w:rsidRPr="009C6A87">
        <w:rPr>
          <w:rFonts w:ascii="Aptos" w:eastAsia="Times New Roman" w:hAnsi="Aptos" w:cs="Times New Roman"/>
          <w:b/>
          <w:bCs/>
          <w:i w:val="0"/>
          <w:iCs w:val="0"/>
          <w:color w:val="000000"/>
          <w:sz w:val="24"/>
          <w:szCs w:val="24"/>
        </w:rPr>
        <w:t>30</w:t>
      </w:r>
      <w:r w:rsidR="005577B0" w:rsidRPr="009C6A87">
        <w:rPr>
          <w:rFonts w:ascii="Aptos" w:eastAsia="Times New Roman" w:hAnsi="Aptos" w:cs="Times New Roman"/>
          <w:b/>
          <w:bCs/>
          <w:i w:val="0"/>
          <w:iCs w:val="0"/>
          <w:color w:val="000000"/>
          <w:sz w:val="24"/>
          <w:szCs w:val="24"/>
        </w:rPr>
        <w:t xml:space="preserve">th </w:t>
      </w:r>
      <w:r w:rsidR="006557EE" w:rsidRPr="009C6A87">
        <w:rPr>
          <w:rFonts w:ascii="Aptos" w:eastAsia="Times New Roman" w:hAnsi="Aptos" w:cs="Times New Roman"/>
          <w:b/>
          <w:bCs/>
          <w:i w:val="0"/>
          <w:iCs w:val="0"/>
          <w:color w:val="000000"/>
          <w:sz w:val="24"/>
          <w:szCs w:val="24"/>
        </w:rPr>
        <w:t>at noon</w:t>
      </w:r>
      <w:r w:rsidR="006557EE"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>.</w:t>
      </w:r>
    </w:p>
    <w:p w14:paraId="1629FDE5" w14:textId="5E293A65" w:rsidR="004051EA" w:rsidRPr="0021088A" w:rsidRDefault="0015624F" w:rsidP="00BC7F1C">
      <w:pPr>
        <w:pStyle w:val="ListParagraph"/>
        <w:numPr>
          <w:ilvl w:val="0"/>
          <w:numId w:val="6"/>
        </w:numPr>
        <w:tabs>
          <w:tab w:val="left" w:pos="810"/>
        </w:tabs>
        <w:spacing w:after="0" w:line="276" w:lineRule="auto"/>
        <w:ind w:hanging="720"/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</w:pPr>
      <w:r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 xml:space="preserve">Ohio State will be the numbers across the top of the board. </w:t>
      </w:r>
    </w:p>
    <w:p w14:paraId="4B1BD27D" w14:textId="0ACEA76D" w:rsidR="0015624F" w:rsidRPr="0021088A" w:rsidRDefault="004051EA" w:rsidP="00BC7F1C">
      <w:pPr>
        <w:pStyle w:val="ListParagraph"/>
        <w:numPr>
          <w:ilvl w:val="0"/>
          <w:numId w:val="6"/>
        </w:numPr>
        <w:tabs>
          <w:tab w:val="left" w:pos="810"/>
        </w:tabs>
        <w:spacing w:after="0" w:line="276" w:lineRule="auto"/>
        <w:ind w:hanging="720"/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</w:pPr>
      <w:r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 xml:space="preserve">Michigan </w:t>
      </w:r>
      <w:r w:rsidR="0015624F"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 xml:space="preserve">will </w:t>
      </w:r>
      <w:r w:rsidR="00045AE1"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>be the numbers</w:t>
      </w:r>
      <w:r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 xml:space="preserve"> </w:t>
      </w:r>
      <w:r w:rsidR="0015624F"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>down the left side of the board.</w:t>
      </w:r>
    </w:p>
    <w:p w14:paraId="0566EDF0" w14:textId="18DD4A2A" w:rsidR="0015624F" w:rsidRPr="0021088A" w:rsidRDefault="0015624F" w:rsidP="00BC7F1C">
      <w:pPr>
        <w:pStyle w:val="ListParagraph"/>
        <w:numPr>
          <w:ilvl w:val="0"/>
          <w:numId w:val="6"/>
        </w:numPr>
        <w:tabs>
          <w:tab w:val="left" w:pos="810"/>
        </w:tabs>
        <w:spacing w:after="0" w:line="276" w:lineRule="auto"/>
        <w:ind w:hanging="720"/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</w:pPr>
      <w:r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>The numbers will be drawn after the board is sold out.</w:t>
      </w:r>
    </w:p>
    <w:p w14:paraId="716ABBE6" w14:textId="58D5499E" w:rsidR="00F97AE1" w:rsidRPr="0021088A" w:rsidRDefault="0015624F" w:rsidP="00BC7F1C">
      <w:pPr>
        <w:pStyle w:val="ListParagraph"/>
        <w:numPr>
          <w:ilvl w:val="0"/>
          <w:numId w:val="6"/>
        </w:numPr>
        <w:tabs>
          <w:tab w:val="left" w:pos="810"/>
        </w:tabs>
        <w:spacing w:after="0" w:line="276" w:lineRule="auto"/>
        <w:ind w:hanging="720"/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</w:pPr>
      <w:r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 xml:space="preserve">Numbers 0-9 will be drawn first for Ohio State and then for </w:t>
      </w:r>
      <w:r w:rsidR="00F97AE1"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>Michigan</w:t>
      </w:r>
      <w:r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 xml:space="preserve">. </w:t>
      </w:r>
    </w:p>
    <w:p w14:paraId="451528B2" w14:textId="0872ED13" w:rsidR="0015624F" w:rsidRPr="0021088A" w:rsidRDefault="00F97AE1" w:rsidP="00BC7F1C">
      <w:pPr>
        <w:tabs>
          <w:tab w:val="left" w:pos="810"/>
        </w:tabs>
        <w:spacing w:after="0" w:line="276" w:lineRule="auto"/>
        <w:ind w:left="90" w:hanging="720"/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</w:pPr>
      <w:r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ab/>
      </w:r>
      <w:r w:rsidR="00A527C1"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ab/>
      </w:r>
      <w:r w:rsidR="0015624F"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>They will be listed in the</w:t>
      </w:r>
      <w:r w:rsidR="00C10423"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 xml:space="preserve"> </w:t>
      </w:r>
      <w:r w:rsidR="0015624F"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>order they are drawn, left to right and then top to bottom.</w:t>
      </w:r>
    </w:p>
    <w:p w14:paraId="57C6FF97" w14:textId="68AB93BF" w:rsidR="0015624F" w:rsidRPr="0021088A" w:rsidRDefault="0015624F" w:rsidP="00BC7F1C">
      <w:pPr>
        <w:pStyle w:val="ListParagraph"/>
        <w:numPr>
          <w:ilvl w:val="0"/>
          <w:numId w:val="6"/>
        </w:numPr>
        <w:tabs>
          <w:tab w:val="left" w:pos="810"/>
        </w:tabs>
        <w:spacing w:after="0" w:line="276" w:lineRule="auto"/>
        <w:ind w:hanging="720"/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</w:pPr>
      <w:r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 xml:space="preserve">Winning squares </w:t>
      </w:r>
      <w:r w:rsidRPr="0021088A">
        <w:rPr>
          <w:rFonts w:ascii="Aptos" w:eastAsia="Times New Roman" w:hAnsi="Aptos" w:cs="Times New Roman"/>
          <w:i w:val="0"/>
          <w:iCs w:val="0"/>
          <w:sz w:val="24"/>
          <w:szCs w:val="24"/>
        </w:rPr>
        <w:t>are determined by the last number in each score</w:t>
      </w:r>
      <w:r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>.</w:t>
      </w:r>
    </w:p>
    <w:p w14:paraId="2C8B1C30" w14:textId="0134BF87" w:rsidR="00015318" w:rsidRPr="0021088A" w:rsidRDefault="00C10423" w:rsidP="00BC7F1C">
      <w:pPr>
        <w:tabs>
          <w:tab w:val="left" w:pos="810"/>
        </w:tabs>
        <w:spacing w:after="0" w:line="276" w:lineRule="auto"/>
        <w:ind w:left="90" w:hanging="720"/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</w:pPr>
      <w:r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ab/>
      </w:r>
      <w:r w:rsidR="00015318"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ab/>
      </w:r>
      <w:r w:rsidR="0015624F" w:rsidRPr="0021088A">
        <w:rPr>
          <w:rFonts w:ascii="Aptos" w:eastAsia="Times New Roman" w:hAnsi="Aptos" w:cs="Times New Roman"/>
          <w:b/>
          <w:bCs/>
          <w:i w:val="0"/>
          <w:iCs w:val="0"/>
          <w:color w:val="000000"/>
          <w:sz w:val="24"/>
          <w:szCs w:val="24"/>
        </w:rPr>
        <w:t xml:space="preserve">For </w:t>
      </w:r>
      <w:r w:rsidR="006E4BA4" w:rsidRPr="0021088A">
        <w:rPr>
          <w:rFonts w:ascii="Aptos" w:eastAsia="Times New Roman" w:hAnsi="Aptos" w:cs="Times New Roman"/>
          <w:b/>
          <w:bCs/>
          <w:i w:val="0"/>
          <w:iCs w:val="0"/>
          <w:color w:val="000000"/>
          <w:sz w:val="24"/>
          <w:szCs w:val="24"/>
        </w:rPr>
        <w:t>Example,</w:t>
      </w:r>
      <w:r w:rsidR="00815CD7"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 xml:space="preserve"> </w:t>
      </w:r>
      <w:r w:rsidR="0015624F"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 xml:space="preserve">If the score is OSU 43 and </w:t>
      </w:r>
      <w:r w:rsidR="008535E6"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 xml:space="preserve">Michigan </w:t>
      </w:r>
      <w:r w:rsidR="0015624F"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>25</w:t>
      </w:r>
    </w:p>
    <w:p w14:paraId="08483646" w14:textId="09737416" w:rsidR="0015624F" w:rsidRPr="0021088A" w:rsidRDefault="00015318" w:rsidP="00BC7F1C">
      <w:pPr>
        <w:tabs>
          <w:tab w:val="left" w:pos="810"/>
        </w:tabs>
        <w:spacing w:after="0" w:line="276" w:lineRule="auto"/>
        <w:ind w:left="90" w:hanging="720"/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</w:pPr>
      <w:r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ab/>
      </w:r>
      <w:r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ab/>
        <w:t>T</w:t>
      </w:r>
      <w:r w:rsidR="0015624F"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 xml:space="preserve">he winning square is 3 OSU and 5 </w:t>
      </w:r>
      <w:r w:rsidR="00815CD7"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>Michigan</w:t>
      </w:r>
      <w:r w:rsidR="0015624F"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>.</w:t>
      </w:r>
    </w:p>
    <w:p w14:paraId="5556DCEB" w14:textId="0B4691B4" w:rsidR="0015624F" w:rsidRPr="0021088A" w:rsidRDefault="0015624F" w:rsidP="00BC7F1C">
      <w:pPr>
        <w:pStyle w:val="ListParagraph"/>
        <w:numPr>
          <w:ilvl w:val="0"/>
          <w:numId w:val="6"/>
        </w:numPr>
        <w:tabs>
          <w:tab w:val="left" w:pos="810"/>
        </w:tabs>
        <w:spacing w:after="0" w:line="276" w:lineRule="auto"/>
        <w:ind w:hanging="720"/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</w:pPr>
      <w:r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>The minimum and maximum Fundraiser payout is $1,250</w:t>
      </w:r>
    </w:p>
    <w:p w14:paraId="0065F3C6" w14:textId="7419D432" w:rsidR="0015624F" w:rsidRPr="0021088A" w:rsidRDefault="00547D28" w:rsidP="00BC7F1C">
      <w:pPr>
        <w:pStyle w:val="ListParagraph"/>
        <w:numPr>
          <w:ilvl w:val="0"/>
          <w:numId w:val="6"/>
        </w:numPr>
        <w:tabs>
          <w:tab w:val="left" w:pos="810"/>
        </w:tabs>
        <w:spacing w:after="0" w:line="276" w:lineRule="auto"/>
        <w:ind w:hanging="720"/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</w:pPr>
      <w:r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>T</w:t>
      </w:r>
      <w:r w:rsidR="00815CD7"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 xml:space="preserve">he River Dogs Baseball Team </w:t>
      </w:r>
      <w:r w:rsidR="0015624F"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>will retain $1,250. It is a 50/50 fundraiser</w:t>
      </w:r>
    </w:p>
    <w:p w14:paraId="66DAC7C8" w14:textId="6B4F07C1" w:rsidR="00547D28" w:rsidRPr="0021088A" w:rsidRDefault="00547D28" w:rsidP="00BC7F1C">
      <w:pPr>
        <w:tabs>
          <w:tab w:val="left" w:pos="810"/>
        </w:tabs>
        <w:spacing w:after="0" w:line="276" w:lineRule="auto"/>
        <w:ind w:left="90" w:hanging="720"/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</w:pPr>
    </w:p>
    <w:p w14:paraId="6245A295" w14:textId="607DDB05" w:rsidR="0015624F" w:rsidRPr="0021088A" w:rsidRDefault="0015624F" w:rsidP="00BC7F1C">
      <w:pPr>
        <w:tabs>
          <w:tab w:val="left" w:pos="810"/>
        </w:tabs>
        <w:spacing w:after="0" w:line="276" w:lineRule="auto"/>
        <w:ind w:left="90" w:hanging="90"/>
        <w:rPr>
          <w:rFonts w:ascii="Aptos" w:eastAsia="Times New Roman" w:hAnsi="Aptos" w:cs="Times New Roman"/>
          <w:b/>
          <w:bCs/>
          <w:i w:val="0"/>
          <w:iCs w:val="0"/>
          <w:color w:val="000000"/>
          <w:sz w:val="28"/>
          <w:szCs w:val="28"/>
        </w:rPr>
      </w:pPr>
      <w:r w:rsidRPr="0021088A">
        <w:rPr>
          <w:rFonts w:ascii="Aptos" w:eastAsia="Times New Roman" w:hAnsi="Aptos" w:cs="Times New Roman"/>
          <w:b/>
          <w:bCs/>
          <w:i w:val="0"/>
          <w:iCs w:val="0"/>
          <w:color w:val="000000"/>
          <w:sz w:val="28"/>
          <w:szCs w:val="28"/>
        </w:rPr>
        <w:t>How the $1,250 is won:</w:t>
      </w:r>
    </w:p>
    <w:p w14:paraId="247B1C0D" w14:textId="4A66FA64" w:rsidR="0015624F" w:rsidRPr="0021088A" w:rsidRDefault="0015624F" w:rsidP="00BC7F1C">
      <w:pPr>
        <w:pStyle w:val="ListParagraph"/>
        <w:numPr>
          <w:ilvl w:val="0"/>
          <w:numId w:val="6"/>
        </w:numPr>
        <w:tabs>
          <w:tab w:val="left" w:pos="810"/>
        </w:tabs>
        <w:spacing w:after="0" w:line="276" w:lineRule="auto"/>
        <w:ind w:hanging="720"/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</w:pPr>
      <w:r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>Every time there is a score in the game, the winning square owner will receive $35.</w:t>
      </w:r>
    </w:p>
    <w:p w14:paraId="21EFF27F" w14:textId="5C4C068B" w:rsidR="0015624F" w:rsidRPr="0021088A" w:rsidRDefault="0015624F" w:rsidP="00BC7F1C">
      <w:pPr>
        <w:pStyle w:val="ListParagraph"/>
        <w:numPr>
          <w:ilvl w:val="0"/>
          <w:numId w:val="6"/>
        </w:numPr>
        <w:tabs>
          <w:tab w:val="left" w:pos="810"/>
        </w:tabs>
        <w:spacing w:after="0" w:line="276" w:lineRule="auto"/>
        <w:ind w:hanging="720"/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</w:pPr>
      <w:r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>The end of the 1st, 2nd and 3rd Quarter scores will pay $125 to the square owner.</w:t>
      </w:r>
    </w:p>
    <w:p w14:paraId="0D36A877" w14:textId="5B81140D" w:rsidR="0015624F" w:rsidRPr="0021088A" w:rsidRDefault="0015624F" w:rsidP="00BC7F1C">
      <w:pPr>
        <w:pStyle w:val="ListParagraph"/>
        <w:numPr>
          <w:ilvl w:val="0"/>
          <w:numId w:val="6"/>
        </w:numPr>
        <w:tabs>
          <w:tab w:val="left" w:pos="810"/>
        </w:tabs>
        <w:spacing w:after="0" w:line="276" w:lineRule="auto"/>
        <w:ind w:hanging="720"/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</w:pPr>
      <w:r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>The Final Score will receive the remaining balance of the $1,250 Prize Pool.</w:t>
      </w:r>
    </w:p>
    <w:p w14:paraId="04E984CC" w14:textId="0AE3E5D6" w:rsidR="0015624F" w:rsidRPr="0021088A" w:rsidRDefault="0015624F" w:rsidP="00BC7F1C">
      <w:pPr>
        <w:pStyle w:val="ListParagraph"/>
        <w:numPr>
          <w:ilvl w:val="0"/>
          <w:numId w:val="6"/>
        </w:numPr>
        <w:tabs>
          <w:tab w:val="left" w:pos="810"/>
        </w:tabs>
        <w:spacing w:after="0" w:line="276" w:lineRule="auto"/>
        <w:ind w:hanging="720"/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</w:pPr>
      <w:r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>If at any time the $1,250 prize pool is completely paid out, the pool is over right then.</w:t>
      </w:r>
    </w:p>
    <w:p w14:paraId="2E8C55B6" w14:textId="513142B4" w:rsidR="00A527C1" w:rsidRPr="0021088A" w:rsidRDefault="00A527C1" w:rsidP="00A527C1">
      <w:pPr>
        <w:pStyle w:val="ListParagraph"/>
        <w:tabs>
          <w:tab w:val="left" w:pos="810"/>
        </w:tabs>
        <w:spacing w:after="0" w:line="276" w:lineRule="auto"/>
        <w:ind w:left="1080"/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</w:pPr>
    </w:p>
    <w:p w14:paraId="0D9835FE" w14:textId="6B36226E" w:rsidR="0015624F" w:rsidRPr="0021088A" w:rsidRDefault="0015624F" w:rsidP="00A527C1">
      <w:pPr>
        <w:tabs>
          <w:tab w:val="left" w:pos="810"/>
        </w:tabs>
        <w:spacing w:after="0" w:line="276" w:lineRule="auto"/>
        <w:rPr>
          <w:rFonts w:ascii="Aptos" w:eastAsia="Times New Roman" w:hAnsi="Aptos" w:cs="Times New Roman"/>
          <w:b/>
          <w:bCs/>
          <w:i w:val="0"/>
          <w:iCs w:val="0"/>
          <w:color w:val="000000"/>
          <w:sz w:val="28"/>
          <w:szCs w:val="28"/>
        </w:rPr>
      </w:pPr>
      <w:r w:rsidRPr="0021088A">
        <w:rPr>
          <w:rFonts w:ascii="Aptos" w:eastAsia="Times New Roman" w:hAnsi="Aptos" w:cs="Times New Roman"/>
          <w:b/>
          <w:bCs/>
          <w:i w:val="0"/>
          <w:iCs w:val="0"/>
          <w:color w:val="000000"/>
          <w:sz w:val="28"/>
          <w:szCs w:val="28"/>
        </w:rPr>
        <w:t>Example Payouts:</w:t>
      </w:r>
    </w:p>
    <w:p w14:paraId="235C0760" w14:textId="22E907AE" w:rsidR="0015624F" w:rsidRPr="0021088A" w:rsidRDefault="0015624F" w:rsidP="00BC7F1C">
      <w:pPr>
        <w:pStyle w:val="ListParagraph"/>
        <w:numPr>
          <w:ilvl w:val="0"/>
          <w:numId w:val="6"/>
        </w:numPr>
        <w:tabs>
          <w:tab w:val="left" w:pos="810"/>
        </w:tabs>
        <w:spacing w:after="0" w:line="276" w:lineRule="auto"/>
        <w:ind w:hanging="720"/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</w:pPr>
      <w:r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>0 – 0 starting score pays $35</w:t>
      </w:r>
    </w:p>
    <w:p w14:paraId="1C93A6E6" w14:textId="7B64A99B" w:rsidR="0015624F" w:rsidRPr="0021088A" w:rsidRDefault="0015624F" w:rsidP="00BC7F1C">
      <w:pPr>
        <w:pStyle w:val="ListParagraph"/>
        <w:numPr>
          <w:ilvl w:val="0"/>
          <w:numId w:val="6"/>
        </w:numPr>
        <w:tabs>
          <w:tab w:val="left" w:pos="810"/>
        </w:tabs>
        <w:spacing w:after="0" w:line="276" w:lineRule="auto"/>
        <w:ind w:hanging="720"/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</w:pPr>
      <w:r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>0 – 6 for a Touchdown pays $35</w:t>
      </w:r>
    </w:p>
    <w:p w14:paraId="677681CC" w14:textId="494DEA08" w:rsidR="0015624F" w:rsidRPr="0021088A" w:rsidRDefault="0015624F" w:rsidP="00BC7F1C">
      <w:pPr>
        <w:pStyle w:val="ListParagraph"/>
        <w:numPr>
          <w:ilvl w:val="0"/>
          <w:numId w:val="6"/>
        </w:numPr>
        <w:tabs>
          <w:tab w:val="left" w:pos="810"/>
        </w:tabs>
        <w:spacing w:after="0" w:line="276" w:lineRule="auto"/>
        <w:ind w:hanging="720"/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</w:pPr>
      <w:r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>0 – 7 for the extra point pays $35</w:t>
      </w:r>
    </w:p>
    <w:p w14:paraId="59644375" w14:textId="38B24B8B" w:rsidR="00A527C1" w:rsidRPr="0021088A" w:rsidRDefault="0015624F" w:rsidP="00A527C1">
      <w:pPr>
        <w:pStyle w:val="ListParagraph"/>
        <w:numPr>
          <w:ilvl w:val="0"/>
          <w:numId w:val="6"/>
        </w:numPr>
        <w:tabs>
          <w:tab w:val="left" w:pos="810"/>
        </w:tabs>
        <w:spacing w:after="0" w:line="276" w:lineRule="auto"/>
        <w:ind w:hanging="720"/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</w:pPr>
      <w:r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>3 – 7 for the opposite team’s Field Goal pays $35</w:t>
      </w:r>
    </w:p>
    <w:p w14:paraId="14F7EDD8" w14:textId="33DCE95D" w:rsidR="00A527C1" w:rsidRPr="0021088A" w:rsidRDefault="005133C8" w:rsidP="00A527C1">
      <w:pPr>
        <w:pStyle w:val="ListParagraph"/>
        <w:numPr>
          <w:ilvl w:val="0"/>
          <w:numId w:val="6"/>
        </w:numPr>
        <w:tabs>
          <w:tab w:val="left" w:pos="810"/>
        </w:tabs>
        <w:spacing w:after="0" w:line="276" w:lineRule="auto"/>
        <w:ind w:hanging="720"/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</w:pPr>
      <w:r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 xml:space="preserve">3 – 7 </w:t>
      </w:r>
      <w:r w:rsidR="001B1F8F"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 xml:space="preserve">End of </w:t>
      </w:r>
      <w:r w:rsidR="0015624F" w:rsidRPr="0021088A"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  <w:t>Quarter: Owner of that square now receives $125 for the quarter score</w:t>
      </w:r>
    </w:p>
    <w:p w14:paraId="7F173351" w14:textId="70061C3D" w:rsidR="00A527C1" w:rsidRPr="0021088A" w:rsidRDefault="00A527C1" w:rsidP="00A527C1">
      <w:pPr>
        <w:tabs>
          <w:tab w:val="left" w:pos="810"/>
        </w:tabs>
        <w:spacing w:after="0" w:line="276" w:lineRule="auto"/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</w:pPr>
    </w:p>
    <w:p w14:paraId="455052A6" w14:textId="3CF1560C" w:rsidR="003661B8" w:rsidRPr="0021088A" w:rsidRDefault="00C20BEF" w:rsidP="10FD8A97">
      <w:pPr>
        <w:tabs>
          <w:tab w:val="left" w:pos="810"/>
        </w:tabs>
        <w:spacing w:after="0" w:line="276" w:lineRule="auto"/>
        <w:rPr>
          <w:rFonts w:ascii="Aptos" w:eastAsia="Times New Roman" w:hAnsi="Aptos" w:cs="Times New Roman"/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noProof/>
          <w:sz w:val="24"/>
          <w:szCs w:val="24"/>
        </w:rPr>
        <w:drawing>
          <wp:anchor distT="0" distB="0" distL="114300" distR="114300" simplePos="0" relativeHeight="251659265" behindDoc="0" locked="0" layoutInCell="1" allowOverlap="1" wp14:anchorId="4DCA1D25" wp14:editId="4A2A1565">
            <wp:simplePos x="0" y="0"/>
            <wp:positionH relativeFrom="column">
              <wp:posOffset>5814060</wp:posOffset>
            </wp:positionH>
            <wp:positionV relativeFrom="paragraph">
              <wp:posOffset>129540</wp:posOffset>
            </wp:positionV>
            <wp:extent cx="1139825" cy="1139825"/>
            <wp:effectExtent l="0" t="0" r="3175" b="3175"/>
            <wp:wrapNone/>
            <wp:docPr id="2125481923" name="Picture 2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481923" name="Picture 2" descr="A qr code with black square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10FD8A97" w:rsidRPr="10FD8A97">
        <w:rPr>
          <w:rFonts w:ascii="Aptos" w:eastAsia="Times New Roman" w:hAnsi="Aptos" w:cs="Times New Roman"/>
          <w:i w:val="0"/>
          <w:iCs w:val="0"/>
          <w:color w:val="000000" w:themeColor="text2"/>
          <w:sz w:val="24"/>
          <w:szCs w:val="24"/>
        </w:rPr>
        <w:t>For any questions, please contact our fundraising coordinator, Pattee Crane</w:t>
      </w:r>
    </w:p>
    <w:p w14:paraId="7909CEB9" w14:textId="77777777" w:rsidR="00820390" w:rsidRPr="0021088A" w:rsidRDefault="00820390" w:rsidP="00FC5F5F">
      <w:pPr>
        <w:spacing w:after="0" w:line="240" w:lineRule="auto"/>
        <w:rPr>
          <w:rFonts w:ascii="Aptos" w:hAnsi="Aptos"/>
          <w:i w:val="0"/>
          <w:iCs w:val="0"/>
          <w:color w:val="000000"/>
          <w:sz w:val="16"/>
          <w:szCs w:val="16"/>
        </w:rPr>
      </w:pPr>
    </w:p>
    <w:bookmarkEnd w:id="0"/>
    <w:p w14:paraId="4D891B0E" w14:textId="3B43BCCE" w:rsidR="00DC6507" w:rsidRPr="0021088A" w:rsidRDefault="00DC6507" w:rsidP="00DC6507">
      <w:pPr>
        <w:pStyle w:val="NormalWeb"/>
        <w:spacing w:before="0" w:beforeAutospacing="0" w:after="0" w:afterAutospacing="0"/>
        <w:rPr>
          <w:rStyle w:val="Hyperlink"/>
          <w:rFonts w:ascii="Aptos" w:hAnsi="Aptos" w:cstheme="minorHAnsi"/>
          <w:i w:val="0"/>
          <w:iCs w:val="0"/>
          <w:color w:val="0000CC"/>
        </w:rPr>
      </w:pPr>
      <w:r w:rsidRPr="0021088A">
        <w:rPr>
          <w:rFonts w:ascii="Aptos" w:hAnsi="Aptos" w:cstheme="minorHAnsi"/>
          <w:i w:val="0"/>
          <w:iCs w:val="0"/>
          <w:color w:val="000000"/>
        </w:rPr>
        <w:t xml:space="preserve">Email </w:t>
      </w:r>
      <w:hyperlink r:id="rId7" w:history="1">
        <w:r w:rsidR="00515106" w:rsidRPr="0021088A">
          <w:rPr>
            <w:rStyle w:val="Hyperlink"/>
            <w:rFonts w:ascii="Aptos" w:hAnsi="Aptos" w:cstheme="minorHAnsi"/>
            <w:i w:val="0"/>
            <w:iCs w:val="0"/>
            <w:color w:val="0000CC"/>
          </w:rPr>
          <w:t>email@RiverDogsTravelBaseball.com</w:t>
        </w:r>
      </w:hyperlink>
    </w:p>
    <w:p w14:paraId="3EEF60FE" w14:textId="1C3F1635" w:rsidR="00E43BEA" w:rsidRPr="0021088A" w:rsidRDefault="00DC6507" w:rsidP="00DC6507">
      <w:pPr>
        <w:pStyle w:val="NormalWeb"/>
        <w:spacing w:before="0" w:beforeAutospacing="0" w:after="0" w:afterAutospacing="0"/>
        <w:rPr>
          <w:rFonts w:ascii="Aptos" w:hAnsi="Aptos" w:cstheme="minorHAnsi"/>
          <w:i w:val="0"/>
          <w:iCs w:val="0"/>
          <w:color w:val="0000FF"/>
          <w:sz w:val="16"/>
          <w:szCs w:val="16"/>
          <w:u w:val="single"/>
        </w:rPr>
      </w:pPr>
      <w:r w:rsidRPr="0021088A">
        <w:rPr>
          <w:rStyle w:val="Hyperlink"/>
          <w:rFonts w:ascii="Aptos" w:hAnsi="Aptos" w:cstheme="minorHAnsi"/>
          <w:i w:val="0"/>
          <w:iCs w:val="0"/>
          <w:color w:val="000000" w:themeColor="text1"/>
          <w:u w:val="none"/>
        </w:rPr>
        <w:t xml:space="preserve">Website </w:t>
      </w:r>
      <w:r w:rsidR="00515106" w:rsidRPr="0021088A">
        <w:rPr>
          <w:rStyle w:val="Hyperlink"/>
          <w:rFonts w:ascii="Aptos" w:hAnsi="Aptos" w:cstheme="minorHAnsi"/>
          <w:i w:val="0"/>
          <w:iCs w:val="0"/>
          <w:color w:val="0000FF"/>
        </w:rPr>
        <w:t>https://</w:t>
      </w:r>
      <w:r w:rsidRPr="0021088A">
        <w:rPr>
          <w:rStyle w:val="Hyperlink"/>
          <w:rFonts w:ascii="Aptos" w:hAnsi="Aptos" w:cstheme="minorHAnsi"/>
          <w:i w:val="0"/>
          <w:iCs w:val="0"/>
          <w:color w:val="0000FF"/>
        </w:rPr>
        <w:t>RiverDogsTravelBaseball.com</w:t>
      </w:r>
    </w:p>
    <w:sectPr w:rsidR="00E43BEA" w:rsidRPr="0021088A" w:rsidSect="005577B0">
      <w:pgSz w:w="12240" w:h="15840"/>
      <w:pgMar w:top="720" w:right="90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ova"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67.25pt;height:437.75pt" o:bullet="t">
        <v:imagedata r:id="rId1" o:title="1093px-Black_Paw"/>
      </v:shape>
    </w:pict>
  </w:numPicBullet>
  <w:abstractNum w:abstractNumId="0" w15:restartNumberingAfterBreak="0">
    <w:nsid w:val="1C121913"/>
    <w:multiLevelType w:val="hybridMultilevel"/>
    <w:tmpl w:val="3FEEEF52"/>
    <w:lvl w:ilvl="0" w:tplc="8B281A1E">
      <w:numFmt w:val="bullet"/>
      <w:lvlText w:val=""/>
      <w:lvlJc w:val="left"/>
      <w:pPr>
        <w:ind w:left="720" w:hanging="360"/>
      </w:pPr>
      <w:rPr>
        <w:rFonts w:ascii="Arial Nova" w:eastAsia="Times New Roman" w:hAnsi="Arial Nov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C6BC8"/>
    <w:multiLevelType w:val="hybridMultilevel"/>
    <w:tmpl w:val="63A2DA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6A30FE"/>
    <w:multiLevelType w:val="hybridMultilevel"/>
    <w:tmpl w:val="6EEE3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658C8"/>
    <w:multiLevelType w:val="hybridMultilevel"/>
    <w:tmpl w:val="67D60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4A34FB"/>
    <w:multiLevelType w:val="hybridMultilevel"/>
    <w:tmpl w:val="8C840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F31F50"/>
    <w:multiLevelType w:val="hybridMultilevel"/>
    <w:tmpl w:val="4B0A403A"/>
    <w:lvl w:ilvl="0" w:tplc="63CAA8A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6113060">
    <w:abstractNumId w:val="3"/>
  </w:num>
  <w:num w:numId="2" w16cid:durableId="1774129864">
    <w:abstractNumId w:val="4"/>
  </w:num>
  <w:num w:numId="3" w16cid:durableId="790319853">
    <w:abstractNumId w:val="2"/>
  </w:num>
  <w:num w:numId="4" w16cid:durableId="1738749934">
    <w:abstractNumId w:val="0"/>
  </w:num>
  <w:num w:numId="5" w16cid:durableId="214512847">
    <w:abstractNumId w:val="1"/>
  </w:num>
  <w:num w:numId="6" w16cid:durableId="2095272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EE9"/>
    <w:rsid w:val="000118A4"/>
    <w:rsid w:val="00015318"/>
    <w:rsid w:val="00015564"/>
    <w:rsid w:val="0001585D"/>
    <w:rsid w:val="00016331"/>
    <w:rsid w:val="000230D9"/>
    <w:rsid w:val="000242BA"/>
    <w:rsid w:val="00024912"/>
    <w:rsid w:val="00025FDC"/>
    <w:rsid w:val="0002781C"/>
    <w:rsid w:val="00030266"/>
    <w:rsid w:val="00030DCB"/>
    <w:rsid w:val="0003148C"/>
    <w:rsid w:val="00034E7E"/>
    <w:rsid w:val="00045AE1"/>
    <w:rsid w:val="00054C9D"/>
    <w:rsid w:val="000564DC"/>
    <w:rsid w:val="00057219"/>
    <w:rsid w:val="00057F82"/>
    <w:rsid w:val="00061626"/>
    <w:rsid w:val="000649D3"/>
    <w:rsid w:val="00073BEE"/>
    <w:rsid w:val="000744F1"/>
    <w:rsid w:val="000774A5"/>
    <w:rsid w:val="000847F0"/>
    <w:rsid w:val="000A05F1"/>
    <w:rsid w:val="000A145B"/>
    <w:rsid w:val="000A406D"/>
    <w:rsid w:val="000A5F76"/>
    <w:rsid w:val="000A6A24"/>
    <w:rsid w:val="000A779A"/>
    <w:rsid w:val="000B3217"/>
    <w:rsid w:val="000B6384"/>
    <w:rsid w:val="000B66B9"/>
    <w:rsid w:val="000C3252"/>
    <w:rsid w:val="000C4504"/>
    <w:rsid w:val="000C5642"/>
    <w:rsid w:val="000D3754"/>
    <w:rsid w:val="000D75D5"/>
    <w:rsid w:val="000E450D"/>
    <w:rsid w:val="000E7C31"/>
    <w:rsid w:val="000F6DE5"/>
    <w:rsid w:val="000F747C"/>
    <w:rsid w:val="00100320"/>
    <w:rsid w:val="00102EE9"/>
    <w:rsid w:val="00104277"/>
    <w:rsid w:val="0010548F"/>
    <w:rsid w:val="0011235A"/>
    <w:rsid w:val="001124F3"/>
    <w:rsid w:val="00117402"/>
    <w:rsid w:val="0012357C"/>
    <w:rsid w:val="00131408"/>
    <w:rsid w:val="00133AB1"/>
    <w:rsid w:val="00135739"/>
    <w:rsid w:val="00136ED3"/>
    <w:rsid w:val="0014099F"/>
    <w:rsid w:val="00141702"/>
    <w:rsid w:val="001434A4"/>
    <w:rsid w:val="00146E67"/>
    <w:rsid w:val="001521FA"/>
    <w:rsid w:val="0015624F"/>
    <w:rsid w:val="00156D93"/>
    <w:rsid w:val="00161852"/>
    <w:rsid w:val="00162976"/>
    <w:rsid w:val="00162A11"/>
    <w:rsid w:val="001635DE"/>
    <w:rsid w:val="00172BBF"/>
    <w:rsid w:val="00173007"/>
    <w:rsid w:val="00173CB6"/>
    <w:rsid w:val="001742DD"/>
    <w:rsid w:val="001746F2"/>
    <w:rsid w:val="001875DA"/>
    <w:rsid w:val="00190502"/>
    <w:rsid w:val="00192524"/>
    <w:rsid w:val="001939A3"/>
    <w:rsid w:val="001A1649"/>
    <w:rsid w:val="001A28C3"/>
    <w:rsid w:val="001A6242"/>
    <w:rsid w:val="001B1F8F"/>
    <w:rsid w:val="001B40E9"/>
    <w:rsid w:val="001B5173"/>
    <w:rsid w:val="001B5793"/>
    <w:rsid w:val="001B60F3"/>
    <w:rsid w:val="001C1FFB"/>
    <w:rsid w:val="001C4424"/>
    <w:rsid w:val="001C7C93"/>
    <w:rsid w:val="001D0586"/>
    <w:rsid w:val="001D0F73"/>
    <w:rsid w:val="001D1EEA"/>
    <w:rsid w:val="001D4E73"/>
    <w:rsid w:val="001D50E7"/>
    <w:rsid w:val="001D57BC"/>
    <w:rsid w:val="001E1D03"/>
    <w:rsid w:val="001F3B3A"/>
    <w:rsid w:val="001F422D"/>
    <w:rsid w:val="001F548C"/>
    <w:rsid w:val="001F71CC"/>
    <w:rsid w:val="002020ED"/>
    <w:rsid w:val="00206DCB"/>
    <w:rsid w:val="0021088A"/>
    <w:rsid w:val="0021099B"/>
    <w:rsid w:val="0021411E"/>
    <w:rsid w:val="00222EB4"/>
    <w:rsid w:val="00223D37"/>
    <w:rsid w:val="002248A7"/>
    <w:rsid w:val="00226995"/>
    <w:rsid w:val="00226ED4"/>
    <w:rsid w:val="0022711A"/>
    <w:rsid w:val="0023140F"/>
    <w:rsid w:val="00231F69"/>
    <w:rsid w:val="00232496"/>
    <w:rsid w:val="00234F43"/>
    <w:rsid w:val="00235267"/>
    <w:rsid w:val="00235846"/>
    <w:rsid w:val="00236CEF"/>
    <w:rsid w:val="00240580"/>
    <w:rsid w:val="0024118C"/>
    <w:rsid w:val="002412B6"/>
    <w:rsid w:val="00242DFA"/>
    <w:rsid w:val="00243A40"/>
    <w:rsid w:val="00254F77"/>
    <w:rsid w:val="002576A7"/>
    <w:rsid w:val="00266673"/>
    <w:rsid w:val="0027116A"/>
    <w:rsid w:val="00272CAC"/>
    <w:rsid w:val="002739E8"/>
    <w:rsid w:val="00274C92"/>
    <w:rsid w:val="00281C1B"/>
    <w:rsid w:val="002835BB"/>
    <w:rsid w:val="0028488A"/>
    <w:rsid w:val="00284EAF"/>
    <w:rsid w:val="002858B4"/>
    <w:rsid w:val="00286965"/>
    <w:rsid w:val="00291F0A"/>
    <w:rsid w:val="0029257B"/>
    <w:rsid w:val="00292EE4"/>
    <w:rsid w:val="002971FD"/>
    <w:rsid w:val="00297DE2"/>
    <w:rsid w:val="002A7376"/>
    <w:rsid w:val="002A76A7"/>
    <w:rsid w:val="002B210C"/>
    <w:rsid w:val="002B3BAA"/>
    <w:rsid w:val="002B4A78"/>
    <w:rsid w:val="002C0606"/>
    <w:rsid w:val="002C21CA"/>
    <w:rsid w:val="002C2E81"/>
    <w:rsid w:val="002C6459"/>
    <w:rsid w:val="002C694E"/>
    <w:rsid w:val="002D44F0"/>
    <w:rsid w:val="002E4933"/>
    <w:rsid w:val="002E5B36"/>
    <w:rsid w:val="002E6031"/>
    <w:rsid w:val="002F0C90"/>
    <w:rsid w:val="002F1B53"/>
    <w:rsid w:val="002F24C4"/>
    <w:rsid w:val="002F2A98"/>
    <w:rsid w:val="00300347"/>
    <w:rsid w:val="003113F4"/>
    <w:rsid w:val="00311675"/>
    <w:rsid w:val="0031432F"/>
    <w:rsid w:val="003146EC"/>
    <w:rsid w:val="00315BA6"/>
    <w:rsid w:val="00317CD7"/>
    <w:rsid w:val="00322607"/>
    <w:rsid w:val="00334B76"/>
    <w:rsid w:val="00334C93"/>
    <w:rsid w:val="00336680"/>
    <w:rsid w:val="00340E9E"/>
    <w:rsid w:val="00350FE1"/>
    <w:rsid w:val="00351362"/>
    <w:rsid w:val="00353BA7"/>
    <w:rsid w:val="00355877"/>
    <w:rsid w:val="00357F10"/>
    <w:rsid w:val="00362B4F"/>
    <w:rsid w:val="003661B8"/>
    <w:rsid w:val="00366FA4"/>
    <w:rsid w:val="003728EB"/>
    <w:rsid w:val="00383557"/>
    <w:rsid w:val="00387409"/>
    <w:rsid w:val="0039231E"/>
    <w:rsid w:val="003956C1"/>
    <w:rsid w:val="0039586E"/>
    <w:rsid w:val="003A1E1E"/>
    <w:rsid w:val="003A2158"/>
    <w:rsid w:val="003A5C2E"/>
    <w:rsid w:val="003A7663"/>
    <w:rsid w:val="003B175C"/>
    <w:rsid w:val="003B3942"/>
    <w:rsid w:val="003B43B9"/>
    <w:rsid w:val="003B515D"/>
    <w:rsid w:val="003C5A2E"/>
    <w:rsid w:val="003D2596"/>
    <w:rsid w:val="003D4679"/>
    <w:rsid w:val="003D5436"/>
    <w:rsid w:val="003E1CD9"/>
    <w:rsid w:val="003E341D"/>
    <w:rsid w:val="003E5C24"/>
    <w:rsid w:val="003F521A"/>
    <w:rsid w:val="00404C17"/>
    <w:rsid w:val="004051EA"/>
    <w:rsid w:val="004113ED"/>
    <w:rsid w:val="004215E9"/>
    <w:rsid w:val="00423A8A"/>
    <w:rsid w:val="00431414"/>
    <w:rsid w:val="00433D12"/>
    <w:rsid w:val="00436BEF"/>
    <w:rsid w:val="004415A9"/>
    <w:rsid w:val="00444C27"/>
    <w:rsid w:val="00446F7A"/>
    <w:rsid w:val="00451E2E"/>
    <w:rsid w:val="004535C5"/>
    <w:rsid w:val="00460878"/>
    <w:rsid w:val="004628D8"/>
    <w:rsid w:val="004669D7"/>
    <w:rsid w:val="00470C5C"/>
    <w:rsid w:val="00473D97"/>
    <w:rsid w:val="004740C7"/>
    <w:rsid w:val="0049061E"/>
    <w:rsid w:val="00492CC6"/>
    <w:rsid w:val="00496C6F"/>
    <w:rsid w:val="004A1FF3"/>
    <w:rsid w:val="004B39AA"/>
    <w:rsid w:val="004B77FE"/>
    <w:rsid w:val="004C1C02"/>
    <w:rsid w:val="004C3630"/>
    <w:rsid w:val="004C56D0"/>
    <w:rsid w:val="004D2CBA"/>
    <w:rsid w:val="004D306D"/>
    <w:rsid w:val="004E05F4"/>
    <w:rsid w:val="004E2109"/>
    <w:rsid w:val="004E7F49"/>
    <w:rsid w:val="004F3357"/>
    <w:rsid w:val="004F7683"/>
    <w:rsid w:val="00503F7C"/>
    <w:rsid w:val="00504F94"/>
    <w:rsid w:val="005109ED"/>
    <w:rsid w:val="00511BEA"/>
    <w:rsid w:val="005133C8"/>
    <w:rsid w:val="00515106"/>
    <w:rsid w:val="00521611"/>
    <w:rsid w:val="0052281C"/>
    <w:rsid w:val="00525EB7"/>
    <w:rsid w:val="0052788B"/>
    <w:rsid w:val="00530CF0"/>
    <w:rsid w:val="005347FA"/>
    <w:rsid w:val="00535313"/>
    <w:rsid w:val="005466C2"/>
    <w:rsid w:val="00547D28"/>
    <w:rsid w:val="00550FE0"/>
    <w:rsid w:val="005531E7"/>
    <w:rsid w:val="0055349C"/>
    <w:rsid w:val="0055430A"/>
    <w:rsid w:val="00555643"/>
    <w:rsid w:val="005577B0"/>
    <w:rsid w:val="00560AA7"/>
    <w:rsid w:val="00564BE5"/>
    <w:rsid w:val="00566059"/>
    <w:rsid w:val="00567C2C"/>
    <w:rsid w:val="005718CF"/>
    <w:rsid w:val="00573A52"/>
    <w:rsid w:val="00575FB1"/>
    <w:rsid w:val="00576328"/>
    <w:rsid w:val="00580B23"/>
    <w:rsid w:val="0058159B"/>
    <w:rsid w:val="005856F3"/>
    <w:rsid w:val="0059447E"/>
    <w:rsid w:val="005A0DDF"/>
    <w:rsid w:val="005A0F5E"/>
    <w:rsid w:val="005A3E11"/>
    <w:rsid w:val="005A5028"/>
    <w:rsid w:val="005A5631"/>
    <w:rsid w:val="005A7DDE"/>
    <w:rsid w:val="005B6400"/>
    <w:rsid w:val="005B7C78"/>
    <w:rsid w:val="005C0993"/>
    <w:rsid w:val="005D2D30"/>
    <w:rsid w:val="005D61E1"/>
    <w:rsid w:val="005D69E7"/>
    <w:rsid w:val="005D6EEA"/>
    <w:rsid w:val="005D7E3C"/>
    <w:rsid w:val="005E0E6A"/>
    <w:rsid w:val="005E4FF2"/>
    <w:rsid w:val="005E6113"/>
    <w:rsid w:val="005F644A"/>
    <w:rsid w:val="00603AC7"/>
    <w:rsid w:val="006136D2"/>
    <w:rsid w:val="0061441A"/>
    <w:rsid w:val="00634393"/>
    <w:rsid w:val="00635148"/>
    <w:rsid w:val="0063708C"/>
    <w:rsid w:val="00643560"/>
    <w:rsid w:val="00645EE8"/>
    <w:rsid w:val="006464F5"/>
    <w:rsid w:val="00652AF3"/>
    <w:rsid w:val="00654938"/>
    <w:rsid w:val="006557EE"/>
    <w:rsid w:val="00660E41"/>
    <w:rsid w:val="00664620"/>
    <w:rsid w:val="0067355A"/>
    <w:rsid w:val="00676366"/>
    <w:rsid w:val="006800B8"/>
    <w:rsid w:val="0068175D"/>
    <w:rsid w:val="00685C95"/>
    <w:rsid w:val="006878C0"/>
    <w:rsid w:val="00697FA6"/>
    <w:rsid w:val="006A07EC"/>
    <w:rsid w:val="006A08F2"/>
    <w:rsid w:val="006A3593"/>
    <w:rsid w:val="006A584E"/>
    <w:rsid w:val="006B6572"/>
    <w:rsid w:val="006C1154"/>
    <w:rsid w:val="006C2983"/>
    <w:rsid w:val="006C4C50"/>
    <w:rsid w:val="006D012D"/>
    <w:rsid w:val="006D3F78"/>
    <w:rsid w:val="006E4BA4"/>
    <w:rsid w:val="006E53F6"/>
    <w:rsid w:val="006E6374"/>
    <w:rsid w:val="006E6D30"/>
    <w:rsid w:val="006F0487"/>
    <w:rsid w:val="006F144B"/>
    <w:rsid w:val="006F51DD"/>
    <w:rsid w:val="006F526A"/>
    <w:rsid w:val="006F5F97"/>
    <w:rsid w:val="007031EA"/>
    <w:rsid w:val="00705B7B"/>
    <w:rsid w:val="00710745"/>
    <w:rsid w:val="00715A88"/>
    <w:rsid w:val="00720F99"/>
    <w:rsid w:val="0072289B"/>
    <w:rsid w:val="007270C8"/>
    <w:rsid w:val="00730DFC"/>
    <w:rsid w:val="007325E6"/>
    <w:rsid w:val="007338A4"/>
    <w:rsid w:val="0073519C"/>
    <w:rsid w:val="007449FA"/>
    <w:rsid w:val="00751C77"/>
    <w:rsid w:val="007548DC"/>
    <w:rsid w:val="00755FF3"/>
    <w:rsid w:val="00761260"/>
    <w:rsid w:val="007616B5"/>
    <w:rsid w:val="00763654"/>
    <w:rsid w:val="00763B40"/>
    <w:rsid w:val="00764887"/>
    <w:rsid w:val="00776B88"/>
    <w:rsid w:val="007800BC"/>
    <w:rsid w:val="007811F5"/>
    <w:rsid w:val="007855FF"/>
    <w:rsid w:val="0078574A"/>
    <w:rsid w:val="0079391A"/>
    <w:rsid w:val="0079549F"/>
    <w:rsid w:val="00795776"/>
    <w:rsid w:val="00796353"/>
    <w:rsid w:val="007A0D2A"/>
    <w:rsid w:val="007A4110"/>
    <w:rsid w:val="007B00F1"/>
    <w:rsid w:val="007B0991"/>
    <w:rsid w:val="007C2E14"/>
    <w:rsid w:val="007C3B6C"/>
    <w:rsid w:val="007D0616"/>
    <w:rsid w:val="007D0B0D"/>
    <w:rsid w:val="007D20E0"/>
    <w:rsid w:val="007E3E84"/>
    <w:rsid w:val="007E6AA8"/>
    <w:rsid w:val="007F7055"/>
    <w:rsid w:val="0080094D"/>
    <w:rsid w:val="00803A45"/>
    <w:rsid w:val="0081569F"/>
    <w:rsid w:val="00815CD7"/>
    <w:rsid w:val="00816312"/>
    <w:rsid w:val="0081781E"/>
    <w:rsid w:val="00820390"/>
    <w:rsid w:val="00822C8F"/>
    <w:rsid w:val="0082310A"/>
    <w:rsid w:val="008235A0"/>
    <w:rsid w:val="00825C02"/>
    <w:rsid w:val="00825EA1"/>
    <w:rsid w:val="00830D2C"/>
    <w:rsid w:val="00834A55"/>
    <w:rsid w:val="00834E74"/>
    <w:rsid w:val="00836579"/>
    <w:rsid w:val="0084510E"/>
    <w:rsid w:val="008471E2"/>
    <w:rsid w:val="008535E6"/>
    <w:rsid w:val="00853976"/>
    <w:rsid w:val="00864E0D"/>
    <w:rsid w:val="00875169"/>
    <w:rsid w:val="00876930"/>
    <w:rsid w:val="008804B7"/>
    <w:rsid w:val="0088120D"/>
    <w:rsid w:val="008860C4"/>
    <w:rsid w:val="00890AE9"/>
    <w:rsid w:val="00893269"/>
    <w:rsid w:val="008A0A28"/>
    <w:rsid w:val="008A7910"/>
    <w:rsid w:val="008B4FFD"/>
    <w:rsid w:val="008C38EC"/>
    <w:rsid w:val="008C7ED2"/>
    <w:rsid w:val="008D572C"/>
    <w:rsid w:val="008E2618"/>
    <w:rsid w:val="008E346C"/>
    <w:rsid w:val="008E6765"/>
    <w:rsid w:val="008F4398"/>
    <w:rsid w:val="008F5DE1"/>
    <w:rsid w:val="008F5F74"/>
    <w:rsid w:val="008F6001"/>
    <w:rsid w:val="008F7E1A"/>
    <w:rsid w:val="009010CD"/>
    <w:rsid w:val="00913FED"/>
    <w:rsid w:val="009167BD"/>
    <w:rsid w:val="00923F47"/>
    <w:rsid w:val="00924258"/>
    <w:rsid w:val="00924F4B"/>
    <w:rsid w:val="00933FBE"/>
    <w:rsid w:val="00936846"/>
    <w:rsid w:val="0094189D"/>
    <w:rsid w:val="009422A7"/>
    <w:rsid w:val="00946D6C"/>
    <w:rsid w:val="00954697"/>
    <w:rsid w:val="0095708D"/>
    <w:rsid w:val="009618EC"/>
    <w:rsid w:val="00975F71"/>
    <w:rsid w:val="00976030"/>
    <w:rsid w:val="00976F87"/>
    <w:rsid w:val="00985FD9"/>
    <w:rsid w:val="009934E8"/>
    <w:rsid w:val="009946F1"/>
    <w:rsid w:val="00994E42"/>
    <w:rsid w:val="009953D5"/>
    <w:rsid w:val="009964D2"/>
    <w:rsid w:val="009966B1"/>
    <w:rsid w:val="00996865"/>
    <w:rsid w:val="009A07CE"/>
    <w:rsid w:val="009A4BC8"/>
    <w:rsid w:val="009B1A64"/>
    <w:rsid w:val="009B34B1"/>
    <w:rsid w:val="009B626F"/>
    <w:rsid w:val="009C199B"/>
    <w:rsid w:val="009C37D0"/>
    <w:rsid w:val="009C6A87"/>
    <w:rsid w:val="009C6B9A"/>
    <w:rsid w:val="009D23BF"/>
    <w:rsid w:val="009E0027"/>
    <w:rsid w:val="009E040E"/>
    <w:rsid w:val="009E12A6"/>
    <w:rsid w:val="009E3565"/>
    <w:rsid w:val="009E4F6D"/>
    <w:rsid w:val="009E5FBE"/>
    <w:rsid w:val="009E690C"/>
    <w:rsid w:val="009E71E2"/>
    <w:rsid w:val="009F1E96"/>
    <w:rsid w:val="00A04054"/>
    <w:rsid w:val="00A12879"/>
    <w:rsid w:val="00A13F79"/>
    <w:rsid w:val="00A15E85"/>
    <w:rsid w:val="00A20697"/>
    <w:rsid w:val="00A220AF"/>
    <w:rsid w:val="00A22759"/>
    <w:rsid w:val="00A24947"/>
    <w:rsid w:val="00A30251"/>
    <w:rsid w:val="00A30698"/>
    <w:rsid w:val="00A36B72"/>
    <w:rsid w:val="00A40A97"/>
    <w:rsid w:val="00A44FB7"/>
    <w:rsid w:val="00A47BF9"/>
    <w:rsid w:val="00A527C1"/>
    <w:rsid w:val="00A54403"/>
    <w:rsid w:val="00A57FE9"/>
    <w:rsid w:val="00A621A0"/>
    <w:rsid w:val="00A625D4"/>
    <w:rsid w:val="00A62F46"/>
    <w:rsid w:val="00A652F4"/>
    <w:rsid w:val="00A65DF0"/>
    <w:rsid w:val="00A76D9F"/>
    <w:rsid w:val="00A8114B"/>
    <w:rsid w:val="00A9144C"/>
    <w:rsid w:val="00A93CAB"/>
    <w:rsid w:val="00A951A2"/>
    <w:rsid w:val="00AA07A0"/>
    <w:rsid w:val="00AA2B09"/>
    <w:rsid w:val="00AA38CE"/>
    <w:rsid w:val="00AA39F9"/>
    <w:rsid w:val="00AA4C5D"/>
    <w:rsid w:val="00AA4EE9"/>
    <w:rsid w:val="00AB0FEA"/>
    <w:rsid w:val="00AC358F"/>
    <w:rsid w:val="00AC5678"/>
    <w:rsid w:val="00AD1C6D"/>
    <w:rsid w:val="00AD2EB3"/>
    <w:rsid w:val="00AD6058"/>
    <w:rsid w:val="00AE0410"/>
    <w:rsid w:val="00AE0746"/>
    <w:rsid w:val="00AE1016"/>
    <w:rsid w:val="00AE27E4"/>
    <w:rsid w:val="00AE2B54"/>
    <w:rsid w:val="00AE2C2E"/>
    <w:rsid w:val="00AF11CD"/>
    <w:rsid w:val="00AF174C"/>
    <w:rsid w:val="00AF182C"/>
    <w:rsid w:val="00AF63CE"/>
    <w:rsid w:val="00B05958"/>
    <w:rsid w:val="00B10A55"/>
    <w:rsid w:val="00B10B83"/>
    <w:rsid w:val="00B119CD"/>
    <w:rsid w:val="00B13298"/>
    <w:rsid w:val="00B14291"/>
    <w:rsid w:val="00B14E8D"/>
    <w:rsid w:val="00B16712"/>
    <w:rsid w:val="00B16CB5"/>
    <w:rsid w:val="00B22077"/>
    <w:rsid w:val="00B23C3C"/>
    <w:rsid w:val="00B305A0"/>
    <w:rsid w:val="00B32D42"/>
    <w:rsid w:val="00B35846"/>
    <w:rsid w:val="00B35D2E"/>
    <w:rsid w:val="00B4003B"/>
    <w:rsid w:val="00B41CD7"/>
    <w:rsid w:val="00B43164"/>
    <w:rsid w:val="00B43BBC"/>
    <w:rsid w:val="00B5460D"/>
    <w:rsid w:val="00B6396A"/>
    <w:rsid w:val="00B67284"/>
    <w:rsid w:val="00B71CA5"/>
    <w:rsid w:val="00B744CF"/>
    <w:rsid w:val="00B774FB"/>
    <w:rsid w:val="00B80806"/>
    <w:rsid w:val="00B83E52"/>
    <w:rsid w:val="00B862EB"/>
    <w:rsid w:val="00B873A4"/>
    <w:rsid w:val="00B9063A"/>
    <w:rsid w:val="00B928AA"/>
    <w:rsid w:val="00B93E2D"/>
    <w:rsid w:val="00BA21E4"/>
    <w:rsid w:val="00BA52FC"/>
    <w:rsid w:val="00BB2C86"/>
    <w:rsid w:val="00BB40B3"/>
    <w:rsid w:val="00BB59A5"/>
    <w:rsid w:val="00BB65FF"/>
    <w:rsid w:val="00BC146E"/>
    <w:rsid w:val="00BC4C7D"/>
    <w:rsid w:val="00BC54A5"/>
    <w:rsid w:val="00BC555B"/>
    <w:rsid w:val="00BC7F1C"/>
    <w:rsid w:val="00BD55C1"/>
    <w:rsid w:val="00BD5EB7"/>
    <w:rsid w:val="00BE1FBE"/>
    <w:rsid w:val="00BF083B"/>
    <w:rsid w:val="00BF0AC0"/>
    <w:rsid w:val="00C01AE3"/>
    <w:rsid w:val="00C02ED9"/>
    <w:rsid w:val="00C04342"/>
    <w:rsid w:val="00C05ADA"/>
    <w:rsid w:val="00C0699F"/>
    <w:rsid w:val="00C10423"/>
    <w:rsid w:val="00C16FB7"/>
    <w:rsid w:val="00C17E18"/>
    <w:rsid w:val="00C2070E"/>
    <w:rsid w:val="00C2071E"/>
    <w:rsid w:val="00C20BEF"/>
    <w:rsid w:val="00C26B97"/>
    <w:rsid w:val="00C37D3C"/>
    <w:rsid w:val="00C41A00"/>
    <w:rsid w:val="00C43C3D"/>
    <w:rsid w:val="00C44F89"/>
    <w:rsid w:val="00C45262"/>
    <w:rsid w:val="00C50902"/>
    <w:rsid w:val="00C530DE"/>
    <w:rsid w:val="00C554DC"/>
    <w:rsid w:val="00C572F3"/>
    <w:rsid w:val="00C57D80"/>
    <w:rsid w:val="00C65FEA"/>
    <w:rsid w:val="00C743C7"/>
    <w:rsid w:val="00C77957"/>
    <w:rsid w:val="00C81400"/>
    <w:rsid w:val="00C81FDB"/>
    <w:rsid w:val="00C82657"/>
    <w:rsid w:val="00C85B43"/>
    <w:rsid w:val="00C86A31"/>
    <w:rsid w:val="00C91473"/>
    <w:rsid w:val="00C91F72"/>
    <w:rsid w:val="00C92B34"/>
    <w:rsid w:val="00CA1DBA"/>
    <w:rsid w:val="00CA5025"/>
    <w:rsid w:val="00CA7CBF"/>
    <w:rsid w:val="00CB31A2"/>
    <w:rsid w:val="00CB5DEE"/>
    <w:rsid w:val="00CB7EE2"/>
    <w:rsid w:val="00CC334F"/>
    <w:rsid w:val="00CD324E"/>
    <w:rsid w:val="00CD573D"/>
    <w:rsid w:val="00CD6C6C"/>
    <w:rsid w:val="00CD7C89"/>
    <w:rsid w:val="00CE6133"/>
    <w:rsid w:val="00CE6501"/>
    <w:rsid w:val="00CE6A0A"/>
    <w:rsid w:val="00CF11DB"/>
    <w:rsid w:val="00CF686C"/>
    <w:rsid w:val="00CF7DDA"/>
    <w:rsid w:val="00D008A6"/>
    <w:rsid w:val="00D021B3"/>
    <w:rsid w:val="00D02786"/>
    <w:rsid w:val="00D1092F"/>
    <w:rsid w:val="00D142E8"/>
    <w:rsid w:val="00D170D4"/>
    <w:rsid w:val="00D17276"/>
    <w:rsid w:val="00D218C5"/>
    <w:rsid w:val="00D3211C"/>
    <w:rsid w:val="00D32B8D"/>
    <w:rsid w:val="00D3315A"/>
    <w:rsid w:val="00D3766D"/>
    <w:rsid w:val="00D429A4"/>
    <w:rsid w:val="00D42F11"/>
    <w:rsid w:val="00D45DFE"/>
    <w:rsid w:val="00D46FE6"/>
    <w:rsid w:val="00D472DE"/>
    <w:rsid w:val="00D50AB9"/>
    <w:rsid w:val="00D52A51"/>
    <w:rsid w:val="00D55B07"/>
    <w:rsid w:val="00D55E93"/>
    <w:rsid w:val="00D633B1"/>
    <w:rsid w:val="00D674A3"/>
    <w:rsid w:val="00D71BAB"/>
    <w:rsid w:val="00D741D9"/>
    <w:rsid w:val="00D771FE"/>
    <w:rsid w:val="00D80EA4"/>
    <w:rsid w:val="00D8340E"/>
    <w:rsid w:val="00D92A52"/>
    <w:rsid w:val="00D97C02"/>
    <w:rsid w:val="00DA0797"/>
    <w:rsid w:val="00DA1D36"/>
    <w:rsid w:val="00DB16D8"/>
    <w:rsid w:val="00DB300B"/>
    <w:rsid w:val="00DB55D8"/>
    <w:rsid w:val="00DB76C2"/>
    <w:rsid w:val="00DC1B8B"/>
    <w:rsid w:val="00DC4152"/>
    <w:rsid w:val="00DC6507"/>
    <w:rsid w:val="00DC7182"/>
    <w:rsid w:val="00DD11E5"/>
    <w:rsid w:val="00DD16F2"/>
    <w:rsid w:val="00DD4C29"/>
    <w:rsid w:val="00DD4C60"/>
    <w:rsid w:val="00DD52F0"/>
    <w:rsid w:val="00DD77A1"/>
    <w:rsid w:val="00DE02A1"/>
    <w:rsid w:val="00DE040A"/>
    <w:rsid w:val="00DE0C93"/>
    <w:rsid w:val="00DE3E65"/>
    <w:rsid w:val="00DF0514"/>
    <w:rsid w:val="00DF3878"/>
    <w:rsid w:val="00DF3AB2"/>
    <w:rsid w:val="00DF4459"/>
    <w:rsid w:val="00DF4CC3"/>
    <w:rsid w:val="00DF604A"/>
    <w:rsid w:val="00E026A7"/>
    <w:rsid w:val="00E04E85"/>
    <w:rsid w:val="00E0504C"/>
    <w:rsid w:val="00E13467"/>
    <w:rsid w:val="00E14414"/>
    <w:rsid w:val="00E2255A"/>
    <w:rsid w:val="00E235F2"/>
    <w:rsid w:val="00E24AB3"/>
    <w:rsid w:val="00E30780"/>
    <w:rsid w:val="00E31130"/>
    <w:rsid w:val="00E31B8A"/>
    <w:rsid w:val="00E35897"/>
    <w:rsid w:val="00E36C8A"/>
    <w:rsid w:val="00E37E81"/>
    <w:rsid w:val="00E41DD4"/>
    <w:rsid w:val="00E42CFC"/>
    <w:rsid w:val="00E43BEA"/>
    <w:rsid w:val="00E50B59"/>
    <w:rsid w:val="00E513D1"/>
    <w:rsid w:val="00E543A7"/>
    <w:rsid w:val="00E550E6"/>
    <w:rsid w:val="00E55700"/>
    <w:rsid w:val="00E55CD8"/>
    <w:rsid w:val="00E563D5"/>
    <w:rsid w:val="00E62024"/>
    <w:rsid w:val="00E7317D"/>
    <w:rsid w:val="00E81E61"/>
    <w:rsid w:val="00E82092"/>
    <w:rsid w:val="00E85B09"/>
    <w:rsid w:val="00E94DC9"/>
    <w:rsid w:val="00EA0042"/>
    <w:rsid w:val="00EA59C7"/>
    <w:rsid w:val="00EA7827"/>
    <w:rsid w:val="00EA7E72"/>
    <w:rsid w:val="00EB28D1"/>
    <w:rsid w:val="00EB3FB2"/>
    <w:rsid w:val="00EB41A9"/>
    <w:rsid w:val="00EB53BD"/>
    <w:rsid w:val="00EB59E5"/>
    <w:rsid w:val="00EB7EFA"/>
    <w:rsid w:val="00EC030D"/>
    <w:rsid w:val="00EC1556"/>
    <w:rsid w:val="00EC5E91"/>
    <w:rsid w:val="00EC769D"/>
    <w:rsid w:val="00ED121F"/>
    <w:rsid w:val="00ED5603"/>
    <w:rsid w:val="00ED6024"/>
    <w:rsid w:val="00ED68BE"/>
    <w:rsid w:val="00ED6AA3"/>
    <w:rsid w:val="00EE7BE4"/>
    <w:rsid w:val="00EF1A25"/>
    <w:rsid w:val="00EF369F"/>
    <w:rsid w:val="00EF7995"/>
    <w:rsid w:val="00F00825"/>
    <w:rsid w:val="00F13BD1"/>
    <w:rsid w:val="00F17065"/>
    <w:rsid w:val="00F24E72"/>
    <w:rsid w:val="00F316AA"/>
    <w:rsid w:val="00F35618"/>
    <w:rsid w:val="00F37AB0"/>
    <w:rsid w:val="00F468D2"/>
    <w:rsid w:val="00F50592"/>
    <w:rsid w:val="00F50652"/>
    <w:rsid w:val="00F543C5"/>
    <w:rsid w:val="00F611B2"/>
    <w:rsid w:val="00F63F9C"/>
    <w:rsid w:val="00F6559C"/>
    <w:rsid w:val="00F71647"/>
    <w:rsid w:val="00F77BC2"/>
    <w:rsid w:val="00F84F5C"/>
    <w:rsid w:val="00F87E92"/>
    <w:rsid w:val="00F94825"/>
    <w:rsid w:val="00F94D97"/>
    <w:rsid w:val="00F95D7B"/>
    <w:rsid w:val="00F97AE1"/>
    <w:rsid w:val="00F97B50"/>
    <w:rsid w:val="00FA14E4"/>
    <w:rsid w:val="00FA2AD7"/>
    <w:rsid w:val="00FA4385"/>
    <w:rsid w:val="00FB1656"/>
    <w:rsid w:val="00FB1E5E"/>
    <w:rsid w:val="00FB2324"/>
    <w:rsid w:val="00FB2FFA"/>
    <w:rsid w:val="00FB618A"/>
    <w:rsid w:val="00FB6B0C"/>
    <w:rsid w:val="00FC06E1"/>
    <w:rsid w:val="00FC0FF8"/>
    <w:rsid w:val="00FC2ADE"/>
    <w:rsid w:val="00FC4E68"/>
    <w:rsid w:val="00FC52E9"/>
    <w:rsid w:val="00FC5F5F"/>
    <w:rsid w:val="00FC6B20"/>
    <w:rsid w:val="00FD011E"/>
    <w:rsid w:val="00FD0514"/>
    <w:rsid w:val="00FD137D"/>
    <w:rsid w:val="00FD168D"/>
    <w:rsid w:val="00FD3782"/>
    <w:rsid w:val="00FD6494"/>
    <w:rsid w:val="00FD6C3E"/>
    <w:rsid w:val="00FD6DEF"/>
    <w:rsid w:val="00FE1998"/>
    <w:rsid w:val="00FE4E6C"/>
    <w:rsid w:val="00FF3155"/>
    <w:rsid w:val="00FF75FA"/>
    <w:rsid w:val="10FD8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DCAC3"/>
  <w15:chartTrackingRefBased/>
  <w15:docId w15:val="{379F4033-6487-44DA-AD4F-836B496E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DE5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DE5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DE5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DE5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DE5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DE5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DE5"/>
    <w:pPr>
      <w:pBdr>
        <w:bottom w:val="single" w:sz="4" w:space="2" w:color="E0E0E0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DE5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DE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DE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EE9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CC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E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6DE5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DE5"/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DE5"/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DE5"/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DE5"/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DE5"/>
    <w:rPr>
      <w:rFonts w:asciiTheme="majorHAnsi" w:eastAsiaTheme="majorEastAsia" w:hAnsiTheme="majorHAnsi" w:cstheme="majorBidi"/>
      <w:i/>
      <w:iCs/>
      <w:color w:val="858585" w:themeColor="accent2" w:themeShade="BF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DE5"/>
    <w:rPr>
      <w:rFonts w:asciiTheme="majorHAnsi" w:eastAsiaTheme="majorEastAsia" w:hAnsiTheme="majorHAnsi" w:cstheme="majorBidi"/>
      <w:i/>
      <w:iCs/>
      <w:color w:val="858585" w:themeColor="accent2" w:themeShade="BF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DE5"/>
    <w:rPr>
      <w:rFonts w:asciiTheme="majorHAnsi" w:eastAsiaTheme="majorEastAsia" w:hAnsiTheme="majorHAnsi" w:cstheme="majorBidi"/>
      <w:i/>
      <w:iCs/>
      <w:color w:val="B2B2B2" w:themeColor="accent2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DE5"/>
    <w:rPr>
      <w:rFonts w:asciiTheme="majorHAnsi" w:eastAsiaTheme="majorEastAsia" w:hAnsiTheme="majorHAnsi" w:cstheme="majorBidi"/>
      <w:i/>
      <w:iCs/>
      <w:color w:val="B2B2B2" w:themeColor="accent2"/>
      <w:sz w:val="20"/>
      <w:szCs w:val="20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6DE5"/>
    <w:rPr>
      <w:b/>
      <w:bCs/>
      <w:color w:val="858585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F6DE5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F6DE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DE5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85858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F6DE5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  <w:lang w:bidi="en-US"/>
    </w:rPr>
  </w:style>
  <w:style w:type="character" w:styleId="Strong">
    <w:name w:val="Strong"/>
    <w:uiPriority w:val="22"/>
    <w:qFormat/>
    <w:rsid w:val="000F6DE5"/>
    <w:rPr>
      <w:b/>
      <w:bCs/>
      <w:spacing w:val="0"/>
    </w:rPr>
  </w:style>
  <w:style w:type="character" w:styleId="Emphasis">
    <w:name w:val="Emphasis"/>
    <w:uiPriority w:val="20"/>
    <w:qFormat/>
    <w:rsid w:val="000F6DE5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NoSpacing">
    <w:name w:val="No Spacing"/>
    <w:basedOn w:val="Normal"/>
    <w:uiPriority w:val="1"/>
    <w:qFormat/>
    <w:rsid w:val="000F6DE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6DE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F6DE5"/>
    <w:rPr>
      <w:i w:val="0"/>
      <w:iCs w:val="0"/>
      <w:color w:val="858585" w:themeColor="accent2" w:themeShade="BF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F6DE5"/>
    <w:rPr>
      <w:color w:val="858585" w:themeColor="accent2" w:themeShade="BF"/>
      <w:sz w:val="20"/>
      <w:szCs w:val="2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DE5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DE5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  <w:lang w:bidi="en-US"/>
    </w:rPr>
  </w:style>
  <w:style w:type="character" w:styleId="SubtleEmphasis">
    <w:name w:val="Subtle Emphasis"/>
    <w:uiPriority w:val="19"/>
    <w:qFormat/>
    <w:rsid w:val="000F6DE5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eEmphasis">
    <w:name w:val="Intense Emphasis"/>
    <w:uiPriority w:val="21"/>
    <w:qFormat/>
    <w:rsid w:val="000F6DE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leReference">
    <w:name w:val="Subtle Reference"/>
    <w:uiPriority w:val="31"/>
    <w:qFormat/>
    <w:rsid w:val="000F6DE5"/>
    <w:rPr>
      <w:i/>
      <w:iCs/>
      <w:smallCaps/>
      <w:color w:val="B2B2B2" w:themeColor="accent2"/>
      <w:u w:color="B2B2B2" w:themeColor="accent2"/>
    </w:rPr>
  </w:style>
  <w:style w:type="character" w:styleId="IntenseReference">
    <w:name w:val="Intense Reference"/>
    <w:uiPriority w:val="32"/>
    <w:qFormat/>
    <w:rsid w:val="000F6DE5"/>
    <w:rPr>
      <w:b/>
      <w:bCs/>
      <w:i/>
      <w:iCs/>
      <w:smallCaps/>
      <w:color w:val="B2B2B2" w:themeColor="accent2"/>
      <w:u w:color="B2B2B2" w:themeColor="accent2"/>
    </w:rPr>
  </w:style>
  <w:style w:type="character" w:styleId="BookTitle">
    <w:name w:val="Book Title"/>
    <w:uiPriority w:val="33"/>
    <w:qFormat/>
    <w:rsid w:val="000F6DE5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6DE5"/>
    <w:pPr>
      <w:outlineLvl w:val="9"/>
    </w:pPr>
  </w:style>
  <w:style w:type="table" w:styleId="TableGrid">
    <w:name w:val="Table Grid"/>
    <w:basedOn w:val="TableNormal"/>
    <w:uiPriority w:val="39"/>
    <w:rsid w:val="00C91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C91F72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5A3E1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7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3C7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ail@RiverDogsTravelBasebal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Zeeb</dc:creator>
  <cp:keywords/>
  <dc:description/>
  <cp:lastModifiedBy>Pattee Crane</cp:lastModifiedBy>
  <cp:revision>64</cp:revision>
  <cp:lastPrinted>2023-11-03T13:32:00Z</cp:lastPrinted>
  <dcterms:created xsi:type="dcterms:W3CDTF">2023-08-22T16:25:00Z</dcterms:created>
  <dcterms:modified xsi:type="dcterms:W3CDTF">2024-08-23T15:09:00Z</dcterms:modified>
</cp:coreProperties>
</file>