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DCFF2" w14:textId="77777777" w:rsidR="00FD0CFE" w:rsidRPr="00475038" w:rsidRDefault="000D76E3">
      <w:pPr>
        <w:spacing w:after="564"/>
        <w:ind w:left="2066" w:right="-193"/>
        <w:rPr>
          <w:rFonts w:asciiTheme="minorHAnsi" w:hAnsiTheme="minorHAnsi" w:cstheme="minorHAnsi"/>
          <w:sz w:val="24"/>
          <w:szCs w:val="24"/>
        </w:rPr>
      </w:pPr>
      <w:r w:rsidRPr="0047503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0CBAB9" wp14:editId="7C0895BD">
            <wp:simplePos x="0" y="0"/>
            <wp:positionH relativeFrom="column">
              <wp:posOffset>945515</wp:posOffset>
            </wp:positionH>
            <wp:positionV relativeFrom="paragraph">
              <wp:posOffset>-369570</wp:posOffset>
            </wp:positionV>
            <wp:extent cx="3705860" cy="773430"/>
            <wp:effectExtent l="0" t="0" r="8890" b="7620"/>
            <wp:wrapNone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86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9F57CB" w14:textId="75A685D2" w:rsidR="00FD0CFE" w:rsidRPr="00475038" w:rsidRDefault="000D76E3" w:rsidP="007D428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5038">
        <w:rPr>
          <w:rFonts w:asciiTheme="minorHAnsi" w:hAnsiTheme="minorHAnsi" w:cstheme="minorHAnsi"/>
          <w:b/>
          <w:sz w:val="24"/>
          <w:szCs w:val="24"/>
        </w:rPr>
        <w:t>Grant Application Form</w:t>
      </w:r>
    </w:p>
    <w:p w14:paraId="1068B9C2" w14:textId="42302711" w:rsidR="007D428D" w:rsidRPr="00475038" w:rsidRDefault="009F38B0" w:rsidP="007D428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Spring</w:t>
      </w:r>
      <w:r w:rsidR="007D428D" w:rsidRPr="00475038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4C5FB5">
        <w:rPr>
          <w:rFonts w:asciiTheme="minorHAnsi" w:hAnsiTheme="minorHAnsi" w:cstheme="minorHAnsi"/>
          <w:b/>
          <w:sz w:val="24"/>
          <w:szCs w:val="24"/>
        </w:rPr>
        <w:t>2</w:t>
      </w:r>
      <w:r w:rsidR="00003725">
        <w:rPr>
          <w:rFonts w:asciiTheme="minorHAnsi" w:hAnsiTheme="minorHAnsi" w:cstheme="minorHAnsi"/>
          <w:b/>
          <w:sz w:val="24"/>
          <w:szCs w:val="24"/>
        </w:rPr>
        <w:t>1</w:t>
      </w:r>
    </w:p>
    <w:p w14:paraId="14F801A2" w14:textId="77777777" w:rsidR="00FD0CFE" w:rsidRPr="00475038" w:rsidRDefault="000D76E3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75038">
        <w:rPr>
          <w:rFonts w:asciiTheme="minorHAnsi" w:eastAsia="Cambria" w:hAnsiTheme="minorHAnsi" w:cstheme="minorHAnsi"/>
          <w:sz w:val="24"/>
          <w:szCs w:val="24"/>
        </w:rPr>
        <w:t>Basic Info</w:t>
      </w:r>
    </w:p>
    <w:tbl>
      <w:tblPr>
        <w:tblStyle w:val="TableGrid"/>
        <w:tblW w:w="9972" w:type="dxa"/>
        <w:tblInd w:w="-2" w:type="dxa"/>
        <w:tblCellMar>
          <w:top w:w="5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1582"/>
        <w:gridCol w:w="1971"/>
        <w:gridCol w:w="3015"/>
      </w:tblGrid>
      <w:tr w:rsidR="00FD0CFE" w:rsidRPr="00475038" w14:paraId="52E204E3" w14:textId="77777777" w:rsidTr="008250A1">
        <w:trPr>
          <w:trHeight w:val="582"/>
        </w:trPr>
        <w:tc>
          <w:tcPr>
            <w:tcW w:w="4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35323" w14:textId="77777777" w:rsidR="00FD0CFE" w:rsidRPr="00475038" w:rsidRDefault="000D76E3">
            <w:pPr>
              <w:ind w:left="2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75038">
              <w:rPr>
                <w:rFonts w:asciiTheme="minorHAnsi" w:eastAsia="Cambria" w:hAnsiTheme="minorHAnsi" w:cstheme="minorHAnsi"/>
                <w:sz w:val="24"/>
                <w:szCs w:val="24"/>
              </w:rPr>
              <w:t>Teacher Name</w:t>
            </w:r>
          </w:p>
          <w:p w14:paraId="42790A6E" w14:textId="77777777" w:rsidR="00F76EE5" w:rsidRPr="00475038" w:rsidRDefault="00F76EE5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1F7F3" w14:textId="77777777" w:rsidR="00FD0CFE" w:rsidRPr="00475038" w:rsidRDefault="000D7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5038">
              <w:rPr>
                <w:rFonts w:asciiTheme="minorHAnsi" w:eastAsia="Cambria" w:hAnsiTheme="minorHAnsi" w:cstheme="minorHAnsi"/>
                <w:sz w:val="24"/>
                <w:szCs w:val="24"/>
              </w:rPr>
              <w:t>Project Title</w:t>
            </w:r>
          </w:p>
        </w:tc>
      </w:tr>
      <w:tr w:rsidR="008250A1" w:rsidRPr="00475038" w14:paraId="53130E9D" w14:textId="77777777" w:rsidTr="008250A1">
        <w:trPr>
          <w:trHeight w:val="687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E2499D" w14:textId="77777777" w:rsidR="008250A1" w:rsidRPr="00475038" w:rsidRDefault="008250A1">
            <w:pPr>
              <w:ind w:left="2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75038">
              <w:rPr>
                <w:rFonts w:asciiTheme="minorHAnsi" w:eastAsia="Cambria" w:hAnsiTheme="minorHAnsi" w:cstheme="minorHAnsi"/>
                <w:sz w:val="24"/>
                <w:szCs w:val="24"/>
              </w:rPr>
              <w:t>School/Principal</w:t>
            </w:r>
          </w:p>
          <w:p w14:paraId="5B2EDB02" w14:textId="77777777" w:rsidR="008250A1" w:rsidRPr="00475038" w:rsidRDefault="008250A1">
            <w:pPr>
              <w:ind w:left="2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  <w:p w14:paraId="2F94C6CD" w14:textId="77777777" w:rsidR="008250A1" w:rsidRPr="00475038" w:rsidRDefault="008250A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9B6F99" w14:textId="77777777" w:rsidR="008250A1" w:rsidRPr="00475038" w:rsidRDefault="008250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5038">
              <w:rPr>
                <w:rFonts w:asciiTheme="minorHAnsi" w:hAnsiTheme="minorHAnsi" w:cstheme="minorHAnsi"/>
                <w:sz w:val="24"/>
                <w:szCs w:val="24"/>
              </w:rPr>
              <w:t>Grade Level</w:t>
            </w:r>
          </w:p>
          <w:p w14:paraId="5B154B93" w14:textId="77777777" w:rsidR="008250A1" w:rsidRPr="00475038" w:rsidRDefault="008250A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011E24" w14:textId="77777777" w:rsidR="008250A1" w:rsidRPr="00475038" w:rsidRDefault="008250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5038">
              <w:rPr>
                <w:rFonts w:asciiTheme="minorHAnsi" w:hAnsiTheme="minorHAnsi" w:cstheme="minorHAnsi"/>
                <w:sz w:val="24"/>
                <w:szCs w:val="24"/>
              </w:rPr>
              <w:t>Phone#, e-mail address</w:t>
            </w:r>
          </w:p>
          <w:p w14:paraId="54EE3FD1" w14:textId="77777777" w:rsidR="008250A1" w:rsidRPr="00475038" w:rsidRDefault="008250A1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0CFE" w:rsidRPr="00475038" w14:paraId="1D6104FC" w14:textId="77777777">
        <w:trPr>
          <w:trHeight w:val="1286"/>
        </w:trPr>
        <w:tc>
          <w:tcPr>
            <w:tcW w:w="9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48723" w14:textId="77777777" w:rsidR="00FD0CFE" w:rsidRPr="00475038" w:rsidRDefault="000D76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75038">
              <w:rPr>
                <w:rFonts w:asciiTheme="minorHAnsi" w:eastAsia="Cambria" w:hAnsiTheme="minorHAnsi" w:cstheme="minorHAnsi"/>
                <w:sz w:val="24"/>
                <w:szCs w:val="24"/>
              </w:rPr>
              <w:t>Description of Project</w:t>
            </w:r>
          </w:p>
        </w:tc>
      </w:tr>
    </w:tbl>
    <w:p w14:paraId="2E090506" w14:textId="77777777" w:rsidR="00FD0CFE" w:rsidRPr="00475038" w:rsidRDefault="000D76E3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75038">
        <w:rPr>
          <w:rFonts w:asciiTheme="minorHAnsi" w:eastAsia="Cambria" w:hAnsiTheme="minorHAnsi" w:cstheme="minorHAnsi"/>
          <w:sz w:val="24"/>
          <w:szCs w:val="24"/>
        </w:rPr>
        <w:t>Items Needed and Cost</w:t>
      </w:r>
    </w:p>
    <w:p w14:paraId="2B1289FA" w14:textId="77777777" w:rsidR="00FD0CFE" w:rsidRPr="00475038" w:rsidRDefault="000D76E3">
      <w:pPr>
        <w:tabs>
          <w:tab w:val="center" w:pos="517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475038">
        <w:rPr>
          <w:rFonts w:asciiTheme="minorHAnsi" w:eastAsia="Cambria" w:hAnsiTheme="minorHAnsi" w:cstheme="minorHAnsi"/>
          <w:sz w:val="24"/>
          <w:szCs w:val="24"/>
        </w:rPr>
        <w:t>Item</w:t>
      </w:r>
      <w:r w:rsidRPr="00475038">
        <w:rPr>
          <w:rFonts w:asciiTheme="minorHAnsi" w:eastAsia="Cambria" w:hAnsiTheme="minorHAnsi" w:cstheme="minorHAnsi"/>
          <w:sz w:val="24"/>
          <w:szCs w:val="24"/>
        </w:rPr>
        <w:tab/>
        <w:t>Cost</w:t>
      </w:r>
    </w:p>
    <w:tbl>
      <w:tblPr>
        <w:tblStyle w:val="TableGrid"/>
        <w:tblW w:w="9972" w:type="dxa"/>
        <w:tblInd w:w="-2" w:type="dxa"/>
        <w:tblCellMar>
          <w:top w:w="56" w:type="dxa"/>
          <w:left w:w="115" w:type="dxa"/>
        </w:tblCellMar>
        <w:tblLook w:val="04A0" w:firstRow="1" w:lastRow="0" w:firstColumn="1" w:lastColumn="0" w:noHBand="0" w:noVBand="1"/>
      </w:tblPr>
      <w:tblGrid>
        <w:gridCol w:w="7739"/>
        <w:gridCol w:w="2233"/>
      </w:tblGrid>
      <w:tr w:rsidR="00FD0CFE" w:rsidRPr="00475038" w14:paraId="3BEF85A4" w14:textId="77777777" w:rsidTr="00475038">
        <w:trPr>
          <w:trHeight w:val="392"/>
        </w:trPr>
        <w:tc>
          <w:tcPr>
            <w:tcW w:w="7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40AA6" w14:textId="77777777" w:rsidR="00FD0CFE" w:rsidRPr="00475038" w:rsidRDefault="00FD0C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93914" w14:textId="77777777" w:rsidR="00FD0CFE" w:rsidRPr="00475038" w:rsidRDefault="00FD0C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0CFE" w:rsidRPr="00475038" w14:paraId="37ABA15E" w14:textId="77777777" w:rsidTr="00475038">
        <w:trPr>
          <w:trHeight w:val="392"/>
        </w:trPr>
        <w:tc>
          <w:tcPr>
            <w:tcW w:w="7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6AD98" w14:textId="77777777" w:rsidR="00FD0CFE" w:rsidRPr="00475038" w:rsidRDefault="00FD0C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E8D9E" w14:textId="77777777" w:rsidR="00FD0CFE" w:rsidRPr="00475038" w:rsidRDefault="00FD0C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0CFE" w:rsidRPr="00475038" w14:paraId="26C15698" w14:textId="77777777" w:rsidTr="00475038">
        <w:trPr>
          <w:trHeight w:val="392"/>
        </w:trPr>
        <w:tc>
          <w:tcPr>
            <w:tcW w:w="7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F7918" w14:textId="77777777" w:rsidR="00FD0CFE" w:rsidRPr="00475038" w:rsidRDefault="00FD0C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54E15" w14:textId="77777777" w:rsidR="00FD0CFE" w:rsidRPr="00475038" w:rsidRDefault="00FD0C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0CFE" w:rsidRPr="00475038" w14:paraId="4E2FA342" w14:textId="77777777" w:rsidTr="00475038">
        <w:trPr>
          <w:trHeight w:val="440"/>
        </w:trPr>
        <w:tc>
          <w:tcPr>
            <w:tcW w:w="77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6223D7CA" w14:textId="77777777" w:rsidR="00FD0CFE" w:rsidRPr="00475038" w:rsidRDefault="000D76E3">
            <w:pPr>
              <w:ind w:right="4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5038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Total Cost 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A40AB" w14:textId="77777777" w:rsidR="00FD0CFE" w:rsidRPr="00475038" w:rsidRDefault="00FD0C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910C35" w14:textId="77777777" w:rsidR="001D699A" w:rsidRPr="00475038" w:rsidRDefault="001D699A" w:rsidP="007D428D">
      <w:pPr>
        <w:spacing w:after="24" w:line="360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</w:p>
    <w:p w14:paraId="2C6B2BC1" w14:textId="0FA275E2" w:rsidR="007D428D" w:rsidRPr="00475038" w:rsidRDefault="000D76E3" w:rsidP="007D428D">
      <w:pPr>
        <w:spacing w:after="24" w:line="360" w:lineRule="auto"/>
        <w:ind w:left="-5" w:hanging="10"/>
        <w:rPr>
          <w:rFonts w:asciiTheme="minorHAnsi" w:eastAsia="Cambria" w:hAnsiTheme="minorHAnsi" w:cstheme="minorHAnsi"/>
          <w:b/>
          <w:sz w:val="24"/>
          <w:szCs w:val="24"/>
        </w:rPr>
      </w:pPr>
      <w:r w:rsidRPr="00475038">
        <w:rPr>
          <w:rFonts w:asciiTheme="minorHAnsi" w:eastAsia="Cambria" w:hAnsiTheme="minorHAnsi" w:cstheme="minorHAnsi"/>
          <w:b/>
          <w:sz w:val="24"/>
          <w:szCs w:val="24"/>
        </w:rPr>
        <w:t>Describe any other funding sources and their amounts</w:t>
      </w:r>
    </w:p>
    <w:p w14:paraId="4DFA4146" w14:textId="77777777" w:rsidR="001800FA" w:rsidRDefault="007D428D" w:rsidP="007D428D">
      <w:pPr>
        <w:spacing w:after="24" w:line="360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  <w:r w:rsidRPr="00475038">
        <w:rPr>
          <w:rFonts w:asciiTheme="minorHAnsi" w:eastAsia="Cambria" w:hAnsiTheme="minorHAnsi" w:cstheme="minorHAnsi"/>
          <w:sz w:val="24"/>
          <w:szCs w:val="24"/>
        </w:rPr>
        <w:t xml:space="preserve">Due to a high volume of requests, GEF asks for any additional sources of income your project </w:t>
      </w:r>
      <w:r w:rsidR="00C71E6C">
        <w:rPr>
          <w:rFonts w:asciiTheme="minorHAnsi" w:eastAsia="Cambria" w:hAnsiTheme="minorHAnsi" w:cstheme="minorHAnsi"/>
          <w:sz w:val="24"/>
          <w:szCs w:val="24"/>
        </w:rPr>
        <w:t>could</w:t>
      </w:r>
      <w:r w:rsidRPr="00475038">
        <w:rPr>
          <w:rFonts w:asciiTheme="minorHAnsi" w:eastAsia="Cambria" w:hAnsiTheme="minorHAnsi" w:cstheme="minorHAnsi"/>
          <w:sz w:val="24"/>
          <w:szCs w:val="24"/>
        </w:rPr>
        <w:t xml:space="preserve"> receive </w:t>
      </w:r>
      <w:r w:rsidR="001800FA">
        <w:rPr>
          <w:rFonts w:asciiTheme="minorHAnsi" w:eastAsia="Cambria" w:hAnsiTheme="minorHAnsi" w:cstheme="minorHAnsi"/>
          <w:sz w:val="24"/>
          <w:szCs w:val="24"/>
        </w:rPr>
        <w:t>as</w:t>
      </w:r>
      <w:r w:rsidRPr="00475038">
        <w:rPr>
          <w:rFonts w:asciiTheme="minorHAnsi" w:eastAsia="Cambria" w:hAnsiTheme="minorHAnsi" w:cstheme="minorHAnsi"/>
          <w:sz w:val="24"/>
          <w:szCs w:val="24"/>
        </w:rPr>
        <w:t xml:space="preserve"> GEF would like to be a </w:t>
      </w:r>
      <w:r w:rsidR="00FB60A0">
        <w:rPr>
          <w:rFonts w:asciiTheme="minorHAnsi" w:eastAsia="Cambria" w:hAnsiTheme="minorHAnsi" w:cstheme="minorHAnsi"/>
          <w:sz w:val="24"/>
          <w:szCs w:val="24"/>
        </w:rPr>
        <w:t>cooperative</w:t>
      </w:r>
      <w:r w:rsidRPr="00475038">
        <w:rPr>
          <w:rFonts w:asciiTheme="minorHAnsi" w:eastAsia="Cambria" w:hAnsiTheme="minorHAnsi" w:cstheme="minorHAnsi"/>
          <w:sz w:val="24"/>
          <w:szCs w:val="24"/>
        </w:rPr>
        <w:t xml:space="preserve"> source of funding to help </w:t>
      </w:r>
      <w:r w:rsidR="001D699A" w:rsidRPr="00475038">
        <w:rPr>
          <w:rFonts w:asciiTheme="minorHAnsi" w:eastAsia="Cambria" w:hAnsiTheme="minorHAnsi" w:cstheme="minorHAnsi"/>
          <w:sz w:val="24"/>
          <w:szCs w:val="24"/>
        </w:rPr>
        <w:t>achieve your goal</w:t>
      </w:r>
      <w:r w:rsidR="00475038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2AA8E2D8" w14:textId="14A6FE16" w:rsidR="003F5ABA" w:rsidRPr="00475038" w:rsidRDefault="00475038" w:rsidP="007D428D">
      <w:pPr>
        <w:spacing w:after="24" w:line="360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>(Check all that apply)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7020"/>
        <w:gridCol w:w="2250"/>
      </w:tblGrid>
      <w:tr w:rsidR="003F5ABA" w:rsidRPr="00475038" w14:paraId="5B7A563C" w14:textId="77777777" w:rsidTr="00475038">
        <w:trPr>
          <w:trHeight w:val="242"/>
        </w:trPr>
        <w:tc>
          <w:tcPr>
            <w:tcW w:w="720" w:type="dxa"/>
          </w:tcPr>
          <w:p w14:paraId="564F008B" w14:textId="72CCABF9" w:rsidR="003F5ABA" w:rsidRPr="00475038" w:rsidRDefault="003F5ABA" w:rsidP="007D428D">
            <w:pPr>
              <w:spacing w:after="24" w:line="36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2FD4BEE5" w14:textId="2C5D63BC" w:rsidR="003F5ABA" w:rsidRPr="00475038" w:rsidRDefault="003F5ABA" w:rsidP="007D428D">
            <w:pPr>
              <w:spacing w:after="24" w:line="36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75038">
              <w:rPr>
                <w:rFonts w:asciiTheme="minorHAnsi" w:eastAsia="Cambria" w:hAnsiTheme="minorHAnsi" w:cstheme="minorHAnsi"/>
                <w:sz w:val="24"/>
                <w:szCs w:val="24"/>
              </w:rPr>
              <w:t>Source</w:t>
            </w:r>
          </w:p>
        </w:tc>
        <w:tc>
          <w:tcPr>
            <w:tcW w:w="2250" w:type="dxa"/>
          </w:tcPr>
          <w:p w14:paraId="0FAC2E56" w14:textId="038EC622" w:rsidR="003F5ABA" w:rsidRPr="00475038" w:rsidRDefault="003F5ABA" w:rsidP="007D428D">
            <w:pPr>
              <w:spacing w:after="24" w:line="36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75038">
              <w:rPr>
                <w:rFonts w:asciiTheme="minorHAnsi" w:eastAsia="Cambria" w:hAnsiTheme="minorHAnsi" w:cstheme="minorHAnsi"/>
                <w:sz w:val="24"/>
                <w:szCs w:val="24"/>
              </w:rPr>
              <w:t>Amount</w:t>
            </w:r>
          </w:p>
        </w:tc>
      </w:tr>
      <w:tr w:rsidR="003F5ABA" w:rsidRPr="00475038" w14:paraId="00D5D0DC" w14:textId="77777777" w:rsidTr="00475038">
        <w:trPr>
          <w:trHeight w:val="422"/>
        </w:trPr>
        <w:tc>
          <w:tcPr>
            <w:tcW w:w="720" w:type="dxa"/>
          </w:tcPr>
          <w:p w14:paraId="7F4B1016" w14:textId="0C1DEAFD" w:rsidR="003F5ABA" w:rsidRPr="00475038" w:rsidRDefault="003F5ABA" w:rsidP="007D428D">
            <w:pPr>
              <w:spacing w:after="24" w:line="36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75038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</w:p>
        </w:tc>
        <w:tc>
          <w:tcPr>
            <w:tcW w:w="7020" w:type="dxa"/>
          </w:tcPr>
          <w:p w14:paraId="7DB52974" w14:textId="6A70C6FD" w:rsidR="003F5ABA" w:rsidRPr="00475038" w:rsidRDefault="003F5ABA" w:rsidP="007D428D">
            <w:pPr>
              <w:spacing w:after="24" w:line="36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75038">
              <w:rPr>
                <w:rFonts w:asciiTheme="minorHAnsi" w:eastAsia="Cambria" w:hAnsiTheme="minorHAnsi" w:cstheme="minorHAnsi"/>
                <w:sz w:val="24"/>
                <w:szCs w:val="24"/>
              </w:rPr>
              <w:t>School District</w:t>
            </w:r>
          </w:p>
        </w:tc>
        <w:tc>
          <w:tcPr>
            <w:tcW w:w="2250" w:type="dxa"/>
          </w:tcPr>
          <w:p w14:paraId="2A0444F2" w14:textId="77777777" w:rsidR="003F5ABA" w:rsidRPr="00475038" w:rsidRDefault="003F5ABA" w:rsidP="007D428D">
            <w:pPr>
              <w:spacing w:after="24" w:line="36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F5ABA" w:rsidRPr="00475038" w14:paraId="39185806" w14:textId="77777777" w:rsidTr="00475038">
        <w:tc>
          <w:tcPr>
            <w:tcW w:w="720" w:type="dxa"/>
          </w:tcPr>
          <w:p w14:paraId="25BA2C57" w14:textId="213D0007" w:rsidR="003F5ABA" w:rsidRPr="00475038" w:rsidRDefault="003F5ABA" w:rsidP="007D428D">
            <w:pPr>
              <w:spacing w:after="24" w:line="36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75038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</w:p>
        </w:tc>
        <w:tc>
          <w:tcPr>
            <w:tcW w:w="7020" w:type="dxa"/>
          </w:tcPr>
          <w:p w14:paraId="7243C3B8" w14:textId="7BCA76D0" w:rsidR="003F5ABA" w:rsidRPr="00475038" w:rsidRDefault="003F5ABA" w:rsidP="007D428D">
            <w:pPr>
              <w:spacing w:after="24" w:line="36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75038">
              <w:rPr>
                <w:rFonts w:asciiTheme="minorHAnsi" w:eastAsia="Cambria" w:hAnsiTheme="minorHAnsi" w:cstheme="minorHAnsi"/>
                <w:sz w:val="24"/>
                <w:szCs w:val="24"/>
              </w:rPr>
              <w:t>GPAC</w:t>
            </w:r>
          </w:p>
        </w:tc>
        <w:tc>
          <w:tcPr>
            <w:tcW w:w="2250" w:type="dxa"/>
          </w:tcPr>
          <w:p w14:paraId="2CB86571" w14:textId="77777777" w:rsidR="003F5ABA" w:rsidRPr="00475038" w:rsidRDefault="003F5ABA" w:rsidP="007D428D">
            <w:pPr>
              <w:spacing w:after="24" w:line="36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F5ABA" w:rsidRPr="00475038" w14:paraId="70E12AFF" w14:textId="77777777" w:rsidTr="00475038">
        <w:tc>
          <w:tcPr>
            <w:tcW w:w="720" w:type="dxa"/>
          </w:tcPr>
          <w:p w14:paraId="75F5ABF4" w14:textId="3C36C6C3" w:rsidR="003F5ABA" w:rsidRPr="00475038" w:rsidRDefault="003F5ABA" w:rsidP="007D428D">
            <w:pPr>
              <w:spacing w:after="24" w:line="36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75038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</w:p>
        </w:tc>
        <w:tc>
          <w:tcPr>
            <w:tcW w:w="7020" w:type="dxa"/>
          </w:tcPr>
          <w:p w14:paraId="6CD29E4F" w14:textId="1FF4CCFE" w:rsidR="003F5ABA" w:rsidRPr="00475038" w:rsidRDefault="003F5ABA" w:rsidP="007D428D">
            <w:pPr>
              <w:spacing w:after="24" w:line="36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75038">
              <w:rPr>
                <w:rFonts w:asciiTheme="minorHAnsi" w:eastAsia="Cambria" w:hAnsiTheme="minorHAnsi" w:cstheme="minorHAnsi"/>
                <w:sz w:val="24"/>
                <w:szCs w:val="24"/>
              </w:rPr>
              <w:t>PTA</w:t>
            </w:r>
          </w:p>
        </w:tc>
        <w:tc>
          <w:tcPr>
            <w:tcW w:w="2250" w:type="dxa"/>
          </w:tcPr>
          <w:p w14:paraId="6710217A" w14:textId="77777777" w:rsidR="003F5ABA" w:rsidRPr="00475038" w:rsidRDefault="003F5ABA" w:rsidP="007D428D">
            <w:pPr>
              <w:spacing w:after="24" w:line="36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F5ABA" w:rsidRPr="00475038" w14:paraId="448D2A79" w14:textId="77777777" w:rsidTr="00475038">
        <w:tc>
          <w:tcPr>
            <w:tcW w:w="720" w:type="dxa"/>
          </w:tcPr>
          <w:p w14:paraId="093B6523" w14:textId="1C7405DA" w:rsidR="003F5ABA" w:rsidRPr="00475038" w:rsidRDefault="003F5ABA" w:rsidP="007D428D">
            <w:pPr>
              <w:spacing w:after="24" w:line="36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75038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</w:p>
        </w:tc>
        <w:tc>
          <w:tcPr>
            <w:tcW w:w="7020" w:type="dxa"/>
          </w:tcPr>
          <w:p w14:paraId="46A3A3CA" w14:textId="19BAC947" w:rsidR="003F5ABA" w:rsidRPr="00475038" w:rsidRDefault="003F5ABA" w:rsidP="007D428D">
            <w:pPr>
              <w:spacing w:after="24" w:line="36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75038">
              <w:rPr>
                <w:rFonts w:asciiTheme="minorHAnsi" w:eastAsia="Cambria" w:hAnsiTheme="minorHAnsi" w:cstheme="minorHAnsi"/>
                <w:sz w:val="24"/>
                <w:szCs w:val="24"/>
              </w:rPr>
              <w:t>Other</w:t>
            </w:r>
          </w:p>
        </w:tc>
        <w:tc>
          <w:tcPr>
            <w:tcW w:w="2250" w:type="dxa"/>
          </w:tcPr>
          <w:p w14:paraId="0ECF5F71" w14:textId="77777777" w:rsidR="003F5ABA" w:rsidRPr="00475038" w:rsidRDefault="003F5ABA" w:rsidP="007D428D">
            <w:pPr>
              <w:spacing w:after="24" w:line="36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F5ABA" w:rsidRPr="00475038" w14:paraId="196CE552" w14:textId="77777777" w:rsidTr="00475038">
        <w:tc>
          <w:tcPr>
            <w:tcW w:w="720" w:type="dxa"/>
          </w:tcPr>
          <w:p w14:paraId="0EB80952" w14:textId="01A6365C" w:rsidR="003F5ABA" w:rsidRPr="00475038" w:rsidRDefault="003F5ABA" w:rsidP="007D428D">
            <w:pPr>
              <w:spacing w:after="2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5038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</w:p>
        </w:tc>
        <w:tc>
          <w:tcPr>
            <w:tcW w:w="7020" w:type="dxa"/>
          </w:tcPr>
          <w:p w14:paraId="454A4DE1" w14:textId="7955CCAA" w:rsidR="003F5ABA" w:rsidRPr="00475038" w:rsidRDefault="003F5ABA" w:rsidP="007D428D">
            <w:pPr>
              <w:spacing w:after="24" w:line="36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75038">
              <w:rPr>
                <w:rFonts w:asciiTheme="minorHAnsi" w:eastAsia="Cambria" w:hAnsiTheme="minorHAnsi" w:cstheme="minorHAnsi"/>
                <w:sz w:val="24"/>
                <w:szCs w:val="24"/>
              </w:rPr>
              <w:t>None</w:t>
            </w:r>
          </w:p>
        </w:tc>
        <w:tc>
          <w:tcPr>
            <w:tcW w:w="2250" w:type="dxa"/>
          </w:tcPr>
          <w:p w14:paraId="4E9A8854" w14:textId="77777777" w:rsidR="003F5ABA" w:rsidRPr="00475038" w:rsidRDefault="003F5ABA" w:rsidP="007D428D">
            <w:pPr>
              <w:spacing w:after="24" w:line="36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</w:tbl>
    <w:p w14:paraId="415AE213" w14:textId="77777777" w:rsidR="00475038" w:rsidRPr="00475038" w:rsidRDefault="00475038" w:rsidP="008250A1">
      <w:pPr>
        <w:spacing w:after="0"/>
        <w:rPr>
          <w:rFonts w:asciiTheme="minorHAnsi" w:eastAsia="Cambria" w:hAnsiTheme="minorHAnsi" w:cstheme="minorHAnsi"/>
          <w:sz w:val="24"/>
          <w:szCs w:val="24"/>
        </w:rPr>
      </w:pPr>
    </w:p>
    <w:p w14:paraId="7CCAD826" w14:textId="42CEE00C" w:rsidR="00FD0CFE" w:rsidRPr="00475038" w:rsidRDefault="000D76E3" w:rsidP="008250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75038">
        <w:rPr>
          <w:rFonts w:asciiTheme="minorHAnsi" w:eastAsia="Cambria" w:hAnsiTheme="minorHAnsi" w:cstheme="minorHAnsi"/>
          <w:b/>
          <w:sz w:val="24"/>
          <w:szCs w:val="24"/>
        </w:rPr>
        <w:lastRenderedPageBreak/>
        <w:t xml:space="preserve">Intended Recipients of GEF Grant (Check </w:t>
      </w:r>
      <w:r w:rsidR="00475038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475038">
        <w:rPr>
          <w:rFonts w:asciiTheme="minorHAnsi" w:eastAsia="Cambria" w:hAnsiTheme="minorHAnsi" w:cstheme="minorHAnsi"/>
          <w:b/>
          <w:sz w:val="24"/>
          <w:szCs w:val="24"/>
        </w:rPr>
        <w:t xml:space="preserve">ll </w:t>
      </w:r>
      <w:r w:rsidR="00475038">
        <w:rPr>
          <w:rFonts w:asciiTheme="minorHAnsi" w:eastAsia="Cambria" w:hAnsiTheme="minorHAnsi" w:cstheme="minorHAnsi"/>
          <w:b/>
          <w:sz w:val="24"/>
          <w:szCs w:val="24"/>
        </w:rPr>
        <w:t>t</w:t>
      </w:r>
      <w:r w:rsidRPr="00475038">
        <w:rPr>
          <w:rFonts w:asciiTheme="minorHAnsi" w:eastAsia="Cambria" w:hAnsiTheme="minorHAnsi" w:cstheme="minorHAnsi"/>
          <w:b/>
          <w:sz w:val="24"/>
          <w:szCs w:val="24"/>
        </w:rPr>
        <w:t xml:space="preserve">hat </w:t>
      </w:r>
      <w:r w:rsidR="00475038">
        <w:rPr>
          <w:rFonts w:asciiTheme="minorHAnsi" w:eastAsia="Cambria" w:hAnsiTheme="minorHAnsi" w:cstheme="minorHAnsi"/>
          <w:b/>
          <w:sz w:val="24"/>
          <w:szCs w:val="24"/>
        </w:rPr>
        <w:t>a</w:t>
      </w:r>
      <w:r w:rsidRPr="00475038">
        <w:rPr>
          <w:rFonts w:asciiTheme="minorHAnsi" w:eastAsia="Cambria" w:hAnsiTheme="minorHAnsi" w:cstheme="minorHAnsi"/>
          <w:b/>
          <w:sz w:val="24"/>
          <w:szCs w:val="24"/>
        </w:rPr>
        <w:t>pply)</w:t>
      </w:r>
    </w:p>
    <w:tbl>
      <w:tblPr>
        <w:tblStyle w:val="TableGrid0"/>
        <w:tblW w:w="10489" w:type="dxa"/>
        <w:tblInd w:w="-5" w:type="dxa"/>
        <w:tblLook w:val="04A0" w:firstRow="1" w:lastRow="0" w:firstColumn="1" w:lastColumn="0" w:noHBand="0" w:noVBand="1"/>
      </w:tblPr>
      <w:tblGrid>
        <w:gridCol w:w="3585"/>
        <w:gridCol w:w="3452"/>
        <w:gridCol w:w="3452"/>
      </w:tblGrid>
      <w:tr w:rsidR="0010601A" w:rsidRPr="00475038" w14:paraId="158293C3" w14:textId="77777777" w:rsidTr="00475038">
        <w:trPr>
          <w:trHeight w:val="550"/>
        </w:trPr>
        <w:tc>
          <w:tcPr>
            <w:tcW w:w="3585" w:type="dxa"/>
          </w:tcPr>
          <w:p w14:paraId="33C9A359" w14:textId="1D6F2B97" w:rsidR="0010601A" w:rsidRPr="00475038" w:rsidRDefault="0010601A" w:rsidP="0010601A">
            <w:pPr>
              <w:spacing w:after="24" w:line="360" w:lineRule="auto"/>
              <w:ind w:left="-5" w:hanging="10"/>
              <w:rPr>
                <w:rFonts w:asciiTheme="minorHAnsi" w:hAnsiTheme="minorHAnsi" w:cstheme="minorHAnsi"/>
                <w:sz w:val="24"/>
                <w:szCs w:val="24"/>
              </w:rPr>
            </w:pPr>
            <w:r w:rsidRPr="00475038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  <w:r w:rsidRPr="00475038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  Single Classroom</w:t>
            </w:r>
          </w:p>
        </w:tc>
        <w:tc>
          <w:tcPr>
            <w:tcW w:w="3452" w:type="dxa"/>
          </w:tcPr>
          <w:p w14:paraId="598C5E07" w14:textId="4CE80876" w:rsidR="0010601A" w:rsidRPr="00475038" w:rsidRDefault="0010601A" w:rsidP="0010601A">
            <w:pPr>
              <w:spacing w:after="24" w:line="360" w:lineRule="auto"/>
              <w:ind w:left="-5" w:hanging="10"/>
              <w:rPr>
                <w:rFonts w:asciiTheme="minorHAnsi" w:hAnsiTheme="minorHAnsi" w:cstheme="minorHAnsi"/>
                <w:sz w:val="24"/>
                <w:szCs w:val="24"/>
              </w:rPr>
            </w:pPr>
            <w:r w:rsidRPr="00475038">
              <w:rPr>
                <w:rFonts w:ascii="Segoe UI Symbol" w:eastAsia="Cambria" w:hAnsi="Segoe UI Symbol" w:cs="Segoe UI Symbol"/>
                <w:sz w:val="24"/>
                <w:szCs w:val="24"/>
              </w:rPr>
              <w:t>❑</w:t>
            </w:r>
            <w:r w:rsidRPr="00475038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Northside Elementary</w:t>
            </w:r>
          </w:p>
        </w:tc>
        <w:tc>
          <w:tcPr>
            <w:tcW w:w="3452" w:type="dxa"/>
          </w:tcPr>
          <w:p w14:paraId="7900246E" w14:textId="48164B92" w:rsidR="0010601A" w:rsidRPr="00475038" w:rsidRDefault="0010601A" w:rsidP="008250A1">
            <w:pPr>
              <w:spacing w:after="2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5038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  <w:r w:rsidRPr="00475038">
              <w:rPr>
                <w:rFonts w:asciiTheme="minorHAnsi" w:hAnsiTheme="minorHAnsi" w:cstheme="minorHAnsi"/>
                <w:sz w:val="24"/>
                <w:szCs w:val="24"/>
              </w:rPr>
              <w:t xml:space="preserve"> St Malach</w:t>
            </w:r>
            <w:r w:rsidR="001D699A" w:rsidRPr="00475038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  <w:tr w:rsidR="0010601A" w:rsidRPr="00475038" w14:paraId="03A198E8" w14:textId="77777777" w:rsidTr="00475038">
        <w:trPr>
          <w:trHeight w:val="550"/>
        </w:trPr>
        <w:tc>
          <w:tcPr>
            <w:tcW w:w="3585" w:type="dxa"/>
          </w:tcPr>
          <w:p w14:paraId="4D6B66CC" w14:textId="0E7CC435" w:rsidR="0010601A" w:rsidRPr="00475038" w:rsidRDefault="0010601A" w:rsidP="0010601A">
            <w:pPr>
              <w:spacing w:after="24" w:line="360" w:lineRule="auto"/>
              <w:ind w:left="-5" w:hanging="10"/>
              <w:rPr>
                <w:rFonts w:asciiTheme="minorHAnsi" w:hAnsiTheme="minorHAnsi" w:cstheme="minorHAnsi"/>
                <w:sz w:val="24"/>
                <w:szCs w:val="24"/>
              </w:rPr>
            </w:pPr>
            <w:r w:rsidRPr="00475038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  <w:r w:rsidRPr="00475038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  Entire Grade or Department</w:t>
            </w:r>
          </w:p>
        </w:tc>
        <w:tc>
          <w:tcPr>
            <w:tcW w:w="3452" w:type="dxa"/>
          </w:tcPr>
          <w:p w14:paraId="2C537A79" w14:textId="259400C8" w:rsidR="0010601A" w:rsidRPr="00475038" w:rsidRDefault="0010601A" w:rsidP="0010601A">
            <w:pPr>
              <w:spacing w:after="24" w:line="360" w:lineRule="auto"/>
              <w:ind w:left="-5" w:hanging="10"/>
              <w:rPr>
                <w:rFonts w:asciiTheme="minorHAnsi" w:hAnsiTheme="minorHAnsi" w:cstheme="minorHAnsi"/>
                <w:sz w:val="24"/>
                <w:szCs w:val="24"/>
              </w:rPr>
            </w:pPr>
            <w:r w:rsidRPr="00475038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  <w:r w:rsidRPr="00475038">
              <w:rPr>
                <w:rFonts w:asciiTheme="minorHAnsi" w:hAnsiTheme="minorHAnsi" w:cstheme="minorHAnsi"/>
                <w:sz w:val="24"/>
                <w:szCs w:val="24"/>
              </w:rPr>
              <w:t xml:space="preserve"> Millikin Elementary</w:t>
            </w:r>
          </w:p>
        </w:tc>
        <w:tc>
          <w:tcPr>
            <w:tcW w:w="3452" w:type="dxa"/>
          </w:tcPr>
          <w:p w14:paraId="198E500C" w14:textId="39EEBD84" w:rsidR="0010601A" w:rsidRPr="00475038" w:rsidRDefault="0010601A" w:rsidP="0010601A">
            <w:pPr>
              <w:spacing w:after="24" w:line="360" w:lineRule="auto"/>
              <w:ind w:left="-5" w:hanging="10"/>
              <w:rPr>
                <w:rFonts w:asciiTheme="minorHAnsi" w:hAnsiTheme="minorHAnsi" w:cstheme="minorHAnsi"/>
                <w:sz w:val="24"/>
                <w:szCs w:val="24"/>
              </w:rPr>
            </w:pPr>
            <w:r w:rsidRPr="00475038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  <w:r w:rsidRPr="00475038">
              <w:rPr>
                <w:rFonts w:asciiTheme="minorHAnsi" w:hAnsiTheme="minorHAnsi" w:cstheme="minorHAnsi"/>
                <w:sz w:val="24"/>
                <w:szCs w:val="24"/>
              </w:rPr>
              <w:t xml:space="preserve"> Geneseo High School</w:t>
            </w:r>
          </w:p>
        </w:tc>
      </w:tr>
      <w:tr w:rsidR="0010601A" w:rsidRPr="00475038" w14:paraId="2FDFA20F" w14:textId="77777777" w:rsidTr="00475038">
        <w:trPr>
          <w:trHeight w:val="550"/>
        </w:trPr>
        <w:tc>
          <w:tcPr>
            <w:tcW w:w="3585" w:type="dxa"/>
          </w:tcPr>
          <w:p w14:paraId="6973A6C3" w14:textId="637FD74E" w:rsidR="0010601A" w:rsidRPr="00475038" w:rsidRDefault="0010601A" w:rsidP="0010601A">
            <w:pPr>
              <w:spacing w:after="24" w:line="360" w:lineRule="auto"/>
              <w:ind w:left="-5" w:hanging="10"/>
              <w:rPr>
                <w:rFonts w:asciiTheme="minorHAnsi" w:hAnsiTheme="minorHAnsi" w:cstheme="minorHAnsi"/>
                <w:sz w:val="24"/>
                <w:szCs w:val="24"/>
              </w:rPr>
            </w:pPr>
            <w:r w:rsidRPr="00475038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  <w:r w:rsidRPr="00475038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  Single Elementary School</w:t>
            </w:r>
          </w:p>
        </w:tc>
        <w:tc>
          <w:tcPr>
            <w:tcW w:w="3452" w:type="dxa"/>
          </w:tcPr>
          <w:p w14:paraId="14D186AC" w14:textId="3A73B210" w:rsidR="0010601A" w:rsidRPr="00475038" w:rsidRDefault="0010601A" w:rsidP="0010601A">
            <w:pPr>
              <w:spacing w:after="24" w:line="360" w:lineRule="auto"/>
              <w:ind w:left="-5" w:hanging="10"/>
              <w:rPr>
                <w:rFonts w:asciiTheme="minorHAnsi" w:hAnsiTheme="minorHAnsi" w:cstheme="minorHAnsi"/>
                <w:sz w:val="24"/>
                <w:szCs w:val="24"/>
              </w:rPr>
            </w:pPr>
            <w:r w:rsidRPr="00475038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  <w:r w:rsidRPr="00475038">
              <w:rPr>
                <w:rFonts w:asciiTheme="minorHAnsi" w:hAnsiTheme="minorHAnsi" w:cstheme="minorHAnsi"/>
                <w:sz w:val="24"/>
                <w:szCs w:val="24"/>
              </w:rPr>
              <w:t xml:space="preserve"> Southwest Elementary</w:t>
            </w:r>
          </w:p>
        </w:tc>
        <w:tc>
          <w:tcPr>
            <w:tcW w:w="3452" w:type="dxa"/>
          </w:tcPr>
          <w:p w14:paraId="45282351" w14:textId="7E55BB02" w:rsidR="0010601A" w:rsidRPr="00475038" w:rsidRDefault="0010601A" w:rsidP="008250A1">
            <w:pPr>
              <w:spacing w:after="2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5038">
              <w:rPr>
                <w:rFonts w:ascii="Segoe UI Symbol" w:hAnsi="Segoe UI Symbol" w:cs="Segoe UI Symbol"/>
                <w:sz w:val="24"/>
                <w:szCs w:val="24"/>
              </w:rPr>
              <w:t>❑</w:t>
            </w:r>
            <w:r w:rsidRPr="00475038">
              <w:rPr>
                <w:rFonts w:asciiTheme="minorHAnsi" w:hAnsiTheme="minorHAnsi" w:cstheme="minorHAnsi"/>
                <w:sz w:val="24"/>
                <w:szCs w:val="24"/>
              </w:rPr>
              <w:t xml:space="preserve"> Geneseo Middle School</w:t>
            </w:r>
          </w:p>
        </w:tc>
      </w:tr>
    </w:tbl>
    <w:p w14:paraId="63A82181" w14:textId="77777777" w:rsidR="00B0695A" w:rsidRDefault="00B0695A">
      <w:pPr>
        <w:spacing w:after="0"/>
        <w:ind w:left="-5" w:hanging="10"/>
        <w:rPr>
          <w:rFonts w:asciiTheme="minorHAnsi" w:eastAsia="Cambria" w:hAnsiTheme="minorHAnsi" w:cstheme="minorHAnsi"/>
          <w:b/>
          <w:sz w:val="24"/>
          <w:szCs w:val="24"/>
        </w:rPr>
      </w:pPr>
    </w:p>
    <w:p w14:paraId="06950F62" w14:textId="16AF71A9" w:rsidR="00FD0CFE" w:rsidRPr="00475038" w:rsidRDefault="000D76E3">
      <w:pPr>
        <w:spacing w:after="0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475038">
        <w:rPr>
          <w:rFonts w:asciiTheme="minorHAnsi" w:eastAsia="Cambria" w:hAnsiTheme="minorHAnsi" w:cstheme="minorHAnsi"/>
          <w:b/>
          <w:sz w:val="24"/>
          <w:szCs w:val="24"/>
        </w:rPr>
        <w:t>Number of Years Initial Funding Will Cover</w:t>
      </w:r>
    </w:p>
    <w:p w14:paraId="1F7BC825" w14:textId="77777777" w:rsidR="00FD0CFE" w:rsidRPr="00475038" w:rsidRDefault="000D76E3">
      <w:pPr>
        <w:spacing w:after="0" w:line="265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75038">
        <w:rPr>
          <w:rFonts w:asciiTheme="minorHAnsi" w:eastAsia="Cambria" w:hAnsiTheme="minorHAnsi" w:cstheme="minorHAnsi"/>
          <w:sz w:val="24"/>
          <w:szCs w:val="24"/>
        </w:rPr>
        <w:t>How many years can this grant sustain projects without additional funding?</w:t>
      </w:r>
    </w:p>
    <w:tbl>
      <w:tblPr>
        <w:tblStyle w:val="TableGrid"/>
        <w:tblW w:w="9972" w:type="dxa"/>
        <w:tblInd w:w="-2" w:type="dxa"/>
        <w:tblCellMar>
          <w:top w:w="5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FD0CFE" w:rsidRPr="00475038" w14:paraId="2FE1C447" w14:textId="77777777">
        <w:trPr>
          <w:trHeight w:val="580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9E6FD" w14:textId="77777777" w:rsidR="00FD0CFE" w:rsidRPr="00475038" w:rsidRDefault="000D76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75038">
              <w:rPr>
                <w:rFonts w:asciiTheme="minorHAnsi" w:eastAsia="Cambria" w:hAnsiTheme="minorHAnsi" w:cstheme="minorHAnsi"/>
                <w:sz w:val="24"/>
                <w:szCs w:val="24"/>
              </w:rPr>
              <w:t>Total $ Requested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F76E9" w14:textId="77777777" w:rsidR="00FD0CFE" w:rsidRPr="00475038" w:rsidRDefault="000D7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5038">
              <w:rPr>
                <w:rFonts w:asciiTheme="minorHAnsi" w:eastAsia="Cambria" w:hAnsiTheme="minorHAnsi" w:cstheme="minorHAnsi"/>
                <w:sz w:val="24"/>
                <w:szCs w:val="24"/>
              </w:rPr>
              <w:t>Total Number of Students Impacted</w:t>
            </w:r>
          </w:p>
        </w:tc>
      </w:tr>
      <w:tr w:rsidR="00FD0CFE" w:rsidRPr="00475038" w14:paraId="74B86740" w14:textId="77777777">
        <w:trPr>
          <w:trHeight w:val="582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3A68C" w14:textId="77777777" w:rsidR="00FD0CFE" w:rsidRPr="00475038" w:rsidRDefault="000D76E3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75038">
              <w:rPr>
                <w:rFonts w:asciiTheme="minorHAnsi" w:eastAsia="Cambria" w:hAnsiTheme="minorHAnsi" w:cstheme="minorHAnsi"/>
                <w:sz w:val="24"/>
                <w:szCs w:val="24"/>
              </w:rPr>
              <w:t>Total $ per Student for Impact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6F88F8A9" w14:textId="77777777" w:rsidR="00FD0CFE" w:rsidRPr="00475038" w:rsidRDefault="00FD0C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2D3FBB" w14:textId="77777777" w:rsidR="00B0695A" w:rsidRDefault="00B0695A">
      <w:pPr>
        <w:spacing w:after="0"/>
        <w:ind w:left="-5" w:hanging="10"/>
        <w:rPr>
          <w:rFonts w:asciiTheme="minorHAnsi" w:eastAsia="Cambria" w:hAnsiTheme="minorHAnsi" w:cstheme="minorHAnsi"/>
          <w:b/>
          <w:sz w:val="24"/>
          <w:szCs w:val="24"/>
        </w:rPr>
      </w:pPr>
    </w:p>
    <w:p w14:paraId="615DFCC2" w14:textId="37E63934" w:rsidR="00FD0CFE" w:rsidRPr="00475038" w:rsidRDefault="000D76E3">
      <w:pPr>
        <w:spacing w:after="0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475038">
        <w:rPr>
          <w:rFonts w:asciiTheme="minorHAnsi" w:eastAsia="Cambria" w:hAnsiTheme="minorHAnsi" w:cstheme="minorHAnsi"/>
          <w:b/>
          <w:sz w:val="24"/>
          <w:szCs w:val="24"/>
        </w:rPr>
        <w:t>Is This a New Project Proposal?</w:t>
      </w:r>
    </w:p>
    <w:p w14:paraId="6DB677B7" w14:textId="77777777" w:rsidR="00FD0CFE" w:rsidRPr="00475038" w:rsidRDefault="000D76E3">
      <w:pPr>
        <w:spacing w:after="24" w:line="265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75038">
        <w:rPr>
          <w:rFonts w:ascii="Segoe UI Symbol" w:hAnsi="Segoe UI Symbol" w:cs="Segoe UI Symbol"/>
          <w:sz w:val="24"/>
          <w:szCs w:val="24"/>
        </w:rPr>
        <w:t>❑</w:t>
      </w:r>
      <w:r w:rsidRPr="00475038">
        <w:rPr>
          <w:rFonts w:asciiTheme="minorHAnsi" w:eastAsia="Cambria" w:hAnsiTheme="minorHAnsi" w:cstheme="minorHAnsi"/>
          <w:sz w:val="24"/>
          <w:szCs w:val="24"/>
        </w:rPr>
        <w:t xml:space="preserve">  </w:t>
      </w:r>
      <w:r w:rsidR="008250A1" w:rsidRPr="00475038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475038">
        <w:rPr>
          <w:rFonts w:asciiTheme="minorHAnsi" w:eastAsia="Cambria" w:hAnsiTheme="minorHAnsi" w:cstheme="minorHAnsi"/>
          <w:sz w:val="24"/>
          <w:szCs w:val="24"/>
        </w:rPr>
        <w:t>Yes</w:t>
      </w:r>
    </w:p>
    <w:p w14:paraId="0C1B8E23" w14:textId="77777777" w:rsidR="00FD0CFE" w:rsidRPr="00475038" w:rsidRDefault="000D76E3">
      <w:pPr>
        <w:spacing w:after="24" w:line="265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75038">
        <w:rPr>
          <w:rFonts w:ascii="Segoe UI Symbol" w:hAnsi="Segoe UI Symbol" w:cs="Segoe UI Symbol"/>
          <w:sz w:val="24"/>
          <w:szCs w:val="24"/>
        </w:rPr>
        <w:t>❑</w:t>
      </w:r>
      <w:r w:rsidRPr="00475038">
        <w:rPr>
          <w:rFonts w:asciiTheme="minorHAnsi" w:eastAsia="Cambria" w:hAnsiTheme="minorHAnsi" w:cstheme="minorHAnsi"/>
          <w:sz w:val="24"/>
          <w:szCs w:val="24"/>
        </w:rPr>
        <w:t xml:space="preserve">  </w:t>
      </w:r>
      <w:r w:rsidR="008250A1" w:rsidRPr="00475038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475038">
        <w:rPr>
          <w:rFonts w:asciiTheme="minorHAnsi" w:eastAsia="Cambria" w:hAnsiTheme="minorHAnsi" w:cstheme="minorHAnsi"/>
          <w:sz w:val="24"/>
          <w:szCs w:val="24"/>
        </w:rPr>
        <w:t>No, but not funded before</w:t>
      </w:r>
      <w:r w:rsidR="008250A1" w:rsidRPr="00475038">
        <w:rPr>
          <w:rFonts w:asciiTheme="minorHAnsi" w:eastAsia="Cambria" w:hAnsiTheme="minorHAnsi" w:cstheme="minorHAnsi"/>
          <w:sz w:val="24"/>
          <w:szCs w:val="24"/>
        </w:rPr>
        <w:t xml:space="preserve"> by GEF</w:t>
      </w:r>
    </w:p>
    <w:p w14:paraId="18288280" w14:textId="36181C0D" w:rsidR="008250A1" w:rsidRDefault="008250A1" w:rsidP="008250A1">
      <w:pPr>
        <w:spacing w:after="24" w:line="265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  <w:r w:rsidRPr="00475038">
        <w:rPr>
          <w:rFonts w:ascii="Segoe UI Symbol" w:hAnsi="Segoe UI Symbol" w:cs="Segoe UI Symbol"/>
          <w:sz w:val="24"/>
          <w:szCs w:val="24"/>
        </w:rPr>
        <w:t>❑</w:t>
      </w:r>
      <w:r w:rsidRPr="00475038">
        <w:rPr>
          <w:rFonts w:asciiTheme="minorHAnsi" w:eastAsia="Cambria" w:hAnsiTheme="minorHAnsi" w:cstheme="minorHAnsi"/>
          <w:sz w:val="24"/>
          <w:szCs w:val="24"/>
        </w:rPr>
        <w:t xml:space="preserve">   No, and funded before by GEF</w:t>
      </w:r>
    </w:p>
    <w:p w14:paraId="55F8EDFF" w14:textId="49CF3038" w:rsidR="00475038" w:rsidRDefault="00475038" w:rsidP="008250A1">
      <w:pPr>
        <w:spacing w:after="24" w:line="265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</w:p>
    <w:p w14:paraId="1436403B" w14:textId="77777777" w:rsidR="000040C5" w:rsidRPr="00475038" w:rsidRDefault="000040C5" w:rsidP="008250A1">
      <w:pPr>
        <w:spacing w:after="24" w:line="265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</w:p>
    <w:p w14:paraId="50759B66" w14:textId="77777777" w:rsidR="0010601A" w:rsidRPr="00475038" w:rsidRDefault="008250A1" w:rsidP="008250A1">
      <w:pPr>
        <w:spacing w:after="24" w:line="265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  <w:r w:rsidRPr="00475038">
        <w:rPr>
          <w:rFonts w:asciiTheme="minorHAnsi" w:eastAsia="Cambria" w:hAnsiTheme="minorHAnsi" w:cstheme="minorHAnsi"/>
          <w:sz w:val="24"/>
          <w:szCs w:val="24"/>
        </w:rPr>
        <w:t xml:space="preserve">Please attach link to website with detailed information when applicable. </w:t>
      </w:r>
    </w:p>
    <w:p w14:paraId="4863F6E7" w14:textId="77777777" w:rsidR="0010601A" w:rsidRPr="00475038" w:rsidRDefault="0010601A" w:rsidP="008250A1">
      <w:pPr>
        <w:spacing w:after="24" w:line="265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</w:p>
    <w:p w14:paraId="65231B4D" w14:textId="4AD7805B" w:rsidR="008250A1" w:rsidRPr="00475038" w:rsidRDefault="008250A1" w:rsidP="008250A1">
      <w:pPr>
        <w:spacing w:after="24" w:line="265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  <w:r w:rsidRPr="00475038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__________________________________________________________________________________</w:t>
      </w:r>
    </w:p>
    <w:p w14:paraId="0EDB38A9" w14:textId="77777777" w:rsidR="008250A1" w:rsidRPr="00475038" w:rsidRDefault="008250A1" w:rsidP="008250A1">
      <w:pPr>
        <w:spacing w:after="24" w:line="265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</w:p>
    <w:p w14:paraId="0B195D27" w14:textId="3E03DF93" w:rsidR="008250A1" w:rsidRPr="00475038" w:rsidRDefault="008250A1" w:rsidP="008250A1">
      <w:pPr>
        <w:spacing w:after="24" w:line="265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75038">
        <w:rPr>
          <w:rFonts w:asciiTheme="minorHAnsi" w:hAnsiTheme="minorHAnsi" w:cstheme="minorHAnsi"/>
          <w:sz w:val="24"/>
          <w:szCs w:val="24"/>
        </w:rPr>
        <w:t xml:space="preserve">Principal’s </w:t>
      </w:r>
      <w:r w:rsidR="00F76EE5" w:rsidRPr="00475038">
        <w:rPr>
          <w:rFonts w:asciiTheme="minorHAnsi" w:hAnsiTheme="minorHAnsi" w:cstheme="minorHAnsi"/>
          <w:sz w:val="24"/>
          <w:szCs w:val="24"/>
        </w:rPr>
        <w:t>Signature _</w:t>
      </w:r>
      <w:r w:rsidRPr="00475038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 </w:t>
      </w:r>
    </w:p>
    <w:p w14:paraId="35A4D435" w14:textId="2EC15617" w:rsidR="0010601A" w:rsidRPr="00475038" w:rsidRDefault="0010601A" w:rsidP="008250A1">
      <w:pPr>
        <w:spacing w:after="24" w:line="265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  <w:r w:rsidRPr="00475038">
        <w:rPr>
          <w:rFonts w:asciiTheme="minorHAnsi" w:eastAsia="Cambria" w:hAnsiTheme="minorHAnsi" w:cstheme="minorHAnsi"/>
          <w:sz w:val="24"/>
          <w:szCs w:val="24"/>
        </w:rPr>
        <w:t xml:space="preserve">      (Required)</w:t>
      </w:r>
    </w:p>
    <w:p w14:paraId="671745A8" w14:textId="77777777" w:rsidR="008250A1" w:rsidRPr="00475038" w:rsidRDefault="008250A1" w:rsidP="008250A1">
      <w:pPr>
        <w:spacing w:after="24" w:line="265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</w:p>
    <w:p w14:paraId="02D8297C" w14:textId="77777777" w:rsidR="008250A1" w:rsidRPr="00475038" w:rsidRDefault="008250A1" w:rsidP="008250A1">
      <w:pPr>
        <w:spacing w:after="24" w:line="265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</w:p>
    <w:p w14:paraId="07F9E40D" w14:textId="77777777" w:rsidR="008250A1" w:rsidRPr="00475038" w:rsidRDefault="008250A1" w:rsidP="008250A1">
      <w:pPr>
        <w:spacing w:after="24" w:line="265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</w:p>
    <w:p w14:paraId="5AC287A3" w14:textId="77777777" w:rsidR="00B0695A" w:rsidRDefault="00B0695A" w:rsidP="00F76EE5">
      <w:pPr>
        <w:spacing w:after="24" w:line="265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</w:p>
    <w:p w14:paraId="799F514B" w14:textId="4FB2F9E9" w:rsidR="000040C5" w:rsidRPr="000040C5" w:rsidRDefault="000040C5" w:rsidP="000040C5">
      <w:pPr>
        <w:spacing w:after="24" w:line="265" w:lineRule="auto"/>
        <w:ind w:left="-5" w:hanging="10"/>
        <w:rPr>
          <w:rFonts w:asciiTheme="minorHAnsi" w:eastAsia="Cambria" w:hAnsiTheme="minorHAnsi" w:cstheme="minorHAnsi"/>
          <w:b/>
          <w:sz w:val="24"/>
          <w:szCs w:val="24"/>
        </w:rPr>
      </w:pPr>
      <w:r w:rsidRPr="000040C5">
        <w:rPr>
          <w:rFonts w:asciiTheme="minorHAnsi" w:eastAsia="Cambria" w:hAnsiTheme="minorHAnsi" w:cstheme="minorHAnsi"/>
          <w:b/>
          <w:sz w:val="24"/>
          <w:szCs w:val="24"/>
        </w:rPr>
        <w:t xml:space="preserve">For any grant applications falling into the technology category, signatures of approval from technology director </w:t>
      </w:r>
      <w:r w:rsidR="003D324F">
        <w:rPr>
          <w:rFonts w:asciiTheme="minorHAnsi" w:eastAsia="Cambria" w:hAnsiTheme="minorHAnsi" w:cstheme="minorHAnsi"/>
          <w:b/>
          <w:sz w:val="24"/>
          <w:szCs w:val="24"/>
        </w:rPr>
        <w:t>is</w:t>
      </w:r>
      <w:r w:rsidRPr="000040C5">
        <w:rPr>
          <w:rFonts w:asciiTheme="minorHAnsi" w:eastAsia="Cambria" w:hAnsiTheme="minorHAnsi" w:cstheme="minorHAnsi"/>
          <w:b/>
          <w:sz w:val="24"/>
          <w:szCs w:val="24"/>
        </w:rPr>
        <w:t xml:space="preserve"> required, in addition to building principal signature</w:t>
      </w:r>
      <w:r w:rsidR="00C71E6C">
        <w:rPr>
          <w:rFonts w:asciiTheme="minorHAnsi" w:eastAsia="Cambria" w:hAnsiTheme="minorHAnsi" w:cstheme="minorHAnsi"/>
          <w:b/>
          <w:sz w:val="24"/>
          <w:szCs w:val="24"/>
        </w:rPr>
        <w:t>.</w:t>
      </w:r>
    </w:p>
    <w:p w14:paraId="1B50E054" w14:textId="77777777" w:rsidR="00B0695A" w:rsidRDefault="00B0695A" w:rsidP="00F76EE5">
      <w:pPr>
        <w:spacing w:after="24" w:line="265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</w:p>
    <w:p w14:paraId="755D7F41" w14:textId="7A431649" w:rsidR="00B0695A" w:rsidRDefault="000040C5" w:rsidP="00F76EE5">
      <w:pPr>
        <w:spacing w:after="24" w:line="265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>Technology Coordinator Signature__________________________________________________</w:t>
      </w:r>
    </w:p>
    <w:p w14:paraId="7ABADACA" w14:textId="4F1FE41D" w:rsidR="000040C5" w:rsidRDefault="000040C5" w:rsidP="00F76EE5">
      <w:pPr>
        <w:spacing w:after="24" w:line="265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>(if applicable)</w:t>
      </w:r>
    </w:p>
    <w:p w14:paraId="411E5E4C" w14:textId="77777777" w:rsidR="00B0695A" w:rsidRDefault="00B0695A" w:rsidP="00F76EE5">
      <w:pPr>
        <w:spacing w:after="24" w:line="265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</w:p>
    <w:p w14:paraId="37D3BFFF" w14:textId="77777777" w:rsidR="00B0695A" w:rsidRDefault="00B0695A" w:rsidP="00F76EE5">
      <w:pPr>
        <w:spacing w:after="24" w:line="265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</w:p>
    <w:p w14:paraId="4F976BBB" w14:textId="4514537D" w:rsidR="008250A1" w:rsidRPr="00475038" w:rsidRDefault="00073B95" w:rsidP="00F76EE5">
      <w:pPr>
        <w:spacing w:after="24" w:line="265" w:lineRule="auto"/>
        <w:ind w:left="-5" w:hanging="10"/>
        <w:rPr>
          <w:rFonts w:asciiTheme="minorHAnsi" w:eastAsia="Cambria" w:hAnsiTheme="minorHAnsi" w:cstheme="minorHAnsi"/>
          <w:sz w:val="24"/>
          <w:szCs w:val="24"/>
        </w:rPr>
      </w:pPr>
      <w:r w:rsidRPr="00475038">
        <w:rPr>
          <w:rFonts w:asciiTheme="minorHAnsi" w:eastAsia="Cambria" w:hAnsiTheme="minorHAnsi" w:cstheme="minorHAnsi"/>
          <w:sz w:val="24"/>
          <w:szCs w:val="24"/>
        </w:rPr>
        <w:t>G</w:t>
      </w:r>
      <w:r w:rsidR="00F76EE5" w:rsidRPr="00475038">
        <w:rPr>
          <w:rFonts w:asciiTheme="minorHAnsi" w:eastAsia="Cambria" w:hAnsiTheme="minorHAnsi" w:cstheme="minorHAnsi"/>
          <w:sz w:val="24"/>
          <w:szCs w:val="24"/>
        </w:rPr>
        <w:t>EF reserves the right to decline grant requests received after the established deadline.</w:t>
      </w:r>
    </w:p>
    <w:sectPr w:rsidR="008250A1" w:rsidRPr="00475038" w:rsidSect="003F5ABA">
      <w:headerReference w:type="default" r:id="rId7"/>
      <w:footerReference w:type="default" r:id="rId8"/>
      <w:pgSz w:w="12240" w:h="15840"/>
      <w:pgMar w:top="144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55A4D" w14:textId="77777777" w:rsidR="005074EF" w:rsidRDefault="005074EF" w:rsidP="008250A1">
      <w:pPr>
        <w:spacing w:after="0" w:line="240" w:lineRule="auto"/>
      </w:pPr>
      <w:r>
        <w:separator/>
      </w:r>
    </w:p>
  </w:endnote>
  <w:endnote w:type="continuationSeparator" w:id="0">
    <w:p w14:paraId="74B93073" w14:textId="77777777" w:rsidR="005074EF" w:rsidRDefault="005074EF" w:rsidP="0082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E257" w14:textId="77777777" w:rsidR="00C71E6C" w:rsidRDefault="00C71E6C" w:rsidP="008250A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6D586" w14:textId="77777777" w:rsidR="005074EF" w:rsidRDefault="005074EF" w:rsidP="008250A1">
      <w:pPr>
        <w:spacing w:after="0" w:line="240" w:lineRule="auto"/>
      </w:pPr>
      <w:r>
        <w:separator/>
      </w:r>
    </w:p>
  </w:footnote>
  <w:footnote w:type="continuationSeparator" w:id="0">
    <w:p w14:paraId="67D3D89B" w14:textId="77777777" w:rsidR="005074EF" w:rsidRDefault="005074EF" w:rsidP="0082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F233" w14:textId="7D48729F" w:rsidR="00C71E6C" w:rsidRDefault="00C71E6C">
    <w:pPr>
      <w:pStyle w:val="Header"/>
      <w:jc w:val="center"/>
    </w:pPr>
  </w:p>
  <w:p w14:paraId="5CAE6CB6" w14:textId="77777777" w:rsidR="00C71E6C" w:rsidRDefault="00C71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FE"/>
    <w:rsid w:val="00003725"/>
    <w:rsid w:val="000040C5"/>
    <w:rsid w:val="00073B95"/>
    <w:rsid w:val="000C4DA8"/>
    <w:rsid w:val="000D76E3"/>
    <w:rsid w:val="0010601A"/>
    <w:rsid w:val="00110081"/>
    <w:rsid w:val="001800FA"/>
    <w:rsid w:val="001B21DD"/>
    <w:rsid w:val="001D699A"/>
    <w:rsid w:val="00221FD6"/>
    <w:rsid w:val="002B05B7"/>
    <w:rsid w:val="00335237"/>
    <w:rsid w:val="003A693F"/>
    <w:rsid w:val="003D324F"/>
    <w:rsid w:val="003F5ABA"/>
    <w:rsid w:val="00475038"/>
    <w:rsid w:val="004A066F"/>
    <w:rsid w:val="004C5FB5"/>
    <w:rsid w:val="005074EF"/>
    <w:rsid w:val="005D52BD"/>
    <w:rsid w:val="006363B9"/>
    <w:rsid w:val="006D56FB"/>
    <w:rsid w:val="006F2825"/>
    <w:rsid w:val="007D428D"/>
    <w:rsid w:val="008250A1"/>
    <w:rsid w:val="008342F9"/>
    <w:rsid w:val="00883615"/>
    <w:rsid w:val="008B2453"/>
    <w:rsid w:val="00954BC7"/>
    <w:rsid w:val="009D67C2"/>
    <w:rsid w:val="009F2FA5"/>
    <w:rsid w:val="009F38B0"/>
    <w:rsid w:val="00B0695A"/>
    <w:rsid w:val="00BD191B"/>
    <w:rsid w:val="00C57B04"/>
    <w:rsid w:val="00C71E6C"/>
    <w:rsid w:val="00D32B4E"/>
    <w:rsid w:val="00D911F3"/>
    <w:rsid w:val="00E871C2"/>
    <w:rsid w:val="00E9392E"/>
    <w:rsid w:val="00EA6A48"/>
    <w:rsid w:val="00EF6F62"/>
    <w:rsid w:val="00F76EE5"/>
    <w:rsid w:val="00FB60A0"/>
    <w:rsid w:val="00FD0CFE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12262"/>
  <w15:docId w15:val="{AEAFDA07-D800-48DD-9259-52664752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0A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0A1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10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Samuelson</dc:creator>
  <cp:keywords/>
  <dc:description/>
  <cp:lastModifiedBy>Sharon Neumann</cp:lastModifiedBy>
  <cp:revision>3</cp:revision>
  <cp:lastPrinted>2020-02-18T16:58:00Z</cp:lastPrinted>
  <dcterms:created xsi:type="dcterms:W3CDTF">2021-02-24T13:57:00Z</dcterms:created>
  <dcterms:modified xsi:type="dcterms:W3CDTF">2021-02-24T13:58:00Z</dcterms:modified>
</cp:coreProperties>
</file>