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76FC8" w14:textId="6F481B87" w:rsidR="008D30E7" w:rsidRDefault="008D30E7" w:rsidP="008D30E7">
      <w:pPr>
        <w:jc w:val="center"/>
      </w:pPr>
      <w:r w:rsidRPr="008D30E7">
        <w:t>Bread of Life Challenge Registration form</w:t>
      </w:r>
    </w:p>
    <w:p w14:paraId="78B94BE9" w14:textId="77777777" w:rsidR="008D30E7" w:rsidRDefault="008D30E7" w:rsidP="008D30E7">
      <w:r w:rsidRPr="008D30E7">
        <w:t xml:space="preserve">Name: ______________________________________________, </w:t>
      </w:r>
    </w:p>
    <w:p w14:paraId="24151108" w14:textId="77777777" w:rsidR="008D30E7" w:rsidRDefault="008D30E7" w:rsidP="008D30E7">
      <w:r w:rsidRPr="008D30E7">
        <w:t xml:space="preserve">D.O.B: _________________ </w:t>
      </w:r>
    </w:p>
    <w:p w14:paraId="120CD523" w14:textId="77777777" w:rsidR="008D30E7" w:rsidRDefault="008D30E7" w:rsidP="008D30E7">
      <w:r w:rsidRPr="008D30E7">
        <w:t xml:space="preserve">Address _____________________________________________, </w:t>
      </w:r>
    </w:p>
    <w:p w14:paraId="2B5D8A86" w14:textId="77777777" w:rsidR="008D30E7" w:rsidRDefault="008D30E7" w:rsidP="008D30E7">
      <w:r w:rsidRPr="008D30E7">
        <w:t xml:space="preserve">Phone: __________________ ______________________________________________, Email; __________________ </w:t>
      </w:r>
    </w:p>
    <w:p w14:paraId="6B038CE2" w14:textId="77777777" w:rsidR="008D30E7" w:rsidRDefault="008D30E7" w:rsidP="008D30E7">
      <w:r w:rsidRPr="008D30E7">
        <w:t xml:space="preserve">If you are under 18 years old Parent of Guardian’s name; _______________________________ </w:t>
      </w:r>
    </w:p>
    <w:p w14:paraId="04D3FB25" w14:textId="77777777" w:rsidR="008D30E7" w:rsidRDefault="008D30E7" w:rsidP="008D30E7">
      <w:r w:rsidRPr="008D30E7">
        <w:t>Phone: _____________________;</w:t>
      </w:r>
    </w:p>
    <w:p w14:paraId="3387B2C6" w14:textId="77777777" w:rsidR="008D30E7" w:rsidRDefault="008D30E7" w:rsidP="008D30E7">
      <w:r w:rsidRPr="008D30E7">
        <w:t xml:space="preserve"> Email; ___________________________________________.</w:t>
      </w:r>
    </w:p>
    <w:p w14:paraId="39C2BC16" w14:textId="77777777" w:rsidR="008D30E7" w:rsidRDefault="008D30E7" w:rsidP="008D30E7">
      <w:r w:rsidRPr="008D30E7">
        <w:t xml:space="preserve"> What School if any are you currently attending? _______________________________________ ______________________________________________________________________________</w:t>
      </w:r>
    </w:p>
    <w:p w14:paraId="3725D678" w14:textId="77777777" w:rsidR="008D30E7" w:rsidRDefault="008D30E7" w:rsidP="008D30E7">
      <w:r w:rsidRPr="008D30E7">
        <w:t xml:space="preserve"> Will you give us permission to speak with the administration and teachers at your school on your behalf and obtain your Grade Point Average? YES NO; Note; This information will only be used as a part of the process to determine the winners. I understand and further agree with the Terms and Conditions of the Bread of Life Challenge and am excited to register at the time. I understand that not everyone in life can win everything therefore I understand my chances of winning are great but there is also the chance that I will not. I also know that I can try again next year (one calendar year from the date of registration) The testing site is to be determined by the board upon completion of the Challenge all winners will be notified. </w:t>
      </w:r>
    </w:p>
    <w:p w14:paraId="6AA28909" w14:textId="77777777" w:rsidR="008D30E7" w:rsidRDefault="008D30E7" w:rsidP="008D30E7">
      <w:r w:rsidRPr="008D30E7">
        <w:t xml:space="preserve">Signature; __________________________________________________ </w:t>
      </w:r>
    </w:p>
    <w:p w14:paraId="7BE14C94" w14:textId="77777777" w:rsidR="008D30E7" w:rsidRDefault="008D30E7" w:rsidP="008D30E7">
      <w:r w:rsidRPr="008D30E7">
        <w:t>Date: ____________</w:t>
      </w:r>
    </w:p>
    <w:p w14:paraId="7E73EC25" w14:textId="77777777" w:rsidR="008D30E7" w:rsidRDefault="008D30E7" w:rsidP="008D30E7">
      <w:r w:rsidRPr="008D30E7">
        <w:t xml:space="preserve"> Student under 18 years old; _____________________________________</w:t>
      </w:r>
    </w:p>
    <w:p w14:paraId="23AA77EE" w14:textId="77777777" w:rsidR="008D30E7" w:rsidRDefault="008D30E7" w:rsidP="008D30E7">
      <w:r w:rsidRPr="008D30E7">
        <w:t xml:space="preserve"> Date: ____________ </w:t>
      </w:r>
    </w:p>
    <w:p w14:paraId="4F178BC7" w14:textId="77777777" w:rsidR="008D30E7" w:rsidRDefault="008D30E7" w:rsidP="008D30E7">
      <w:r w:rsidRPr="008D30E7">
        <w:t>Parent or Guardian of above student; ______________________________</w:t>
      </w:r>
    </w:p>
    <w:p w14:paraId="4225A0AE" w14:textId="5DC7A526" w:rsidR="00B843D0" w:rsidRDefault="008D30E7" w:rsidP="008D30E7">
      <w:bookmarkStart w:id="0" w:name="_GoBack"/>
      <w:bookmarkEnd w:id="0"/>
      <w:r w:rsidRPr="008D30E7">
        <w:t xml:space="preserve"> Date: __________</w:t>
      </w:r>
    </w:p>
    <w:sectPr w:rsidR="00B84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E7"/>
    <w:rsid w:val="0015560E"/>
    <w:rsid w:val="004A7F38"/>
    <w:rsid w:val="008D30E7"/>
    <w:rsid w:val="009543BD"/>
    <w:rsid w:val="00B8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2133"/>
  <w15:chartTrackingRefBased/>
  <w15:docId w15:val="{4E12CD6B-0FFC-4C50-BC21-86328219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1350</Characters>
  <Application>Microsoft Office Word</Application>
  <DocSecurity>0</DocSecurity>
  <Lines>16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Gallion</dc:creator>
  <cp:keywords/>
  <dc:description/>
  <cp:lastModifiedBy>Paul Gallion</cp:lastModifiedBy>
  <cp:revision>1</cp:revision>
  <dcterms:created xsi:type="dcterms:W3CDTF">2018-07-04T17:09:00Z</dcterms:created>
  <dcterms:modified xsi:type="dcterms:W3CDTF">2018-07-04T17:11:00Z</dcterms:modified>
</cp:coreProperties>
</file>