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2D26" w14:textId="4E0AFEDB" w:rsidR="00D15341" w:rsidRDefault="007C24FB" w:rsidP="007C24FB">
      <w:pPr>
        <w:jc w:val="center"/>
      </w:pPr>
      <w:r>
        <w:rPr>
          <w:rFonts w:ascii="Arial" w:hAnsi="Arial" w:cs="Arial"/>
          <w:noProof/>
          <w:sz w:val="24"/>
          <w:szCs w:val="24"/>
        </w:rPr>
        <w:drawing>
          <wp:inline distT="0" distB="0" distL="0" distR="0" wp14:anchorId="59222012" wp14:editId="6FC79CA3">
            <wp:extent cx="1742288" cy="1440180"/>
            <wp:effectExtent l="0" t="0" r="0" b="7620"/>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486" cy="1453570"/>
                    </a:xfrm>
                    <a:prstGeom prst="rect">
                      <a:avLst/>
                    </a:prstGeom>
                  </pic:spPr>
                </pic:pic>
              </a:graphicData>
            </a:graphic>
          </wp:inline>
        </w:drawing>
      </w:r>
    </w:p>
    <w:p w14:paraId="44FE85DC" w14:textId="49E01EF5" w:rsidR="007C24FB" w:rsidRDefault="007C24FB" w:rsidP="007C24FB">
      <w:pPr>
        <w:rPr>
          <w:rFonts w:ascii="Arial" w:hAnsi="Arial" w:cs="Arial"/>
          <w:b/>
          <w:sz w:val="24"/>
          <w:szCs w:val="24"/>
        </w:rPr>
      </w:pPr>
      <w:r w:rsidRPr="007C24FB">
        <w:rPr>
          <w:rFonts w:ascii="Arial" w:hAnsi="Arial" w:cs="Arial"/>
          <w:b/>
          <w:bCs/>
          <w:sz w:val="24"/>
          <w:szCs w:val="24"/>
        </w:rPr>
        <w:t>Please fill out and sign completely.</w:t>
      </w:r>
      <w:r w:rsidRPr="007C24FB">
        <w:rPr>
          <w:sz w:val="24"/>
          <w:szCs w:val="24"/>
        </w:rPr>
        <w:t xml:space="preserve"> </w:t>
      </w:r>
      <w:r>
        <w:rPr>
          <w:rFonts w:ascii="Arial" w:hAnsi="Arial" w:cs="Arial"/>
          <w:b/>
          <w:sz w:val="24"/>
          <w:szCs w:val="24"/>
        </w:rPr>
        <w:t xml:space="preserve">When filling out previous employment we will need last </w:t>
      </w:r>
      <w:r w:rsidRPr="002A0B13">
        <w:rPr>
          <w:rFonts w:ascii="Arial" w:hAnsi="Arial" w:cs="Arial"/>
          <w:b/>
          <w:sz w:val="24"/>
          <w:szCs w:val="24"/>
          <w:u w:val="single"/>
        </w:rPr>
        <w:t>10</w:t>
      </w:r>
      <w:r>
        <w:rPr>
          <w:rFonts w:ascii="Arial" w:hAnsi="Arial" w:cs="Arial"/>
          <w:b/>
          <w:sz w:val="24"/>
          <w:szCs w:val="24"/>
        </w:rPr>
        <w:t xml:space="preserve"> years employment and the last </w:t>
      </w:r>
      <w:r w:rsidRPr="002A0B13">
        <w:rPr>
          <w:rFonts w:ascii="Arial" w:hAnsi="Arial" w:cs="Arial"/>
          <w:b/>
          <w:sz w:val="24"/>
          <w:szCs w:val="24"/>
          <w:u w:val="single"/>
        </w:rPr>
        <w:t>3</w:t>
      </w:r>
      <w:r>
        <w:rPr>
          <w:rFonts w:ascii="Arial" w:hAnsi="Arial" w:cs="Arial"/>
          <w:b/>
          <w:sz w:val="24"/>
          <w:szCs w:val="24"/>
        </w:rPr>
        <w:t xml:space="preserve"> years must be verifiable, we need complete address with zip code, phone number, email address if available and contact person. </w:t>
      </w:r>
      <w:r w:rsidR="00A23E9F">
        <w:rPr>
          <w:rFonts w:ascii="Arial" w:hAnsi="Arial" w:cs="Arial"/>
          <w:b/>
          <w:sz w:val="24"/>
          <w:szCs w:val="24"/>
        </w:rPr>
        <w:t xml:space="preserve">Also, attach a copy of your CDL, SS Card, and Medical Long and Short Form. </w:t>
      </w:r>
    </w:p>
    <w:p w14:paraId="101D38D2" w14:textId="4C199BBE" w:rsidR="007C24FB" w:rsidRDefault="007C24FB" w:rsidP="007C24FB">
      <w:pPr>
        <w:rPr>
          <w:rFonts w:ascii="Arial" w:hAnsi="Arial" w:cs="Arial"/>
          <w:b/>
          <w:sz w:val="24"/>
          <w:szCs w:val="24"/>
        </w:rPr>
      </w:pPr>
    </w:p>
    <w:p w14:paraId="0D789E7E" w14:textId="0BBA5DF4" w:rsidR="007C24FB" w:rsidRDefault="007A7C6F" w:rsidP="007C24FB">
      <w:pPr>
        <w:rPr>
          <w:rFonts w:ascii="Arial" w:hAnsi="Arial" w:cs="Arial"/>
          <w:b/>
          <w:sz w:val="24"/>
          <w:szCs w:val="24"/>
        </w:rPr>
      </w:pPr>
      <w:r>
        <w:rPr>
          <w:rFonts w:ascii="Arial" w:hAnsi="Arial" w:cs="Arial"/>
          <w:b/>
          <w:sz w:val="24"/>
          <w:szCs w:val="24"/>
        </w:rPr>
        <w:t xml:space="preserve">If you are having </w:t>
      </w:r>
      <w:r w:rsidR="0000091D">
        <w:rPr>
          <w:rFonts w:ascii="Arial" w:hAnsi="Arial" w:cs="Arial"/>
          <w:b/>
          <w:sz w:val="24"/>
          <w:szCs w:val="24"/>
        </w:rPr>
        <w:t>trouble,</w:t>
      </w:r>
      <w:r>
        <w:rPr>
          <w:rFonts w:ascii="Arial" w:hAnsi="Arial" w:cs="Arial"/>
          <w:b/>
          <w:sz w:val="24"/>
          <w:szCs w:val="24"/>
        </w:rPr>
        <w:t xml:space="preserve"> please contact us to our email:</w:t>
      </w:r>
    </w:p>
    <w:p w14:paraId="46D34B60" w14:textId="32FF7678" w:rsidR="007A7C6F" w:rsidRDefault="007A7C6F" w:rsidP="007C24FB">
      <w:pPr>
        <w:rPr>
          <w:rFonts w:ascii="Arial" w:hAnsi="Arial" w:cs="Arial"/>
          <w:b/>
          <w:sz w:val="24"/>
          <w:szCs w:val="24"/>
        </w:rPr>
      </w:pPr>
    </w:p>
    <w:p w14:paraId="0D70B635" w14:textId="38C99986" w:rsidR="007A7C6F" w:rsidRDefault="007A7C6F" w:rsidP="007C24FB">
      <w:pPr>
        <w:rPr>
          <w:rFonts w:ascii="Arial" w:hAnsi="Arial" w:cs="Arial"/>
          <w:b/>
          <w:sz w:val="24"/>
          <w:szCs w:val="24"/>
        </w:rPr>
      </w:pPr>
      <w:r>
        <w:rPr>
          <w:rFonts w:ascii="Arial" w:hAnsi="Arial" w:cs="Arial"/>
          <w:b/>
          <w:sz w:val="24"/>
          <w:szCs w:val="24"/>
        </w:rPr>
        <w:t>info@mcetransportationllc.com</w:t>
      </w:r>
    </w:p>
    <w:p w14:paraId="1C38CCC5" w14:textId="77777777" w:rsidR="007A7C6F" w:rsidRDefault="007A7C6F" w:rsidP="007C24FB">
      <w:pPr>
        <w:rPr>
          <w:rFonts w:ascii="Arial" w:hAnsi="Arial" w:cs="Arial"/>
          <w:b/>
          <w:sz w:val="24"/>
          <w:szCs w:val="24"/>
        </w:rPr>
      </w:pPr>
    </w:p>
    <w:p w14:paraId="7362315E" w14:textId="7FC7BC43" w:rsidR="007C24FB" w:rsidRDefault="007C24FB" w:rsidP="007C24FB">
      <w:pPr>
        <w:rPr>
          <w:rFonts w:ascii="Arial" w:hAnsi="Arial" w:cs="Arial"/>
          <w:b/>
          <w:sz w:val="24"/>
          <w:szCs w:val="24"/>
        </w:rPr>
      </w:pPr>
      <w:r>
        <w:rPr>
          <w:rFonts w:ascii="Arial" w:hAnsi="Arial" w:cs="Arial"/>
          <w:b/>
          <w:sz w:val="24"/>
          <w:szCs w:val="24"/>
        </w:rPr>
        <w:t xml:space="preserve">Thank you, </w:t>
      </w:r>
    </w:p>
    <w:p w14:paraId="2C8E4FE0" w14:textId="6A9B0FD3" w:rsidR="007C24FB" w:rsidRDefault="007C24FB" w:rsidP="007C24FB">
      <w:pPr>
        <w:rPr>
          <w:rFonts w:ascii="Arial" w:hAnsi="Arial" w:cs="Arial"/>
          <w:b/>
          <w:sz w:val="24"/>
          <w:szCs w:val="24"/>
        </w:rPr>
      </w:pPr>
    </w:p>
    <w:p w14:paraId="59BB0E7B" w14:textId="38C3D61C" w:rsidR="007C24FB" w:rsidRDefault="007C24FB" w:rsidP="007C24FB">
      <w:pPr>
        <w:rPr>
          <w:rFonts w:ascii="Arial" w:hAnsi="Arial" w:cs="Arial"/>
          <w:b/>
          <w:sz w:val="24"/>
          <w:szCs w:val="24"/>
        </w:rPr>
      </w:pPr>
      <w:r>
        <w:rPr>
          <w:rFonts w:ascii="Arial" w:hAnsi="Arial" w:cs="Arial"/>
          <w:b/>
          <w:sz w:val="24"/>
          <w:szCs w:val="24"/>
        </w:rPr>
        <w:t>MCE Transportation, LLC.</w:t>
      </w:r>
    </w:p>
    <w:p w14:paraId="4BF9C2AB" w14:textId="77777777" w:rsidR="007C24FB" w:rsidRDefault="007C24FB">
      <w:pPr>
        <w:rPr>
          <w:rFonts w:ascii="Arial" w:hAnsi="Arial" w:cs="Arial"/>
          <w:b/>
          <w:sz w:val="24"/>
          <w:szCs w:val="24"/>
        </w:rPr>
      </w:pPr>
      <w:r>
        <w:rPr>
          <w:rFonts w:ascii="Arial" w:hAnsi="Arial" w:cs="Arial"/>
          <w:b/>
          <w:sz w:val="24"/>
          <w:szCs w:val="24"/>
        </w:rPr>
        <w:br w:type="page"/>
      </w:r>
    </w:p>
    <w:p w14:paraId="0259594F" w14:textId="2F32E8CB" w:rsidR="007C24FB" w:rsidRDefault="00931C5A" w:rsidP="007C24FB">
      <w:pPr>
        <w:rPr>
          <w:rFonts w:ascii="Arial" w:hAnsi="Arial" w:cs="Arial"/>
          <w:b/>
          <w:sz w:val="24"/>
          <w:szCs w:val="24"/>
        </w:rPr>
      </w:pPr>
      <w:r w:rsidRPr="00A91B72">
        <w:rPr>
          <w:rFonts w:ascii="Arial" w:hAnsi="Arial" w:cs="Arial"/>
          <w:bCs/>
          <w:sz w:val="24"/>
          <w:szCs w:val="24"/>
        </w:rPr>
        <w:lastRenderedPageBreak/>
        <w:t>DATE:</w:t>
      </w:r>
      <w:r w:rsidR="0014551E">
        <w:rPr>
          <w:rFonts w:ascii="Arial" w:hAnsi="Arial" w:cs="Arial"/>
          <w:b/>
          <w:sz w:val="24"/>
          <w:szCs w:val="24"/>
        </w:rPr>
        <w:t xml:space="preserve"> ____/____/______</w:t>
      </w:r>
    </w:p>
    <w:p w14:paraId="577BAEDE" w14:textId="22153D61" w:rsidR="00931C5A" w:rsidRDefault="00931C5A" w:rsidP="007C24FB">
      <w:pPr>
        <w:rPr>
          <w:rFonts w:ascii="Arial" w:hAnsi="Arial" w:cs="Arial"/>
          <w:b/>
          <w:sz w:val="24"/>
          <w:szCs w:val="24"/>
        </w:rPr>
      </w:pPr>
      <w:r w:rsidRPr="00A91B72">
        <w:rPr>
          <w:rFonts w:ascii="Arial" w:hAnsi="Arial" w:cs="Arial"/>
          <w:bCs/>
          <w:sz w:val="24"/>
          <w:szCs w:val="24"/>
        </w:rPr>
        <w:t>Applicant Name:</w:t>
      </w:r>
      <w:r>
        <w:rPr>
          <w:rFonts w:ascii="Arial" w:hAnsi="Arial" w:cs="Arial"/>
          <w:b/>
          <w:sz w:val="24"/>
          <w:szCs w:val="24"/>
        </w:rPr>
        <w:t xml:space="preserve"> </w:t>
      </w:r>
      <w:r w:rsidR="0014551E">
        <w:rPr>
          <w:rFonts w:ascii="Arial" w:hAnsi="Arial" w:cs="Arial"/>
          <w:b/>
          <w:sz w:val="24"/>
          <w:szCs w:val="24"/>
        </w:rPr>
        <w:t>_______________________________________________________</w:t>
      </w:r>
    </w:p>
    <w:p w14:paraId="16DFF1B3" w14:textId="1F67198E" w:rsidR="007C24FB" w:rsidRDefault="00931C5A" w:rsidP="00931C5A">
      <w:pPr>
        <w:rPr>
          <w:rFonts w:ascii="Arial" w:hAnsi="Arial" w:cs="Arial"/>
          <w:b/>
          <w:sz w:val="24"/>
          <w:szCs w:val="24"/>
        </w:rPr>
      </w:pPr>
      <w:r w:rsidRPr="00A91B72">
        <w:rPr>
          <w:rFonts w:ascii="Arial" w:hAnsi="Arial" w:cs="Arial"/>
          <w:bCs/>
          <w:sz w:val="24"/>
          <w:szCs w:val="24"/>
        </w:rPr>
        <w:t>Cell Phone:</w:t>
      </w:r>
      <w:r>
        <w:rPr>
          <w:rFonts w:ascii="Arial" w:hAnsi="Arial" w:cs="Arial"/>
          <w:b/>
          <w:sz w:val="24"/>
          <w:szCs w:val="24"/>
        </w:rPr>
        <w:t xml:space="preserve"> </w:t>
      </w:r>
      <w:r>
        <w:rPr>
          <w:rFonts w:ascii="Arial" w:hAnsi="Arial" w:cs="Arial"/>
          <w:b/>
          <w:sz w:val="24"/>
          <w:szCs w:val="24"/>
        </w:rPr>
        <w:tab/>
        <w:t>___</w:t>
      </w:r>
      <w:r w:rsidR="0014551E">
        <w:rPr>
          <w:rFonts w:ascii="Arial" w:hAnsi="Arial" w:cs="Arial"/>
          <w:b/>
          <w:sz w:val="24"/>
          <w:szCs w:val="24"/>
        </w:rPr>
        <w:t xml:space="preserve">__ - </w:t>
      </w:r>
      <w:r>
        <w:rPr>
          <w:rFonts w:ascii="Arial" w:hAnsi="Arial" w:cs="Arial"/>
          <w:b/>
          <w:sz w:val="24"/>
          <w:szCs w:val="24"/>
        </w:rPr>
        <w:t>_______</w:t>
      </w:r>
      <w:r w:rsidR="0014551E">
        <w:rPr>
          <w:rFonts w:ascii="Arial" w:hAnsi="Arial" w:cs="Arial"/>
          <w:b/>
          <w:sz w:val="24"/>
          <w:szCs w:val="24"/>
        </w:rPr>
        <w:t xml:space="preserve"> - </w:t>
      </w:r>
      <w:r>
        <w:rPr>
          <w:rFonts w:ascii="Arial" w:hAnsi="Arial" w:cs="Arial"/>
          <w:b/>
          <w:sz w:val="24"/>
          <w:szCs w:val="24"/>
        </w:rPr>
        <w:t xml:space="preserve">________ </w:t>
      </w:r>
      <w:r w:rsidRPr="00A91B72">
        <w:rPr>
          <w:rFonts w:ascii="Arial" w:hAnsi="Arial" w:cs="Arial"/>
          <w:bCs/>
          <w:sz w:val="24"/>
          <w:szCs w:val="24"/>
        </w:rPr>
        <w:t>Home Phone:</w:t>
      </w:r>
      <w:r>
        <w:rPr>
          <w:rFonts w:ascii="Arial" w:hAnsi="Arial" w:cs="Arial"/>
          <w:b/>
          <w:sz w:val="24"/>
          <w:szCs w:val="24"/>
        </w:rPr>
        <w:t xml:space="preserve"> ______</w:t>
      </w:r>
      <w:r w:rsidR="0014551E">
        <w:rPr>
          <w:rFonts w:ascii="Arial" w:hAnsi="Arial" w:cs="Arial"/>
          <w:b/>
          <w:sz w:val="24"/>
          <w:szCs w:val="24"/>
        </w:rPr>
        <w:t xml:space="preserve"> - </w:t>
      </w:r>
      <w:r>
        <w:rPr>
          <w:rFonts w:ascii="Arial" w:hAnsi="Arial" w:cs="Arial"/>
          <w:b/>
          <w:sz w:val="24"/>
          <w:szCs w:val="24"/>
        </w:rPr>
        <w:t>_______</w:t>
      </w:r>
      <w:r w:rsidR="0014551E">
        <w:rPr>
          <w:rFonts w:ascii="Arial" w:hAnsi="Arial" w:cs="Arial"/>
          <w:b/>
          <w:sz w:val="24"/>
          <w:szCs w:val="24"/>
        </w:rPr>
        <w:t xml:space="preserve"> - </w:t>
      </w:r>
      <w:r>
        <w:rPr>
          <w:rFonts w:ascii="Arial" w:hAnsi="Arial" w:cs="Arial"/>
          <w:b/>
          <w:sz w:val="24"/>
          <w:szCs w:val="24"/>
        </w:rPr>
        <w:t>_______</w:t>
      </w:r>
    </w:p>
    <w:p w14:paraId="0E16BB19" w14:textId="4F197ED3" w:rsidR="00931C5A" w:rsidRDefault="00931C5A" w:rsidP="00931C5A">
      <w:pPr>
        <w:rPr>
          <w:rFonts w:ascii="Arial" w:hAnsi="Arial" w:cs="Arial"/>
          <w:b/>
          <w:sz w:val="24"/>
          <w:szCs w:val="24"/>
        </w:rPr>
      </w:pPr>
      <w:r w:rsidRPr="00A91B72">
        <w:rPr>
          <w:rFonts w:ascii="Arial" w:hAnsi="Arial" w:cs="Arial"/>
          <w:bCs/>
          <w:sz w:val="24"/>
          <w:szCs w:val="24"/>
        </w:rPr>
        <w:t>Current Address:</w:t>
      </w:r>
      <w:r>
        <w:rPr>
          <w:rFonts w:ascii="Arial" w:hAnsi="Arial" w:cs="Arial"/>
          <w:b/>
          <w:sz w:val="24"/>
          <w:szCs w:val="24"/>
        </w:rPr>
        <w:t xml:space="preserve"> _____________________________________________________</w:t>
      </w:r>
    </w:p>
    <w:p w14:paraId="480F79F5" w14:textId="75601840" w:rsidR="00931C5A" w:rsidRPr="00931C5A" w:rsidRDefault="00931C5A" w:rsidP="00931C5A">
      <w:pPr>
        <w:rPr>
          <w:rFonts w:ascii="Arial" w:hAnsi="Arial" w:cs="Arial"/>
          <w:bCs/>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31C5A">
        <w:rPr>
          <w:rFonts w:ascii="Arial" w:hAnsi="Arial" w:cs="Arial"/>
          <w:bCs/>
          <w:sz w:val="20"/>
          <w:szCs w:val="20"/>
        </w:rPr>
        <w:t>Street</w:t>
      </w:r>
      <w:r w:rsidRPr="00931C5A">
        <w:rPr>
          <w:rFonts w:ascii="Arial" w:hAnsi="Arial" w:cs="Arial"/>
          <w:bCs/>
          <w:sz w:val="20"/>
          <w:szCs w:val="20"/>
        </w:rPr>
        <w:tab/>
      </w:r>
      <w:r w:rsidRPr="00931C5A">
        <w:rPr>
          <w:rFonts w:ascii="Arial" w:hAnsi="Arial" w:cs="Arial"/>
          <w:bCs/>
          <w:sz w:val="20"/>
          <w:szCs w:val="20"/>
        </w:rPr>
        <w:tab/>
      </w:r>
      <w:r w:rsidRPr="00931C5A">
        <w:rPr>
          <w:rFonts w:ascii="Arial" w:hAnsi="Arial" w:cs="Arial"/>
          <w:bCs/>
          <w:sz w:val="20"/>
          <w:szCs w:val="20"/>
        </w:rPr>
        <w:tab/>
      </w:r>
      <w:r w:rsidRPr="00931C5A">
        <w:rPr>
          <w:rFonts w:ascii="Arial" w:hAnsi="Arial" w:cs="Arial"/>
          <w:bCs/>
          <w:sz w:val="20"/>
          <w:szCs w:val="20"/>
        </w:rPr>
        <w:tab/>
        <w:t>City</w:t>
      </w:r>
      <w:r w:rsidRPr="00931C5A">
        <w:rPr>
          <w:rFonts w:ascii="Arial" w:hAnsi="Arial" w:cs="Arial"/>
          <w:bCs/>
          <w:sz w:val="20"/>
          <w:szCs w:val="20"/>
        </w:rPr>
        <w:tab/>
      </w:r>
      <w:r w:rsidRPr="00931C5A">
        <w:rPr>
          <w:rFonts w:ascii="Arial" w:hAnsi="Arial" w:cs="Arial"/>
          <w:bCs/>
          <w:sz w:val="20"/>
          <w:szCs w:val="20"/>
        </w:rPr>
        <w:tab/>
        <w:t>State</w:t>
      </w:r>
      <w:r w:rsidRPr="00931C5A">
        <w:rPr>
          <w:rFonts w:ascii="Arial" w:hAnsi="Arial" w:cs="Arial"/>
          <w:bCs/>
          <w:sz w:val="20"/>
          <w:szCs w:val="20"/>
        </w:rPr>
        <w:tab/>
      </w:r>
      <w:r w:rsidRPr="00931C5A">
        <w:rPr>
          <w:rFonts w:ascii="Arial" w:hAnsi="Arial" w:cs="Arial"/>
          <w:bCs/>
          <w:sz w:val="20"/>
          <w:szCs w:val="20"/>
        </w:rPr>
        <w:tab/>
        <w:t>ZIP</w:t>
      </w:r>
    </w:p>
    <w:p w14:paraId="13D37EBD" w14:textId="649196A2" w:rsidR="00931C5A" w:rsidRPr="00A91B72" w:rsidRDefault="00931C5A" w:rsidP="00931C5A">
      <w:pPr>
        <w:pBdr>
          <w:bottom w:val="single" w:sz="12" w:space="1" w:color="auto"/>
        </w:pBdr>
        <w:rPr>
          <w:rFonts w:ascii="Arial" w:hAnsi="Arial" w:cs="Arial"/>
          <w:bCs/>
          <w:sz w:val="24"/>
          <w:szCs w:val="24"/>
        </w:rPr>
      </w:pPr>
      <w:r w:rsidRPr="00A91B72">
        <w:rPr>
          <w:rFonts w:ascii="Arial" w:hAnsi="Arial" w:cs="Arial"/>
          <w:bCs/>
          <w:sz w:val="24"/>
          <w:szCs w:val="24"/>
        </w:rPr>
        <w:t xml:space="preserve">*If the above address is less than three years residence, list below all residences for the past three years. Attach a sheet if necessary. </w:t>
      </w:r>
    </w:p>
    <w:p w14:paraId="404CB505" w14:textId="77777777" w:rsidR="00931C5A" w:rsidRPr="00931C5A" w:rsidRDefault="00931C5A" w:rsidP="00931C5A">
      <w:pPr>
        <w:pBdr>
          <w:bottom w:val="single" w:sz="12" w:space="1" w:color="auto"/>
        </w:pBdr>
        <w:rPr>
          <w:rFonts w:ascii="Arial" w:hAnsi="Arial" w:cs="Arial"/>
          <w:b/>
          <w:sz w:val="20"/>
          <w:szCs w:val="20"/>
        </w:rPr>
      </w:pPr>
    </w:p>
    <w:p w14:paraId="76F30848" w14:textId="37F3CB6D" w:rsidR="00931C5A" w:rsidRPr="00931C5A" w:rsidRDefault="00931C5A" w:rsidP="00931C5A">
      <w:pPr>
        <w:rPr>
          <w:rFonts w:ascii="Arial" w:hAnsi="Arial" w:cs="Arial"/>
          <w:sz w:val="18"/>
          <w:szCs w:val="18"/>
        </w:rPr>
      </w:pPr>
      <w:r w:rsidRPr="00931C5A">
        <w:rPr>
          <w:rFonts w:ascii="Arial" w:hAnsi="Arial" w:cs="Arial"/>
          <w:sz w:val="18"/>
          <w:szCs w:val="18"/>
        </w:rPr>
        <w:t xml:space="preserve">Street </w:t>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t>City</w:t>
      </w:r>
      <w:r w:rsidRPr="00931C5A">
        <w:rPr>
          <w:rFonts w:ascii="Arial" w:hAnsi="Arial" w:cs="Arial"/>
          <w:sz w:val="18"/>
          <w:szCs w:val="18"/>
        </w:rPr>
        <w:tab/>
      </w:r>
      <w:r w:rsidRPr="00931C5A">
        <w:rPr>
          <w:rFonts w:ascii="Arial" w:hAnsi="Arial" w:cs="Arial"/>
          <w:sz w:val="18"/>
          <w:szCs w:val="18"/>
        </w:rPr>
        <w:tab/>
        <w:t>State</w:t>
      </w:r>
      <w:r w:rsidRPr="00931C5A">
        <w:rPr>
          <w:rFonts w:ascii="Arial" w:hAnsi="Arial" w:cs="Arial"/>
          <w:sz w:val="18"/>
          <w:szCs w:val="18"/>
        </w:rPr>
        <w:tab/>
      </w:r>
      <w:r w:rsidRPr="00931C5A">
        <w:rPr>
          <w:rFonts w:ascii="Arial" w:hAnsi="Arial" w:cs="Arial"/>
          <w:sz w:val="18"/>
          <w:szCs w:val="18"/>
        </w:rPr>
        <w:tab/>
        <w:t>ZIP</w:t>
      </w:r>
    </w:p>
    <w:p w14:paraId="2B59C095" w14:textId="77777777" w:rsidR="00931C5A" w:rsidRPr="00931C5A" w:rsidRDefault="00931C5A" w:rsidP="00931C5A">
      <w:pPr>
        <w:pBdr>
          <w:bottom w:val="single" w:sz="12" w:space="1" w:color="auto"/>
        </w:pBdr>
        <w:rPr>
          <w:rFonts w:ascii="Arial" w:hAnsi="Arial" w:cs="Arial"/>
          <w:b/>
          <w:sz w:val="20"/>
          <w:szCs w:val="20"/>
        </w:rPr>
      </w:pPr>
    </w:p>
    <w:p w14:paraId="2D3DE979" w14:textId="77777777" w:rsidR="00931C5A" w:rsidRPr="00931C5A" w:rsidRDefault="00931C5A" w:rsidP="00931C5A">
      <w:pPr>
        <w:rPr>
          <w:rFonts w:ascii="Arial" w:hAnsi="Arial" w:cs="Arial"/>
          <w:sz w:val="18"/>
          <w:szCs w:val="18"/>
        </w:rPr>
      </w:pPr>
      <w:r w:rsidRPr="00931C5A">
        <w:rPr>
          <w:rFonts w:ascii="Arial" w:hAnsi="Arial" w:cs="Arial"/>
          <w:sz w:val="18"/>
          <w:szCs w:val="18"/>
        </w:rPr>
        <w:t xml:space="preserve">Street </w:t>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r>
      <w:r w:rsidRPr="00931C5A">
        <w:rPr>
          <w:rFonts w:ascii="Arial" w:hAnsi="Arial" w:cs="Arial"/>
          <w:sz w:val="18"/>
          <w:szCs w:val="18"/>
        </w:rPr>
        <w:tab/>
        <w:t>City</w:t>
      </w:r>
      <w:r w:rsidRPr="00931C5A">
        <w:rPr>
          <w:rFonts w:ascii="Arial" w:hAnsi="Arial" w:cs="Arial"/>
          <w:sz w:val="18"/>
          <w:szCs w:val="18"/>
        </w:rPr>
        <w:tab/>
      </w:r>
      <w:r w:rsidRPr="00931C5A">
        <w:rPr>
          <w:rFonts w:ascii="Arial" w:hAnsi="Arial" w:cs="Arial"/>
          <w:sz w:val="18"/>
          <w:szCs w:val="18"/>
        </w:rPr>
        <w:tab/>
        <w:t>State</w:t>
      </w:r>
      <w:r w:rsidRPr="00931C5A">
        <w:rPr>
          <w:rFonts w:ascii="Arial" w:hAnsi="Arial" w:cs="Arial"/>
          <w:sz w:val="18"/>
          <w:szCs w:val="18"/>
        </w:rPr>
        <w:tab/>
      </w:r>
      <w:r w:rsidRPr="00931C5A">
        <w:rPr>
          <w:rFonts w:ascii="Arial" w:hAnsi="Arial" w:cs="Arial"/>
          <w:sz w:val="18"/>
          <w:szCs w:val="18"/>
        </w:rPr>
        <w:tab/>
        <w:t>ZIP</w:t>
      </w:r>
    </w:p>
    <w:p w14:paraId="1ECFF795" w14:textId="2AEA13DD" w:rsidR="00931C5A" w:rsidRPr="00A91B72" w:rsidRDefault="0014551E" w:rsidP="00931C5A">
      <w:pPr>
        <w:rPr>
          <w:rFonts w:ascii="Arial" w:hAnsi="Arial" w:cs="Arial"/>
        </w:rPr>
      </w:pPr>
      <w:r w:rsidRPr="00A91B72">
        <w:rPr>
          <w:rFonts w:ascii="Arial" w:hAnsi="Arial" w:cs="Arial"/>
        </w:rPr>
        <w:t>Position Applying For? ____________________ Temp: __ Part-Time: ____ Full-Time: ____</w:t>
      </w:r>
    </w:p>
    <w:p w14:paraId="2B983D44" w14:textId="77777777" w:rsidR="00A91B72" w:rsidRPr="00A91B72" w:rsidRDefault="0014551E" w:rsidP="00931C5A">
      <w:pPr>
        <w:rPr>
          <w:rFonts w:ascii="Arial" w:hAnsi="Arial" w:cs="Arial"/>
        </w:rPr>
      </w:pPr>
      <w:r w:rsidRPr="00A91B72">
        <w:rPr>
          <w:rFonts w:ascii="Arial" w:hAnsi="Arial" w:cs="Arial"/>
        </w:rPr>
        <w:t xml:space="preserve">Who Referred You? __________________ </w:t>
      </w:r>
    </w:p>
    <w:p w14:paraId="7BA505AE" w14:textId="77777777" w:rsidR="00A91B72" w:rsidRPr="00A91B72" w:rsidRDefault="0014551E" w:rsidP="00931C5A">
      <w:pPr>
        <w:rPr>
          <w:rFonts w:ascii="Arial" w:hAnsi="Arial" w:cs="Arial"/>
          <w:u w:val="single"/>
        </w:rPr>
      </w:pPr>
      <w:r w:rsidRPr="00A91B72">
        <w:rPr>
          <w:rFonts w:ascii="Arial" w:hAnsi="Arial" w:cs="Arial"/>
          <w:sz w:val="20"/>
          <w:szCs w:val="20"/>
        </w:rPr>
        <w:t xml:space="preserve">Have you ever worked at this company before? </w:t>
      </w:r>
      <w:r w:rsidRPr="00A91B72">
        <w:rPr>
          <w:rFonts w:ascii="Arial" w:hAnsi="Arial" w:cs="Arial"/>
          <w:u w:val="single"/>
        </w:rPr>
        <w:t>YES</w:t>
      </w:r>
      <w:r w:rsidRPr="00A91B72">
        <w:rPr>
          <w:rFonts w:ascii="Arial" w:hAnsi="Arial" w:cs="Arial"/>
        </w:rPr>
        <w:t xml:space="preserve"> /</w:t>
      </w:r>
      <w:r w:rsidRPr="00A91B72">
        <w:rPr>
          <w:rFonts w:ascii="Arial" w:hAnsi="Arial" w:cs="Arial"/>
          <w:u w:val="single"/>
        </w:rPr>
        <w:t xml:space="preserve"> NO </w:t>
      </w:r>
    </w:p>
    <w:p w14:paraId="65871E43" w14:textId="7B3A5AC9" w:rsidR="0014551E" w:rsidRDefault="0014551E" w:rsidP="00931C5A">
      <w:pPr>
        <w:rPr>
          <w:rFonts w:ascii="Arial" w:hAnsi="Arial" w:cs="Arial"/>
        </w:rPr>
      </w:pPr>
      <w:r w:rsidRPr="00A91B72">
        <w:rPr>
          <w:rFonts w:ascii="Arial" w:hAnsi="Arial" w:cs="Arial"/>
        </w:rPr>
        <w:t>Dates: From __</w:t>
      </w:r>
      <w:r w:rsidR="00A91B72" w:rsidRPr="00A91B72">
        <w:rPr>
          <w:rFonts w:ascii="Arial" w:hAnsi="Arial" w:cs="Arial"/>
        </w:rPr>
        <w:t>/</w:t>
      </w:r>
      <w:r w:rsidRPr="00A91B72">
        <w:rPr>
          <w:rFonts w:ascii="Arial" w:hAnsi="Arial" w:cs="Arial"/>
        </w:rPr>
        <w:t>___</w:t>
      </w:r>
      <w:r w:rsidR="00A91B72" w:rsidRPr="00A91B72">
        <w:rPr>
          <w:rFonts w:ascii="Arial" w:hAnsi="Arial" w:cs="Arial"/>
        </w:rPr>
        <w:t>/____</w:t>
      </w:r>
      <w:r w:rsidRPr="00A91B72">
        <w:rPr>
          <w:rFonts w:ascii="Arial" w:hAnsi="Arial" w:cs="Arial"/>
        </w:rPr>
        <w:t xml:space="preserve"> to __</w:t>
      </w:r>
      <w:r w:rsidR="00A91B72" w:rsidRPr="00A91B72">
        <w:rPr>
          <w:rFonts w:ascii="Arial" w:hAnsi="Arial" w:cs="Arial"/>
        </w:rPr>
        <w:t>/</w:t>
      </w:r>
      <w:r w:rsidRPr="00A91B72">
        <w:rPr>
          <w:rFonts w:ascii="Arial" w:hAnsi="Arial" w:cs="Arial"/>
        </w:rPr>
        <w:t>_</w:t>
      </w:r>
      <w:r w:rsidR="00A91B72" w:rsidRPr="00A91B72">
        <w:rPr>
          <w:rFonts w:ascii="Arial" w:hAnsi="Arial" w:cs="Arial"/>
        </w:rPr>
        <w:t>_/____</w:t>
      </w:r>
    </w:p>
    <w:p w14:paraId="08B9BE92" w14:textId="77777777" w:rsidR="00A91B72" w:rsidRPr="00A91B72" w:rsidRDefault="00A91B72" w:rsidP="00931C5A">
      <w:pPr>
        <w:rPr>
          <w:rFonts w:ascii="Arial" w:hAnsi="Arial" w:cs="Arial"/>
        </w:rPr>
      </w:pPr>
    </w:p>
    <w:p w14:paraId="68FDECB4" w14:textId="58D089BB" w:rsidR="00A91B72" w:rsidRDefault="00A91B72" w:rsidP="00931C5A">
      <w:pPr>
        <w:rPr>
          <w:rFonts w:ascii="Arial" w:hAnsi="Arial" w:cs="Arial"/>
          <w:b/>
          <w:bCs/>
        </w:rPr>
      </w:pPr>
      <w:r>
        <w:rPr>
          <w:rFonts w:ascii="Arial" w:hAnsi="Arial" w:cs="Arial"/>
          <w:b/>
          <w:bCs/>
        </w:rPr>
        <w:t>EDUCATION:</w:t>
      </w:r>
    </w:p>
    <w:p w14:paraId="7BD15195" w14:textId="674E48A4" w:rsidR="00A91B72" w:rsidRDefault="00A91B72" w:rsidP="00931C5A">
      <w:pPr>
        <w:rPr>
          <w:rFonts w:ascii="Arial" w:hAnsi="Arial" w:cs="Arial"/>
        </w:rPr>
      </w:pPr>
      <w:r>
        <w:rPr>
          <w:rFonts w:ascii="Arial" w:hAnsi="Arial" w:cs="Arial"/>
        </w:rPr>
        <w:t>Circle highest grade level: 1 2 3 4 5 6 7 8 9 10 11 12</w:t>
      </w:r>
      <w:r>
        <w:rPr>
          <w:rFonts w:ascii="Arial" w:hAnsi="Arial" w:cs="Arial"/>
        </w:rPr>
        <w:tab/>
        <w:t xml:space="preserve"> College Level: 1 2 3 4 </w:t>
      </w:r>
    </w:p>
    <w:p w14:paraId="37816CDE" w14:textId="63E5FDC0" w:rsidR="00A91B72" w:rsidRDefault="00A91B72" w:rsidP="00931C5A">
      <w:pPr>
        <w:rPr>
          <w:rFonts w:ascii="Arial" w:hAnsi="Arial" w:cs="Arial"/>
        </w:rPr>
      </w:pPr>
      <w:r>
        <w:rPr>
          <w:rFonts w:ascii="Arial" w:hAnsi="Arial" w:cs="Arial"/>
        </w:rPr>
        <w:t>Last School Attended: __________________________________________________</w:t>
      </w:r>
    </w:p>
    <w:p w14:paraId="0944A285" w14:textId="291B6DC8" w:rsidR="00A91B72" w:rsidRDefault="00A91B72" w:rsidP="00A91B72">
      <w:pPr>
        <w:rPr>
          <w:rFonts w:ascii="Arial" w:hAnsi="Arial" w:cs="Arial"/>
        </w:rPr>
      </w:pPr>
    </w:p>
    <w:p w14:paraId="1C4F649B" w14:textId="530D3F35" w:rsidR="00A91B72" w:rsidRDefault="00A91B72" w:rsidP="00A91B72">
      <w:pPr>
        <w:rPr>
          <w:rFonts w:ascii="Arial" w:hAnsi="Arial" w:cs="Arial"/>
          <w:b/>
          <w:bCs/>
        </w:rPr>
      </w:pPr>
      <w:r>
        <w:rPr>
          <w:rFonts w:ascii="Arial" w:hAnsi="Arial" w:cs="Arial"/>
          <w:b/>
          <w:bCs/>
        </w:rPr>
        <w:t xml:space="preserve">MILITARY EXPERIENCE: </w:t>
      </w:r>
    </w:p>
    <w:p w14:paraId="3E3EC851" w14:textId="10384FB4" w:rsidR="00A91B72" w:rsidRDefault="00A91B72" w:rsidP="00A91B72">
      <w:pPr>
        <w:rPr>
          <w:rFonts w:ascii="Arial" w:hAnsi="Arial" w:cs="Arial"/>
        </w:rPr>
      </w:pPr>
      <w:r>
        <w:rPr>
          <w:rFonts w:ascii="Arial" w:hAnsi="Arial" w:cs="Arial"/>
        </w:rPr>
        <w:t xml:space="preserve">Have you ever served in the U.S Armed Forces? </w:t>
      </w:r>
      <w:r w:rsidRPr="00A91B72">
        <w:rPr>
          <w:rFonts w:ascii="Arial" w:hAnsi="Arial" w:cs="Arial"/>
          <w:u w:val="single"/>
        </w:rPr>
        <w:t>YES</w:t>
      </w:r>
      <w:r>
        <w:rPr>
          <w:rFonts w:ascii="Arial" w:hAnsi="Arial" w:cs="Arial"/>
        </w:rPr>
        <w:t xml:space="preserve"> / </w:t>
      </w:r>
      <w:r w:rsidRPr="00A91B72">
        <w:rPr>
          <w:rFonts w:ascii="Arial" w:hAnsi="Arial" w:cs="Arial"/>
          <w:u w:val="single"/>
        </w:rPr>
        <w:t>NO</w:t>
      </w:r>
      <w:r>
        <w:rPr>
          <w:rFonts w:ascii="Arial" w:hAnsi="Arial" w:cs="Arial"/>
        </w:rPr>
        <w:t xml:space="preserve"> </w:t>
      </w:r>
      <w:r w:rsidR="00D96A2F">
        <w:rPr>
          <w:rFonts w:ascii="Arial" w:hAnsi="Arial" w:cs="Arial"/>
        </w:rPr>
        <w:t xml:space="preserve">     If yes which branch: __________</w:t>
      </w:r>
    </w:p>
    <w:p w14:paraId="5B656227" w14:textId="77777777" w:rsidR="00D96A2F" w:rsidRDefault="00D96A2F" w:rsidP="00A91B72">
      <w:pPr>
        <w:rPr>
          <w:rFonts w:ascii="Arial" w:hAnsi="Arial" w:cs="Arial"/>
        </w:rPr>
      </w:pPr>
      <w:r>
        <w:rPr>
          <w:rFonts w:ascii="Arial" w:hAnsi="Arial" w:cs="Arial"/>
        </w:rPr>
        <w:t xml:space="preserve">Are you currently serving in Military Reserves? </w:t>
      </w:r>
      <w:r w:rsidRPr="00D96A2F">
        <w:rPr>
          <w:rFonts w:ascii="Arial" w:hAnsi="Arial" w:cs="Arial"/>
          <w:u w:val="single"/>
        </w:rPr>
        <w:t>YES</w:t>
      </w:r>
      <w:r>
        <w:rPr>
          <w:rFonts w:ascii="Arial" w:hAnsi="Arial" w:cs="Arial"/>
        </w:rPr>
        <w:t xml:space="preserve"> / </w:t>
      </w:r>
      <w:r>
        <w:rPr>
          <w:rFonts w:ascii="Arial" w:hAnsi="Arial" w:cs="Arial"/>
          <w:u w:val="single"/>
        </w:rPr>
        <w:t>NO</w:t>
      </w:r>
      <w:r>
        <w:rPr>
          <w:rFonts w:ascii="Arial" w:hAnsi="Arial" w:cs="Arial"/>
        </w:rPr>
        <w:t xml:space="preserve"> </w:t>
      </w:r>
    </w:p>
    <w:p w14:paraId="4F2EE139" w14:textId="51CC83EE" w:rsidR="006C0247" w:rsidRDefault="00D96A2F">
      <w:pPr>
        <w:rPr>
          <w:rFonts w:ascii="Arial" w:hAnsi="Arial" w:cs="Arial"/>
          <w:u w:val="single"/>
        </w:rPr>
      </w:pPr>
      <w:r>
        <w:rPr>
          <w:rFonts w:ascii="Arial" w:hAnsi="Arial" w:cs="Arial"/>
        </w:rPr>
        <w:t xml:space="preserve">Are you currently serving in the National Guard? </w:t>
      </w:r>
      <w:r>
        <w:rPr>
          <w:rFonts w:ascii="Arial" w:hAnsi="Arial" w:cs="Arial"/>
          <w:u w:val="single"/>
        </w:rPr>
        <w:t xml:space="preserve">YES </w:t>
      </w:r>
      <w:r>
        <w:rPr>
          <w:rFonts w:ascii="Arial" w:hAnsi="Arial" w:cs="Arial"/>
        </w:rPr>
        <w:t xml:space="preserve">/ </w:t>
      </w:r>
      <w:r>
        <w:rPr>
          <w:rFonts w:ascii="Arial" w:hAnsi="Arial" w:cs="Arial"/>
          <w:u w:val="single"/>
        </w:rPr>
        <w:t>NO</w:t>
      </w:r>
    </w:p>
    <w:p w14:paraId="2DEE3441" w14:textId="26575F95" w:rsidR="00544016" w:rsidRDefault="00544016">
      <w:pPr>
        <w:rPr>
          <w:rFonts w:ascii="Arial" w:hAnsi="Arial" w:cs="Arial"/>
          <w:u w:val="single"/>
        </w:rPr>
      </w:pPr>
    </w:p>
    <w:p w14:paraId="27E33FA1" w14:textId="77777777" w:rsidR="00544016" w:rsidRDefault="00544016" w:rsidP="00544016">
      <w:pPr>
        <w:rPr>
          <w:b/>
          <w:bCs/>
        </w:rPr>
      </w:pPr>
      <w:r>
        <w:rPr>
          <w:b/>
          <w:bCs/>
        </w:rPr>
        <w:t xml:space="preserve">DRIVER EXPERIENCE AND QUALIFICATIONS </w:t>
      </w:r>
    </w:p>
    <w:p w14:paraId="540CB970" w14:textId="77777777" w:rsidR="00544016" w:rsidRDefault="00544016" w:rsidP="00544016">
      <w:r>
        <w:t>The Federal Motor Carrier Safety Regulations (49CFR391.21 (b) (2) require that driver applications state their date of birth and SS #</w:t>
      </w:r>
    </w:p>
    <w:p w14:paraId="0732DAA4" w14:textId="77777777" w:rsidR="00544016" w:rsidRDefault="00544016" w:rsidP="00544016">
      <w:pPr>
        <w:rPr>
          <w:b/>
          <w:bCs/>
        </w:rPr>
      </w:pPr>
      <w:r w:rsidRPr="00B6760D">
        <w:rPr>
          <w:b/>
          <w:bCs/>
        </w:rPr>
        <w:t>Date of Birth: ___/____/______</w:t>
      </w:r>
      <w:r w:rsidRPr="00B6760D">
        <w:rPr>
          <w:b/>
          <w:bCs/>
        </w:rPr>
        <w:tab/>
      </w:r>
      <w:r w:rsidRPr="00B6760D">
        <w:rPr>
          <w:b/>
          <w:bCs/>
        </w:rPr>
        <w:tab/>
      </w:r>
      <w:r w:rsidRPr="00B6760D">
        <w:rPr>
          <w:b/>
          <w:bCs/>
        </w:rPr>
        <w:tab/>
      </w:r>
      <w:r w:rsidRPr="00B6760D">
        <w:rPr>
          <w:b/>
          <w:bCs/>
        </w:rPr>
        <w:tab/>
        <w:t>SS#: _______-______-_______</w:t>
      </w:r>
    </w:p>
    <w:p w14:paraId="00FA92ED" w14:textId="77777777" w:rsidR="00544016" w:rsidRPr="00544016" w:rsidRDefault="00544016">
      <w:pPr>
        <w:rPr>
          <w:rFonts w:ascii="Arial" w:hAnsi="Arial" w:cs="Arial"/>
        </w:rPr>
      </w:pPr>
    </w:p>
    <w:tbl>
      <w:tblPr>
        <w:tblStyle w:val="TableGrid"/>
        <w:tblpPr w:leftFromText="180" w:rightFromText="180" w:vertAnchor="text" w:horzAnchor="margin" w:tblpXSpec="center" w:tblpY="439"/>
        <w:tblOverlap w:val="never"/>
        <w:tblW w:w="104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9" w:type="dxa"/>
          <w:left w:w="144" w:type="dxa"/>
          <w:right w:w="115" w:type="dxa"/>
        </w:tblCellMar>
        <w:tblLook w:val="04A0" w:firstRow="1" w:lastRow="0" w:firstColumn="1" w:lastColumn="0" w:noHBand="0" w:noVBand="1"/>
      </w:tblPr>
      <w:tblGrid>
        <w:gridCol w:w="979"/>
        <w:gridCol w:w="722"/>
        <w:gridCol w:w="2107"/>
        <w:gridCol w:w="1024"/>
        <w:gridCol w:w="3043"/>
        <w:gridCol w:w="2563"/>
      </w:tblGrid>
      <w:tr w:rsidR="006C0247" w:rsidRPr="000E6FD7" w14:paraId="7102C0BB" w14:textId="77777777" w:rsidTr="00EE2022">
        <w:trPr>
          <w:trHeight w:val="496"/>
        </w:trPr>
        <w:tc>
          <w:tcPr>
            <w:tcW w:w="979" w:type="dxa"/>
            <w:vMerge w:val="restart"/>
            <w:vAlign w:val="center"/>
          </w:tcPr>
          <w:p w14:paraId="4662C141" w14:textId="77777777" w:rsidR="006C0247" w:rsidRPr="000E6FD7" w:rsidRDefault="006C0247" w:rsidP="00EE2022">
            <w:pPr>
              <w:ind w:right="40"/>
              <w:jc w:val="center"/>
              <w:rPr>
                <w:b/>
                <w:bCs/>
                <w:sz w:val="18"/>
              </w:rPr>
            </w:pPr>
            <w:r w:rsidRPr="000E6FD7">
              <w:rPr>
                <w:b/>
                <w:bCs/>
                <w:sz w:val="18"/>
              </w:rPr>
              <w:lastRenderedPageBreak/>
              <w:t>Driver</w:t>
            </w:r>
          </w:p>
          <w:p w14:paraId="559CB8CC" w14:textId="77777777" w:rsidR="006C0247" w:rsidRPr="000E6FD7" w:rsidRDefault="006C0247" w:rsidP="00EE2022">
            <w:pPr>
              <w:ind w:right="40"/>
              <w:jc w:val="center"/>
              <w:rPr>
                <w:b/>
                <w:bCs/>
              </w:rPr>
            </w:pPr>
            <w:r w:rsidRPr="000E6FD7">
              <w:rPr>
                <w:b/>
                <w:bCs/>
                <w:sz w:val="18"/>
              </w:rPr>
              <w:t>License</w:t>
            </w:r>
          </w:p>
        </w:tc>
        <w:tc>
          <w:tcPr>
            <w:tcW w:w="722" w:type="dxa"/>
          </w:tcPr>
          <w:p w14:paraId="786A504F" w14:textId="77777777" w:rsidR="006C0247" w:rsidRPr="000E6FD7" w:rsidRDefault="006C0247" w:rsidP="00EE2022">
            <w:pPr>
              <w:rPr>
                <w:b/>
                <w:bCs/>
              </w:rPr>
            </w:pPr>
            <w:r w:rsidRPr="000E6FD7">
              <w:rPr>
                <w:b/>
                <w:bCs/>
                <w:sz w:val="18"/>
              </w:rPr>
              <w:t>State</w:t>
            </w:r>
          </w:p>
        </w:tc>
        <w:tc>
          <w:tcPr>
            <w:tcW w:w="2107" w:type="dxa"/>
          </w:tcPr>
          <w:p w14:paraId="2197DD9D" w14:textId="77777777" w:rsidR="006C0247" w:rsidRPr="000E6FD7" w:rsidRDefault="006C0247" w:rsidP="00EE2022">
            <w:pPr>
              <w:ind w:right="36"/>
              <w:jc w:val="center"/>
              <w:rPr>
                <w:b/>
                <w:bCs/>
              </w:rPr>
            </w:pPr>
            <w:r w:rsidRPr="000E6FD7">
              <w:rPr>
                <w:b/>
                <w:bCs/>
                <w:sz w:val="18"/>
              </w:rPr>
              <w:t>License Number</w:t>
            </w:r>
          </w:p>
        </w:tc>
        <w:tc>
          <w:tcPr>
            <w:tcW w:w="1024" w:type="dxa"/>
          </w:tcPr>
          <w:p w14:paraId="5A1D8DB3" w14:textId="77777777" w:rsidR="006C0247" w:rsidRPr="000E6FD7" w:rsidRDefault="006C0247" w:rsidP="00EE2022">
            <w:pPr>
              <w:jc w:val="center"/>
              <w:rPr>
                <w:b/>
                <w:bCs/>
              </w:rPr>
            </w:pPr>
            <w:r>
              <w:rPr>
                <w:b/>
                <w:bCs/>
              </w:rPr>
              <w:t>Class</w:t>
            </w:r>
          </w:p>
        </w:tc>
        <w:tc>
          <w:tcPr>
            <w:tcW w:w="3043" w:type="dxa"/>
          </w:tcPr>
          <w:p w14:paraId="3AD1F8AD" w14:textId="77777777" w:rsidR="006C0247" w:rsidRPr="000E6FD7" w:rsidRDefault="006C0247" w:rsidP="00EE2022">
            <w:pPr>
              <w:ind w:right="26"/>
              <w:jc w:val="center"/>
              <w:rPr>
                <w:b/>
                <w:bCs/>
              </w:rPr>
            </w:pPr>
            <w:r w:rsidRPr="000E6FD7">
              <w:rPr>
                <w:b/>
                <w:bCs/>
                <w:sz w:val="18"/>
              </w:rPr>
              <w:t>Endorsements</w:t>
            </w:r>
          </w:p>
        </w:tc>
        <w:tc>
          <w:tcPr>
            <w:tcW w:w="2563" w:type="dxa"/>
          </w:tcPr>
          <w:p w14:paraId="243DC6DD" w14:textId="77777777" w:rsidR="006C0247" w:rsidRPr="000E6FD7" w:rsidRDefault="006C0247" w:rsidP="00EE2022">
            <w:pPr>
              <w:ind w:right="12"/>
              <w:jc w:val="center"/>
              <w:rPr>
                <w:b/>
                <w:bCs/>
              </w:rPr>
            </w:pPr>
            <w:r w:rsidRPr="000E6FD7">
              <w:rPr>
                <w:b/>
                <w:bCs/>
                <w:sz w:val="18"/>
              </w:rPr>
              <w:t>Expiration Date</w:t>
            </w:r>
          </w:p>
        </w:tc>
      </w:tr>
      <w:tr w:rsidR="006C0247" w:rsidRPr="000E6FD7" w14:paraId="2D09204F" w14:textId="77777777" w:rsidTr="00EE2022">
        <w:trPr>
          <w:trHeight w:val="353"/>
        </w:trPr>
        <w:tc>
          <w:tcPr>
            <w:tcW w:w="0" w:type="auto"/>
            <w:vMerge/>
          </w:tcPr>
          <w:p w14:paraId="11A8CBD5" w14:textId="77777777" w:rsidR="006C0247" w:rsidRPr="000E6FD7" w:rsidRDefault="006C0247" w:rsidP="00EE2022">
            <w:pPr>
              <w:rPr>
                <w:b/>
                <w:bCs/>
              </w:rPr>
            </w:pPr>
          </w:p>
        </w:tc>
        <w:sdt>
          <w:sdtPr>
            <w:rPr>
              <w:b/>
              <w:bCs/>
            </w:rPr>
            <w:id w:val="-591622681"/>
            <w:placeholder>
              <w:docPart w:val="FB454BEB9B674D2FACD00CE3B325FF26"/>
            </w:placeholder>
            <w:showingPlcHdr/>
            <w:text/>
          </w:sdtPr>
          <w:sdtContent>
            <w:tc>
              <w:tcPr>
                <w:tcW w:w="722" w:type="dxa"/>
              </w:tcPr>
              <w:p w14:paraId="13A074A3" w14:textId="77777777" w:rsidR="006C0247" w:rsidRPr="000E6FD7" w:rsidRDefault="006C0247" w:rsidP="00EE2022">
                <w:pPr>
                  <w:rPr>
                    <w:b/>
                    <w:bCs/>
                  </w:rPr>
                </w:pPr>
                <w:r>
                  <w:rPr>
                    <w:rStyle w:val="PlaceholderText"/>
                  </w:rPr>
                  <w:t>--</w:t>
                </w:r>
              </w:p>
            </w:tc>
          </w:sdtContent>
        </w:sdt>
        <w:sdt>
          <w:sdtPr>
            <w:rPr>
              <w:b/>
              <w:bCs/>
            </w:rPr>
            <w:id w:val="-1739327841"/>
            <w:placeholder>
              <w:docPart w:val="8B142CA717CD48EE850C420C2E12219A"/>
            </w:placeholder>
            <w:showingPlcHdr/>
            <w:text/>
          </w:sdtPr>
          <w:sdtContent>
            <w:tc>
              <w:tcPr>
                <w:tcW w:w="2107" w:type="dxa"/>
              </w:tcPr>
              <w:p w14:paraId="0DA744EB" w14:textId="77777777" w:rsidR="006C0247" w:rsidRPr="000E6FD7" w:rsidRDefault="006C0247" w:rsidP="00EE2022">
                <w:pPr>
                  <w:rPr>
                    <w:b/>
                    <w:bCs/>
                  </w:rPr>
                </w:pPr>
                <w:r>
                  <w:rPr>
                    <w:rStyle w:val="PlaceholderText"/>
                  </w:rPr>
                  <w:t>000</w:t>
                </w:r>
              </w:p>
            </w:tc>
          </w:sdtContent>
        </w:sdt>
        <w:sdt>
          <w:sdtPr>
            <w:rPr>
              <w:b/>
              <w:bCs/>
            </w:rPr>
            <w:id w:val="902499141"/>
            <w:placeholder>
              <w:docPart w:val="D17AF9CD8C224ADB99B79A26018C377F"/>
            </w:placeholder>
            <w:showingPlcHdr/>
            <w:text/>
          </w:sdtPr>
          <w:sdtContent>
            <w:tc>
              <w:tcPr>
                <w:tcW w:w="1024" w:type="dxa"/>
              </w:tcPr>
              <w:p w14:paraId="650BAB95" w14:textId="77777777" w:rsidR="006C0247" w:rsidRPr="000E6FD7" w:rsidRDefault="006C0247" w:rsidP="00EE2022">
                <w:pPr>
                  <w:rPr>
                    <w:b/>
                    <w:bCs/>
                  </w:rPr>
                </w:pPr>
                <w:r>
                  <w:rPr>
                    <w:b/>
                    <w:bCs/>
                  </w:rPr>
                  <w:t>-</w:t>
                </w:r>
              </w:p>
            </w:tc>
          </w:sdtContent>
        </w:sdt>
        <w:sdt>
          <w:sdtPr>
            <w:rPr>
              <w:b/>
              <w:bCs/>
            </w:rPr>
            <w:id w:val="-1797677082"/>
            <w:placeholder>
              <w:docPart w:val="4B4FC147D2F947EABE7CB4B0DB4BCA4F"/>
            </w:placeholder>
            <w:showingPlcHdr/>
            <w:text/>
          </w:sdtPr>
          <w:sdtContent>
            <w:tc>
              <w:tcPr>
                <w:tcW w:w="3043" w:type="dxa"/>
              </w:tcPr>
              <w:p w14:paraId="0BC26686" w14:textId="77777777" w:rsidR="006C0247" w:rsidRPr="000E6FD7" w:rsidRDefault="006C0247" w:rsidP="00EE2022">
                <w:pPr>
                  <w:rPr>
                    <w:b/>
                    <w:bCs/>
                  </w:rPr>
                </w:pPr>
                <w:r>
                  <w:rPr>
                    <w:rStyle w:val="PlaceholderText"/>
                  </w:rPr>
                  <w:t>--</w:t>
                </w:r>
              </w:p>
            </w:tc>
          </w:sdtContent>
        </w:sdt>
        <w:sdt>
          <w:sdtPr>
            <w:rPr>
              <w:b/>
              <w:bCs/>
            </w:rPr>
            <w:id w:val="-1554389808"/>
            <w:placeholder>
              <w:docPart w:val="567FB7E4270C453C9CAD6BB655D8C392"/>
            </w:placeholder>
            <w:showingPlcHdr/>
            <w:text/>
          </w:sdtPr>
          <w:sdtContent>
            <w:tc>
              <w:tcPr>
                <w:tcW w:w="2563" w:type="dxa"/>
              </w:tcPr>
              <w:p w14:paraId="3BE3CBAB" w14:textId="77777777" w:rsidR="006C0247" w:rsidRPr="000E6FD7" w:rsidRDefault="006C0247" w:rsidP="00EE2022">
                <w:pPr>
                  <w:rPr>
                    <w:b/>
                    <w:bCs/>
                  </w:rPr>
                </w:pPr>
                <w:r>
                  <w:rPr>
                    <w:rStyle w:val="PlaceholderText"/>
                  </w:rPr>
                  <w:t>MM/YYYY</w:t>
                </w:r>
              </w:p>
            </w:tc>
          </w:sdtContent>
        </w:sdt>
      </w:tr>
      <w:tr w:rsidR="006C0247" w:rsidRPr="000E6FD7" w14:paraId="4E2087E2" w14:textId="77777777" w:rsidTr="00EE2022">
        <w:trPr>
          <w:trHeight w:val="406"/>
        </w:trPr>
        <w:tc>
          <w:tcPr>
            <w:tcW w:w="0" w:type="auto"/>
            <w:vMerge/>
          </w:tcPr>
          <w:p w14:paraId="52295196" w14:textId="77777777" w:rsidR="006C0247" w:rsidRPr="000E6FD7" w:rsidRDefault="006C0247" w:rsidP="00EE2022">
            <w:pPr>
              <w:rPr>
                <w:b/>
                <w:bCs/>
              </w:rPr>
            </w:pPr>
          </w:p>
        </w:tc>
        <w:sdt>
          <w:sdtPr>
            <w:rPr>
              <w:b/>
              <w:bCs/>
            </w:rPr>
            <w:id w:val="-915783512"/>
            <w:placeholder>
              <w:docPart w:val="94C8DE46EAAA49759AE8A4A55272682B"/>
            </w:placeholder>
            <w:showingPlcHdr/>
            <w:text/>
          </w:sdtPr>
          <w:sdtContent>
            <w:tc>
              <w:tcPr>
                <w:tcW w:w="722" w:type="dxa"/>
              </w:tcPr>
              <w:p w14:paraId="162BCDFF" w14:textId="77777777" w:rsidR="006C0247" w:rsidRPr="000E6FD7" w:rsidRDefault="006C0247" w:rsidP="00EE2022">
                <w:pPr>
                  <w:rPr>
                    <w:b/>
                    <w:bCs/>
                  </w:rPr>
                </w:pPr>
                <w:r>
                  <w:rPr>
                    <w:b/>
                    <w:bCs/>
                  </w:rPr>
                  <w:t>--</w:t>
                </w:r>
              </w:p>
            </w:tc>
          </w:sdtContent>
        </w:sdt>
        <w:sdt>
          <w:sdtPr>
            <w:rPr>
              <w:b/>
              <w:bCs/>
            </w:rPr>
            <w:id w:val="936023825"/>
            <w:placeholder>
              <w:docPart w:val="8EFA9F29231F45E191501F9A473AD9E2"/>
            </w:placeholder>
            <w:showingPlcHdr/>
            <w:text/>
          </w:sdtPr>
          <w:sdtContent>
            <w:tc>
              <w:tcPr>
                <w:tcW w:w="2107" w:type="dxa"/>
              </w:tcPr>
              <w:p w14:paraId="298A75B2" w14:textId="77777777" w:rsidR="006C0247" w:rsidRPr="000E6FD7" w:rsidRDefault="006C0247" w:rsidP="00EE2022">
                <w:pPr>
                  <w:rPr>
                    <w:b/>
                    <w:bCs/>
                  </w:rPr>
                </w:pPr>
                <w:r>
                  <w:rPr>
                    <w:rStyle w:val="PlaceholderText"/>
                  </w:rPr>
                  <w:t>000</w:t>
                </w:r>
              </w:p>
            </w:tc>
          </w:sdtContent>
        </w:sdt>
        <w:sdt>
          <w:sdtPr>
            <w:rPr>
              <w:b/>
              <w:bCs/>
            </w:rPr>
            <w:id w:val="-666166540"/>
            <w:placeholder>
              <w:docPart w:val="AD188BDDB24C4A77A576E0A68B76C190"/>
            </w:placeholder>
            <w:showingPlcHdr/>
            <w:text/>
          </w:sdtPr>
          <w:sdtContent>
            <w:tc>
              <w:tcPr>
                <w:tcW w:w="1024" w:type="dxa"/>
              </w:tcPr>
              <w:p w14:paraId="3FD20122" w14:textId="77777777" w:rsidR="006C0247" w:rsidRPr="000E6FD7" w:rsidRDefault="006C0247" w:rsidP="00EE2022">
                <w:pPr>
                  <w:rPr>
                    <w:b/>
                    <w:bCs/>
                  </w:rPr>
                </w:pPr>
                <w:r>
                  <w:rPr>
                    <w:b/>
                    <w:bCs/>
                  </w:rPr>
                  <w:t>-</w:t>
                </w:r>
              </w:p>
            </w:tc>
          </w:sdtContent>
        </w:sdt>
        <w:sdt>
          <w:sdtPr>
            <w:rPr>
              <w:b/>
              <w:bCs/>
            </w:rPr>
            <w:id w:val="242697132"/>
            <w:placeholder>
              <w:docPart w:val="9931D42EB7D94F67852289991467C9C4"/>
            </w:placeholder>
            <w:showingPlcHdr/>
            <w:text/>
          </w:sdtPr>
          <w:sdtContent>
            <w:tc>
              <w:tcPr>
                <w:tcW w:w="3043" w:type="dxa"/>
              </w:tcPr>
              <w:p w14:paraId="76825C86" w14:textId="77777777" w:rsidR="006C0247" w:rsidRPr="000E6FD7" w:rsidRDefault="006C0247" w:rsidP="00EE2022">
                <w:pPr>
                  <w:rPr>
                    <w:b/>
                    <w:bCs/>
                  </w:rPr>
                </w:pPr>
                <w:r>
                  <w:rPr>
                    <w:rStyle w:val="PlaceholderText"/>
                  </w:rPr>
                  <w:t>--</w:t>
                </w:r>
              </w:p>
            </w:tc>
          </w:sdtContent>
        </w:sdt>
        <w:sdt>
          <w:sdtPr>
            <w:rPr>
              <w:b/>
              <w:bCs/>
            </w:rPr>
            <w:id w:val="-1472822943"/>
            <w:placeholder>
              <w:docPart w:val="5AA492BDACF94719996E44D25A5F2332"/>
            </w:placeholder>
            <w:showingPlcHdr/>
            <w:text/>
          </w:sdtPr>
          <w:sdtContent>
            <w:tc>
              <w:tcPr>
                <w:tcW w:w="2563" w:type="dxa"/>
              </w:tcPr>
              <w:p w14:paraId="02248575" w14:textId="77777777" w:rsidR="006C0247" w:rsidRPr="000E6FD7" w:rsidRDefault="006C0247" w:rsidP="00EE2022">
                <w:pPr>
                  <w:rPr>
                    <w:b/>
                    <w:bCs/>
                  </w:rPr>
                </w:pPr>
                <w:r>
                  <w:rPr>
                    <w:rStyle w:val="PlaceholderText"/>
                  </w:rPr>
                  <w:t>MM/YYYY</w:t>
                </w:r>
              </w:p>
            </w:tc>
          </w:sdtContent>
        </w:sdt>
      </w:tr>
      <w:tr w:rsidR="006C0247" w:rsidRPr="000E6FD7" w14:paraId="492AC9C6" w14:textId="77777777" w:rsidTr="00EE2022">
        <w:trPr>
          <w:trHeight w:val="460"/>
        </w:trPr>
        <w:tc>
          <w:tcPr>
            <w:tcW w:w="0" w:type="auto"/>
            <w:vMerge/>
          </w:tcPr>
          <w:p w14:paraId="5109D3A7" w14:textId="77777777" w:rsidR="006C0247" w:rsidRPr="000E6FD7" w:rsidRDefault="006C0247" w:rsidP="00EE2022">
            <w:pPr>
              <w:rPr>
                <w:b/>
                <w:bCs/>
              </w:rPr>
            </w:pPr>
          </w:p>
        </w:tc>
        <w:sdt>
          <w:sdtPr>
            <w:rPr>
              <w:b/>
              <w:bCs/>
            </w:rPr>
            <w:id w:val="-995727048"/>
            <w:placeholder>
              <w:docPart w:val="024AAD1EB60E46378A28179365C2CAB2"/>
            </w:placeholder>
            <w:showingPlcHdr/>
            <w:text/>
          </w:sdtPr>
          <w:sdtContent>
            <w:tc>
              <w:tcPr>
                <w:tcW w:w="722" w:type="dxa"/>
              </w:tcPr>
              <w:p w14:paraId="01098364" w14:textId="77777777" w:rsidR="006C0247" w:rsidRPr="000E6FD7" w:rsidRDefault="006C0247" w:rsidP="00EE2022">
                <w:pPr>
                  <w:rPr>
                    <w:b/>
                    <w:bCs/>
                  </w:rPr>
                </w:pPr>
                <w:r>
                  <w:rPr>
                    <w:rStyle w:val="PlaceholderText"/>
                  </w:rPr>
                  <w:t>--</w:t>
                </w:r>
                <w:r w:rsidRPr="0061746F">
                  <w:rPr>
                    <w:rStyle w:val="PlaceholderText"/>
                  </w:rPr>
                  <w:t>.</w:t>
                </w:r>
              </w:p>
            </w:tc>
          </w:sdtContent>
        </w:sdt>
        <w:sdt>
          <w:sdtPr>
            <w:rPr>
              <w:b/>
              <w:bCs/>
            </w:rPr>
            <w:id w:val="-494723646"/>
            <w:placeholder>
              <w:docPart w:val="8A31880BEB7A4E5581318A9F791BD583"/>
            </w:placeholder>
            <w:showingPlcHdr/>
            <w:text/>
          </w:sdtPr>
          <w:sdtContent>
            <w:tc>
              <w:tcPr>
                <w:tcW w:w="2107" w:type="dxa"/>
              </w:tcPr>
              <w:p w14:paraId="65023F02" w14:textId="77777777" w:rsidR="006C0247" w:rsidRPr="000E6FD7" w:rsidRDefault="006C0247" w:rsidP="00EE2022">
                <w:pPr>
                  <w:rPr>
                    <w:b/>
                    <w:bCs/>
                  </w:rPr>
                </w:pPr>
                <w:r>
                  <w:rPr>
                    <w:rStyle w:val="PlaceholderText"/>
                  </w:rPr>
                  <w:t>000</w:t>
                </w:r>
              </w:p>
            </w:tc>
          </w:sdtContent>
        </w:sdt>
        <w:sdt>
          <w:sdtPr>
            <w:rPr>
              <w:b/>
              <w:bCs/>
            </w:rPr>
            <w:id w:val="-2104476228"/>
            <w:placeholder>
              <w:docPart w:val="A2F61F5395994D4D8B01CF196A0E9E2C"/>
            </w:placeholder>
            <w:showingPlcHdr/>
            <w:text/>
          </w:sdtPr>
          <w:sdtContent>
            <w:tc>
              <w:tcPr>
                <w:tcW w:w="1024" w:type="dxa"/>
              </w:tcPr>
              <w:p w14:paraId="22382BF6" w14:textId="77777777" w:rsidR="006C0247" w:rsidRPr="000E6FD7" w:rsidRDefault="006C0247" w:rsidP="00EE2022">
                <w:pPr>
                  <w:rPr>
                    <w:b/>
                    <w:bCs/>
                  </w:rPr>
                </w:pPr>
                <w:r>
                  <w:rPr>
                    <w:b/>
                    <w:bCs/>
                  </w:rPr>
                  <w:t>--</w:t>
                </w:r>
              </w:p>
            </w:tc>
          </w:sdtContent>
        </w:sdt>
        <w:sdt>
          <w:sdtPr>
            <w:rPr>
              <w:b/>
              <w:bCs/>
            </w:rPr>
            <w:id w:val="229510136"/>
            <w:placeholder>
              <w:docPart w:val="8E566E30FD944B31B932713CC9375E13"/>
            </w:placeholder>
            <w:showingPlcHdr/>
            <w:text/>
          </w:sdtPr>
          <w:sdtContent>
            <w:tc>
              <w:tcPr>
                <w:tcW w:w="3043" w:type="dxa"/>
              </w:tcPr>
              <w:p w14:paraId="5FFB4173" w14:textId="77777777" w:rsidR="006C0247" w:rsidRPr="000E6FD7" w:rsidRDefault="006C0247" w:rsidP="00EE2022">
                <w:pPr>
                  <w:rPr>
                    <w:b/>
                    <w:bCs/>
                  </w:rPr>
                </w:pPr>
                <w:r>
                  <w:rPr>
                    <w:rStyle w:val="PlaceholderText"/>
                  </w:rPr>
                  <w:t>--</w:t>
                </w:r>
              </w:p>
            </w:tc>
          </w:sdtContent>
        </w:sdt>
        <w:sdt>
          <w:sdtPr>
            <w:rPr>
              <w:b/>
              <w:bCs/>
            </w:rPr>
            <w:id w:val="-1061710997"/>
            <w:placeholder>
              <w:docPart w:val="1C29E308842D487A907ECEA9F08A99E4"/>
            </w:placeholder>
            <w:showingPlcHdr/>
            <w:text/>
          </w:sdtPr>
          <w:sdtContent>
            <w:tc>
              <w:tcPr>
                <w:tcW w:w="2563" w:type="dxa"/>
              </w:tcPr>
              <w:p w14:paraId="450AC4C0" w14:textId="77777777" w:rsidR="006C0247" w:rsidRPr="000E6FD7" w:rsidRDefault="006C0247" w:rsidP="00EE2022">
                <w:pPr>
                  <w:rPr>
                    <w:b/>
                    <w:bCs/>
                  </w:rPr>
                </w:pPr>
                <w:r>
                  <w:rPr>
                    <w:rStyle w:val="PlaceholderText"/>
                  </w:rPr>
                  <w:t>MM/YYYY</w:t>
                </w:r>
              </w:p>
            </w:tc>
          </w:sdtContent>
        </w:sdt>
      </w:tr>
    </w:tbl>
    <w:p w14:paraId="098B8A79" w14:textId="77777777" w:rsidR="006C0247" w:rsidRDefault="006C0247" w:rsidP="006C0247">
      <w:pPr>
        <w:spacing w:after="0"/>
        <w:ind w:left="154" w:hanging="10"/>
        <w:jc w:val="center"/>
      </w:pPr>
      <w:r w:rsidRPr="00CA498C">
        <w:rPr>
          <w:b/>
          <w:sz w:val="20"/>
        </w:rPr>
        <w:t>EXPERIENCE AND QUALIFICATIONS (ATTACH SHEET IF MORE SPACE NEEDED)</w:t>
      </w:r>
    </w:p>
    <w:tbl>
      <w:tblPr>
        <w:tblStyle w:val="TableGrid"/>
        <w:tblpPr w:leftFromText="180" w:rightFromText="180" w:vertAnchor="text" w:horzAnchor="margin" w:tblpXSpec="center" w:tblpY="2252"/>
        <w:tblOverlap w:val="never"/>
        <w:tblW w:w="1043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1" w:type="dxa"/>
          <w:left w:w="173" w:type="dxa"/>
          <w:bottom w:w="40" w:type="dxa"/>
          <w:right w:w="115" w:type="dxa"/>
        </w:tblCellMar>
        <w:tblLook w:val="04A0" w:firstRow="1" w:lastRow="0" w:firstColumn="1" w:lastColumn="0" w:noHBand="0" w:noVBand="1"/>
      </w:tblPr>
      <w:tblGrid>
        <w:gridCol w:w="924"/>
        <w:gridCol w:w="2309"/>
        <w:gridCol w:w="2066"/>
        <w:gridCol w:w="1704"/>
        <w:gridCol w:w="1178"/>
        <w:gridCol w:w="2255"/>
      </w:tblGrid>
      <w:tr w:rsidR="006C0247" w:rsidRPr="00ED24E9" w14:paraId="5870D960" w14:textId="77777777" w:rsidTr="00EE2022">
        <w:trPr>
          <w:trHeight w:val="835"/>
        </w:trPr>
        <w:tc>
          <w:tcPr>
            <w:tcW w:w="912" w:type="dxa"/>
            <w:vMerge w:val="restart"/>
            <w:vAlign w:val="bottom"/>
          </w:tcPr>
          <w:p w14:paraId="494BF9C1" w14:textId="77777777" w:rsidR="006C0247" w:rsidRPr="00ED24E9" w:rsidRDefault="006C0247" w:rsidP="00EE2022">
            <w:pPr>
              <w:spacing w:line="1680" w:lineRule="auto"/>
              <w:ind w:right="43"/>
              <w:jc w:val="center"/>
              <w:rPr>
                <w:b/>
                <w:bCs/>
                <w:sz w:val="20"/>
              </w:rPr>
            </w:pPr>
            <w:r w:rsidRPr="00ED24E9">
              <w:rPr>
                <w:b/>
                <w:bCs/>
                <w:sz w:val="20"/>
              </w:rPr>
              <w:t>Driving</w:t>
            </w:r>
          </w:p>
        </w:tc>
        <w:tc>
          <w:tcPr>
            <w:tcW w:w="2334" w:type="dxa"/>
          </w:tcPr>
          <w:p w14:paraId="02B94AFE" w14:textId="77777777" w:rsidR="006C0247" w:rsidRPr="00ED24E9" w:rsidRDefault="006C0247" w:rsidP="00EE2022">
            <w:pPr>
              <w:ind w:right="72"/>
              <w:jc w:val="center"/>
              <w:rPr>
                <w:b/>
                <w:bCs/>
              </w:rPr>
            </w:pPr>
            <w:r w:rsidRPr="00ED24E9">
              <w:rPr>
                <w:b/>
                <w:bCs/>
                <w:sz w:val="18"/>
              </w:rPr>
              <w:t>Class of Equipment</w:t>
            </w:r>
          </w:p>
        </w:tc>
        <w:tc>
          <w:tcPr>
            <w:tcW w:w="2085" w:type="dxa"/>
          </w:tcPr>
          <w:p w14:paraId="197E98A4" w14:textId="77777777" w:rsidR="006C0247" w:rsidRPr="00ED24E9" w:rsidRDefault="006C0247" w:rsidP="00EE2022">
            <w:pPr>
              <w:ind w:right="58"/>
              <w:jc w:val="center"/>
              <w:rPr>
                <w:b/>
                <w:bCs/>
              </w:rPr>
            </w:pPr>
            <w:r w:rsidRPr="00ED24E9">
              <w:rPr>
                <w:b/>
                <w:bCs/>
                <w:sz w:val="18"/>
              </w:rPr>
              <w:t>Type of Equipment</w:t>
            </w:r>
          </w:p>
          <w:p w14:paraId="28B27F0F" w14:textId="77777777" w:rsidR="006C0247" w:rsidRPr="00ED24E9" w:rsidRDefault="006C0247" w:rsidP="00EE2022">
            <w:pPr>
              <w:ind w:right="50"/>
              <w:jc w:val="center"/>
              <w:rPr>
                <w:b/>
                <w:bCs/>
              </w:rPr>
            </w:pPr>
            <w:r w:rsidRPr="00ED24E9">
              <w:rPr>
                <w:b/>
                <w:bCs/>
                <w:sz w:val="20"/>
              </w:rPr>
              <w:t>Van, Tank, Flat, etc.</w:t>
            </w:r>
          </w:p>
        </w:tc>
        <w:tc>
          <w:tcPr>
            <w:tcW w:w="1709" w:type="dxa"/>
            <w:vAlign w:val="bottom"/>
          </w:tcPr>
          <w:p w14:paraId="62C124C2" w14:textId="77777777" w:rsidR="006C0247" w:rsidRPr="00ED24E9" w:rsidRDefault="006C0247" w:rsidP="00EE2022">
            <w:pPr>
              <w:ind w:left="101"/>
              <w:rPr>
                <w:b/>
                <w:bCs/>
              </w:rPr>
            </w:pPr>
            <w:r w:rsidRPr="00ED24E9">
              <w:rPr>
                <w:b/>
                <w:bCs/>
                <w:noProof/>
                <w:sz w:val="18"/>
              </w:rPr>
              <mc:AlternateContent>
                <mc:Choice Requires="wps">
                  <w:drawing>
                    <wp:anchor distT="45720" distB="45720" distL="114300" distR="114300" simplePos="0" relativeHeight="251666432" behindDoc="0" locked="0" layoutInCell="1" allowOverlap="1" wp14:anchorId="5642CFE4" wp14:editId="5C2E405C">
                      <wp:simplePos x="0" y="0"/>
                      <wp:positionH relativeFrom="column">
                        <wp:posOffset>240030</wp:posOffset>
                      </wp:positionH>
                      <wp:positionV relativeFrom="paragraph">
                        <wp:posOffset>-302260</wp:posOffset>
                      </wp:positionV>
                      <wp:extent cx="743585" cy="260985"/>
                      <wp:effectExtent l="0" t="0" r="0" b="571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60985"/>
                              </a:xfrm>
                              <a:prstGeom prst="rect">
                                <a:avLst/>
                              </a:prstGeom>
                              <a:solidFill>
                                <a:srgbClr val="FFFFFF"/>
                              </a:solidFill>
                              <a:ln w="9525">
                                <a:noFill/>
                                <a:miter lim="800000"/>
                                <a:headEnd/>
                                <a:tailEnd/>
                              </a:ln>
                            </wps:spPr>
                            <wps:txbx>
                              <w:txbxContent>
                                <w:p w14:paraId="54832657" w14:textId="77777777" w:rsidR="006C0247" w:rsidRPr="00ED24E9" w:rsidRDefault="006C0247" w:rsidP="006C0247">
                                  <w:pPr>
                                    <w:jc w:val="right"/>
                                    <w:rPr>
                                      <w:b/>
                                      <w:bCs/>
                                    </w:rPr>
                                  </w:pPr>
                                  <w:r w:rsidRPr="00ED24E9">
                                    <w:rPr>
                                      <w:b/>
                                      <w:bCs/>
                                    </w:rPr>
                                    <w:t>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2CFE4" id="_x0000_t202" coordsize="21600,21600" o:spt="202" path="m,l,21600r21600,l21600,xe">
                      <v:stroke joinstyle="miter"/>
                      <v:path gradientshapeok="t" o:connecttype="rect"/>
                    </v:shapetype>
                    <v:shape id="Text Box 2" o:spid="_x0000_s1026" type="#_x0000_t202" style="position:absolute;left:0;text-align:left;margin-left:18.9pt;margin-top:-23.8pt;width:58.55pt;height:20.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KCCwIAAPU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v528XywVnkkKzq3xFdnxBFM+XHfrwQUHLolFypJkmcHG692FIfU6Jb3kwutppY5KDh/3W&#10;IDsJmv8urRH9tzRjWVfy1WK2SMgW4v0kjVYH0qfRbcmXeVyDYiIZ722VUoLQZrCpaGNHdiIhAzWh&#10;3/eUGFnaQ/VIPCEMOqR/Q0YD+IuzjjRYcv/zKFBxZj5a4no1nc+jaJMzX1zPyMHLyP4yIqwkqJIH&#10;zgZzG5LQIw8WbmkmtU58vVQy1kraSoyP/yCK99JPWS+/dfMEAAD//wMAUEsDBBQABgAIAAAAIQAr&#10;BuUO3gAAAAkBAAAPAAAAZHJzL2Rvd25yZXYueG1sTI/NTsMwEITvSLyDtZW4oNYB8kNDnAqQQFxb&#10;+gCbeJtEjddR7Dbp2+Oe6HFnRzPfFJvZ9OJMo+ssK3haRSCIa6s7bhTsf7+WryCcR9bYWyYFF3Kw&#10;Ke/vCsy1nXhL551vRAhhl6OC1vshl9LVLRl0KzsQh9/BjgZ9OMdG6hGnEG56+RxFqTTYcWhocaDP&#10;lurj7mQUHH6mx2Q9Vd9+n23j9AO7rLIXpR4W8/sbCE+z/zfDFT+gQxmYKnti7USv4CUL5F7BMs5S&#10;EFdDEq9BVEFJE5BlIW8XlH8AAAD//wMAUEsBAi0AFAAGAAgAAAAhALaDOJL+AAAA4QEAABMAAAAA&#10;AAAAAAAAAAAAAAAAAFtDb250ZW50X1R5cGVzXS54bWxQSwECLQAUAAYACAAAACEAOP0h/9YAAACU&#10;AQAACwAAAAAAAAAAAAAAAAAvAQAAX3JlbHMvLnJlbHNQSwECLQAUAAYACAAAACEAm1xCggsCAAD1&#10;AwAADgAAAAAAAAAAAAAAAAAuAgAAZHJzL2Uyb0RvYy54bWxQSwECLQAUAAYACAAAACEAKwblDt4A&#10;AAAJAQAADwAAAAAAAAAAAAAAAABlBAAAZHJzL2Rvd25yZXYueG1sUEsFBgAAAAAEAAQA8wAAAHAF&#10;AAAAAA==&#10;" stroked="f">
                      <v:textbox>
                        <w:txbxContent>
                          <w:p w14:paraId="54832657" w14:textId="77777777" w:rsidR="006C0247" w:rsidRPr="00ED24E9" w:rsidRDefault="006C0247" w:rsidP="006C0247">
                            <w:pPr>
                              <w:jc w:val="right"/>
                              <w:rPr>
                                <w:b/>
                                <w:bCs/>
                              </w:rPr>
                            </w:pPr>
                            <w:r w:rsidRPr="00ED24E9">
                              <w:rPr>
                                <w:b/>
                                <w:bCs/>
                              </w:rPr>
                              <w:t>Dates</w:t>
                            </w:r>
                          </w:p>
                        </w:txbxContent>
                      </v:textbox>
                      <w10:wrap type="topAndBottom"/>
                    </v:shape>
                  </w:pict>
                </mc:Fallback>
              </mc:AlternateContent>
            </w:r>
            <w:r w:rsidRPr="00ED24E9">
              <w:rPr>
                <w:b/>
                <w:bCs/>
                <w:sz w:val="18"/>
              </w:rPr>
              <w:t xml:space="preserve">From </w:t>
            </w:r>
          </w:p>
        </w:tc>
        <w:tc>
          <w:tcPr>
            <w:tcW w:w="1120" w:type="dxa"/>
            <w:vAlign w:val="bottom"/>
          </w:tcPr>
          <w:p w14:paraId="26AC1D2A" w14:textId="77777777" w:rsidR="006C0247" w:rsidRPr="00ED24E9" w:rsidRDefault="006C0247" w:rsidP="00EE2022">
            <w:pPr>
              <w:ind w:right="127"/>
              <w:jc w:val="center"/>
              <w:rPr>
                <w:b/>
                <w:bCs/>
              </w:rPr>
            </w:pPr>
            <w:r w:rsidRPr="00ED24E9">
              <w:rPr>
                <w:b/>
                <w:bCs/>
                <w:sz w:val="20"/>
              </w:rPr>
              <w:t>To</w:t>
            </w:r>
          </w:p>
        </w:tc>
        <w:tc>
          <w:tcPr>
            <w:tcW w:w="2276" w:type="dxa"/>
          </w:tcPr>
          <w:p w14:paraId="33E7A34F" w14:textId="77777777" w:rsidR="006C0247" w:rsidRPr="00ED24E9" w:rsidRDefault="006C0247" w:rsidP="00EE2022">
            <w:pPr>
              <w:jc w:val="center"/>
              <w:rPr>
                <w:b/>
                <w:bCs/>
              </w:rPr>
            </w:pPr>
            <w:r w:rsidRPr="00ED24E9">
              <w:rPr>
                <w:b/>
                <w:bCs/>
                <w:sz w:val="18"/>
              </w:rPr>
              <w:t>Approximate # of Miles (Total)</w:t>
            </w:r>
          </w:p>
        </w:tc>
      </w:tr>
      <w:tr w:rsidR="006C0247" w:rsidRPr="00ED24E9" w14:paraId="67142E43" w14:textId="77777777" w:rsidTr="00EE2022">
        <w:trPr>
          <w:trHeight w:val="427"/>
        </w:trPr>
        <w:tc>
          <w:tcPr>
            <w:tcW w:w="0" w:type="auto"/>
            <w:vMerge/>
          </w:tcPr>
          <w:p w14:paraId="7C50233E" w14:textId="77777777" w:rsidR="006C0247" w:rsidRPr="00ED24E9" w:rsidRDefault="006C0247" w:rsidP="00EE2022">
            <w:pPr>
              <w:rPr>
                <w:b/>
                <w:bCs/>
              </w:rPr>
            </w:pPr>
          </w:p>
        </w:tc>
        <w:tc>
          <w:tcPr>
            <w:tcW w:w="2334" w:type="dxa"/>
          </w:tcPr>
          <w:p w14:paraId="29650CE4" w14:textId="77777777" w:rsidR="006C0247" w:rsidRPr="00ED24E9" w:rsidRDefault="006C0247" w:rsidP="00EE2022">
            <w:pPr>
              <w:ind w:right="65"/>
              <w:jc w:val="center"/>
              <w:rPr>
                <w:b/>
                <w:bCs/>
              </w:rPr>
            </w:pPr>
            <w:r w:rsidRPr="00ED24E9">
              <w:rPr>
                <w:b/>
                <w:bCs/>
                <w:sz w:val="18"/>
              </w:rPr>
              <w:t>Straight Truck</w:t>
            </w:r>
          </w:p>
        </w:tc>
        <w:tc>
          <w:tcPr>
            <w:tcW w:w="2085" w:type="dxa"/>
          </w:tcPr>
          <w:p w14:paraId="24AC5AF9" w14:textId="77777777" w:rsidR="006C0247" w:rsidRPr="00ED24E9" w:rsidRDefault="006C0247" w:rsidP="00EE2022">
            <w:pPr>
              <w:rPr>
                <w:b/>
                <w:bCs/>
              </w:rPr>
            </w:pPr>
            <w:r>
              <w:rPr>
                <w:b/>
                <w:bCs/>
              </w:rPr>
              <w:t xml:space="preserve"> </w:t>
            </w:r>
            <w:sdt>
              <w:sdtPr>
                <w:rPr>
                  <w:b/>
                  <w:bCs/>
                </w:rPr>
                <w:id w:val="1281770538"/>
                <w:placeholder>
                  <w:docPart w:val="717C9135E64745D49BAB06880C3A2A90"/>
                </w:placeholder>
                <w:showingPlcHdr/>
                <w:text/>
              </w:sdtPr>
              <w:sdtContent>
                <w:r>
                  <w:rPr>
                    <w:rStyle w:val="PlaceholderText"/>
                  </w:rPr>
                  <w:t>En</w:t>
                </w:r>
                <w:r w:rsidRPr="0061746F">
                  <w:rPr>
                    <w:rStyle w:val="PlaceholderText"/>
                  </w:rPr>
                  <w:t>ter text</w:t>
                </w:r>
              </w:sdtContent>
            </w:sdt>
          </w:p>
        </w:tc>
        <w:sdt>
          <w:sdtPr>
            <w:rPr>
              <w:b/>
              <w:bCs/>
            </w:rPr>
            <w:id w:val="-554540319"/>
            <w:placeholder>
              <w:docPart w:val="7A10FF43091A410D8B1157DBB13C9B0E"/>
            </w:placeholder>
            <w:showingPlcHdr/>
            <w:text/>
          </w:sdtPr>
          <w:sdtContent>
            <w:tc>
              <w:tcPr>
                <w:tcW w:w="1709" w:type="dxa"/>
              </w:tcPr>
              <w:p w14:paraId="032ADBA0" w14:textId="77777777" w:rsidR="006C0247" w:rsidRPr="00ED24E9" w:rsidRDefault="006C0247" w:rsidP="00EE2022">
                <w:pPr>
                  <w:rPr>
                    <w:b/>
                    <w:bCs/>
                  </w:rPr>
                </w:pPr>
                <w:r>
                  <w:rPr>
                    <w:rStyle w:val="PlaceholderText"/>
                  </w:rPr>
                  <w:t>MM/YYYY</w:t>
                </w:r>
              </w:p>
            </w:tc>
          </w:sdtContent>
        </w:sdt>
        <w:sdt>
          <w:sdtPr>
            <w:rPr>
              <w:b/>
              <w:bCs/>
            </w:rPr>
            <w:id w:val="194669097"/>
            <w:placeholder>
              <w:docPart w:val="4D30F8F428E847DE878E7FA1021FAB1E"/>
            </w:placeholder>
            <w:showingPlcHdr/>
            <w:text/>
          </w:sdtPr>
          <w:sdtContent>
            <w:tc>
              <w:tcPr>
                <w:tcW w:w="1120" w:type="dxa"/>
              </w:tcPr>
              <w:p w14:paraId="1E384273" w14:textId="77777777" w:rsidR="006C0247" w:rsidRPr="00ED24E9" w:rsidRDefault="006C0247" w:rsidP="00EE2022">
                <w:pPr>
                  <w:rPr>
                    <w:b/>
                    <w:bCs/>
                  </w:rPr>
                </w:pPr>
                <w:r>
                  <w:rPr>
                    <w:rStyle w:val="PlaceholderText"/>
                  </w:rPr>
                  <w:t>MM/YYYY</w:t>
                </w:r>
              </w:p>
            </w:tc>
          </w:sdtContent>
        </w:sdt>
        <w:sdt>
          <w:sdtPr>
            <w:rPr>
              <w:b/>
              <w:bCs/>
            </w:rPr>
            <w:id w:val="-1340072668"/>
            <w:placeholder>
              <w:docPart w:val="226C87FE3C25460FA9AA9F3645936879"/>
            </w:placeholder>
            <w:showingPlcHdr/>
            <w:text/>
          </w:sdtPr>
          <w:sdtContent>
            <w:tc>
              <w:tcPr>
                <w:tcW w:w="2276" w:type="dxa"/>
              </w:tcPr>
              <w:p w14:paraId="6F59E788" w14:textId="77777777" w:rsidR="006C0247" w:rsidRPr="00ED24E9" w:rsidRDefault="006C0247" w:rsidP="00EE2022">
                <w:pPr>
                  <w:rPr>
                    <w:b/>
                    <w:bCs/>
                  </w:rPr>
                </w:pPr>
                <w:r>
                  <w:rPr>
                    <w:rStyle w:val="PlaceholderText"/>
                  </w:rPr>
                  <w:t>--</w:t>
                </w:r>
              </w:p>
            </w:tc>
          </w:sdtContent>
        </w:sdt>
      </w:tr>
      <w:tr w:rsidR="006C0247" w:rsidRPr="00ED24E9" w14:paraId="476DD388" w14:textId="77777777" w:rsidTr="00EE2022">
        <w:trPr>
          <w:trHeight w:val="418"/>
        </w:trPr>
        <w:tc>
          <w:tcPr>
            <w:tcW w:w="0" w:type="auto"/>
            <w:vMerge/>
          </w:tcPr>
          <w:p w14:paraId="0C3FA2E0" w14:textId="77777777" w:rsidR="006C0247" w:rsidRPr="00ED24E9" w:rsidRDefault="006C0247" w:rsidP="00EE2022">
            <w:pPr>
              <w:rPr>
                <w:b/>
                <w:bCs/>
              </w:rPr>
            </w:pPr>
          </w:p>
        </w:tc>
        <w:tc>
          <w:tcPr>
            <w:tcW w:w="2334" w:type="dxa"/>
          </w:tcPr>
          <w:p w14:paraId="00581963" w14:textId="77777777" w:rsidR="006C0247" w:rsidRPr="00ED24E9" w:rsidRDefault="006C0247" w:rsidP="00EE2022">
            <w:pPr>
              <w:rPr>
                <w:b/>
                <w:bCs/>
              </w:rPr>
            </w:pPr>
            <w:r w:rsidRPr="00ED24E9">
              <w:rPr>
                <w:b/>
                <w:bCs/>
                <w:sz w:val="18"/>
              </w:rPr>
              <w:t xml:space="preserve">  Tractor and Semi-Trailer</w:t>
            </w:r>
          </w:p>
        </w:tc>
        <w:sdt>
          <w:sdtPr>
            <w:rPr>
              <w:b/>
              <w:bCs/>
            </w:rPr>
            <w:id w:val="-1371687175"/>
            <w:placeholder>
              <w:docPart w:val="DE169A1D52AB4958A55C73C30AA46B7D"/>
            </w:placeholder>
            <w:showingPlcHdr/>
            <w:text/>
          </w:sdtPr>
          <w:sdtContent>
            <w:tc>
              <w:tcPr>
                <w:tcW w:w="2085" w:type="dxa"/>
              </w:tcPr>
              <w:p w14:paraId="4ED28C4F" w14:textId="77777777" w:rsidR="006C0247" w:rsidRPr="00ED24E9" w:rsidRDefault="006C0247" w:rsidP="00EE2022">
                <w:pPr>
                  <w:rPr>
                    <w:b/>
                    <w:bCs/>
                  </w:rPr>
                </w:pPr>
                <w:r>
                  <w:rPr>
                    <w:rStyle w:val="PlaceholderText"/>
                  </w:rPr>
                  <w:t>En</w:t>
                </w:r>
                <w:r w:rsidRPr="0061746F">
                  <w:rPr>
                    <w:rStyle w:val="PlaceholderText"/>
                  </w:rPr>
                  <w:t>ter text</w:t>
                </w:r>
              </w:p>
            </w:tc>
          </w:sdtContent>
        </w:sdt>
        <w:sdt>
          <w:sdtPr>
            <w:rPr>
              <w:b/>
              <w:bCs/>
            </w:rPr>
            <w:id w:val="586116458"/>
            <w:placeholder>
              <w:docPart w:val="691F723CCA3D46EB9FF72F93053CD66C"/>
            </w:placeholder>
            <w:showingPlcHdr/>
            <w:text/>
          </w:sdtPr>
          <w:sdtContent>
            <w:tc>
              <w:tcPr>
                <w:tcW w:w="1709" w:type="dxa"/>
              </w:tcPr>
              <w:p w14:paraId="7E5D8604" w14:textId="77777777" w:rsidR="006C0247" w:rsidRPr="00ED24E9" w:rsidRDefault="006C0247" w:rsidP="00EE2022">
                <w:pPr>
                  <w:rPr>
                    <w:b/>
                    <w:bCs/>
                  </w:rPr>
                </w:pPr>
                <w:r>
                  <w:rPr>
                    <w:rStyle w:val="PlaceholderText"/>
                  </w:rPr>
                  <w:t>MM/YYYY</w:t>
                </w:r>
              </w:p>
            </w:tc>
          </w:sdtContent>
        </w:sdt>
        <w:sdt>
          <w:sdtPr>
            <w:rPr>
              <w:b/>
              <w:bCs/>
            </w:rPr>
            <w:id w:val="-489794521"/>
            <w:placeholder>
              <w:docPart w:val="16CD38F7B3FA4631A2B06F8247A40A42"/>
            </w:placeholder>
            <w:showingPlcHdr/>
            <w:text/>
          </w:sdtPr>
          <w:sdtContent>
            <w:tc>
              <w:tcPr>
                <w:tcW w:w="1120" w:type="dxa"/>
              </w:tcPr>
              <w:p w14:paraId="64EB5571" w14:textId="77777777" w:rsidR="006C0247" w:rsidRPr="00ED24E9" w:rsidRDefault="006C0247" w:rsidP="00EE2022">
                <w:pPr>
                  <w:rPr>
                    <w:b/>
                    <w:bCs/>
                  </w:rPr>
                </w:pPr>
                <w:r>
                  <w:rPr>
                    <w:rStyle w:val="PlaceholderText"/>
                  </w:rPr>
                  <w:t>MM/YYYY</w:t>
                </w:r>
              </w:p>
            </w:tc>
          </w:sdtContent>
        </w:sdt>
        <w:sdt>
          <w:sdtPr>
            <w:rPr>
              <w:b/>
              <w:bCs/>
            </w:rPr>
            <w:id w:val="-2082972117"/>
            <w:placeholder>
              <w:docPart w:val="EEB294809BE6400493C7358B0EFF4A38"/>
            </w:placeholder>
            <w:showingPlcHdr/>
            <w:text/>
          </w:sdtPr>
          <w:sdtContent>
            <w:tc>
              <w:tcPr>
                <w:tcW w:w="2276" w:type="dxa"/>
              </w:tcPr>
              <w:p w14:paraId="3339B1FC" w14:textId="77777777" w:rsidR="006C0247" w:rsidRPr="00ED24E9" w:rsidRDefault="006C0247" w:rsidP="00EE2022">
                <w:pPr>
                  <w:rPr>
                    <w:b/>
                    <w:bCs/>
                  </w:rPr>
                </w:pPr>
                <w:r>
                  <w:rPr>
                    <w:rStyle w:val="PlaceholderText"/>
                  </w:rPr>
                  <w:t>--</w:t>
                </w:r>
              </w:p>
            </w:tc>
          </w:sdtContent>
        </w:sdt>
      </w:tr>
      <w:tr w:rsidR="006C0247" w:rsidRPr="00ED24E9" w14:paraId="458FCA57" w14:textId="77777777" w:rsidTr="00EE2022">
        <w:trPr>
          <w:trHeight w:val="416"/>
        </w:trPr>
        <w:tc>
          <w:tcPr>
            <w:tcW w:w="0" w:type="auto"/>
            <w:vMerge/>
          </w:tcPr>
          <w:p w14:paraId="5B58F114" w14:textId="77777777" w:rsidR="006C0247" w:rsidRPr="00ED24E9" w:rsidRDefault="006C0247" w:rsidP="00EE2022">
            <w:pPr>
              <w:rPr>
                <w:b/>
                <w:bCs/>
              </w:rPr>
            </w:pPr>
          </w:p>
        </w:tc>
        <w:tc>
          <w:tcPr>
            <w:tcW w:w="2334" w:type="dxa"/>
          </w:tcPr>
          <w:p w14:paraId="7E2582F3" w14:textId="77777777" w:rsidR="006C0247" w:rsidRPr="00ED24E9" w:rsidRDefault="006C0247" w:rsidP="00EE2022">
            <w:pPr>
              <w:ind w:right="72"/>
              <w:jc w:val="center"/>
              <w:rPr>
                <w:b/>
                <w:bCs/>
              </w:rPr>
            </w:pPr>
            <w:r w:rsidRPr="00ED24E9">
              <w:rPr>
                <w:b/>
                <w:bCs/>
                <w:sz w:val="18"/>
              </w:rPr>
              <w:t>Tractor-Multiple Trailers</w:t>
            </w:r>
          </w:p>
        </w:tc>
        <w:sdt>
          <w:sdtPr>
            <w:rPr>
              <w:b/>
              <w:bCs/>
            </w:rPr>
            <w:id w:val="578716521"/>
            <w:placeholder>
              <w:docPart w:val="D851CC4916F2406FAF28264182B59BE7"/>
            </w:placeholder>
            <w:showingPlcHdr/>
            <w:text/>
          </w:sdtPr>
          <w:sdtContent>
            <w:tc>
              <w:tcPr>
                <w:tcW w:w="2085" w:type="dxa"/>
              </w:tcPr>
              <w:p w14:paraId="001D99B2" w14:textId="77777777" w:rsidR="006C0247" w:rsidRPr="00ED24E9" w:rsidRDefault="006C0247" w:rsidP="00EE2022">
                <w:pPr>
                  <w:rPr>
                    <w:b/>
                    <w:bCs/>
                  </w:rPr>
                </w:pPr>
                <w:r>
                  <w:rPr>
                    <w:rStyle w:val="PlaceholderText"/>
                  </w:rPr>
                  <w:t>En</w:t>
                </w:r>
                <w:r w:rsidRPr="0061746F">
                  <w:rPr>
                    <w:rStyle w:val="PlaceholderText"/>
                  </w:rPr>
                  <w:t>ter text</w:t>
                </w:r>
              </w:p>
            </w:tc>
          </w:sdtContent>
        </w:sdt>
        <w:sdt>
          <w:sdtPr>
            <w:rPr>
              <w:b/>
              <w:bCs/>
            </w:rPr>
            <w:id w:val="2024824525"/>
            <w:placeholder>
              <w:docPart w:val="01AE714FCA4144F4A89A8E0BAB997167"/>
            </w:placeholder>
            <w:showingPlcHdr/>
            <w:text/>
          </w:sdtPr>
          <w:sdtContent>
            <w:tc>
              <w:tcPr>
                <w:tcW w:w="1709" w:type="dxa"/>
              </w:tcPr>
              <w:p w14:paraId="0A9DE70F" w14:textId="77777777" w:rsidR="006C0247" w:rsidRPr="00ED24E9" w:rsidRDefault="006C0247" w:rsidP="00EE2022">
                <w:pPr>
                  <w:rPr>
                    <w:b/>
                    <w:bCs/>
                  </w:rPr>
                </w:pPr>
                <w:r>
                  <w:rPr>
                    <w:rStyle w:val="PlaceholderText"/>
                  </w:rPr>
                  <w:t>MM/YYYY</w:t>
                </w:r>
              </w:p>
            </w:tc>
          </w:sdtContent>
        </w:sdt>
        <w:sdt>
          <w:sdtPr>
            <w:rPr>
              <w:b/>
              <w:bCs/>
            </w:rPr>
            <w:id w:val="917452045"/>
            <w:placeholder>
              <w:docPart w:val="2CF7D0A527FD4B809B1221C71F40FB9C"/>
            </w:placeholder>
            <w:showingPlcHdr/>
            <w:text/>
          </w:sdtPr>
          <w:sdtContent>
            <w:tc>
              <w:tcPr>
                <w:tcW w:w="1120" w:type="dxa"/>
              </w:tcPr>
              <w:p w14:paraId="66B5D010" w14:textId="77777777" w:rsidR="006C0247" w:rsidRPr="00ED24E9" w:rsidRDefault="006C0247" w:rsidP="00EE2022">
                <w:pPr>
                  <w:rPr>
                    <w:b/>
                    <w:bCs/>
                  </w:rPr>
                </w:pPr>
                <w:r>
                  <w:rPr>
                    <w:rStyle w:val="PlaceholderText"/>
                  </w:rPr>
                  <w:t>MM/YYYY</w:t>
                </w:r>
              </w:p>
            </w:tc>
          </w:sdtContent>
        </w:sdt>
        <w:sdt>
          <w:sdtPr>
            <w:rPr>
              <w:b/>
              <w:bCs/>
            </w:rPr>
            <w:id w:val="1813438192"/>
            <w:placeholder>
              <w:docPart w:val="1B822C11A88B44CE8ABB254074A2DC89"/>
            </w:placeholder>
            <w:showingPlcHdr/>
            <w:text/>
          </w:sdtPr>
          <w:sdtContent>
            <w:tc>
              <w:tcPr>
                <w:tcW w:w="2276" w:type="dxa"/>
              </w:tcPr>
              <w:p w14:paraId="67FBE512" w14:textId="77777777" w:rsidR="006C0247" w:rsidRPr="00ED24E9" w:rsidRDefault="006C0247" w:rsidP="00EE2022">
                <w:pPr>
                  <w:rPr>
                    <w:b/>
                    <w:bCs/>
                  </w:rPr>
                </w:pPr>
                <w:r>
                  <w:rPr>
                    <w:rStyle w:val="PlaceholderText"/>
                  </w:rPr>
                  <w:t>--</w:t>
                </w:r>
              </w:p>
            </w:tc>
          </w:sdtContent>
        </w:sdt>
      </w:tr>
      <w:tr w:rsidR="006C0247" w:rsidRPr="00ED24E9" w14:paraId="5D43810F" w14:textId="77777777" w:rsidTr="00EE2022">
        <w:trPr>
          <w:trHeight w:val="406"/>
        </w:trPr>
        <w:tc>
          <w:tcPr>
            <w:tcW w:w="0" w:type="auto"/>
            <w:vMerge/>
          </w:tcPr>
          <w:p w14:paraId="38524D8A" w14:textId="77777777" w:rsidR="006C0247" w:rsidRPr="00ED24E9" w:rsidRDefault="006C0247" w:rsidP="00EE2022">
            <w:pPr>
              <w:rPr>
                <w:b/>
                <w:bCs/>
              </w:rPr>
            </w:pPr>
          </w:p>
        </w:tc>
        <w:tc>
          <w:tcPr>
            <w:tcW w:w="2334" w:type="dxa"/>
          </w:tcPr>
          <w:p w14:paraId="48756A1E" w14:textId="77777777" w:rsidR="006C0247" w:rsidRPr="00ED24E9" w:rsidRDefault="006C0247" w:rsidP="00EE2022">
            <w:pPr>
              <w:jc w:val="center"/>
              <w:rPr>
                <w:b/>
                <w:bCs/>
                <w:sz w:val="18"/>
                <w:szCs w:val="18"/>
              </w:rPr>
            </w:pPr>
            <w:r w:rsidRPr="00ED24E9">
              <w:rPr>
                <w:b/>
                <w:bCs/>
                <w:sz w:val="18"/>
                <w:szCs w:val="18"/>
              </w:rPr>
              <w:t>Other</w:t>
            </w:r>
          </w:p>
        </w:tc>
        <w:sdt>
          <w:sdtPr>
            <w:rPr>
              <w:b/>
              <w:bCs/>
            </w:rPr>
            <w:id w:val="-1304846643"/>
            <w:placeholder>
              <w:docPart w:val="2E586457C1DB4F25AD8F02D0A33C240A"/>
            </w:placeholder>
            <w:showingPlcHdr/>
            <w:text/>
          </w:sdtPr>
          <w:sdtContent>
            <w:tc>
              <w:tcPr>
                <w:tcW w:w="2085" w:type="dxa"/>
              </w:tcPr>
              <w:p w14:paraId="5B74E992" w14:textId="77777777" w:rsidR="006C0247" w:rsidRPr="00ED24E9" w:rsidRDefault="006C0247" w:rsidP="00EE2022">
                <w:pPr>
                  <w:rPr>
                    <w:b/>
                    <w:bCs/>
                  </w:rPr>
                </w:pPr>
                <w:r>
                  <w:rPr>
                    <w:rStyle w:val="PlaceholderText"/>
                  </w:rPr>
                  <w:t>E</w:t>
                </w:r>
                <w:r w:rsidRPr="0061746F">
                  <w:rPr>
                    <w:rStyle w:val="PlaceholderText"/>
                  </w:rPr>
                  <w:t>nter text</w:t>
                </w:r>
              </w:p>
            </w:tc>
          </w:sdtContent>
        </w:sdt>
        <w:sdt>
          <w:sdtPr>
            <w:rPr>
              <w:b/>
              <w:bCs/>
            </w:rPr>
            <w:id w:val="-122537340"/>
            <w:placeholder>
              <w:docPart w:val="42D69233311843048835964FAFA673A6"/>
            </w:placeholder>
            <w:showingPlcHdr/>
            <w:text/>
          </w:sdtPr>
          <w:sdtContent>
            <w:tc>
              <w:tcPr>
                <w:tcW w:w="1709" w:type="dxa"/>
              </w:tcPr>
              <w:p w14:paraId="2F317CBA" w14:textId="77777777" w:rsidR="006C0247" w:rsidRPr="00ED24E9" w:rsidRDefault="006C0247" w:rsidP="00EE2022">
                <w:pPr>
                  <w:rPr>
                    <w:b/>
                    <w:bCs/>
                  </w:rPr>
                </w:pPr>
                <w:r>
                  <w:rPr>
                    <w:rStyle w:val="PlaceholderText"/>
                  </w:rPr>
                  <w:t>MM/YYYY</w:t>
                </w:r>
              </w:p>
            </w:tc>
          </w:sdtContent>
        </w:sdt>
        <w:sdt>
          <w:sdtPr>
            <w:rPr>
              <w:b/>
              <w:bCs/>
            </w:rPr>
            <w:id w:val="954828056"/>
            <w:placeholder>
              <w:docPart w:val="8560CFF79ECD455483217F6E758E0913"/>
            </w:placeholder>
            <w:showingPlcHdr/>
            <w:text/>
          </w:sdtPr>
          <w:sdtContent>
            <w:tc>
              <w:tcPr>
                <w:tcW w:w="1120" w:type="dxa"/>
              </w:tcPr>
              <w:p w14:paraId="188ABA9F" w14:textId="77777777" w:rsidR="006C0247" w:rsidRPr="00ED24E9" w:rsidRDefault="006C0247" w:rsidP="00EE2022">
                <w:pPr>
                  <w:rPr>
                    <w:b/>
                    <w:bCs/>
                  </w:rPr>
                </w:pPr>
                <w:r>
                  <w:rPr>
                    <w:rStyle w:val="PlaceholderText"/>
                  </w:rPr>
                  <w:t>MM/YYYY</w:t>
                </w:r>
              </w:p>
            </w:tc>
          </w:sdtContent>
        </w:sdt>
        <w:sdt>
          <w:sdtPr>
            <w:rPr>
              <w:b/>
              <w:bCs/>
            </w:rPr>
            <w:id w:val="-246115659"/>
            <w:placeholder>
              <w:docPart w:val="A79DC6A7FE734186A527685EE9B25470"/>
            </w:placeholder>
            <w:showingPlcHdr/>
            <w:text/>
          </w:sdtPr>
          <w:sdtContent>
            <w:tc>
              <w:tcPr>
                <w:tcW w:w="2276" w:type="dxa"/>
              </w:tcPr>
              <w:p w14:paraId="1D263171" w14:textId="77777777" w:rsidR="006C0247" w:rsidRPr="00ED24E9" w:rsidRDefault="006C0247" w:rsidP="00EE2022">
                <w:pPr>
                  <w:rPr>
                    <w:b/>
                    <w:bCs/>
                  </w:rPr>
                </w:pPr>
                <w:r>
                  <w:rPr>
                    <w:rStyle w:val="PlaceholderText"/>
                  </w:rPr>
                  <w:t>--</w:t>
                </w:r>
              </w:p>
            </w:tc>
          </w:sdtContent>
        </w:sdt>
      </w:tr>
    </w:tbl>
    <w:tbl>
      <w:tblPr>
        <w:tblStyle w:val="TableGrid"/>
        <w:tblpPr w:vertAnchor="page" w:horzAnchor="margin" w:tblpXSpec="center" w:tblpY="721"/>
        <w:tblOverlap w:val="never"/>
        <w:tblW w:w="1057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0" w:type="dxa"/>
          <w:left w:w="94" w:type="dxa"/>
          <w:right w:w="94" w:type="dxa"/>
        </w:tblCellMar>
        <w:tblLook w:val="04A0" w:firstRow="1" w:lastRow="0" w:firstColumn="1" w:lastColumn="0" w:noHBand="0" w:noVBand="1"/>
      </w:tblPr>
      <w:tblGrid>
        <w:gridCol w:w="1261"/>
        <w:gridCol w:w="2339"/>
        <w:gridCol w:w="3253"/>
        <w:gridCol w:w="1799"/>
        <w:gridCol w:w="1921"/>
      </w:tblGrid>
      <w:tr w:rsidR="006C0247" w:rsidRPr="00ED24E9" w14:paraId="58EA090E" w14:textId="77777777" w:rsidTr="00EE2022">
        <w:trPr>
          <w:trHeight w:val="931"/>
        </w:trPr>
        <w:tc>
          <w:tcPr>
            <w:tcW w:w="1261" w:type="dxa"/>
            <w:vMerge w:val="restart"/>
            <w:vAlign w:val="center"/>
          </w:tcPr>
          <w:p w14:paraId="01BB0175" w14:textId="77777777" w:rsidR="006C0247" w:rsidRPr="00ED24E9" w:rsidRDefault="006C0247" w:rsidP="00EE2022">
            <w:pPr>
              <w:jc w:val="center"/>
              <w:rPr>
                <w:b/>
                <w:bCs/>
              </w:rPr>
            </w:pPr>
            <w:r w:rsidRPr="00ED24E9">
              <w:rPr>
                <w:b/>
                <w:bCs/>
                <w:sz w:val="18"/>
              </w:rPr>
              <w:t>Accidents</w:t>
            </w:r>
          </w:p>
        </w:tc>
        <w:tc>
          <w:tcPr>
            <w:tcW w:w="2339" w:type="dxa"/>
          </w:tcPr>
          <w:p w14:paraId="7E339348" w14:textId="77777777" w:rsidR="006C0247" w:rsidRPr="00ED24E9" w:rsidRDefault="006C0247" w:rsidP="00EE2022">
            <w:pPr>
              <w:ind w:right="19"/>
              <w:jc w:val="center"/>
              <w:rPr>
                <w:b/>
                <w:bCs/>
              </w:rPr>
            </w:pPr>
            <w:r w:rsidRPr="00ED24E9">
              <w:rPr>
                <w:b/>
                <w:bCs/>
                <w:sz w:val="20"/>
              </w:rPr>
              <w:t>Dates (Last 3 Years)</w:t>
            </w:r>
          </w:p>
          <w:p w14:paraId="1BA630B0" w14:textId="77777777" w:rsidR="006C0247" w:rsidRPr="00ED24E9" w:rsidRDefault="006C0247" w:rsidP="00EE2022">
            <w:pPr>
              <w:ind w:right="19"/>
              <w:jc w:val="center"/>
              <w:rPr>
                <w:b/>
                <w:bCs/>
              </w:rPr>
            </w:pPr>
            <w:r w:rsidRPr="00ED24E9">
              <w:rPr>
                <w:b/>
                <w:bCs/>
                <w:sz w:val="18"/>
              </w:rPr>
              <w:t>(List most recent first)</w:t>
            </w:r>
          </w:p>
        </w:tc>
        <w:tc>
          <w:tcPr>
            <w:tcW w:w="3253" w:type="dxa"/>
          </w:tcPr>
          <w:p w14:paraId="51A6A056" w14:textId="77777777" w:rsidR="006C0247" w:rsidRPr="00ED24E9" w:rsidRDefault="006C0247" w:rsidP="00EE2022">
            <w:pPr>
              <w:spacing w:after="2"/>
              <w:ind w:left="3"/>
              <w:jc w:val="center"/>
              <w:rPr>
                <w:b/>
                <w:bCs/>
              </w:rPr>
            </w:pPr>
            <w:r w:rsidRPr="00ED24E9">
              <w:rPr>
                <w:b/>
                <w:bCs/>
                <w:sz w:val="20"/>
              </w:rPr>
              <w:t>Nature of Accident</w:t>
            </w:r>
          </w:p>
          <w:p w14:paraId="0061D944" w14:textId="77777777" w:rsidR="006C0247" w:rsidRPr="00ED24E9" w:rsidRDefault="006C0247" w:rsidP="00EE2022">
            <w:pPr>
              <w:ind w:right="4"/>
              <w:jc w:val="center"/>
              <w:rPr>
                <w:b/>
                <w:bCs/>
              </w:rPr>
            </w:pPr>
            <w:r w:rsidRPr="00ED24E9">
              <w:rPr>
                <w:b/>
                <w:bCs/>
                <w:sz w:val="20"/>
              </w:rPr>
              <w:t>(head-on, rear end, upset, etc.)</w:t>
            </w:r>
          </w:p>
        </w:tc>
        <w:tc>
          <w:tcPr>
            <w:tcW w:w="1799" w:type="dxa"/>
          </w:tcPr>
          <w:p w14:paraId="44D8A6E5" w14:textId="77777777" w:rsidR="006C0247" w:rsidRPr="00ED24E9" w:rsidRDefault="006C0247" w:rsidP="00EE2022">
            <w:pPr>
              <w:ind w:left="14"/>
              <w:jc w:val="center"/>
              <w:rPr>
                <w:b/>
                <w:bCs/>
              </w:rPr>
            </w:pPr>
            <w:r w:rsidRPr="00ED24E9">
              <w:rPr>
                <w:b/>
                <w:bCs/>
                <w:sz w:val="18"/>
              </w:rPr>
              <w:t>Fatalities</w:t>
            </w:r>
          </w:p>
        </w:tc>
        <w:tc>
          <w:tcPr>
            <w:tcW w:w="1921" w:type="dxa"/>
          </w:tcPr>
          <w:p w14:paraId="46878AF1" w14:textId="77777777" w:rsidR="006C0247" w:rsidRPr="00ED24E9" w:rsidRDefault="006C0247" w:rsidP="00EE2022">
            <w:pPr>
              <w:ind w:left="7"/>
              <w:jc w:val="center"/>
              <w:rPr>
                <w:b/>
                <w:bCs/>
              </w:rPr>
            </w:pPr>
            <w:r w:rsidRPr="00ED24E9">
              <w:rPr>
                <w:b/>
                <w:bCs/>
              </w:rPr>
              <w:t>Injuries</w:t>
            </w:r>
          </w:p>
        </w:tc>
      </w:tr>
      <w:tr w:rsidR="006C0247" w:rsidRPr="00ED24E9" w14:paraId="7D25F51E" w14:textId="77777777" w:rsidTr="00EE2022">
        <w:trPr>
          <w:trHeight w:val="442"/>
        </w:trPr>
        <w:tc>
          <w:tcPr>
            <w:tcW w:w="0" w:type="auto"/>
            <w:vMerge/>
          </w:tcPr>
          <w:p w14:paraId="256A3F32" w14:textId="77777777" w:rsidR="006C0247" w:rsidRPr="00ED24E9" w:rsidRDefault="006C0247" w:rsidP="00EE2022">
            <w:pPr>
              <w:rPr>
                <w:b/>
                <w:bCs/>
              </w:rPr>
            </w:pPr>
          </w:p>
        </w:tc>
        <w:sdt>
          <w:sdtPr>
            <w:rPr>
              <w:b/>
              <w:bCs/>
            </w:rPr>
            <w:id w:val="1782836829"/>
            <w:placeholder>
              <w:docPart w:val="2632B1C6EC7E430C9C6E61584DD9F728"/>
            </w:placeholder>
            <w:showingPlcHdr/>
            <w:text/>
          </w:sdtPr>
          <w:sdtContent>
            <w:tc>
              <w:tcPr>
                <w:tcW w:w="2339" w:type="dxa"/>
              </w:tcPr>
              <w:p w14:paraId="78072439" w14:textId="77777777" w:rsidR="006C0247" w:rsidRPr="00ED24E9" w:rsidRDefault="006C0247" w:rsidP="00EE2022">
                <w:pPr>
                  <w:rPr>
                    <w:b/>
                    <w:bCs/>
                  </w:rPr>
                </w:pPr>
                <w:r>
                  <w:rPr>
                    <w:rStyle w:val="PlaceholderText"/>
                  </w:rPr>
                  <w:t>MM/DD/YYYY</w:t>
                </w:r>
              </w:p>
            </w:tc>
          </w:sdtContent>
        </w:sdt>
        <w:sdt>
          <w:sdtPr>
            <w:rPr>
              <w:b/>
              <w:bCs/>
            </w:rPr>
            <w:id w:val="284243103"/>
            <w:placeholder>
              <w:docPart w:val="622CAC89862A4E5FA03A5A9653B48A70"/>
            </w:placeholder>
            <w:showingPlcHdr/>
            <w:text/>
          </w:sdtPr>
          <w:sdtContent>
            <w:tc>
              <w:tcPr>
                <w:tcW w:w="3253" w:type="dxa"/>
              </w:tcPr>
              <w:p w14:paraId="45058E5A" w14:textId="77777777" w:rsidR="006C0247" w:rsidRPr="00ED24E9" w:rsidRDefault="006C0247" w:rsidP="00EE2022">
                <w:pPr>
                  <w:rPr>
                    <w:b/>
                    <w:bCs/>
                  </w:rPr>
                </w:pPr>
                <w:r>
                  <w:rPr>
                    <w:rStyle w:val="PlaceholderText"/>
                  </w:rPr>
                  <w:t>Enter</w:t>
                </w:r>
                <w:r w:rsidRPr="0061746F">
                  <w:rPr>
                    <w:rStyle w:val="PlaceholderText"/>
                  </w:rPr>
                  <w:t xml:space="preserve"> text</w:t>
                </w:r>
              </w:p>
            </w:tc>
          </w:sdtContent>
        </w:sdt>
        <w:sdt>
          <w:sdtPr>
            <w:rPr>
              <w:b/>
              <w:bCs/>
            </w:rPr>
            <w:id w:val="-343484560"/>
            <w:placeholder>
              <w:docPart w:val="316D3C8B9B654ABEADE2CBAC3EA0FB25"/>
            </w:placeholder>
            <w:showingPlcHdr/>
            <w:text/>
          </w:sdtPr>
          <w:sdtContent>
            <w:tc>
              <w:tcPr>
                <w:tcW w:w="1799" w:type="dxa"/>
              </w:tcPr>
              <w:p w14:paraId="0132DF0D" w14:textId="77777777" w:rsidR="006C0247" w:rsidRPr="00ED24E9" w:rsidRDefault="006C0247" w:rsidP="00EE2022">
                <w:pPr>
                  <w:rPr>
                    <w:b/>
                    <w:bCs/>
                  </w:rPr>
                </w:pPr>
                <w:r>
                  <w:rPr>
                    <w:rStyle w:val="PlaceholderText"/>
                  </w:rPr>
                  <w:t>E</w:t>
                </w:r>
                <w:r w:rsidRPr="0061746F">
                  <w:rPr>
                    <w:rStyle w:val="PlaceholderText"/>
                  </w:rPr>
                  <w:t>nter text</w:t>
                </w:r>
              </w:p>
            </w:tc>
          </w:sdtContent>
        </w:sdt>
        <w:sdt>
          <w:sdtPr>
            <w:rPr>
              <w:b/>
              <w:bCs/>
            </w:rPr>
            <w:id w:val="997076632"/>
            <w:placeholder>
              <w:docPart w:val="219FC5B91672499B8206D9D96E4EF093"/>
            </w:placeholder>
            <w:showingPlcHdr/>
            <w:text/>
          </w:sdtPr>
          <w:sdtContent>
            <w:tc>
              <w:tcPr>
                <w:tcW w:w="1921" w:type="dxa"/>
              </w:tcPr>
              <w:p w14:paraId="17A3ACB9" w14:textId="77777777" w:rsidR="006C0247" w:rsidRPr="00ED24E9" w:rsidRDefault="006C0247" w:rsidP="00EE2022">
                <w:pPr>
                  <w:rPr>
                    <w:b/>
                    <w:bCs/>
                  </w:rPr>
                </w:pPr>
                <w:r>
                  <w:rPr>
                    <w:rStyle w:val="PlaceholderText"/>
                  </w:rPr>
                  <w:t>--</w:t>
                </w:r>
              </w:p>
            </w:tc>
          </w:sdtContent>
        </w:sdt>
      </w:tr>
      <w:tr w:rsidR="006C0247" w:rsidRPr="00ED24E9" w14:paraId="449614CC" w14:textId="77777777" w:rsidTr="00EE2022">
        <w:trPr>
          <w:trHeight w:val="457"/>
        </w:trPr>
        <w:tc>
          <w:tcPr>
            <w:tcW w:w="0" w:type="auto"/>
            <w:vMerge/>
          </w:tcPr>
          <w:p w14:paraId="34398948" w14:textId="77777777" w:rsidR="006C0247" w:rsidRPr="00ED24E9" w:rsidRDefault="006C0247" w:rsidP="00EE2022">
            <w:pPr>
              <w:rPr>
                <w:b/>
                <w:bCs/>
              </w:rPr>
            </w:pPr>
          </w:p>
        </w:tc>
        <w:sdt>
          <w:sdtPr>
            <w:rPr>
              <w:b/>
              <w:bCs/>
            </w:rPr>
            <w:id w:val="-296995595"/>
            <w:placeholder>
              <w:docPart w:val="91FD3839AAE143A1A27F3B7936037ABA"/>
            </w:placeholder>
            <w:showingPlcHdr/>
            <w:text/>
          </w:sdtPr>
          <w:sdtContent>
            <w:tc>
              <w:tcPr>
                <w:tcW w:w="2339" w:type="dxa"/>
              </w:tcPr>
              <w:p w14:paraId="1E545751" w14:textId="77777777" w:rsidR="006C0247" w:rsidRPr="00ED24E9" w:rsidRDefault="006C0247" w:rsidP="00EE2022">
                <w:pPr>
                  <w:rPr>
                    <w:b/>
                    <w:bCs/>
                  </w:rPr>
                </w:pPr>
                <w:r>
                  <w:rPr>
                    <w:rStyle w:val="PlaceholderText"/>
                  </w:rPr>
                  <w:t>MM/DD/YYYY</w:t>
                </w:r>
              </w:p>
            </w:tc>
          </w:sdtContent>
        </w:sdt>
        <w:sdt>
          <w:sdtPr>
            <w:rPr>
              <w:b/>
              <w:bCs/>
            </w:rPr>
            <w:id w:val="-40747349"/>
            <w:placeholder>
              <w:docPart w:val="D777C99A8A2947438D6CA4FB3623C0F0"/>
            </w:placeholder>
            <w:showingPlcHdr/>
            <w:text/>
          </w:sdtPr>
          <w:sdtContent>
            <w:tc>
              <w:tcPr>
                <w:tcW w:w="3253" w:type="dxa"/>
              </w:tcPr>
              <w:p w14:paraId="24A66ED5" w14:textId="77777777" w:rsidR="006C0247" w:rsidRPr="00ED24E9" w:rsidRDefault="006C0247" w:rsidP="00EE2022">
                <w:pPr>
                  <w:rPr>
                    <w:b/>
                    <w:bCs/>
                  </w:rPr>
                </w:pPr>
                <w:r>
                  <w:rPr>
                    <w:rStyle w:val="PlaceholderText"/>
                  </w:rPr>
                  <w:t>Enter text</w:t>
                </w:r>
              </w:p>
            </w:tc>
          </w:sdtContent>
        </w:sdt>
        <w:sdt>
          <w:sdtPr>
            <w:rPr>
              <w:b/>
              <w:bCs/>
            </w:rPr>
            <w:id w:val="-1354339916"/>
            <w:placeholder>
              <w:docPart w:val="C1AFEF07520E49BF99339FF547ADF17E"/>
            </w:placeholder>
            <w:showingPlcHdr/>
            <w:text/>
          </w:sdtPr>
          <w:sdtContent>
            <w:tc>
              <w:tcPr>
                <w:tcW w:w="1799" w:type="dxa"/>
              </w:tcPr>
              <w:p w14:paraId="1FF6A1E5" w14:textId="77777777" w:rsidR="006C0247" w:rsidRPr="00ED24E9" w:rsidRDefault="006C0247" w:rsidP="00EE2022">
                <w:pPr>
                  <w:rPr>
                    <w:b/>
                    <w:bCs/>
                  </w:rPr>
                </w:pPr>
                <w:r>
                  <w:rPr>
                    <w:rStyle w:val="PlaceholderText"/>
                  </w:rPr>
                  <w:t>E</w:t>
                </w:r>
                <w:r w:rsidRPr="0061746F">
                  <w:rPr>
                    <w:rStyle w:val="PlaceholderText"/>
                  </w:rPr>
                  <w:t>nter text</w:t>
                </w:r>
              </w:p>
            </w:tc>
          </w:sdtContent>
        </w:sdt>
        <w:sdt>
          <w:sdtPr>
            <w:rPr>
              <w:b/>
              <w:bCs/>
            </w:rPr>
            <w:id w:val="-1197993980"/>
            <w:placeholder>
              <w:docPart w:val="86A2EA4760CB4BDEA1306CABF4BAAB5F"/>
            </w:placeholder>
            <w:showingPlcHdr/>
            <w:text/>
          </w:sdtPr>
          <w:sdtContent>
            <w:tc>
              <w:tcPr>
                <w:tcW w:w="1921" w:type="dxa"/>
              </w:tcPr>
              <w:p w14:paraId="53AD90BA" w14:textId="77777777" w:rsidR="006C0247" w:rsidRPr="00ED24E9" w:rsidRDefault="006C0247" w:rsidP="00EE2022">
                <w:pPr>
                  <w:rPr>
                    <w:b/>
                    <w:bCs/>
                  </w:rPr>
                </w:pPr>
                <w:r>
                  <w:rPr>
                    <w:rStyle w:val="PlaceholderText"/>
                  </w:rPr>
                  <w:t>--</w:t>
                </w:r>
              </w:p>
            </w:tc>
          </w:sdtContent>
        </w:sdt>
      </w:tr>
      <w:tr w:rsidR="006C0247" w:rsidRPr="00ED24E9" w14:paraId="6BB79720" w14:textId="77777777" w:rsidTr="00EE2022">
        <w:trPr>
          <w:trHeight w:val="452"/>
        </w:trPr>
        <w:tc>
          <w:tcPr>
            <w:tcW w:w="0" w:type="auto"/>
            <w:vMerge/>
          </w:tcPr>
          <w:p w14:paraId="4CA8BF29" w14:textId="77777777" w:rsidR="006C0247" w:rsidRPr="00ED24E9" w:rsidRDefault="006C0247" w:rsidP="00EE2022">
            <w:pPr>
              <w:rPr>
                <w:b/>
                <w:bCs/>
              </w:rPr>
            </w:pPr>
          </w:p>
        </w:tc>
        <w:sdt>
          <w:sdtPr>
            <w:rPr>
              <w:b/>
              <w:bCs/>
            </w:rPr>
            <w:id w:val="1837191836"/>
            <w:placeholder>
              <w:docPart w:val="DE00934B3207418B841073A390DBD6A0"/>
            </w:placeholder>
            <w:showingPlcHdr/>
            <w:text/>
          </w:sdtPr>
          <w:sdtContent>
            <w:tc>
              <w:tcPr>
                <w:tcW w:w="2339" w:type="dxa"/>
              </w:tcPr>
              <w:p w14:paraId="00BA54B3" w14:textId="77777777" w:rsidR="006C0247" w:rsidRPr="00ED24E9" w:rsidRDefault="006C0247" w:rsidP="00EE2022">
                <w:pPr>
                  <w:rPr>
                    <w:b/>
                    <w:bCs/>
                  </w:rPr>
                </w:pPr>
                <w:r>
                  <w:rPr>
                    <w:rStyle w:val="PlaceholderText"/>
                  </w:rPr>
                  <w:t>MM/DD/YYYY</w:t>
                </w:r>
              </w:p>
            </w:tc>
          </w:sdtContent>
        </w:sdt>
        <w:sdt>
          <w:sdtPr>
            <w:rPr>
              <w:b/>
              <w:bCs/>
            </w:rPr>
            <w:id w:val="480503915"/>
            <w:placeholder>
              <w:docPart w:val="38BDFCA4486F4407AB95034C8DFF4203"/>
            </w:placeholder>
            <w:showingPlcHdr/>
            <w:text/>
          </w:sdtPr>
          <w:sdtContent>
            <w:tc>
              <w:tcPr>
                <w:tcW w:w="3253" w:type="dxa"/>
              </w:tcPr>
              <w:p w14:paraId="0750117A" w14:textId="77777777" w:rsidR="006C0247" w:rsidRPr="00ED24E9" w:rsidRDefault="006C0247" w:rsidP="00EE2022">
                <w:pPr>
                  <w:rPr>
                    <w:b/>
                    <w:bCs/>
                  </w:rPr>
                </w:pPr>
                <w:r>
                  <w:rPr>
                    <w:rStyle w:val="PlaceholderText"/>
                  </w:rPr>
                  <w:t>E</w:t>
                </w:r>
                <w:r w:rsidRPr="0061746F">
                  <w:rPr>
                    <w:rStyle w:val="PlaceholderText"/>
                  </w:rPr>
                  <w:t>nter text</w:t>
                </w:r>
              </w:p>
            </w:tc>
          </w:sdtContent>
        </w:sdt>
        <w:sdt>
          <w:sdtPr>
            <w:rPr>
              <w:b/>
              <w:bCs/>
            </w:rPr>
            <w:id w:val="1781982740"/>
            <w:placeholder>
              <w:docPart w:val="2593C29873124F869B43DD9147FD1D37"/>
            </w:placeholder>
            <w:showingPlcHdr/>
            <w:text/>
          </w:sdtPr>
          <w:sdtContent>
            <w:tc>
              <w:tcPr>
                <w:tcW w:w="1799" w:type="dxa"/>
              </w:tcPr>
              <w:p w14:paraId="25BB1C83" w14:textId="77777777" w:rsidR="006C0247" w:rsidRPr="00ED24E9" w:rsidRDefault="006C0247" w:rsidP="00EE2022">
                <w:pPr>
                  <w:rPr>
                    <w:b/>
                    <w:bCs/>
                  </w:rPr>
                </w:pPr>
                <w:r>
                  <w:rPr>
                    <w:rStyle w:val="PlaceholderText"/>
                  </w:rPr>
                  <w:t>E</w:t>
                </w:r>
                <w:r w:rsidRPr="0061746F">
                  <w:rPr>
                    <w:rStyle w:val="PlaceholderText"/>
                  </w:rPr>
                  <w:t>nter text</w:t>
                </w:r>
              </w:p>
            </w:tc>
          </w:sdtContent>
        </w:sdt>
        <w:sdt>
          <w:sdtPr>
            <w:rPr>
              <w:b/>
              <w:bCs/>
            </w:rPr>
            <w:id w:val="1228346939"/>
            <w:placeholder>
              <w:docPart w:val="FB5CEB29CA3F4CDAB55A0030CE2BF7F9"/>
            </w:placeholder>
            <w:showingPlcHdr/>
            <w:text/>
          </w:sdtPr>
          <w:sdtContent>
            <w:tc>
              <w:tcPr>
                <w:tcW w:w="1921" w:type="dxa"/>
              </w:tcPr>
              <w:p w14:paraId="16418C7F" w14:textId="77777777" w:rsidR="006C0247" w:rsidRPr="00ED24E9" w:rsidRDefault="006C0247" w:rsidP="00EE2022">
                <w:pPr>
                  <w:rPr>
                    <w:b/>
                    <w:bCs/>
                  </w:rPr>
                </w:pPr>
                <w:r>
                  <w:rPr>
                    <w:rStyle w:val="PlaceholderText"/>
                  </w:rPr>
                  <w:t>--</w:t>
                </w:r>
              </w:p>
            </w:tc>
          </w:sdtContent>
        </w:sdt>
      </w:tr>
    </w:tbl>
    <w:p w14:paraId="7D2D848B" w14:textId="77777777" w:rsidR="006C0247" w:rsidRDefault="006C0247" w:rsidP="006C0247">
      <w:pPr>
        <w:spacing w:after="0"/>
        <w:rPr>
          <w:b/>
        </w:rPr>
      </w:pPr>
    </w:p>
    <w:tbl>
      <w:tblPr>
        <w:tblStyle w:val="TableGrid"/>
        <w:tblpPr w:vertAnchor="page" w:horzAnchor="margin" w:tblpXSpec="center" w:tblpY="3226"/>
        <w:tblOverlap w:val="never"/>
        <w:tblW w:w="1042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4" w:type="dxa"/>
          <w:left w:w="115" w:type="dxa"/>
          <w:right w:w="115" w:type="dxa"/>
        </w:tblCellMar>
        <w:tblLook w:val="04A0" w:firstRow="1" w:lastRow="0" w:firstColumn="1" w:lastColumn="0" w:noHBand="0" w:noVBand="1"/>
      </w:tblPr>
      <w:tblGrid>
        <w:gridCol w:w="1587"/>
        <w:gridCol w:w="2297"/>
        <w:gridCol w:w="978"/>
        <w:gridCol w:w="3149"/>
        <w:gridCol w:w="2418"/>
      </w:tblGrid>
      <w:tr w:rsidR="006C0247" w:rsidRPr="00ED24E9" w14:paraId="4E24037D" w14:textId="77777777" w:rsidTr="00EE2022">
        <w:trPr>
          <w:trHeight w:val="328"/>
        </w:trPr>
        <w:tc>
          <w:tcPr>
            <w:tcW w:w="1587" w:type="dxa"/>
            <w:vMerge w:val="restart"/>
            <w:vAlign w:val="center"/>
          </w:tcPr>
          <w:p w14:paraId="77357049" w14:textId="77777777" w:rsidR="006C0247" w:rsidRPr="00ED24E9" w:rsidRDefault="006C0247" w:rsidP="00EE2022">
            <w:pPr>
              <w:spacing w:after="274"/>
              <w:ind w:right="12"/>
              <w:jc w:val="center"/>
              <w:rPr>
                <w:b/>
                <w:bCs/>
                <w:sz w:val="18"/>
              </w:rPr>
            </w:pPr>
            <w:r w:rsidRPr="00ED24E9">
              <w:rPr>
                <w:b/>
                <w:bCs/>
                <w:sz w:val="18"/>
              </w:rPr>
              <w:t>Convictions</w:t>
            </w:r>
          </w:p>
          <w:p w14:paraId="582195DB" w14:textId="77777777" w:rsidR="006C0247" w:rsidRPr="00ED24E9" w:rsidRDefault="006C0247" w:rsidP="00EE2022">
            <w:pPr>
              <w:spacing w:after="274"/>
              <w:ind w:right="12"/>
              <w:jc w:val="center"/>
              <w:rPr>
                <w:b/>
                <w:bCs/>
              </w:rPr>
            </w:pPr>
            <w:r w:rsidRPr="00ED24E9">
              <w:rPr>
                <w:b/>
                <w:bCs/>
                <w:sz w:val="18"/>
              </w:rPr>
              <w:t>and</w:t>
            </w:r>
          </w:p>
          <w:p w14:paraId="1B7EDDC9" w14:textId="77777777" w:rsidR="006C0247" w:rsidRPr="00ED24E9" w:rsidRDefault="006C0247" w:rsidP="00EE2022">
            <w:pPr>
              <w:ind w:left="10"/>
              <w:jc w:val="center"/>
              <w:rPr>
                <w:b/>
                <w:bCs/>
              </w:rPr>
            </w:pPr>
            <w:r w:rsidRPr="00ED24E9">
              <w:rPr>
                <w:b/>
                <w:bCs/>
                <w:sz w:val="18"/>
              </w:rPr>
              <w:t>Forfeitures</w:t>
            </w:r>
          </w:p>
        </w:tc>
        <w:tc>
          <w:tcPr>
            <w:tcW w:w="2297" w:type="dxa"/>
          </w:tcPr>
          <w:p w14:paraId="6D0F18B8" w14:textId="77777777" w:rsidR="006C0247" w:rsidRPr="00ED24E9" w:rsidRDefault="006C0247" w:rsidP="00EE2022">
            <w:pPr>
              <w:jc w:val="center"/>
              <w:rPr>
                <w:b/>
                <w:bCs/>
                <w:u w:val="single"/>
              </w:rPr>
            </w:pPr>
            <w:r w:rsidRPr="00ED24E9">
              <w:rPr>
                <w:b/>
                <w:bCs/>
                <w:u w:val="single"/>
              </w:rPr>
              <w:t>Location</w:t>
            </w:r>
          </w:p>
        </w:tc>
        <w:tc>
          <w:tcPr>
            <w:tcW w:w="978" w:type="dxa"/>
          </w:tcPr>
          <w:p w14:paraId="77344D97" w14:textId="77777777" w:rsidR="006C0247" w:rsidRPr="00ED24E9" w:rsidRDefault="006C0247" w:rsidP="00EE2022">
            <w:pPr>
              <w:ind w:right="4"/>
              <w:jc w:val="center"/>
              <w:rPr>
                <w:b/>
                <w:bCs/>
              </w:rPr>
            </w:pPr>
            <w:r w:rsidRPr="00ED24E9">
              <w:rPr>
                <w:b/>
                <w:bCs/>
                <w:sz w:val="20"/>
                <w:u w:val="single" w:color="000000"/>
              </w:rPr>
              <w:t>Date</w:t>
            </w:r>
          </w:p>
        </w:tc>
        <w:tc>
          <w:tcPr>
            <w:tcW w:w="3149" w:type="dxa"/>
          </w:tcPr>
          <w:p w14:paraId="2C9198B6" w14:textId="77777777" w:rsidR="006C0247" w:rsidRPr="00ED24E9" w:rsidRDefault="006C0247" w:rsidP="00EE2022">
            <w:pPr>
              <w:jc w:val="center"/>
              <w:rPr>
                <w:b/>
                <w:bCs/>
                <w:u w:val="single"/>
              </w:rPr>
            </w:pPr>
            <w:r w:rsidRPr="00ED24E9">
              <w:rPr>
                <w:b/>
                <w:bCs/>
                <w:u w:val="single"/>
              </w:rPr>
              <w:t>Charge</w:t>
            </w:r>
          </w:p>
        </w:tc>
        <w:tc>
          <w:tcPr>
            <w:tcW w:w="2418" w:type="dxa"/>
          </w:tcPr>
          <w:p w14:paraId="689C4586" w14:textId="77777777" w:rsidR="006C0247" w:rsidRPr="00ED24E9" w:rsidRDefault="006C0247" w:rsidP="00EE2022">
            <w:pPr>
              <w:jc w:val="center"/>
              <w:rPr>
                <w:b/>
                <w:bCs/>
                <w:u w:val="single"/>
              </w:rPr>
            </w:pPr>
            <w:r w:rsidRPr="00ED24E9">
              <w:rPr>
                <w:b/>
                <w:bCs/>
                <w:u w:val="single"/>
              </w:rPr>
              <w:t>Penalty</w:t>
            </w:r>
          </w:p>
        </w:tc>
      </w:tr>
      <w:tr w:rsidR="006C0247" w:rsidRPr="00ED24E9" w14:paraId="4457EB6C" w14:textId="77777777" w:rsidTr="00EE2022">
        <w:trPr>
          <w:trHeight w:val="425"/>
        </w:trPr>
        <w:tc>
          <w:tcPr>
            <w:tcW w:w="1587" w:type="dxa"/>
            <w:vMerge/>
          </w:tcPr>
          <w:p w14:paraId="56A6BC22" w14:textId="77777777" w:rsidR="006C0247" w:rsidRPr="00ED24E9" w:rsidRDefault="006C0247" w:rsidP="00EE2022">
            <w:pPr>
              <w:rPr>
                <w:b/>
                <w:bCs/>
              </w:rPr>
            </w:pPr>
          </w:p>
        </w:tc>
        <w:sdt>
          <w:sdtPr>
            <w:rPr>
              <w:b/>
              <w:bCs/>
            </w:rPr>
            <w:id w:val="1955288910"/>
            <w:placeholder>
              <w:docPart w:val="E8412B0443DA4264844412148E9C5B99"/>
            </w:placeholder>
            <w:showingPlcHdr/>
            <w:text/>
          </w:sdtPr>
          <w:sdtContent>
            <w:tc>
              <w:tcPr>
                <w:tcW w:w="2297" w:type="dxa"/>
              </w:tcPr>
              <w:p w14:paraId="558C4981" w14:textId="77777777" w:rsidR="006C0247" w:rsidRPr="00ED24E9" w:rsidRDefault="006C0247" w:rsidP="00EE2022">
                <w:pPr>
                  <w:rPr>
                    <w:b/>
                    <w:bCs/>
                  </w:rPr>
                </w:pPr>
                <w:r>
                  <w:rPr>
                    <w:rStyle w:val="PlaceholderText"/>
                  </w:rPr>
                  <w:t>Enter</w:t>
                </w:r>
                <w:r w:rsidRPr="0061746F">
                  <w:rPr>
                    <w:rStyle w:val="PlaceholderText"/>
                  </w:rPr>
                  <w:t xml:space="preserve"> text</w:t>
                </w:r>
              </w:p>
            </w:tc>
          </w:sdtContent>
        </w:sdt>
        <w:sdt>
          <w:sdtPr>
            <w:rPr>
              <w:b/>
              <w:bCs/>
            </w:rPr>
            <w:id w:val="-862967635"/>
            <w:placeholder>
              <w:docPart w:val="E77F39C216FC442CB2E7D9BE018B7167"/>
            </w:placeholder>
            <w:showingPlcHdr/>
            <w:text/>
          </w:sdtPr>
          <w:sdtContent>
            <w:tc>
              <w:tcPr>
                <w:tcW w:w="978" w:type="dxa"/>
              </w:tcPr>
              <w:p w14:paraId="01ECBBF3" w14:textId="77777777" w:rsidR="006C0247" w:rsidRPr="00ED24E9" w:rsidRDefault="006C0247" w:rsidP="00EE2022">
                <w:pPr>
                  <w:rPr>
                    <w:b/>
                    <w:bCs/>
                  </w:rPr>
                </w:pPr>
                <w:r>
                  <w:rPr>
                    <w:rStyle w:val="PlaceholderText"/>
                  </w:rPr>
                  <w:t>MM/DD/YYYY</w:t>
                </w:r>
              </w:p>
            </w:tc>
          </w:sdtContent>
        </w:sdt>
        <w:sdt>
          <w:sdtPr>
            <w:rPr>
              <w:b/>
              <w:bCs/>
            </w:rPr>
            <w:id w:val="-1433964926"/>
            <w:placeholder>
              <w:docPart w:val="E39E55D2077E46B0874747CF961BDD9B"/>
            </w:placeholder>
            <w:showingPlcHdr/>
            <w:text/>
          </w:sdtPr>
          <w:sdtContent>
            <w:tc>
              <w:tcPr>
                <w:tcW w:w="3149" w:type="dxa"/>
              </w:tcPr>
              <w:p w14:paraId="71F303D5" w14:textId="77777777" w:rsidR="006C0247" w:rsidRPr="00ED24E9" w:rsidRDefault="006C0247" w:rsidP="00EE2022">
                <w:pPr>
                  <w:rPr>
                    <w:b/>
                    <w:bCs/>
                  </w:rPr>
                </w:pPr>
                <w:r>
                  <w:rPr>
                    <w:rStyle w:val="PlaceholderText"/>
                  </w:rPr>
                  <w:t>Enter</w:t>
                </w:r>
                <w:r w:rsidRPr="0061746F">
                  <w:rPr>
                    <w:rStyle w:val="PlaceholderText"/>
                  </w:rPr>
                  <w:t xml:space="preserve"> text</w:t>
                </w:r>
              </w:p>
            </w:tc>
          </w:sdtContent>
        </w:sdt>
        <w:sdt>
          <w:sdtPr>
            <w:rPr>
              <w:b/>
              <w:bCs/>
            </w:rPr>
            <w:id w:val="1480493797"/>
            <w:placeholder>
              <w:docPart w:val="1A6581EE4CBA4EACAA9A3A6427442546"/>
            </w:placeholder>
            <w:showingPlcHdr/>
            <w:text/>
          </w:sdtPr>
          <w:sdtContent>
            <w:tc>
              <w:tcPr>
                <w:tcW w:w="2418" w:type="dxa"/>
              </w:tcPr>
              <w:p w14:paraId="12E7092E" w14:textId="77777777" w:rsidR="006C0247" w:rsidRPr="00ED24E9" w:rsidRDefault="006C0247" w:rsidP="00EE2022">
                <w:pPr>
                  <w:rPr>
                    <w:b/>
                    <w:bCs/>
                  </w:rPr>
                </w:pPr>
                <w:r>
                  <w:rPr>
                    <w:rStyle w:val="PlaceholderText"/>
                  </w:rPr>
                  <w:t>En</w:t>
                </w:r>
                <w:r w:rsidRPr="0061746F">
                  <w:rPr>
                    <w:rStyle w:val="PlaceholderText"/>
                  </w:rPr>
                  <w:t>ter text</w:t>
                </w:r>
              </w:p>
            </w:tc>
          </w:sdtContent>
        </w:sdt>
      </w:tr>
      <w:tr w:rsidR="006C0247" w:rsidRPr="00ED24E9" w14:paraId="42C18F8F" w14:textId="77777777" w:rsidTr="00EE2022">
        <w:trPr>
          <w:trHeight w:val="376"/>
        </w:trPr>
        <w:tc>
          <w:tcPr>
            <w:tcW w:w="1587" w:type="dxa"/>
            <w:vMerge/>
          </w:tcPr>
          <w:p w14:paraId="7BEF7389" w14:textId="77777777" w:rsidR="006C0247" w:rsidRPr="00ED24E9" w:rsidRDefault="006C0247" w:rsidP="00EE2022">
            <w:pPr>
              <w:rPr>
                <w:b/>
                <w:bCs/>
              </w:rPr>
            </w:pPr>
          </w:p>
        </w:tc>
        <w:tc>
          <w:tcPr>
            <w:tcW w:w="2297" w:type="dxa"/>
          </w:tcPr>
          <w:p w14:paraId="2C303ECA" w14:textId="77777777" w:rsidR="006C0247" w:rsidRPr="00ED24E9" w:rsidRDefault="006C0247" w:rsidP="00EE2022">
            <w:pPr>
              <w:rPr>
                <w:b/>
                <w:bCs/>
              </w:rPr>
            </w:pPr>
          </w:p>
        </w:tc>
        <w:tc>
          <w:tcPr>
            <w:tcW w:w="978" w:type="dxa"/>
          </w:tcPr>
          <w:p w14:paraId="51E59423" w14:textId="77777777" w:rsidR="006C0247" w:rsidRPr="00ED24E9" w:rsidRDefault="006C0247" w:rsidP="00EE2022">
            <w:pPr>
              <w:rPr>
                <w:b/>
                <w:bCs/>
              </w:rPr>
            </w:pPr>
          </w:p>
        </w:tc>
        <w:tc>
          <w:tcPr>
            <w:tcW w:w="3149" w:type="dxa"/>
          </w:tcPr>
          <w:p w14:paraId="6F70EADD" w14:textId="77777777" w:rsidR="006C0247" w:rsidRPr="00ED24E9" w:rsidRDefault="006C0247" w:rsidP="00EE2022">
            <w:pPr>
              <w:rPr>
                <w:b/>
                <w:bCs/>
              </w:rPr>
            </w:pPr>
          </w:p>
        </w:tc>
        <w:tc>
          <w:tcPr>
            <w:tcW w:w="2418" w:type="dxa"/>
          </w:tcPr>
          <w:p w14:paraId="59EF0C8E" w14:textId="77777777" w:rsidR="006C0247" w:rsidRPr="00ED24E9" w:rsidRDefault="006C0247" w:rsidP="00EE2022">
            <w:pPr>
              <w:rPr>
                <w:b/>
                <w:bCs/>
              </w:rPr>
            </w:pPr>
          </w:p>
        </w:tc>
      </w:tr>
      <w:tr w:rsidR="006C0247" w:rsidRPr="00ED24E9" w14:paraId="45DF7D45" w14:textId="77777777" w:rsidTr="00EE2022">
        <w:trPr>
          <w:trHeight w:val="388"/>
        </w:trPr>
        <w:tc>
          <w:tcPr>
            <w:tcW w:w="1587" w:type="dxa"/>
            <w:vMerge/>
          </w:tcPr>
          <w:p w14:paraId="16AD30FA" w14:textId="77777777" w:rsidR="006C0247" w:rsidRPr="00ED24E9" w:rsidRDefault="006C0247" w:rsidP="00EE2022">
            <w:pPr>
              <w:rPr>
                <w:b/>
                <w:bCs/>
              </w:rPr>
            </w:pPr>
          </w:p>
        </w:tc>
        <w:tc>
          <w:tcPr>
            <w:tcW w:w="2297" w:type="dxa"/>
          </w:tcPr>
          <w:p w14:paraId="0D3C9A00" w14:textId="77777777" w:rsidR="006C0247" w:rsidRPr="00ED24E9" w:rsidRDefault="006C0247" w:rsidP="00EE2022">
            <w:pPr>
              <w:rPr>
                <w:b/>
                <w:bCs/>
              </w:rPr>
            </w:pPr>
          </w:p>
        </w:tc>
        <w:tc>
          <w:tcPr>
            <w:tcW w:w="978" w:type="dxa"/>
          </w:tcPr>
          <w:p w14:paraId="68ECA7CC" w14:textId="77777777" w:rsidR="006C0247" w:rsidRPr="00ED24E9" w:rsidRDefault="006C0247" w:rsidP="00EE2022">
            <w:pPr>
              <w:rPr>
                <w:b/>
                <w:bCs/>
              </w:rPr>
            </w:pPr>
          </w:p>
        </w:tc>
        <w:tc>
          <w:tcPr>
            <w:tcW w:w="3149" w:type="dxa"/>
          </w:tcPr>
          <w:p w14:paraId="59EE26FB" w14:textId="77777777" w:rsidR="006C0247" w:rsidRPr="00ED24E9" w:rsidRDefault="006C0247" w:rsidP="00EE2022">
            <w:pPr>
              <w:rPr>
                <w:b/>
                <w:bCs/>
              </w:rPr>
            </w:pPr>
          </w:p>
        </w:tc>
        <w:tc>
          <w:tcPr>
            <w:tcW w:w="2418" w:type="dxa"/>
          </w:tcPr>
          <w:p w14:paraId="205A5E47" w14:textId="77777777" w:rsidR="006C0247" w:rsidRPr="00ED24E9" w:rsidRDefault="006C0247" w:rsidP="00EE2022">
            <w:pPr>
              <w:rPr>
                <w:b/>
                <w:bCs/>
              </w:rPr>
            </w:pPr>
          </w:p>
        </w:tc>
      </w:tr>
      <w:tr w:rsidR="006C0247" w:rsidRPr="00ED24E9" w14:paraId="26FF2033" w14:textId="77777777" w:rsidTr="00EE2022">
        <w:trPr>
          <w:trHeight w:val="371"/>
        </w:trPr>
        <w:tc>
          <w:tcPr>
            <w:tcW w:w="1587" w:type="dxa"/>
            <w:vMerge/>
          </w:tcPr>
          <w:p w14:paraId="29D591BD" w14:textId="77777777" w:rsidR="006C0247" w:rsidRPr="00ED24E9" w:rsidRDefault="006C0247" w:rsidP="00EE2022">
            <w:pPr>
              <w:rPr>
                <w:b/>
                <w:bCs/>
              </w:rPr>
            </w:pPr>
          </w:p>
        </w:tc>
        <w:tc>
          <w:tcPr>
            <w:tcW w:w="2297" w:type="dxa"/>
          </w:tcPr>
          <w:p w14:paraId="0144D90E" w14:textId="77777777" w:rsidR="006C0247" w:rsidRPr="00ED24E9" w:rsidRDefault="006C0247" w:rsidP="00EE2022">
            <w:pPr>
              <w:rPr>
                <w:b/>
                <w:bCs/>
              </w:rPr>
            </w:pPr>
          </w:p>
        </w:tc>
        <w:tc>
          <w:tcPr>
            <w:tcW w:w="978" w:type="dxa"/>
          </w:tcPr>
          <w:p w14:paraId="494795F3" w14:textId="77777777" w:rsidR="006C0247" w:rsidRPr="00ED24E9" w:rsidRDefault="006C0247" w:rsidP="00EE2022">
            <w:pPr>
              <w:rPr>
                <w:b/>
                <w:bCs/>
              </w:rPr>
            </w:pPr>
          </w:p>
        </w:tc>
        <w:tc>
          <w:tcPr>
            <w:tcW w:w="3149" w:type="dxa"/>
          </w:tcPr>
          <w:p w14:paraId="5A505708" w14:textId="77777777" w:rsidR="006C0247" w:rsidRPr="00ED24E9" w:rsidRDefault="006C0247" w:rsidP="00EE2022">
            <w:pPr>
              <w:rPr>
                <w:b/>
                <w:bCs/>
              </w:rPr>
            </w:pPr>
          </w:p>
        </w:tc>
        <w:tc>
          <w:tcPr>
            <w:tcW w:w="2418" w:type="dxa"/>
          </w:tcPr>
          <w:p w14:paraId="5727A559" w14:textId="77777777" w:rsidR="006C0247" w:rsidRPr="00ED24E9" w:rsidRDefault="006C0247" w:rsidP="00EE2022">
            <w:pPr>
              <w:rPr>
                <w:b/>
                <w:bCs/>
              </w:rPr>
            </w:pPr>
          </w:p>
        </w:tc>
      </w:tr>
    </w:tbl>
    <w:p w14:paraId="6065E8EE" w14:textId="29BE0900" w:rsidR="00544016" w:rsidRDefault="00544016" w:rsidP="00EE2022">
      <w:pPr>
        <w:spacing w:after="273"/>
        <w:jc w:val="center"/>
        <w:rPr>
          <w:rFonts w:ascii="Arial" w:hAnsi="Arial" w:cs="Arial"/>
          <w:b/>
          <w:sz w:val="20"/>
          <w:szCs w:val="20"/>
        </w:rPr>
      </w:pPr>
      <w:r>
        <w:rPr>
          <w:rFonts w:ascii="Arial" w:hAnsi="Arial" w:cs="Arial"/>
          <w:b/>
          <w:sz w:val="20"/>
          <w:szCs w:val="20"/>
        </w:rPr>
        <w:t xml:space="preserve">EMPLOYMENT RECORD (ATTACH SHEET IF MORE SPACE IS NEEDED) </w:t>
      </w:r>
    </w:p>
    <w:p w14:paraId="40A5E22E" w14:textId="77777777" w:rsidR="00544016" w:rsidRDefault="00544016" w:rsidP="00EE2022">
      <w:pPr>
        <w:spacing w:after="273"/>
        <w:rPr>
          <w:rFonts w:ascii="Arial" w:hAnsi="Arial" w:cs="Arial"/>
          <w:b/>
          <w:sz w:val="20"/>
          <w:szCs w:val="20"/>
        </w:rPr>
      </w:pPr>
      <w:r>
        <w:rPr>
          <w:rFonts w:ascii="Arial" w:hAnsi="Arial" w:cs="Arial"/>
          <w:b/>
          <w:sz w:val="20"/>
          <w:szCs w:val="20"/>
        </w:rPr>
        <w:t xml:space="preserve">*NOTE: USDOT requires that you list your employment history for at least the last 3 years and your Commercial Driving Experience for the past 10 years: INCLUDE City, State, &amp; Zip Code for all employer addresses. </w:t>
      </w:r>
    </w:p>
    <w:p w14:paraId="62A06722" w14:textId="77777777" w:rsidR="009774C2" w:rsidRDefault="009774C2" w:rsidP="00EE2022">
      <w:pPr>
        <w:spacing w:after="273" w:line="240" w:lineRule="auto"/>
        <w:rPr>
          <w:rFonts w:ascii="Arial" w:hAnsi="Arial" w:cs="Arial"/>
          <w:b/>
          <w:sz w:val="18"/>
          <w:szCs w:val="18"/>
          <w:u w:val="single"/>
        </w:rPr>
      </w:pPr>
    </w:p>
    <w:p w14:paraId="4F5014AC" w14:textId="77777777" w:rsidR="009774C2" w:rsidRDefault="009774C2" w:rsidP="00EE2022">
      <w:pPr>
        <w:spacing w:after="273" w:line="240" w:lineRule="auto"/>
        <w:rPr>
          <w:rFonts w:ascii="Arial" w:hAnsi="Arial" w:cs="Arial"/>
          <w:b/>
          <w:sz w:val="18"/>
          <w:szCs w:val="18"/>
          <w:u w:val="single"/>
        </w:rPr>
      </w:pPr>
    </w:p>
    <w:p w14:paraId="36E2D1E2" w14:textId="3EA15BEB" w:rsidR="00544016" w:rsidRPr="008B1546" w:rsidRDefault="00544016" w:rsidP="00EE2022">
      <w:pPr>
        <w:spacing w:after="273" w:line="240" w:lineRule="auto"/>
        <w:rPr>
          <w:rFonts w:ascii="Arial" w:hAnsi="Arial" w:cs="Arial"/>
          <w:b/>
          <w:sz w:val="18"/>
          <w:szCs w:val="18"/>
          <w:u w:val="single"/>
        </w:rPr>
      </w:pPr>
      <w:r w:rsidRPr="008B1546">
        <w:rPr>
          <w:rFonts w:ascii="Arial" w:hAnsi="Arial" w:cs="Arial"/>
          <w:b/>
          <w:sz w:val="18"/>
          <w:szCs w:val="18"/>
          <w:u w:val="single"/>
        </w:rPr>
        <w:lastRenderedPageBreak/>
        <w:t>LAST EMPLOYER</w:t>
      </w:r>
    </w:p>
    <w:p w14:paraId="369A9668" w14:textId="05B525FE"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77696" behindDoc="0" locked="0" layoutInCell="1" allowOverlap="1" wp14:anchorId="69449677" wp14:editId="074D4520">
                <wp:simplePos x="0" y="0"/>
                <wp:positionH relativeFrom="margin">
                  <wp:align>right</wp:align>
                </wp:positionH>
                <wp:positionV relativeFrom="paragraph">
                  <wp:posOffset>245110</wp:posOffset>
                </wp:positionV>
                <wp:extent cx="1371600" cy="57150"/>
                <wp:effectExtent l="0" t="0" r="19050" b="0"/>
                <wp:wrapTopAndBottom/>
                <wp:docPr id="35" name="Group 35"/>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3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E1351D" id="Group 35" o:spid="_x0000_s1026" style="position:absolute;margin-left:56.8pt;margin-top:19.3pt;width:108pt;height:4.5pt;z-index:251677696;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OVQIAAKUFAAAOAAAAZHJzL2Uyb0RvYy54bWykVN1u2jAUvp+0d7B8P5JQoDQi9GLduJm2&#10;qu0ewDh2EsmxLdsQePsdn4RAqbROHRfmOD5/33d+VveHVpG9cL4xuqDZJKVEaG7KRlcF/f3y/cuS&#10;Eh+YLpkyWhT0KDy9X3/+tOpsLqamNqoUjoAT7fPOFrQOweZJ4nktWuYnxgoNj9K4lgW4uiopHevA&#10;e6uSaZouks640jrDhffw9aF/pGv0L6Xg4ZeUXgSiCgq5BTwdntt4JusVyyvHbN3wIQ32gSxa1mgI&#10;Orp6YIGRnWveuGob7ow3Mky4aRMjZcMFYgA0WXqFZuPMziKWKu8qO9IE1F7x9GG3/Od+4+yzfXTA&#10;RGcr4AJvEctBujb+Q5bkgJQdR8rEIRAOH7Ob22yRArMc3ua32XyglNfA+xsrXn8b7GaL+WKWzXq7&#10;bDldZrEUySlo8iqVzkJz+DN+/3/4n2tmBdLqc8D/6EhTFvRmQYlmLfQovpPl3XyGYGJ0UBs58rkH&#10;uv6VoHeAspzvfNgIg0yz/Q8f+pYsTxKrTxI/6JPooLH/2tKWhWgXs4wi6Qo6ZlJD2ZDx+NqavXgx&#10;qBfO9brLZqeCnBWUvlQc3UHhL9R7JShkDIsVHVOBj5dglY5Z9ZkQzmD4pWIBp6htAmwF1bTwnsbf&#10;0BxKg8dYj74CKIWjEjF9pZ+EhErGpkQn3lXbr8qRPYuz/9oNqEYb2Sg1WqXvWA3K0U7gZrm25EPA&#10;fr3AkMJYnJYMYB+NMLLRYbTXsBoR4QWgKG5NecTBRMwwAYgedwEyO+ytuGwu76h13q7rPwAAAP//&#10;AwBQSwMEFAAGAAgAAAAhALkJPTHeAAAABgEAAA8AAABkcnMvZG93bnJldi54bWxMj0FLw0AQhe+C&#10;/2EZwZvdpNVYYialFPVUBFtBvE2TaRKa3Q3ZbZL+e8eTPc57j/e+yVaTadXAvW+cRYhnESi2hSsb&#10;WyF87d8elqB8IFtS6ywjXNjDKr+9ySgt3Wg/ediFSkmJ9Skh1CF0qda+qNmQn7mOrXhH1xsKcvaV&#10;Lnsapdy0eh5FiTbUWFmoqeNNzcVpdzYI7yON60X8OmxPx83lZ//08b2NGfH+blq/gAo8hf8w/OEL&#10;OuTCdHBnW3rVIsgjAWGxTECJO48TEQ4Ij88J6DzT1/j5LwAAAP//AwBQSwECLQAUAAYACAAAACEA&#10;toM4kv4AAADhAQAAEwAAAAAAAAAAAAAAAAAAAAAAW0NvbnRlbnRfVHlwZXNdLnhtbFBLAQItABQA&#10;BgAIAAAAIQA4/SH/1gAAAJQBAAALAAAAAAAAAAAAAAAAAC8BAABfcmVscy8ucmVsc1BLAQItABQA&#10;BgAIAAAAIQAzSdAOVQIAAKUFAAAOAAAAAAAAAAAAAAAAAC4CAABkcnMvZTJvRG9jLnhtbFBLAQIt&#10;ABQABgAIAAAAIQC5CT0x3gAAAAYBAAAPAAAAAAAAAAAAAAAAAK8EAABkcnMvZG93bnJldi54bWxQ&#10;SwUGAAAAAAQABADzAAAAug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XwwwAAANsAAAAPAAAAZHJzL2Rvd25yZXYueG1sRI9fa8Iw&#10;FMXfB/sO4Qq+zVQ7RKpRxkQcyBjWjr1emmsb1tyUJrbdt18GAx8P58+Ps9mNthE9dd44VjCfJSCI&#10;S6cNVwqKy+FpBcIHZI2NY1LwQx5228eHDWbaDXymPg+ViCPsM1RQh9BmUvqyJot+5lri6F1dZzFE&#10;2VVSdzjEcdvIRZIspUXDkVBjS681ld/5zUbu57s0K3c6FWQsPacfX8WwPyo1nYwvaxCBxnAP/7ff&#10;tIJ0CX9f4g+Q218AAAD//wMAUEsBAi0AFAAGAAgAAAAhANvh9svuAAAAhQEAABMAAAAAAAAAAAAA&#10;AAAAAAAAAFtDb250ZW50X1R5cGVzXS54bWxQSwECLQAUAAYACAAAACEAWvQsW78AAAAVAQAACwAA&#10;AAAAAAAAAAAAAAAfAQAAX3JlbHMvLnJlbHNQSwECLQAUAAYACAAAACEAlNyl8M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74624" behindDoc="0" locked="0" layoutInCell="1" allowOverlap="1" wp14:anchorId="3A6193B3" wp14:editId="4C6C00E9">
                <wp:simplePos x="0" y="0"/>
                <wp:positionH relativeFrom="column">
                  <wp:posOffset>1177925</wp:posOffset>
                </wp:positionH>
                <wp:positionV relativeFrom="paragraph">
                  <wp:posOffset>241935</wp:posOffset>
                </wp:positionV>
                <wp:extent cx="2886075" cy="4508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2886075" cy="45085"/>
                          <a:chOff x="0" y="0"/>
                          <a:chExt cx="4656414" cy="18281"/>
                        </a:xfrm>
                      </wpg:grpSpPr>
                      <wps:wsp>
                        <wps:cNvPr id="3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92297FB" id="Group 29" o:spid="_x0000_s1026" style="position:absolute;margin-left:92.75pt;margin-top:19.05pt;width:227.25pt;height:3.55pt;z-index:25167462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9AVwIAAKUFAAAOAAAAZHJzL2Uyb0RvYy54bWykVMlu2zAQvRfoPxC6N5Jc2VUEyzk0rS9F&#10;GyTpB9AUKQmgSIKkLfvvOxwtdhygKVIf6KE423uzrO+OnSQHbl2rVRmlN0lEuGK6alVdRr+fv3/K&#10;I+I8VRWVWvEyOnEX3W0+flj3puAL3WhZcUvAiXJFb8qo8d4UcexYwzvqbrThCh6Fth31cLV1XFna&#10;g/dOxoskWcW9tpWxmnHn4Ov98Bht0L8QnPlfQjjuiSwjyM3jafHchTPerGlRW2qalo1p0Hdk0dFW&#10;QdDZ1T31lOxt+8pV1zKrnRb+huku1kK0jCMGQJMmV2i2Vu8NYqmLvjYzTUDtFU/vdst+HrbWPJkH&#10;C0z0pgYu8BawHIXtwj9kSY5I2WmmjB89YfBxkeer5MsyIgzesmWSLwdKWQO8v7JizbfRLlstV1ma&#10;DXZpvsjTYBdPQeMXqfQGmsOd8bv/w//UUMORVlcA/gdL2qqMPkN7KNpBj+I7yW+XGfZHiA5qM0eu&#10;cEDXvxL0BlBasL3zW66RaXr44fzQktUk0WaS2FFNooXG/mtLG+qDXcgyiKSH6kyUNzCoyHh47fSB&#10;P2vU8+d63abZVJCzglSXirM7KPyF+qAEhQxhsaJzKvDxEqxUIashE8IoDL+Q1OMUda2HrSDbDt6T&#10;8BubQyrwGOoxVAAlf5I8pC/VIxdQSWjKFJ04W+++SksONMz+SzegGmxEK+VslbxhNSoHO46b5dqS&#10;jQGH9QJDCh01LRnAPhthZK38bK9gNSLCC0BB3OnqhIOJmGECED3uAmR23Fth2VzeUeu8XTd/AAAA&#10;//8DAFBLAwQUAAYACAAAACEAmZ7cM98AAAAJAQAADwAAAGRycy9kb3ducmV2LnhtbEyPQWvCQBCF&#10;74X+h2WE3uomaiTEbESk7UkK1ULpbcyOSTC7G7JrEv99p6f2+JiPN9/Lt5NpxUC9b5xVEM8jEGRL&#10;pxtbKfg8vT6nIHxAq7F1lhTcycO2eHzIMdNutB80HEMluMT6DBXUIXSZlL6syaCfu44s3y6uNxg4&#10;9pXUPY5cblq5iKK1NNhY/lBjR/uayuvxZhS8jTjulvHLcLhe9vfvU/L+dYhJqafZtNuACDSFPxh+&#10;9VkdCnY6u5vVXrSc0yRhVMEyjUEwsF5FPO6sYJUsQBa5/L+g+AEAAP//AwBQSwECLQAUAAYACAAA&#10;ACEAtoM4kv4AAADhAQAAEwAAAAAAAAAAAAAAAAAAAAAAW0NvbnRlbnRfVHlwZXNdLnhtbFBLAQIt&#10;ABQABgAIAAAAIQA4/SH/1gAAAJQBAAALAAAAAAAAAAAAAAAAAC8BAABfcmVscy8ucmVsc1BLAQIt&#10;ABQABgAIAAAAIQAEWN9AVwIAAKUFAAAOAAAAAAAAAAAAAAAAAC4CAABkcnMvZTJvRG9jLnhtbFBL&#10;AQItABQABgAIAAAAIQCZntwz3wAAAAkBAAAPAAAAAAAAAAAAAAAAALE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gfwAAAANsAAAAPAAAAZHJzL2Rvd25yZXYueG1sRE9Na8JA&#10;EL0X/A/LCL3VTasUia5SWkoLIkWNeB2yY7KYnQ3ZrYn/3jkUeny87+V68I26UhddYAPPkwwUcRms&#10;48pAcfh8moOKCdliE5gM3CjCejV6WGJuQ887uu5TpSSEY44G6pTaXOtY1uQxTkJLLNw5dB6TwK7S&#10;tsNewn2jX7LsVXt0LA01tvReU3nZ/3rpPW61m4fNpiDnaTb9ORX9x5cxj+PhbQEq0ZD+xX/ub2tg&#10;Kuvli/wAvboDAAD//wMAUEsBAi0AFAAGAAgAAAAhANvh9svuAAAAhQEAABMAAAAAAAAAAAAAAAAA&#10;AAAAAFtDb250ZW50X1R5cGVzXS54bWxQSwECLQAUAAYACAAAACEAWvQsW78AAAAVAQAACwAAAAAA&#10;AAAAAAAAAAAfAQAAX3JlbHMvLnJlbHNQSwECLQAUAAYACAAAACEAdHmYH8AAAADbAAAADwAAAAAA&#10;AAAAAAAAAAAHAgAAZHJzL2Rvd25yZXYueG1sUEsFBgAAAAADAAMAtwAAAPQCA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NAME OF COMPANY:</w:t>
      </w:r>
      <w:r>
        <w:rPr>
          <w:rFonts w:ascii="Arial" w:hAnsi="Arial" w:cs="Arial"/>
          <w:b/>
          <w:sz w:val="18"/>
          <w:szCs w:val="18"/>
        </w:rPr>
        <w:tab/>
      </w:r>
      <w:sdt>
        <w:sdtPr>
          <w:rPr>
            <w:rFonts w:ascii="Arial" w:hAnsi="Arial" w:cs="Arial"/>
            <w:b/>
            <w:sz w:val="18"/>
            <w:szCs w:val="18"/>
          </w:rPr>
          <w:id w:val="-841696957"/>
          <w:placeholder>
            <w:docPart w:val="9206D97592BF40CC954722278EC96DCC"/>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t xml:space="preserve">FROM:  </w:t>
      </w:r>
      <w:sdt>
        <w:sdtPr>
          <w:rPr>
            <w:rFonts w:ascii="Arial" w:hAnsi="Arial" w:cs="Arial"/>
            <w:b/>
            <w:sz w:val="18"/>
            <w:szCs w:val="18"/>
          </w:rPr>
          <w:id w:val="-417020222"/>
          <w:placeholder>
            <w:docPart w:val="D8CE79CE8E1B437D8D4FA91E65D098B6"/>
          </w:placeholder>
          <w:showingPlcHdr/>
          <w:text/>
        </w:sdtPr>
        <w:sdtContent>
          <w:r>
            <w:rPr>
              <w:rFonts w:ascii="Arial" w:hAnsi="Arial" w:cs="Arial"/>
              <w:b/>
              <w:sz w:val="18"/>
              <w:szCs w:val="18"/>
            </w:rPr>
            <w:t>MM/YYYY</w:t>
          </w:r>
        </w:sdtContent>
      </w:sdt>
    </w:p>
    <w:p w14:paraId="6388DC4F"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76672" behindDoc="0" locked="0" layoutInCell="1" allowOverlap="1" wp14:anchorId="666BBE0A" wp14:editId="4E6665D7">
                <wp:simplePos x="0" y="0"/>
                <wp:positionH relativeFrom="margin">
                  <wp:align>right</wp:align>
                </wp:positionH>
                <wp:positionV relativeFrom="paragraph">
                  <wp:posOffset>243840</wp:posOffset>
                </wp:positionV>
                <wp:extent cx="1552575" cy="45085"/>
                <wp:effectExtent l="0" t="0" r="0" b="0"/>
                <wp:wrapTopAndBottom/>
                <wp:docPr id="33" name="Group 33"/>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34"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F31C4" id="Group 33" o:spid="_x0000_s1026" style="position:absolute;margin-left:71.05pt;margin-top:19.2pt;width:122.25pt;height:3.55pt;z-index:251676672;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hfVgIAAKUFAAAOAAAAZHJzL2Uyb0RvYy54bWykVMlu2zAQvRfoPxC615JcKXUEyzk0rS9F&#10;GyTpB9AUKQmgSIKkLfvvOxwtdhygKVIf6KE423uzrO+OnSQHbl2rVRmliyQiXDFdtaouo9/P3z+t&#10;IuI8VRWVWvEyOnEX3W0+flj3puBL3WhZcUvAiXJFb8qo8d4UcexYwzvqFtpwBY9C2456uNo6rizt&#10;wXsn42WS3MS9tpWxmnHn4Ov98Bht0L8QnPlfQjjuiSwjyM3jafHchTPerGlRW2qalo1p0Hdk0dFW&#10;QdDZ1T31lOxt+8pV1zKrnRZ+wXQXayFaxhEDoEmTKzRbq/cGsdRFX5uZJqD2iqd3u2U/D1trnsyD&#10;BSZ6UwMXeAtYjsJ24R+yJEek7DRTxo+eMPiY5vky/5JHhMFblierfKCUNcD7KyvWfBvtspv8Jkuz&#10;wS5dLVdpsIunoPGLVHoDzeHO+N3/4X9qqOFIqysA/4MlbVVGnyEZRTvoUXwnq9s8w/4I0UFt5sgV&#10;Duj6V4LeAEoLtnd+yzUyTQ8/nB9aspok2kwSO6pJtNDYf21pQ32wC1kGkfRQnYnyBsqGjIfXTh/4&#10;s0Y9f67XbZpNBTkrSHWpOLuDwl+oD0pQyBAWKzqnAh8vwUoVshoyIYzC8AtJPU5R13rYCrLt4D0J&#10;v7E5pAKPoR5DBVDyJ8lD+lI9cgGVDE2JTpytd1+lJQcaZv+lG1ANNqKVcrZK3rAalYMdx81ybcnG&#10;gMN6gSGFhTMtGcA+G2Fkrfxsr2A1IsILQEHc6eqEg4mYYQIQPe4CZHbcW2HZXN5R67xdN38AAAD/&#10;/wMAUEsDBBQABgAIAAAAIQA8Z/qR3gAAAAYBAAAPAAAAZHJzL2Rvd25yZXYueG1sTI9Ba8JAFITv&#10;hf6H5Qm91U00KRKzEZG2JylUC6W3Z/aZBLNvQ3ZN4r/v9lSPwwwz3+SbybRioN41lhXE8wgEcWl1&#10;w5WCr+Pb8wqE88gaW8uk4EYONsXjQ46ZtiN/0nDwlQgl7DJUUHvfZVK6siaDbm474uCdbW/QB9lX&#10;Uvc4hnLTykUUvUiDDYeFGjva1VReDlej4H3EcbuMX4f95by7/RzTj+99TEo9zabtGoSnyf+H4Q8/&#10;oEMRmE72ytqJVkE44hUsVwmI4C6SJAVxUpCkKcgil/f4xS8AAAD//wMAUEsBAi0AFAAGAAgAAAAh&#10;ALaDOJL+AAAA4QEAABMAAAAAAAAAAAAAAAAAAAAAAFtDb250ZW50X1R5cGVzXS54bWxQSwECLQAU&#10;AAYACAAAACEAOP0h/9YAAACUAQAACwAAAAAAAAAAAAAAAAAvAQAAX3JlbHMvLnJlbHNQSwECLQAU&#10;AAYACAAAACEA+TkoX1YCAAClBQAADgAAAAAAAAAAAAAAAAAuAgAAZHJzL2Uyb0RvYy54bWxQSwEC&#10;LQAUAAYACAAAACEAPGf6kd4AAAAGAQAADwAAAAAAAAAAAAAAAACwBAAAZHJzL2Rvd25yZXYueG1s&#10;UEsFBgAAAAAEAAQA8wAAALs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4cwwAAANsAAAAPAAAAZHJzL2Rvd25yZXYueG1sRI9fa8Iw&#10;FMXfB/sO4Qq+zdRVhlSjjA1xIDKsHXu9NNc2rLkpTWy7b28GAx8P58+Ps96OthE9dd44VjCfJSCI&#10;S6cNVwqK8+5pCcIHZI2NY1LwSx62m8eHNWbaDXyiPg+ViCPsM1RQh9BmUvqyJot+5lri6F1cZzFE&#10;2VVSdzjEcdvI5yR5kRYNR0KNLb3VVP7kVxu5X0dplu5wKMhYWqSf38XwvldqOhlfVyACjeEe/m9/&#10;aAXpAv6+xB8gNzcAAAD//wMAUEsBAi0AFAAGAAgAAAAhANvh9svuAAAAhQEAABMAAAAAAAAAAAAA&#10;AAAAAAAAAFtDb250ZW50X1R5cGVzXS54bWxQSwECLQAUAAYACAAAACEAWvQsW78AAAAVAQAACwAA&#10;AAAAAAAAAAAAAAAfAQAAX3JlbHMvLnJlbHNQSwECLQAUAAYACAAAACEAC0KeHM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75648" behindDoc="0" locked="0" layoutInCell="1" allowOverlap="1" wp14:anchorId="495DCBA3" wp14:editId="2E5A0096">
                <wp:simplePos x="0" y="0"/>
                <wp:positionH relativeFrom="column">
                  <wp:posOffset>596900</wp:posOffset>
                </wp:positionH>
                <wp:positionV relativeFrom="paragraph">
                  <wp:posOffset>241935</wp:posOffset>
                </wp:positionV>
                <wp:extent cx="3448050" cy="45085"/>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3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2BF5F1" id="Group 31" o:spid="_x0000_s1026" style="position:absolute;margin-left:47pt;margin-top:19.05pt;width:271.5pt;height:3.55pt;z-index:25167564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7TVAIAAKUFAAAOAAAAZHJzL2Uyb0RvYy54bWykVMlu2zAQvRfoPxC615Jc2XAE2zk0rS9F&#10;GzTpB9AUKQngBpK27L/vcLTYcYCmSH2gh+Js782yvj8pSY7c+dboTZLPsoRwzUzV6nqT/H7+9mmV&#10;EB+orqg0mm+SM/fJ/fbjh3VnSz43jZEVdwScaF92dpM0IdgyTT1ruKJ+ZizX8CiMUzTA1dVp5WgH&#10;3pVM51m2TDvjKusM497D14f+MdmifyE4Cz+F8DwQuUkgt4Cnw3Mfz3S7pmXtqG1aNqRB35GFoq2G&#10;oJOrBxooObj2lSvVMme8EWHGjEqNEC3jiAHQ5NkNmp0zB4tY6rKr7UQTUHvD07vdsh/HnbNP9tEB&#10;E52tgQu8RSwn4VT8hyzJCSk7T5TxUyAMPn4uilW2AGYZvBWLbLXoKWUN8P7KijVfB7tiuVgWedHb&#10;5av5Ko926Rg0fZFKZ6E5/AW//z/8Tw21HGn1JeB/dKStAMk8IZoq6FF8J6u7RYH9EaOD2sSRLz3Q&#10;9a8EvQGUluzgw44bZJoev/vQt2Q1SrQZJXbSo+igsf/a0paGaBezjCLpoDoj5Q0MKjIeX5U58meD&#10;euFSr7u8GAtyUZD6WnFyB4W/Uu+VoJAxLFZ0SgU+XoOVOmbVZ0IYheEXkgacItUG2AqyVfCexd/Q&#10;HFKDx1iPvgIohbPkMX2pf3EBlYSmzNGJd/X+i3TkSOPsv3QDqtFGtFJOVtkbVoNytOO4WW4t2RCw&#10;Xy8wpDAW45IB7JMRRjY6TPYaViMivAIUxb2pzjiYiBkmANHjLkBmh70Vl831HbUu23X7BwAA//8D&#10;AFBLAwQUAAYACAAAACEA+p4MsOAAAAAIAQAADwAAAGRycy9kb3ducmV2LnhtbEyPQU/CQBCF7yb+&#10;h82YeJNtKSDUbgkh6omYCCaG29Id2obubNNd2vLvHU96fPMm730vW4+2ET12vnakIJ5EIJAKZ2oq&#10;FXwd3p6WIHzQZHTjCBXc0MM6v7/LdGrcQJ/Y70MpOIR8qhVUIbSplL6o0Go/cS0Se2fXWR1YdqU0&#10;nR443DZyGkULaXVN3FDpFrcVFpf91Sp4H/SwSeLXfnc5b2/Hw/zjexejUo8P4+YFRMAx/D3DLz6j&#10;Q85MJ3cl40WjYDXjKUFBsoxBsL9InvlwUjCbT0Hmmfw/IP8BAAD//wMAUEsBAi0AFAAGAAgAAAAh&#10;ALaDOJL+AAAA4QEAABMAAAAAAAAAAAAAAAAAAAAAAFtDb250ZW50X1R5cGVzXS54bWxQSwECLQAU&#10;AAYACAAAACEAOP0h/9YAAACUAQAACwAAAAAAAAAAAAAAAAAvAQAAX3JlbHMvLnJlbHNQSwECLQAU&#10;AAYACAAAACEA82Be01QCAAClBQAADgAAAAAAAAAAAAAAAAAuAgAAZHJzL2Uyb0RvYy54bWxQSwEC&#10;LQAUAAYACAAAACEA+p4MsOAAAAAIAQAADwAAAAAAAAAAAAAAAACuBAAAZHJzL2Rvd25yZXYueG1s&#10;UEsFBgAAAAAEAAQA8wAAALs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6PzwwAAANsAAAAPAAAAZHJzL2Rvd25yZXYueG1sRI9fa8Iw&#10;FMXfBb9DuMLeNFXHkGpahmM4kDGsHXu9NNc2rLkpTbTdt18GAx8P58+Ps8tH24ob9d44VrBcJCCI&#10;K6cN1wrK8+t8A8IHZI2tY1LwQx7ybDrZYardwCe6FaEWcYR9igqaELpUSl81ZNEvXEccvYvrLYYo&#10;+1rqHoc4blu5SpInadFwJDTY0b6h6ru42sj9fJdm447Hkoylx/XHVzm8HJR6mI3PWxCBxnAP/7ff&#10;tIL1Cv6+xB8gs18AAAD//wMAUEsBAi0AFAAGAAgAAAAhANvh9svuAAAAhQEAABMAAAAAAAAAAAAA&#10;AAAAAAAAAFtDb250ZW50X1R5cGVzXS54bWxQSwECLQAUAAYACAAAACEAWvQsW78AAAAVAQAACwAA&#10;AAAAAAAAAAAAAAAfAQAAX3JlbHMvLnJlbHNQSwECLQAUAAYACAAAACEA6+ej88MAAADb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 xml:space="preserve">ADDRESS: </w:t>
      </w:r>
      <w:sdt>
        <w:sdtPr>
          <w:rPr>
            <w:rFonts w:ascii="Arial" w:hAnsi="Arial" w:cs="Arial"/>
            <w:b/>
            <w:sz w:val="18"/>
            <w:szCs w:val="18"/>
          </w:rPr>
          <w:id w:val="-11064002"/>
          <w:placeholder>
            <w:docPart w:val="7B336A3FFA94472191FB2A9F9EF620CD"/>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TO: </w:t>
      </w:r>
      <w:sdt>
        <w:sdtPr>
          <w:rPr>
            <w:rFonts w:ascii="Arial" w:hAnsi="Arial" w:cs="Arial"/>
            <w:b/>
            <w:sz w:val="18"/>
            <w:szCs w:val="18"/>
          </w:rPr>
          <w:id w:val="-455791265"/>
          <w:placeholder>
            <w:docPart w:val="7EF502A9F5174C04BCFA2C684552AB58"/>
          </w:placeholder>
          <w:showingPlcHdr/>
          <w:text/>
        </w:sdtPr>
        <w:sdtContent>
          <w:r>
            <w:rPr>
              <w:rFonts w:ascii="Arial" w:hAnsi="Arial" w:cs="Arial"/>
              <w:b/>
              <w:sz w:val="18"/>
              <w:szCs w:val="18"/>
            </w:rPr>
            <w:t>MM/YYYY</w:t>
          </w:r>
        </w:sdtContent>
      </w:sdt>
    </w:p>
    <w:p w14:paraId="1478BC50"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71552" behindDoc="0" locked="0" layoutInCell="1" allowOverlap="1" wp14:anchorId="4DD54233" wp14:editId="095971DA">
                <wp:simplePos x="0" y="0"/>
                <wp:positionH relativeFrom="column">
                  <wp:posOffset>1040588</wp:posOffset>
                </wp:positionH>
                <wp:positionV relativeFrom="paragraph">
                  <wp:posOffset>177033</wp:posOffset>
                </wp:positionV>
                <wp:extent cx="1304925" cy="45085"/>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4"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B0B8DC" id="Group 23" o:spid="_x0000_s1026" style="position:absolute;margin-left:81.95pt;margin-top:13.95pt;width:102.75pt;height:3.55pt;z-index:25167155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NUVQIAAKUFAAAOAAAAZHJzL2Uyb0RvYy54bWykVMuO2jAU3VfqP1jZlyQ0jCAizKLTsqna&#10;UWf6Acaxk0h+yTYE/r7XNyQwjNSppizMdXxf59zH+v6oJDlw5zujqySfZQnhmpm6002V/H7+9mmZ&#10;EB+orqk0mlfJifvkfvPxw7q3JZ+b1siaOwJOtC97WyVtCLZMU89arqifGcs1PArjFA1wdU1aO9qD&#10;dyXTeZbdpb1xtXWGce/h68PwmGzQvxCchZ9CeB6IrBLILeDp8NzFM92sadk4atuOndOg78hC0U5D&#10;0MnVAw2U7F33ypXqmDPeiDBjRqVGiI5xxABo8uwGzdaZvUUsTdk3dqIJqL3h6d1u2Y/D1tkn++iA&#10;id42wAXeIpajcCr+Q5bkiJSdJsr4MRAGH/PPWbGaLxLC4K1YZMvFQClrgfdXVqz9erYr7hZ3RV4M&#10;dvlyvsyjXToGTV+k0ltoDn/B7/8P/1NLLUdafQn4Hx3p6iqZQzKaKuhRfCfL1aLA/ojRQW3iyJce&#10;6PpXgt4ASku292HLDTJND999GFqyHiXajhI76lF00Nh/bWlLQ7SLWUaR9FCdkfIWyoaMx1dlDvzZ&#10;oF641GuVF2NBLgpSXytO7qDwV+qDEhQyhsWKTqnAx2uwUseshkwIozD8QtKAU6S6AFtBdgres/g7&#10;N4fU4DHWY6gASuEkeUxf6l9cQCVjU6IT75rdF+nIgcbZf+kGVKON6KScrLI3rM7K0Y7jZrm1ZOeA&#10;w3qBIYWFMy4ZwD4ZYWSjw2SvYTUiwitAUdyZ+oSDiZhhAhA97gJk9ry34rK5vqPWZbtu/gAAAP//&#10;AwBQSwMEFAAGAAgAAAAhAE9j6JPgAAAACQEAAA8AAABkcnMvZG93bnJldi54bWxMj0FLw0AQhe+C&#10;/2EZwZvdpLHRxmxKKeqpFGwF8TbNTpPQ7G7IbpP03zue9DTzeI833+SrybRioN43ziqIZxEIsqXT&#10;ja0UfB7eHp5B+IBWY+ssKbiSh1Vxe5Njpt1oP2jYh0pwifUZKqhD6DIpfVmTQT9zHVn2Tq43GFj2&#10;ldQ9jlxuWjmPolQabCxfqLGjTU3leX8xCt5HHNdJ/Dpsz6fN9fuw2H1tY1Lq/m5av4AINIW/MPzi&#10;MzoUzHR0F6u9aFmnyZKjCuZPPDmQpMtHEEdeFhHIIpf/Pyh+AAAA//8DAFBLAQItABQABgAIAAAA&#10;IQC2gziS/gAAAOEBAAATAAAAAAAAAAAAAAAAAAAAAABbQ29udGVudF9UeXBlc10ueG1sUEsBAi0A&#10;FAAGAAgAAAAhADj9If/WAAAAlAEAAAsAAAAAAAAAAAAAAAAALwEAAF9yZWxzLy5yZWxzUEsBAi0A&#10;FAAGAAgAAAAhALOqk1RVAgAApQUAAA4AAAAAAAAAAAAAAAAALgIAAGRycy9lMm9Eb2MueG1sUEsB&#10;Ai0AFAAGAAgAAAAhAE9j6JPgAAAACQEAAA8AAAAAAAAAAAAAAAAArw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jBwwAAANsAAAAPAAAAZHJzL2Rvd25yZXYueG1sRI9fa8Iw&#10;FMXfB/sO4Qp7m6mdDKlGGRtDQWRYO/Z6aa5tWHNTmtjWb28GAx8P58+Ps9qMthE9dd44VjCbJiCI&#10;S6cNVwqK0+fzAoQPyBobx6TgSh4268eHFWbaDXykPg+ViCPsM1RQh9BmUvqyJot+6lri6J1dZzFE&#10;2VVSdzjEcdvINElepUXDkVBjS+81lb/5xUbu90GahdvvCzKW5i9fP8XwsVXqaTK+LUEEGsM9/N/e&#10;aQXpHP6+xB8g1zcAAAD//wMAUEsBAi0AFAAGAAgAAAAhANvh9svuAAAAhQEAABMAAAAAAAAAAAAA&#10;AAAAAAAAAFtDb250ZW50X1R5cGVzXS54bWxQSwECLQAUAAYACAAAACEAWvQsW78AAAAVAQAACwAA&#10;AAAAAAAAAAAAAAAfAQAAX3JlbHMvLnJlbHNQSwECLQAUAAYACAAAACEAjpsIwcMAAADb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672576" behindDoc="0" locked="0" layoutInCell="1" allowOverlap="1" wp14:anchorId="47716B12" wp14:editId="65257830">
                <wp:simplePos x="0" y="0"/>
                <wp:positionH relativeFrom="margin">
                  <wp:posOffset>2687512</wp:posOffset>
                </wp:positionH>
                <wp:positionV relativeFrom="paragraph">
                  <wp:posOffset>184017</wp:posOffset>
                </wp:positionV>
                <wp:extent cx="962025" cy="45085"/>
                <wp:effectExtent l="0" t="0" r="0" b="0"/>
                <wp:wrapTopAndBottom/>
                <wp:docPr id="25" name="Group 25"/>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2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0F3497B" id="Group 25" o:spid="_x0000_s1026" style="position:absolute;margin-left:211.6pt;margin-top:14.5pt;width:75.75pt;height:3.55pt;z-index:25167257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LzVQIAAKQFAAAOAAAAZHJzL2Uyb0RvYy54bWykVMlu2zAQvRfoPxC811ogG45gOYem9aVo&#10;gyb5AJqiFoAiCZK27L/vcLTYcYCmSH2gh+Js782yuT91khyFda1WBU0WMSVCcV22qi7oy/P3L2tK&#10;nGeqZFIrUdCzcPR++/nTpje5SHWjZSksASfK5b0paOO9yaPI8UZ0zC20EQoeK2075uFq66i0rAfv&#10;nYzSOF5FvbalsZoL5+Drw/BIt+i/qgT3v6rKCU9kQSE3j6fFcx/OaLtheW2ZaVo+psE+kEXHWgVB&#10;Z1cPzDNysO0bV13LrXa68guuu0hXVcsFYgA0SXyDZmf1wSCWOu9rM9ME1N7w9GG3/OdxZ82TebTA&#10;RG9q4AJvAcupsl34hyzJCSk7z5SJkyccPt6t0jhdUsLhKVvG6+XAKG+A9jdGvPk2mmWr5SpLssEu&#10;WafrJNhFU8zoVSa9gd5wF/ju/+A/NcwIZNXlAP/RkrYsaLqiRLEOWhTfyfpumWF7hOigNlPkcgds&#10;/Ss/7wBlOT84vxMaiWbHH84PHVlOEmsmiZ/UJFro6792tGE+2IUsg0h6qM5EeQNzioyH104fxbNG&#10;PX+p112STQW5KEh1rTi7g8JfqQ9KUMgQFis6pwIfr8FKFbIaMiGcwexXknkcoq71sBRk28F7HH5j&#10;c0gFHkM9hgqg5M9ShPSl+i0qqCT0ZIJOnK33X6UlRxZG/7UbUA02VSvlbBW/YzUqBzuBi+XWko8B&#10;h+0CMwr7ZtoxgH02wsha+dlewWZEhFeAgrjX5RnnEjHDBCB6XAXI7Li2wq65vqPWZblu/wAAAP//&#10;AwBQSwMEFAAGAAgAAAAhAMSC+PLhAAAACQEAAA8AAABkcnMvZG93bnJldi54bWxMj8tOwzAQRfdI&#10;/IM1SOyo8+gDQpyqqoBVhUSLhNhN42kSNbaj2E3Sv2dYwXI0R/eem68n04qBet84qyCeRSDIlk43&#10;tlLweXh9eAThA1qNrbOk4Eoe1sXtTY6ZdqP9oGEfKsEh1meooA6hy6T0ZU0G/cx1ZPl3cr3BwGdf&#10;Sd3jyOGmlUkULaXBxnJDjR1tayrP+4tR8DbiuEnjl2F3Pm2v34fF+9cuJqXu76bNM4hAU/iD4Vef&#10;1aFgp6O7WO1Fq2CepAmjCpIn3sTAYjVfgTgqSJcxyCKX/xcUPwAAAP//AwBQSwECLQAUAAYACAAA&#10;ACEAtoM4kv4AAADhAQAAEwAAAAAAAAAAAAAAAAAAAAAAW0NvbnRlbnRfVHlwZXNdLnhtbFBLAQIt&#10;ABQABgAIAAAAIQA4/SH/1gAAAJQBAAALAAAAAAAAAAAAAAAAAC8BAABfcmVscy8ucmVsc1BLAQIt&#10;ABQABgAIAAAAIQAHvXLzVQIAAKQFAAAOAAAAAAAAAAAAAAAAAC4CAABkcnMvZTJvRG9jLnhtbFBL&#10;AQItABQABgAIAAAAIQDEgvjy4QAAAAkBAAAPAAAAAAAAAAAAAAAAAK8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MtwwAAANsAAAAPAAAAZHJzL2Rvd25yZXYueG1sRI9fa8Iw&#10;FMXfB/sO4Q58m+mqiFSjjIlMkCHrOvZ6aa5tWHNTmqyt394MBB8P58+Ps96OthE9dd44VvAyTUAQ&#10;l04brhQUX/vnJQgfkDU2jknBhTxsN48Pa8y0G/iT+jxUIo6wz1BBHUKbSenLmiz6qWuJo3d2ncUQ&#10;ZVdJ3eEQx20j0yRZSIuGI6HGlt5qKn/zPxu53x/SLN3xWJCxNJ+dfoph967U5Gl8XYEINIZ7+NY+&#10;aAXpAv6/xB8gN1cAAAD//wMAUEsBAi0AFAAGAAgAAAAhANvh9svuAAAAhQEAABMAAAAAAAAAAAAA&#10;AAAAAAAAAFtDb250ZW50X1R5cGVzXS54bWxQSwECLQAUAAYACAAAACEAWvQsW78AAAAVAQAACwAA&#10;AAAAAAAAAAAAAAAfAQAAX3JlbHMvLnJlbHNQSwECLQAUAAYACAAAACEAEQUzLc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73600" behindDoc="0" locked="0" layoutInCell="1" allowOverlap="1" wp14:anchorId="6980C3CB" wp14:editId="0BE43457">
                <wp:simplePos x="0" y="0"/>
                <wp:positionH relativeFrom="margin">
                  <wp:posOffset>3915070</wp:posOffset>
                </wp:positionH>
                <wp:positionV relativeFrom="paragraph">
                  <wp:posOffset>187664</wp:posOffset>
                </wp:positionV>
                <wp:extent cx="1571625" cy="45085"/>
                <wp:effectExtent l="0" t="0" r="0" b="0"/>
                <wp:wrapTopAndBottom/>
                <wp:docPr id="27" name="Group 27"/>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2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C939363" id="Group 27" o:spid="_x0000_s1026" style="position:absolute;margin-left:308.25pt;margin-top:14.8pt;width:123.75pt;height:3.55pt;z-index:251673600;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RLVgIAAKUFAAAOAAAAZHJzL2Uyb0RvYy54bWykVMlu2zAQvRfoPxC615IMyXUEyzk0rS9F&#10;GzTpB9AUKQmgSIKkLfvvOxwtdhygKVIf6KE423uzbO5PnSRHbl2rVRmliyQiXDFdtaouo9/P3z6t&#10;I+I8VRWVWvEyOnMX3W8/ftj0puBL3WhZcUvAiXJFb8qo8d4UcexYwzvqFtpwBY9C2456uNo6rizt&#10;wXsn42WSrOJe28pYzbhz8PVheIy26F8IzvxPIRz3RJYR5ObxtHjuwxlvN7SoLTVNy8Y06Duy6Gir&#10;IOjs6oF6Sg62feWqa5nVTgu/YLqLtRAt44gB0KTJDZqd1QeDWOqir81ME1B7w9O73bIfx501T+bR&#10;AhO9qYELvAUsJ2G78A9ZkhNSdp4p4ydPGHxM88/paplHhMFblifrfKCUNcD7KyvWfB3tslW+ytJs&#10;sEvXy3Ua7OIpaPwild5Ac7gLfvd/+J8aajjS6grA/2hJW5XREjpV0Q56FN/J+i7PsD9CdFCbOXKF&#10;A7r+laA3gNKCHZzfcY1M0+N354eWrCaJNpPETmoSLTT2X1vaUB/sQpZBJD1UZ6K8gbIh4+G100f+&#10;rFHPX+p1l2ZTQS4KUl0rzu6g8FfqgxIUMoTFis6pwMdrsFKFrIZMCKMw/EJSj1PUtR62gmw7eE/C&#10;b2wOqcBjqMdQAZT8WfKQvlS/uIBKhqZEJ87W+y/SkiMNs//SDagGG9FKOVslb1iNysGO42a5tWRj&#10;wGG9wJDCwpmWDGCfjTCyVn62V7AaEeEVoCDudXXGwUTMMAGIHncBMjvurbBsru+oddmu2z8AAAD/&#10;/wMAUEsDBBQABgAIAAAAIQBOAI4m4QAAAAkBAAAPAAAAZHJzL2Rvd25yZXYueG1sTI9BT8JAEIXv&#10;Jv6HzZh4k21BVqzdEkLUEyERTAi3pR3ahu5s013a8u8dT3qczJf3vpcuR9uIHjtfO9IQTyIQSLkr&#10;aio1fO8/nhYgfDBUmMYRarihh2V2f5eapHADfWG/C6XgEPKJ0VCF0CZS+rxCa/zEtUj8O7vOmsBn&#10;V8qiMwOH20ZOo0hJa2rihsq0uK4wv+yuVsPnYIbVLH7vN5fz+nbcz7eHTYxaPz6MqzcQAcfwB8Ov&#10;PqtDxk4nd6XCi0aDitWcUQ3TVwWCgYV65nEnDTP1AjJL5f8F2Q8AAAD//wMAUEsBAi0AFAAGAAgA&#10;AAAhALaDOJL+AAAA4QEAABMAAAAAAAAAAAAAAAAAAAAAAFtDb250ZW50X1R5cGVzXS54bWxQSwEC&#10;LQAUAAYACAAAACEAOP0h/9YAAACUAQAACwAAAAAAAAAAAAAAAAAvAQAAX3JlbHMvLnJlbHNQSwEC&#10;LQAUAAYACAAAACEALDyES1YCAAClBQAADgAAAAAAAAAAAAAAAAAuAgAAZHJzL2Uyb0RvYy54bWxQ&#10;SwECLQAUAAYACAAAACEATgCOJuEAAAAJAQAADwAAAAAAAAAAAAAAAACw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LEwAAAANsAAAAPAAAAZHJzL2Rvd25yZXYueG1sRE9Na8JA&#10;EL0X/A/LCL3VTW0pEl2ltJQWRIoa8Tpkx2QxOxuyW5P+e+cgeHy878Vq8I26UBddYAPPkwwUcRms&#10;48pAsf96moGKCdliE5gM/FOE1XL0sMDchp63dNmlSkkIxxwN1Cm1udaxrMljnISWWLhT6DwmgV2l&#10;bYe9hPtGT7PsTXt0LA01tvRRU3ne/XnpPWy0m4X1uiDn6fXl91j0n9/GPI6H9zmoREO6i2/uH2tg&#10;KmPli/wAvbwCAAD//wMAUEsBAi0AFAAGAAgAAAAhANvh9svuAAAAhQEAABMAAAAAAAAAAAAAAAAA&#10;AAAAAFtDb250ZW50X1R5cGVzXS54bWxQSwECLQAUAAYACAAAACEAWvQsW78AAAAVAQAACwAAAAAA&#10;AAAAAAAAAAAfAQAAX3JlbHMvLnJlbHNQSwECLQAUAAYACAAAACEAD9YCxMAAAADbAAAADwAAAAAA&#10;AAAAAAAAAAAHAgAAZHJzL2Rvd25yZXYueG1sUEsFBgAAAAADAAMAtwAAAPQCAAAAAA==&#10;" path="m,9141r4656414,e" filled="f" strokeweight=".50781mm">
                  <v:stroke miterlimit="1" joinstyle="miter"/>
                  <v:path arrowok="t" textboxrect="0,0,4656414,18281"/>
                </v:shape>
                <w10:wrap type="topAndBottom" anchorx="margin"/>
              </v:group>
            </w:pict>
          </mc:Fallback>
        </mc:AlternateContent>
      </w:r>
      <w:r>
        <w:rPr>
          <w:rFonts w:ascii="Arial" w:hAnsi="Arial" w:cs="Arial"/>
          <w:b/>
          <w:sz w:val="18"/>
          <w:szCs w:val="18"/>
        </w:rPr>
        <w:t xml:space="preserve">Person to Contact: </w:t>
      </w:r>
      <w:sdt>
        <w:sdtPr>
          <w:rPr>
            <w:rFonts w:ascii="Arial" w:hAnsi="Arial" w:cs="Arial"/>
            <w:b/>
            <w:sz w:val="18"/>
            <w:szCs w:val="18"/>
          </w:rPr>
          <w:id w:val="-1754649534"/>
          <w:placeholder>
            <w:docPart w:val="813E8B1F7C9E4AF8B9020A458C6E6294"/>
          </w:placeholder>
          <w:showingPlcHdr/>
          <w:text/>
        </w:sdtPr>
        <w:sdtContent>
          <w:r>
            <w:rPr>
              <w:rStyle w:val="PlaceholderText"/>
            </w:rPr>
            <w:t>Name</w:t>
          </w:r>
        </w:sdtContent>
      </w:sdt>
      <w:r>
        <w:rPr>
          <w:rFonts w:ascii="Arial" w:hAnsi="Arial" w:cs="Arial"/>
          <w:b/>
          <w:sz w:val="18"/>
          <w:szCs w:val="18"/>
        </w:rPr>
        <w:tab/>
      </w:r>
      <w:r>
        <w:rPr>
          <w:rFonts w:ascii="Arial" w:hAnsi="Arial" w:cs="Arial"/>
          <w:b/>
          <w:sz w:val="18"/>
          <w:szCs w:val="18"/>
        </w:rPr>
        <w:tab/>
        <w:t xml:space="preserve">Phone: </w:t>
      </w:r>
      <w:r>
        <w:rPr>
          <w:rFonts w:ascii="Arial" w:hAnsi="Arial" w:cs="Arial"/>
          <w:b/>
          <w:sz w:val="18"/>
          <w:szCs w:val="18"/>
        </w:rPr>
        <w:tab/>
      </w:r>
      <w:sdt>
        <w:sdtPr>
          <w:rPr>
            <w:rFonts w:ascii="Arial" w:hAnsi="Arial" w:cs="Arial"/>
            <w:b/>
            <w:sz w:val="18"/>
            <w:szCs w:val="18"/>
          </w:rPr>
          <w:id w:val="1857696660"/>
          <w:placeholder>
            <w:docPart w:val="EA54345328174232AF845B31DA4EA091"/>
          </w:placeholder>
          <w:showingPlcHdr/>
          <w:text/>
        </w:sdtPr>
        <w:sdtContent>
          <w:r>
            <w:rPr>
              <w:rStyle w:val="PlaceholderText"/>
            </w:rPr>
            <w:t>000-000-0000</w:t>
          </w:r>
        </w:sdtContent>
      </w:sdt>
      <w:r>
        <w:rPr>
          <w:rFonts w:ascii="Arial" w:hAnsi="Arial" w:cs="Arial"/>
          <w:b/>
          <w:sz w:val="18"/>
          <w:szCs w:val="18"/>
        </w:rPr>
        <w:t xml:space="preserve">Email: </w:t>
      </w:r>
      <w:sdt>
        <w:sdtPr>
          <w:rPr>
            <w:rFonts w:ascii="Arial" w:hAnsi="Arial" w:cs="Arial"/>
            <w:b/>
            <w:sz w:val="18"/>
            <w:szCs w:val="18"/>
          </w:rPr>
          <w:id w:val="1969466997"/>
          <w:placeholder>
            <w:docPart w:val="A25A79F4576A4193A24771B0835B21A1"/>
          </w:placeholder>
          <w:showingPlcHdr/>
          <w:text/>
        </w:sdtPr>
        <w:sdtContent>
          <w:r>
            <w:rPr>
              <w:rStyle w:val="PlaceholderText"/>
            </w:rPr>
            <w:t>email</w:t>
          </w:r>
        </w:sdtContent>
      </w:sdt>
    </w:p>
    <w:p w14:paraId="76DCF4F8"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68480" behindDoc="0" locked="0" layoutInCell="1" allowOverlap="1" wp14:anchorId="4CB8AF2B" wp14:editId="6424DBFC">
                <wp:simplePos x="0" y="0"/>
                <wp:positionH relativeFrom="column">
                  <wp:posOffset>826165</wp:posOffset>
                </wp:positionH>
                <wp:positionV relativeFrom="paragraph">
                  <wp:posOffset>234655</wp:posOffset>
                </wp:positionV>
                <wp:extent cx="1304925" cy="45085"/>
                <wp:effectExtent l="0" t="0" r="0" b="0"/>
                <wp:wrapTopAndBottom/>
                <wp:docPr id="89541" name="Group 89541"/>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8954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4C06EBE" id="Group 89541" o:spid="_x0000_s1026" style="position:absolute;margin-left:65.05pt;margin-top:18.5pt;width:102.75pt;height:3.55pt;z-index:25166848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R3VQIAAKgFAAAOAAAAZHJzL2Uyb0RvYy54bWykVNuO2jAQfa/Uf7DyXpLQsIKIsA/dlpeq&#10;XXW3H2AcO4nkm2xD4O87npDAslK32vIQfJkznnPmsr4/KkkO3PnO6CrJZ1lCuGam7nRTJb+fv31a&#10;JsQHqmsqjeZVcuI+ud98/LDubcnnpjWy5o6AE+3L3lZJG4It09SzlivqZ8ZyDZfCOEUDbF2T1o72&#10;4F3JdJ5ld2lvXG2dYdx7OH0YLpMN+heCs/BTCM8DkVUCsQX8Ovzu4jfdrGnZOGrbjp3DoO+IQtFO&#10;w6OTqwcaKNm77pUr1TFnvBFhxoxKjRAd48gB2OTZDZutM3uLXJqyb+wkE0h7o9O73bIfh62zT/bR&#10;gRK9bUAL3EUuR+FU/IcoyRElO02S8WMgDA7zz1mxmi8SwuCuWGTLxSApa0H3VyjWfj3jirvFXZEX&#10;Ay5fzpd5xKXjo+mLUHoLxeEv/P3/8X9qqeUoqy+B/6MjXV0ly9WigArRVEGZogkZjlAYtJxk8qUH&#10;xf5Voze40pLtfdhyg2LTw3cfhqqsxxVtxxU76nHpoLb/WtWWhoiLUcYl6SFBo+otZA5Fj7fKHPiz&#10;QbtwSdkqL8acXAykvjac3EHur8wHI8hlfBaTOoUCh9dkpY5RDZEQRqH/haQBG0l1AQaD7BTcZ/F3&#10;rg+pwWMsiCEDuAonyWP4Uv/iApIZ6xKdeNfsvkhHDjS2/0s3YBoxopNyQmVvoM7GEcdxuNwi2fnB&#10;YcJAn0JFjXMGuE8gfNnoMOE1TEdkeEUoLnemPmFvImdoAmSP4wCVPY+uOG+u92h1GbCbPwAAAP//&#10;AwBQSwMEFAAGAAgAAAAhAOEfvizfAAAACQEAAA8AAABkcnMvZG93bnJldi54bWxMj0FLw0AQhe+C&#10;/2EZwZvdrGmrxGxKKeqpCLaCeJtmp0lodjdkt0n67x1P9viYjzffy1eTbcVAfWi806BmCQhypTeN&#10;qzR87d8enkGEiM5g6x1puFCAVXF7k2Nm/Og+adjFSnCJCxlqqGPsMilDWZPFMPMdOb4dfW8xcuwr&#10;aXocudy28jFJltJi4/hDjR1taipPu7PV8D7iuE7V67A9HTeXn/3i43urSOv7u2n9AiLSFP9h+NNn&#10;dSjY6eDPzgTRck4TxaiG9Ik3MZCmiyWIg4b5XIEscnm9oPgFAAD//wMAUEsBAi0AFAAGAAgAAAAh&#10;ALaDOJL+AAAA4QEAABMAAAAAAAAAAAAAAAAAAAAAAFtDb250ZW50X1R5cGVzXS54bWxQSwECLQAU&#10;AAYACAAAACEAOP0h/9YAAACUAQAACwAAAAAAAAAAAAAAAAAvAQAAX3JlbHMvLnJlbHNQSwECLQAU&#10;AAYACAAAACEANtcUd1UCAACoBQAADgAAAAAAAAAAAAAAAAAuAgAAZHJzL2Uyb0RvYy54bWxQSwEC&#10;LQAUAAYACAAAACEA4R++LN8AAAAJAQAADwAAAAAAAAAAAAAAAACvBAAAZHJzL2Rvd25yZXYueG1s&#10;UEsFBgAAAAAEAAQA8wAAALs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axQAAAN4AAAAPAAAAZHJzL2Rvd25yZXYueG1sRI9NS8NA&#10;EIbvgv9hGcGb3dhWibHbUlrEQilijXgdsmOyNDsbsmuT/nvnIHh8eb94FqvRt+pMfXSBDdxPMlDE&#10;VbCOawPlx8tdDiomZIttYDJwoQir5fXVAgsbBn6n8zHVSkY4FmigSakrtI5VQx7jJHTE4n2H3mMS&#10;2dfa9jjIuG/1NMsetUfH8tBgR5uGqtPxx8vv50G7POz3JTlP89nbVzlsX425vRnXz6ASjek//Nfe&#10;WQP508NcAARHUEAvfwEAAP//AwBQSwECLQAUAAYACAAAACEA2+H2y+4AAACFAQAAEwAAAAAAAAAA&#10;AAAAAAAAAAAAW0NvbnRlbnRfVHlwZXNdLnhtbFBLAQItABQABgAIAAAAIQBa9CxbvwAAABUBAAAL&#10;AAAAAAAAAAAAAAAAAB8BAABfcmVscy8ucmVsc1BLAQItABQABgAIAAAAIQBYBI/axQAAAN4AAAAP&#10;AAAAAAAAAAAAAAAAAAcCAABkcnMvZG93bnJldi54bWxQSwUGAAAAAAMAAwC3AAAA+QI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670528" behindDoc="0" locked="0" layoutInCell="1" allowOverlap="1" wp14:anchorId="75184ACE" wp14:editId="3FFAAF21">
                <wp:simplePos x="0" y="0"/>
                <wp:positionH relativeFrom="column">
                  <wp:posOffset>2825085</wp:posOffset>
                </wp:positionH>
                <wp:positionV relativeFrom="paragraph">
                  <wp:posOffset>178139</wp:posOffset>
                </wp:positionV>
                <wp:extent cx="1304925" cy="45085"/>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98F79A" id="Group 21" o:spid="_x0000_s1026" style="position:absolute;margin-left:222.45pt;margin-top:14.05pt;width:102.75pt;height:3.55pt;z-index:25167052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VVgIAAKUFAAAOAAAAZHJzL2Uyb0RvYy54bWykVMlu2zAQvRfoPxC611oqB7ZgOYem9aVo&#10;gyb9AJoiJQEUSZC0Zf99h6PFjgM0ReoDPRRne2+Wzf2pk+TIrWu1KqN0kUSEK6arVtVl9Pv526dV&#10;RJynqqJSK15GZ+6i++3HD5veFDzTjZYVtwScKFf0powa700Rx441vKNuoQ1X8Ci07aiHq63jytIe&#10;vHcyzpLkLu61rYzVjDsHXx+Gx2iL/oXgzP8UwnFPZBlBbh5Pi+c+nPF2Q4vaUtO0bEyDviOLjrYK&#10;gs6uHqin5GDbV666llnttPALprtYC9EyjhgATZrcoNlZfTCIpS762sw0AbU3PL3bLftx3FnzZB4t&#10;MNGbGrjAW8ByErYL/5AlOSFl55kyfvKEwcf0c5Kvs2VEGLzly2S1HChlDfD+yoo1X0e7/G55l6f5&#10;YJeuslUa7OIpaPwild5Ac7gLfvd/+J8aajjS6grA/2hJW5VRlkVE0Q56FN/Jar3MsT9CdFCbOXKF&#10;A7r+laA3gNKCHZzfcY1M0+N354eWrCaJNpPETmoSLTT2X1vaUB/sQpZBJD1UZ6K8gbIh4+G100f+&#10;rFHPX+q1TvOpIBcFqa4VZ3dQ+Cv1QQkKGcJiRedU4OM1WKlCVkMmhFEYfiGpxynqWg9bQbYdvCfh&#10;NzaHVOAx1GOoAEr+LHlIX6pfXEAlQ1OiE2fr/RdpyZGG2X/pBlSDjWilnK2SN6xG5WDHcbPcWrIx&#10;4LBeYEhh4UxLBrDPRhhZKz/bK1iNiPAKUBD3ujrjYCJmmABEj7sAmR33Vlg213fUumzX7R8AAAD/&#10;/wMAUEsDBBQABgAIAAAAIQBww+Yv4AAAAAkBAAAPAAAAZHJzL2Rvd25yZXYueG1sTI9Ba4NAEIXv&#10;hf6HZQq9NatGQ2IcQwhtT6HQpFB62+hEJe6suBs1/77bU3Mc3sd732SbSbdioN42hhHCWQCCuDBl&#10;wxXC1/HtZQnCOsWlag0Two0sbPLHh0ylpRn5k4aDq4QvYZsqhNq5LpXSFjVpZWemI/bZ2fRaOX/2&#10;lSx7Nfpy3cooCBZSq4b9Qq062tVUXA5XjfA+qnE7D1+H/eW8u/0ck4/vfUiIz0/Tdg3C0eT+YfjT&#10;9+qQe6eTuXJpRYsQx/HKowjRMgThgUUSxCBOCPMkApln8v6D/BcAAP//AwBQSwECLQAUAAYACAAA&#10;ACEAtoM4kv4AAADhAQAAEwAAAAAAAAAAAAAAAAAAAAAAW0NvbnRlbnRfVHlwZXNdLnhtbFBLAQIt&#10;ABQABgAIAAAAIQA4/SH/1gAAAJQBAAALAAAAAAAAAAAAAAAAAC8BAABfcmVscy8ucmVsc1BLAQIt&#10;ABQABgAIAAAAIQAuVL/VVgIAAKUFAAAOAAAAAAAAAAAAAAAAAC4CAABkcnMvZTJvRG9jLnhtbFBL&#10;AQItABQABgAIAAAAIQBww+Yv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UuwwAAANsAAAAPAAAAZHJzL2Rvd25yZXYueG1sRI9fa8Iw&#10;FMXfBb9DuMLeNLUOkWosogwHMmSuw9dLc9eGNTelydru2y+DwR4P58+Ps8tH24ieOm8cK1guEhDE&#10;pdOGKwXF29N8A8IHZI2NY1LwTR7y/XSyw0y7gV+pv4VKxBH2GSqoQ2gzKX1Zk0W/cC1x9D5cZzFE&#10;2VVSdzjEcdvINEnW0qLhSKixpWNN5efty0bu+4s0G3e5FGQsPa6u92I4nZV6mI2HLYhAY/gP/7Wf&#10;tYI0hd8v8QfI/Q8AAAD//wMAUEsBAi0AFAAGAAgAAAAhANvh9svuAAAAhQEAABMAAAAAAAAAAAAA&#10;AAAAAAAAAFtDb250ZW50X1R5cGVzXS54bWxQSwECLQAUAAYACAAAACEAWvQsW78AAAAVAQAACwAA&#10;AAAAAAAAAAAAAAAfAQAAX3JlbHMvLnJlbHNQSwECLQAUAAYACAAAACEAbj41LsMAAADb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669504" behindDoc="0" locked="0" layoutInCell="1" allowOverlap="1" wp14:anchorId="0F1D6D38" wp14:editId="76F3A3DB">
                <wp:simplePos x="0" y="0"/>
                <wp:positionH relativeFrom="margin">
                  <wp:posOffset>2309392</wp:posOffset>
                </wp:positionH>
                <wp:positionV relativeFrom="paragraph">
                  <wp:posOffset>191298</wp:posOffset>
                </wp:positionV>
                <wp:extent cx="352425" cy="45085"/>
                <wp:effectExtent l="0" t="0" r="0" b="0"/>
                <wp:wrapTopAndBottom/>
                <wp:docPr id="19" name="Group 19"/>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2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91BD34" id="Group 19" o:spid="_x0000_s1026" style="position:absolute;margin-left:181.85pt;margin-top:15.05pt;width:27.75pt;height:3.55pt;flip:y;z-index:25166950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3sYgIAAK4FAAAOAAAAZHJzL2Uyb0RvYy54bWykVMlu2zAQvRfoPxC615JVyXCEyDk0rS9F&#10;GzRJ7zRFSgS4gaQt++87pBY7DpoCqQ/0ULO/eZzbu6MU6ECt41rVyXKRJYgqohuu2jp5fvr2aZ0g&#10;57FqsNCK1smJuuRu8/HDbW8qmutOi4ZaBEGUq3pTJ533pkpTRzoqsVtoQxUombYSe7jaNm0s7iG6&#10;FGmeZau017YxVhPqHHy9H5TJJsZnjBL/kzFHPRJ1ArX5eNp47sKZbm5x1VpsOk7GMvA7qpCYK0g6&#10;h7rHHqO95a9CSU6sdpr5BdEy1YxxQmMP0M0yu+pma/XexF7aqm/NDBNAe4XTu8OSH4etNY/mwQIS&#10;vWkBi3gLvRyZlYgJbn7DZGN3UC86RvBOM3j06BGBj5/LvMjLBBFQFWW2LgdsSQcDeOVEuq+jW7Eq&#10;V8WyGPyW63y9DH7pkB2EFzX1BljizkC4/wPiscOGRnxdBUA8WMSbOsmBJwpLIGvUo/VNWUSihOxg&#10;NoPlKge4TUiF/7fw+UejuCJ757dUyxAIH747P3CzmSTcTRI5qkm0wPA3uW2wD34haBBRD9OZIO9g&#10;rhHxoJX6QJ90tPPned0si2kgZwOhLg3ncDD4C/PBCAYZ0saJzqXAx8tmhQpVDZUggmELMIF9JJzk&#10;HtaD4BL0WfiN5BAqUmOaQJiM8ydBQ/lC/aIMJgmcHFjrbLv7Iiw64LAEXoYB0+DDuBCzVxZT/91r&#10;NA5+NK6Ya08yJhz2DLxWYNS0baD32Slm1srP/gp2ZOzwoqEg7nRzii8UnkN8AePDgKUQkR0XWNg6&#10;l/dodV6zmz8AAAD//wMAUEsDBBQABgAIAAAAIQB9aOfI3gAAAAkBAAAPAAAAZHJzL2Rvd25yZXYu&#10;eG1sTI/LTsMwEEX3SPyDNUjsqJ00aiHEqSokEEJsCA916cZDYhGPo9htw98zrGA3j6M7Z6rN7Adx&#10;xCm6QBqyhQKB1AbrqNPw9np/dQ0iJkPWDIFQwzdG2NTnZ5UpbTjRCx6b1AkOoVgaDX1KYyllbHv0&#10;Ji7CiMS7zzB5k7idOmknc+JwP8hcqZX0xhFf6M2Idz22X83Ba3jfugKLj93Ts2oRH63cPTSu0Pry&#10;Yt7egkg4pz8YfvVZHWp22ocD2SgGDcvVcs0oFyoDwUCR3eQg9jxY5yDrSv7/oP4BAAD//wMAUEsB&#10;Ai0AFAAGAAgAAAAhALaDOJL+AAAA4QEAABMAAAAAAAAAAAAAAAAAAAAAAFtDb250ZW50X1R5cGVz&#10;XS54bWxQSwECLQAUAAYACAAAACEAOP0h/9YAAACUAQAACwAAAAAAAAAAAAAAAAAvAQAAX3JlbHMv&#10;LnJlbHNQSwECLQAUAAYACAAAACEAB49t7GICAACuBQAADgAAAAAAAAAAAAAAAAAuAgAAZHJzL2Uy&#10;b0RvYy54bWxQSwECLQAUAAYACAAAACEAfWjnyN4AAAAJAQAADwAAAAAAAAAAAAAAAAC8BAAAZHJz&#10;L2Rvd25yZXYueG1sUEsFBgAAAAAEAAQA8wAAAMc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7CwAAAANsAAAAPAAAAZHJzL2Rvd25yZXYueG1sRE9Na8JA&#10;EL0X/A/LCL3VTW0pEl2ltJQWRIoa8Tpkx2QxOxuyW5P+e+cgeHy878Vq8I26UBddYAPPkwwUcRms&#10;48pAsf96moGKCdliE5gM/FOE1XL0sMDchp63dNmlSkkIxxwN1Cm1udaxrMljnISWWLhT6DwmgV2l&#10;bYe9hPtGT7PsTXt0LA01tvRRU3ne/XnpPWy0m4X1uiDn6fXl91j0n9/GPI6H9zmoREO6i2/uH2tg&#10;Kuvli/wAvbwCAAD//wMAUEsBAi0AFAAGAAgAAAAhANvh9svuAAAAhQEAABMAAAAAAAAAAAAAAAAA&#10;AAAAAFtDb250ZW50X1R5cGVzXS54bWxQSwECLQAUAAYACAAAACEAWvQsW78AAAAVAQAACwAAAAAA&#10;AAAAAAAAAAAfAQAAX3JlbHMvLnJlbHNQSwECLQAUAAYACAAAACEA8aAOwsAAAADbAAAADwAAAAAA&#10;AAAAAAAAAAAHAgAAZHJzL2Rvd25yZXYueG1sUEsFBgAAAAADAAMAtwAAAPQCAAAAAA==&#10;" path="m,9141r4656414,e" filled="f" strokeweight=".50781mm">
                  <v:stroke miterlimit="1" joinstyle="miter"/>
                  <v:path arrowok="t" textboxrect="0,0,4656414,18281"/>
                </v:shape>
                <w10:wrap type="topAndBottom" anchorx="margin"/>
              </v:group>
            </w:pict>
          </mc:Fallback>
        </mc:AlternateContent>
      </w:r>
      <w:r>
        <w:rPr>
          <w:rFonts w:ascii="Arial" w:hAnsi="Arial" w:cs="Arial"/>
          <w:b/>
          <w:sz w:val="18"/>
          <w:szCs w:val="18"/>
        </w:rPr>
        <w:t>POSITION HELD:</w:t>
      </w:r>
      <w:r w:rsidRPr="008B1546">
        <w:rPr>
          <w:noProof/>
        </w:rPr>
        <w:t xml:space="preserve">  </w:t>
      </w:r>
      <w:sdt>
        <w:sdtPr>
          <w:rPr>
            <w:noProof/>
          </w:rPr>
          <w:id w:val="-1320654442"/>
          <w:placeholder>
            <w:docPart w:val="549A83A777AF48A49795192C839F119B"/>
          </w:placeholder>
          <w:showingPlcHdr/>
          <w:text/>
        </w:sdtPr>
        <w:sdtContent>
          <w:r>
            <w:rPr>
              <w:rStyle w:val="PlaceholderText"/>
            </w:rPr>
            <w:t>position</w:t>
          </w:r>
        </w:sdtContent>
      </w:sdt>
      <w:r>
        <w:rPr>
          <w:rFonts w:ascii="Arial" w:hAnsi="Arial" w:cs="Arial"/>
          <w:b/>
          <w:sz w:val="18"/>
          <w:szCs w:val="18"/>
        </w:rPr>
        <w:tab/>
        <w:t>SALARY: $</w:t>
      </w:r>
      <w:sdt>
        <w:sdtPr>
          <w:rPr>
            <w:rFonts w:ascii="Arial" w:hAnsi="Arial" w:cs="Arial"/>
            <w:b/>
            <w:sz w:val="18"/>
            <w:szCs w:val="18"/>
          </w:rPr>
          <w:id w:val="1464692335"/>
          <w:placeholder>
            <w:docPart w:val="B28B90EA182B425F90FFA556A5A56806"/>
          </w:placeholder>
          <w:showingPlcHdr/>
          <w:text/>
        </w:sdtPr>
        <w:sdtContent>
          <w:r>
            <w:rPr>
              <w:rStyle w:val="PlaceholderText"/>
            </w:rPr>
            <w:t>00</w:t>
          </w:r>
        </w:sdtContent>
      </w:sdt>
      <w:r>
        <w:rPr>
          <w:rFonts w:ascii="Arial" w:hAnsi="Arial" w:cs="Arial"/>
          <w:b/>
          <w:sz w:val="18"/>
          <w:szCs w:val="18"/>
        </w:rPr>
        <w:t xml:space="preserve">PER </w:t>
      </w:r>
      <w:sdt>
        <w:sdtPr>
          <w:rPr>
            <w:rFonts w:ascii="Arial" w:hAnsi="Arial" w:cs="Arial"/>
            <w:b/>
            <w:sz w:val="18"/>
            <w:szCs w:val="18"/>
          </w:rPr>
          <w:id w:val="918671850"/>
          <w:placeholder>
            <w:docPart w:val="EC50DF99797B45FCA4A2A3E80FFB2015"/>
          </w:placeholder>
          <w:showingPlcHdr/>
          <w:text/>
        </w:sdtPr>
        <w:sdtContent>
          <w:r w:rsidRPr="0061746F">
            <w:rPr>
              <w:rStyle w:val="PlaceholderText"/>
            </w:rPr>
            <w:t>Click or tap here to enter text.</w:t>
          </w:r>
        </w:sdtContent>
      </w:sdt>
    </w:p>
    <w:p w14:paraId="15AEB8DF" w14:textId="77777777" w:rsidR="00544016" w:rsidRPr="008B1546" w:rsidRDefault="00544016" w:rsidP="00EE2022">
      <w:pPr>
        <w:tabs>
          <w:tab w:val="center" w:pos="3389"/>
          <w:tab w:val="center" w:pos="5656"/>
        </w:tabs>
        <w:spacing w:after="190" w:line="265" w:lineRule="auto"/>
        <w:rPr>
          <w:rFonts w:ascii="Arial" w:hAnsi="Arial" w:cs="Arial"/>
          <w:b/>
          <w:sz w:val="18"/>
          <w:szCs w:val="18"/>
        </w:rPr>
      </w:pPr>
      <w:r>
        <w:rPr>
          <w:noProof/>
        </w:rPr>
        <mc:AlternateContent>
          <mc:Choice Requires="wps">
            <w:drawing>
              <wp:anchor distT="0" distB="0" distL="114300" distR="114300" simplePos="0" relativeHeight="251681792" behindDoc="0" locked="0" layoutInCell="1" allowOverlap="1" wp14:anchorId="7BE1F055" wp14:editId="25CDDCC0">
                <wp:simplePos x="0" y="0"/>
                <wp:positionH relativeFrom="column">
                  <wp:posOffset>1428750</wp:posOffset>
                </wp:positionH>
                <wp:positionV relativeFrom="paragraph">
                  <wp:posOffset>10160</wp:posOffset>
                </wp:positionV>
                <wp:extent cx="657225" cy="31432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386492431"/>
                              <w:showingPlcHdr/>
                              <w:text/>
                            </w:sdtPr>
                            <w:sdtContent>
                              <w:p w14:paraId="413A72F7" w14:textId="77777777" w:rsidR="00544016" w:rsidRDefault="00544016">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F055" id="Text Box 79" o:spid="_x0000_s1027" type="#_x0000_t202" style="position:absolute;margin-left:112.5pt;margin-top:.8pt;width:51.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GSFgIAADI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V2tsoD7gdh564oPjK4UzPLIQX5hH&#10;pnEhVG98xkNqwF5wtChpwP/6233KRwIwSkmLyqlo+LljXlCiv1uk5stoOk1Sy84UsUHHX0c21xG7&#10;M/eA4hzhO3E8myk/6pMpPZg3FPkydcUQsxx7VzSezPvY6xkfCRfLZU5CcTkWH+3a8VQ6oZoQfu3e&#10;mHdHGiLy9wQnjbHyHRt9bs/HchdBqkxVwrlH9Qg/CjOTfXxESfnXfs66PPXFbwAAAP//AwBQSwME&#10;FAAGAAgAAAAhAA3YWUjfAAAACAEAAA8AAABkcnMvZG93bnJldi54bWxMj01Lw0AURfdC/8PwCu7s&#10;JCMpIWZSSqAIoovWbty9ZF6T4HzEzLSN/nrHlV0+zuPec8vNbDS70OQHZyWkqwQY2dapwXYSju+7&#10;hxyYD2gVamdJwjd52FSLuxIL5a52T5dD6FgMsb5ACX0IY8G5b3sy6FduJBvZyU0GQzynjqsJrzHc&#10;aC6SZM0NDjY29DhS3VP7eTgbCS/17g33jTD5j66fX0/b8ev4kUl5v5y3T8ACzeH/Gf70ozpU0alx&#10;Z6s80xKEyOKWEMEaWOSPIs+ANRKyNAVelfx2QPULAAD//wMAUEsBAi0AFAAGAAgAAAAhALaDOJL+&#10;AAAA4QEAABMAAAAAAAAAAAAAAAAAAAAAAFtDb250ZW50X1R5cGVzXS54bWxQSwECLQAUAAYACAAA&#10;ACEAOP0h/9YAAACUAQAACwAAAAAAAAAAAAAAAAAvAQAAX3JlbHMvLnJlbHNQSwECLQAUAAYACAAA&#10;ACEAVYyBkhYCAAAyBAAADgAAAAAAAAAAAAAAAAAuAgAAZHJzL2Uyb0RvYy54bWxQSwECLQAUAAYA&#10;CAAAACEADdhZSN8AAAAIAQAADwAAAAAAAAAAAAAAAABwBAAAZHJzL2Rvd25yZXYueG1sUEsFBgAA&#10;AAAEAAQA8wAAAHwFAAAAAA==&#10;" filled="f" stroked="f" strokeweight=".5pt">
                <v:textbox>
                  <w:txbxContent>
                    <w:sdt>
                      <w:sdtPr>
                        <w:id w:val="-1386492431"/>
                        <w:showingPlcHdr/>
                        <w:text/>
                      </w:sdtPr>
                      <w:sdtContent>
                        <w:p w14:paraId="413A72F7" w14:textId="77777777" w:rsidR="00544016" w:rsidRDefault="00544016">
                          <w:r>
                            <w:rPr>
                              <w:rStyle w:val="PlaceholderText"/>
                            </w:rPr>
                            <w:t>Y/N</w:t>
                          </w:r>
                        </w:p>
                      </w:sdtContent>
                    </w:sdt>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59A6C91" wp14:editId="7043E711">
                <wp:simplePos x="0" y="0"/>
                <wp:positionH relativeFrom="margin">
                  <wp:posOffset>5429250</wp:posOffset>
                </wp:positionH>
                <wp:positionV relativeFrom="paragraph">
                  <wp:posOffset>9525</wp:posOffset>
                </wp:positionV>
                <wp:extent cx="657225" cy="33337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657225" cy="333375"/>
                        </a:xfrm>
                        <a:prstGeom prst="rect">
                          <a:avLst/>
                        </a:prstGeom>
                        <a:noFill/>
                        <a:ln w="6350">
                          <a:noFill/>
                        </a:ln>
                      </wps:spPr>
                      <wps:txbx>
                        <w:txbxContent>
                          <w:sdt>
                            <w:sdtPr>
                              <w:id w:val="-1843004024"/>
                              <w:showingPlcHdr/>
                              <w:text/>
                            </w:sdtPr>
                            <w:sdtContent>
                              <w:p w14:paraId="7A593655" w14:textId="77777777" w:rsidR="00544016" w:rsidRDefault="00544016" w:rsidP="00492481">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6C91" id="Text Box 80" o:spid="_x0000_s1028" type="#_x0000_t202" style="position:absolute;margin-left:427.5pt;margin-top:.75pt;width:51.75pt;height:2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JGA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HZ6Nx5PKeHousHvbpqyFJfLzof4TYAhyaioR1YyWGy/&#10;CrEPPYWkWhaWSuvMjLakxQI302G+cPZgcm2xxqXVZMVu0xFVV3R8GmMD9QGn89ATHxxfKuxhxUJ8&#10;YR6ZxoFQvfEZF6kBa8HRoqQB/+tv5ykeCUAvJS0qp6Lh5455QYn+bpGaL6PJJEktbyaIDW78tWdz&#10;7bE78wAozhG+E8ezmeKjPpnSg3lDkS9SVXQxy7F2RePJfIi9nvGRcLFY5CAUl2NxZdeOp9QJ1YTw&#10;a/fGvDvSEJG/JzhpjJXv2Ohjez4WuwhSZaoSzj2qR/hRmJns4yNKyr/e56jLU5//BgAA//8DAFBL&#10;AwQUAAYACAAAACEAQhA9Cd4AAAAIAQAADwAAAGRycy9kb3ducmV2LnhtbEyPwU7DMAyG70i8Q2Qk&#10;bixlIqiUptNUaUJCcNjYhVvaeG1F4pQm2wpPjznBzdZn/f7+cjV7J044xSGQhttFBgKpDXagTsP+&#10;bXOTg4jJkDUuEGr4wgir6vKiNIUNZ9riaZc6wSEUC6OhT2kspIxtj97ERRiRmB3C5E3ideqkncyZ&#10;w72Tyyy7l94MxB96M2LdY/uxO3oNz/Xm1Wybpc+/Xf30cliPn/t3pfX11bx+BJFwTn/H8KvP6lCx&#10;UxOOZKNwGnKluEtioEAwf1A5D40GdZeBrEr5v0D1AwAA//8DAFBLAQItABQABgAIAAAAIQC2gziS&#10;/gAAAOEBAAATAAAAAAAAAAAAAAAAAAAAAABbQ29udGVudF9UeXBlc10ueG1sUEsBAi0AFAAGAAgA&#10;AAAhADj9If/WAAAAlAEAAAsAAAAAAAAAAAAAAAAALwEAAF9yZWxzLy5yZWxzUEsBAi0AFAAGAAgA&#10;AAAhABH6ZkkYAgAAMgQAAA4AAAAAAAAAAAAAAAAALgIAAGRycy9lMm9Eb2MueG1sUEsBAi0AFAAG&#10;AAgAAAAhAEIQPQneAAAACAEAAA8AAAAAAAAAAAAAAAAAcgQAAGRycy9kb3ducmV2LnhtbFBLBQYA&#10;AAAABAAEAPMAAAB9BQAAAAA=&#10;" filled="f" stroked="f" strokeweight=".5pt">
                <v:textbox>
                  <w:txbxContent>
                    <w:sdt>
                      <w:sdtPr>
                        <w:id w:val="-1843004024"/>
                        <w:showingPlcHdr/>
                        <w:text/>
                      </w:sdtPr>
                      <w:sdtContent>
                        <w:p w14:paraId="7A593655" w14:textId="77777777" w:rsidR="00544016" w:rsidRDefault="00544016" w:rsidP="00492481">
                          <w:r>
                            <w:rPr>
                              <w:rStyle w:val="PlaceholderText"/>
                            </w:rPr>
                            <w:t>Y/N</w:t>
                          </w:r>
                        </w:p>
                      </w:sdtContent>
                    </w:sdt>
                  </w:txbxContent>
                </v:textbox>
                <w10:wrap anchorx="margin"/>
              </v:shape>
            </w:pict>
          </mc:Fallback>
        </mc:AlternateContent>
      </w:r>
      <w:r>
        <w:rPr>
          <w:noProof/>
        </w:rPr>
        <mc:AlternateContent>
          <mc:Choice Requires="wpg">
            <w:drawing>
              <wp:anchor distT="0" distB="0" distL="114300" distR="114300" simplePos="0" relativeHeight="251678720" behindDoc="0" locked="0" layoutInCell="1" allowOverlap="1" wp14:anchorId="780462B2" wp14:editId="5B4B39AD">
                <wp:simplePos x="0" y="0"/>
                <wp:positionH relativeFrom="margin">
                  <wp:align>right</wp:align>
                </wp:positionH>
                <wp:positionV relativeFrom="paragraph">
                  <wp:posOffset>509270</wp:posOffset>
                </wp:positionV>
                <wp:extent cx="4505325" cy="17780"/>
                <wp:effectExtent l="0" t="0" r="28575" b="20320"/>
                <wp:wrapTopAndBottom/>
                <wp:docPr id="89543" name="Group 89543"/>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89542"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7BD79E9" id="Group 89543" o:spid="_x0000_s1026" style="position:absolute;margin-left:303.55pt;margin-top:40.1pt;width:354.75pt;height:1.4pt;z-index:251678720;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zPVgIAAKgFAAAOAAAAZHJzL2Uyb0RvYy54bWykVMtu2zAQvBfoPxC615JcO3EEyzk0rS9F&#10;GzTpB9AUKQngCyRt2X/f5UqWFQdI0dQHeSXuLHdmH+v7o5LkwJ1vjS6TfJYlhGtmqlbXZfL7+dun&#10;VUJ8oLqi0mheJifuk/vNxw/rzhZ8bhojK+4IBNG+6GyZNCHYIk09a7iifmYs13AojFM0wKur08rR&#10;DqIrmc6z7CbtjKusM4x7D18f+sNkg/GF4Cz8FMLzQGSZQG4Bnw6fu/hMN2ta1I7apmVDGvQdWSja&#10;arh0DPVAAyV7174KpVrmjDcizJhRqRGiZRw5AJs8u2KzdWZvkUtddLUdZQJpr3R6d1j247B19sk+&#10;OlCiszVogW+Ry1E4Ff8hS3JEyU6jZPwYCIOPi2W2/DxfJoTBWX57uxokZQ3o/grFmq8T3E1+O+BW&#10;8x6Xni9NX6TSWWgOf+Hv/4//U0MtR1l9AfwfHWmrMlndLRfzhGiqoE3RhfSfUBj0HGXyhQfF/kWj&#10;N7jSgu192HKDYtPDdx/6rqzOFm3OFjvqs+mgt9/saktDxMUso0m6vlqYSQPFQtHjqTIH/mzQL1xK&#10;dpcvsJZQk4uD1FPHWHwMB7WfuPdOgIvXbtaDgamAPSUrdcyqz4QwCvMvJA04SKoNsBhkq+A8i784&#10;qgCXGv5iQ/QVQCucJI/pS/2LCygm9GWOQbyrd1+kIwcax/9lGHCNGNFKOaKyv6AG54jjuFyukWy4&#10;sN8wMKewc857BpIfQXiz0WHEa9iOyHBCKJo7U51wNpEzDAGyx3WAcgyrK+6b6Tt6XRbs5g8AAAD/&#10;/wMAUEsDBBQABgAIAAAAIQCVNvdj3gAAAAYBAAAPAAAAZHJzL2Rvd25yZXYueG1sTI/BbsIwEETv&#10;lfoP1lbqrdgB0UKIgxBqe0KVgEpVb0u8JBHxOopNEv6+7qk97sxo5m22Hm0jeup87VhDMlEgiAtn&#10;ai41fB7fnhYgfEA22DgmDTfysM7v7zJMjRt4T/0hlCKWsE9RQxVCm0rpi4os+olriaN3dp3FEM+u&#10;lKbDIZbbRk6VepYWa44LFba0rai4HK5Ww/uAw2aWvPa7y3l7+z7OP752CWn9+DBuViACjeEvDL/4&#10;ER3yyHRyVzZeNBriI0HDQk1BRPdFLecgTlGYKZB5Jv/j5z8AAAD//wMAUEsBAi0AFAAGAAgAAAAh&#10;ALaDOJL+AAAA4QEAABMAAAAAAAAAAAAAAAAAAAAAAFtDb250ZW50X1R5cGVzXS54bWxQSwECLQAU&#10;AAYACAAAACEAOP0h/9YAAACUAQAACwAAAAAAAAAAAAAAAAAvAQAAX3JlbHMvLnJlbHNQSwECLQAU&#10;AAYACAAAACEA79jcz1YCAACoBQAADgAAAAAAAAAAAAAAAAAuAgAAZHJzL2Uyb0RvYy54bWxQSwEC&#10;LQAUAAYACAAAACEAlTb3Y94AAAAGAQAADwAAAAAAAAAAAAAAAACwBAAAZHJzL2Rvd25yZXYueG1s&#10;UEsFBgAAAAAEAAQA8wAAALsFA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RKxwAAAN4AAAAPAAAAZHJzL2Rvd25yZXYueG1sRI9Ba8JA&#10;FITvBf/D8oReim4MWmN0FREKvfRQLZ4f2WeSNvs27q5J/PfdQsHjMDPfMJvdYBrRkfO1ZQWzaQKC&#10;uLC65lLB1+ltkoHwAVljY5kU3MnDbjt62mCubc+f1B1DKSKEfY4KqhDaXEpfVGTQT21LHL2LdQZD&#10;lK6U2mEf4aaRaZK8SoM1x4UKWzpUVPwcb0ZBel6aIVl18/7qsu+P+2IvLy+9Us/jYb8GEWgIj/B/&#10;+10ryFaLeQp/d+IVkNtfAAAA//8DAFBLAQItABQABgAIAAAAIQDb4fbL7gAAAIUBAAATAAAAAAAA&#10;AAAAAAAAAAAAAABbQ29udGVudF9UeXBlc10ueG1sUEsBAi0AFAAGAAgAAAAhAFr0LFu/AAAAFQEA&#10;AAsAAAAAAAAAAAAAAAAAHwEAAF9yZWxzLy5yZWxzUEsBAi0AFAAGAAgAAAAhAAg6ZErHAAAA3gAA&#10;AA8AAAAAAAAAAAAAAAAABwIAAGRycy9kb3ducmV2LnhtbFBLBQYAAAAAAwADALcAAAD7AgAAAAA=&#10;" path="m,9140r4505617,e" filled="f" strokeweight=".50778mm">
                  <v:stroke miterlimit="1" joinstyle="miter"/>
                  <v:path arrowok="t" textboxrect="0,0,4505617,18280"/>
                </v:shape>
                <w10:wrap type="topAndBottom" anchorx="margin"/>
              </v:group>
            </w:pict>
          </mc:Fallback>
        </mc:AlternateContent>
      </w:r>
      <w:r>
        <w:rPr>
          <w:noProof/>
        </w:rPr>
        <mc:AlternateContent>
          <mc:Choice Requires="wpg">
            <w:drawing>
              <wp:anchor distT="0" distB="0" distL="114300" distR="114300" simplePos="0" relativeHeight="251680768" behindDoc="0" locked="0" layoutInCell="1" allowOverlap="1" wp14:anchorId="6FF09B27" wp14:editId="7C7D2A4A">
                <wp:simplePos x="0" y="0"/>
                <wp:positionH relativeFrom="margin">
                  <wp:posOffset>1549400</wp:posOffset>
                </wp:positionH>
                <wp:positionV relativeFrom="paragraph">
                  <wp:posOffset>145415</wp:posOffset>
                </wp:positionV>
                <wp:extent cx="352425" cy="45085"/>
                <wp:effectExtent l="0" t="0" r="0" b="0"/>
                <wp:wrapTopAndBottom/>
                <wp:docPr id="39" name="Group 39"/>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4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365A3A" id="Group 39" o:spid="_x0000_s1026" style="position:absolute;margin-left:122pt;margin-top:11.45pt;width:27.75pt;height:3.55pt;flip:y;z-index:25168076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JiYAIAAK4FAAAOAAAAZHJzL2Uyb0RvYy54bWykVMlu2zAQvRfoPxC615JdyXCE2Dk0rS9F&#10;GzRJ7zRFSgK4gaQt++87HC12HDQFUh/kIWd/8zi3d0clyYE73xq9TuazLCFcM1O1ul4nz0/fPq0S&#10;4gPVFZVG83Vy4j6523z8cNvZki9MY2TFHYEg2pedXSdNCLZMU88arqifGcs1KIVxigY4ujqtHO0g&#10;upLpIsuWaWdcZZ1h3Hu4ve+VyQbjC8FZ+CmE54HIdQK1Bfw6/O7iN93c0rJ21DYtG8qg76hC0VZD&#10;0inUPQ2U7F37KpRqmTPeiDBjRqVGiJZx7AG6mWdX3Wyd2VvspS672k4wAbRXOL07LPtx2Dr7aB8c&#10;INHZGrDAU+zlKJwiQrb2N0wWu4N6yRHBO03g8WMgDC4/F4t8USSEgSovslXRY8saGMArJ9Z8Hdzy&#10;ZbHM53nvN18tVvPol/bZQXhRU2eBJf4MhP8/IB4bajni60sA4sGRtoLigSeaKiAr6snqpoArhAfN&#10;JrB86QG3Ean4/xY+/2iUlmzvw5YbFQPRw3cfem5Wo0SbUWJHPYoOGP4mty0N0S8GjSLpoMER8gbm&#10;iohHrTIH/mTQLpzndTPPx4GcDaS+NJzCweAvzHsjGGRMixOdSoHLy2aljlX1lRBGYQsISQMSTrUB&#10;1oNsFeiz+BvIITVSY5xA5IUPJ8lj+VL/4gImCZzsWetdvfsiHTnQuARehgHT6CNaKSevDFP/3Wsw&#10;jn4cV8y1JxsS9nsGXiswatw20PvkhJmNDpO/hh2JHV40FMWdqU74QuE54AsYHgYsBUR2WGBx61ye&#10;0eq8Zjd/AAAA//8DAFBLAwQUAAYACAAAACEAsyXXE94AAAAJAQAADwAAAGRycy9kb3ducmV2Lnht&#10;bEyPwU7DMBBE70j8g7VI3KhNCKgJcaoKCYQQlwaKenTjJbGI11HstuHvWU5wm9WMZt9Uq9kP4ohT&#10;dIE0XC8UCKQ2WEedhve3x6sliJgMWTMEQg3fGGFVn59VprThRBs8NqkTXEKxNBr6lMZSytj26E1c&#10;hBGJvc8weZP4nDppJ3Picj/ITKk76Y0j/tCbER96bL+ag9ewXbsc84/dy6tqEZ+t3D01Ltf68mJe&#10;34NIOKe/MPziMzrUzLQPB7JRDBqyPOctiUVWgOBAVhS3IPYabpQCWVfy/4L6BwAA//8DAFBLAQIt&#10;ABQABgAIAAAAIQC2gziS/gAAAOEBAAATAAAAAAAAAAAAAAAAAAAAAABbQ29udGVudF9UeXBlc10u&#10;eG1sUEsBAi0AFAAGAAgAAAAhADj9If/WAAAAlAEAAAsAAAAAAAAAAAAAAAAALwEAAF9yZWxzLy5y&#10;ZWxzUEsBAi0AFAAGAAgAAAAhAABMUmJgAgAArgUAAA4AAAAAAAAAAAAAAAAALgIAAGRycy9lMm9E&#10;b2MueG1sUEsBAi0AFAAGAAgAAAAhALMl1xPeAAAACQEAAA8AAAAAAAAAAAAAAAAAugQAAGRycy9k&#10;b3ducmV2LnhtbFBLBQYAAAAABAAEAPMAAADF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iwAAAANsAAAAPAAAAZHJzL2Rvd25yZXYueG1sRE9Na8JA&#10;EL0L/odlBG+6aRWR1FVKS6kgRdRIr0N2mizNzobs1sR/3zkUeny8781u8I26URddYAMP8wwUcRms&#10;48pAcXmbrUHFhGyxCUwG7hRhtx2PNpjb0POJbudUKQnhmKOBOqU21zqWNXmM89ASC/cVOo9JYFdp&#10;22Ev4b7Rj1m20h4dS0ONLb3UVH6ff7z0Xj+0W4fDoSDnabk4fhb967sx08nw/AQq0ZD+xX/uvTWw&#10;lPXyRX6A3v4CAAD//wMAUEsBAi0AFAAGAAgAAAAhANvh9svuAAAAhQEAABMAAAAAAAAAAAAAAAAA&#10;AAAAAFtDb250ZW50X1R5cGVzXS54bWxQSwECLQAUAAYACAAAACEAWvQsW78AAAAVAQAACwAAAAAA&#10;AAAAAAAAAAAfAQAAX3JlbHMvLnJlbHNQSwECLQAUAAYACAAAACEALH/rYsAAAADbAAAADwAAAAAA&#10;AAAAAAAAAAAHAgAAZHJzL2Rvd25yZXYueG1sUEsFBgAAAAADAAMAtwAAAPQ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79744" behindDoc="0" locked="0" layoutInCell="1" allowOverlap="1" wp14:anchorId="68CC544A" wp14:editId="01CA7B05">
                <wp:simplePos x="0" y="0"/>
                <wp:positionH relativeFrom="margin">
                  <wp:posOffset>5511800</wp:posOffset>
                </wp:positionH>
                <wp:positionV relativeFrom="paragraph">
                  <wp:posOffset>146685</wp:posOffset>
                </wp:positionV>
                <wp:extent cx="352425" cy="45085"/>
                <wp:effectExtent l="0" t="0" r="0" b="0"/>
                <wp:wrapTopAndBottom/>
                <wp:docPr id="37" name="Group 37"/>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0FDE41" id="Group 37" o:spid="_x0000_s1026" style="position:absolute;margin-left:434pt;margin-top:11.55pt;width:27.75pt;height:3.55pt;flip:y;z-index:25167974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AbYQIAAK4FAAAOAAAAZHJzL2Uyb0RvYy54bWykVMlu2zAQvRfoPxC615JdyXCE2Dk0rS9F&#10;GzRJ7zRFSgK4gaQt++87HC12HDQFUh/ooWZ/8zi3d0clyYE73xq9TuazLCFcM1O1ul4nz0/fPq0S&#10;4gPVFZVG83Vy4j6523z8cNvZki9MY2TFHYEg2pedXSdNCLZMU88arqifGcs1KIVxiga4ujqtHO0g&#10;upLpIsuWaWdcZZ1h3Hv4et8rkw3GF4Kz8FMIzwOR6wRqC3g6PHfxTDe3tKwdtU3LhjLoO6pQtNWQ&#10;dAp1TwMle9e+CqVa5ow3IsyYUakRomUce4Bu5tlVN1tn9hZ7qcuuthNMAO0VTu8Oy34cts4+2gcH&#10;SHS2BizwFns5CqeIkK39DZPF7qBeckTwThN4/BgIg4+fi0W+KBLCQJUX2arosWUNDOCVE2u+Dm75&#10;sljm87z3m68Wq3n0S/vsILyoqbPAEn8Gwv8fEI8NtRzx9SUA8eBIW0EjQFlNFZAV9WR1U+RIlJgd&#10;zCawfOkBtxGp+P8WPv9olJZs78OWGxUD0cN3H3puVqNEm1FiRz2KDhj+JrctDdEvBo0i6WA6I+QN&#10;zBURj1plDvzJoF04z+tmno8DORtIfWk4hYPBX5j3RjDImBYnOpUCHy+blTpW1VdCGIUtICQNSDjV&#10;BlgPslWgz+JvIIfUSI1xAnEyPpwkj+VL/YsLmCRwsmetd/Xui3TkQOMSeBkGTKOPaKWcvDJM/Xev&#10;wTj6cVwx155sSNjvGXitsHnGbQO9T06Y2egw+WvYkdjhRUNR3JnqhC8UngO+gOFhwFJAZIcFFrfO&#10;5R2tzmt28wcAAP//AwBQSwMEFAAGAAgAAAAhAGSOksHfAAAACQEAAA8AAABkcnMvZG93bnJldi54&#10;bWxMj0FLw0AUhO+C/2F5gje72ySWGPNSiqCIeDHa0uM2+0yC2bchu23jv3c96XGYYeabcj3bQZxo&#10;8r1jhOVCgSBunOm5Rfh4f7zJQfig2ejBMSF8k4d1dXlR6sK4M7/RqQ6tiCXsC43QhTAWUvqmI6v9&#10;wo3E0ft0k9UhyqmVZtLnWG4HmSi1klb3HBc6PdJDR81XfbQI202fUbbbv7yqhujZyP1T3WeI11fz&#10;5h5EoDn8heEXP6JDFZkO7sjGiwEhX+XxS0BI0iWIGLhL0lsQB4RUJSCrUv5/UP0AAAD//wMAUEsB&#10;Ai0AFAAGAAgAAAAhALaDOJL+AAAA4QEAABMAAAAAAAAAAAAAAAAAAAAAAFtDb250ZW50X1R5cGVz&#10;XS54bWxQSwECLQAUAAYACAAAACEAOP0h/9YAAACUAQAACwAAAAAAAAAAAAAAAAAvAQAAX3JlbHMv&#10;LnJlbHNQSwECLQAUAAYACAAAACEANAPAG2ECAACuBQAADgAAAAAAAAAAAAAAAAAuAgAAZHJzL2Uy&#10;b0RvYy54bWxQSwECLQAUAAYACAAAACEAZI6Swd8AAAAJAQAADwAAAAAAAAAAAAAAAAC7BAAAZHJz&#10;L2Rvd25yZXYueG1sUEsFBgAAAAAEAAQA8wAAAMc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QZwAAAANsAAAAPAAAAZHJzL2Rvd25yZXYueG1sRE9Na8JA&#10;EL0X/A/LCL3VTasUia5SWkoLIkWNeB2yY7KYnQ3ZrYn/3jkUeny87+V68I26UhddYAPPkwwUcRms&#10;48pAcfh8moOKCdliE5gM3CjCejV6WGJuQ887uu5TpSSEY44G6pTaXOtY1uQxTkJLLNw5dB6TwK7S&#10;tsNewn2jX7LsVXt0LA01tvReU3nZ/3rpPW61m4fNpiDnaTb9ORX9x5cxj+PhbQEq0ZD+xX/ub2tg&#10;KmPli/wAvboDAAD//wMAUEsBAi0AFAAGAAgAAAAhANvh9svuAAAAhQEAABMAAAAAAAAAAAAAAAAA&#10;AAAAAFtDb250ZW50X1R5cGVzXS54bWxQSwECLQAUAAYACAAAACEAWvQsW78AAAAVAQAACwAAAAAA&#10;AAAAAAAAAAAfAQAAX3JlbHMvLnJlbHNQSwECLQAUAAYACAAAACEAig+UGcAAAADbAAAADwAAAAAA&#10;AAAAAAAAAAAHAgAAZHJzL2Rvd25yZXYueG1sUEsFBgAAAAADAAMAtwAAAPQCAAAAAA==&#10;" path="m,9141r4656414,e" filled="f" strokeweight=".50781mm">
                  <v:stroke miterlimit="1" joinstyle="miter"/>
                  <v:path arrowok="t" textboxrect="0,0,4656414,18281"/>
                </v:shape>
                <w10:wrap type="topAndBottom" anchorx="margin"/>
              </v:group>
            </w:pict>
          </mc:Fallback>
        </mc:AlternateContent>
      </w:r>
      <w:r w:rsidRPr="008B1546">
        <w:rPr>
          <w:rFonts w:ascii="Arial" w:hAnsi="Arial" w:cs="Arial"/>
          <w:b/>
          <w:sz w:val="18"/>
          <w:szCs w:val="18"/>
        </w:rPr>
        <w:t>SUBJECT TO FMCSR's? Y/N</w:t>
      </w:r>
      <w:r w:rsidRPr="008B1546">
        <w:rPr>
          <w:rFonts w:ascii="Arial" w:hAnsi="Arial" w:cs="Arial"/>
          <w:b/>
          <w:sz w:val="18"/>
          <w:szCs w:val="18"/>
        </w:rPr>
        <w:tab/>
      </w:r>
      <w:r>
        <w:rPr>
          <w:rFonts w:ascii="Arial" w:hAnsi="Arial" w:cs="Arial"/>
          <w:b/>
          <w:sz w:val="18"/>
          <w:szCs w:val="18"/>
        </w:rPr>
        <w:t xml:space="preserve">   </w:t>
      </w:r>
      <w:r w:rsidRPr="008B1546">
        <w:rPr>
          <w:rFonts w:ascii="Arial" w:hAnsi="Arial" w:cs="Arial"/>
          <w:b/>
          <w:sz w:val="18"/>
          <w:szCs w:val="18"/>
        </w:rPr>
        <w:t>WERE</w:t>
      </w:r>
      <w:r>
        <w:rPr>
          <w:rFonts w:ascii="Arial" w:hAnsi="Arial" w:cs="Arial"/>
          <w:b/>
          <w:sz w:val="18"/>
          <w:szCs w:val="18"/>
        </w:rPr>
        <w:t xml:space="preserve"> YOU</w:t>
      </w:r>
      <w:r w:rsidRPr="008B1546">
        <w:rPr>
          <w:rFonts w:ascii="Arial" w:hAnsi="Arial" w:cs="Arial"/>
          <w:b/>
          <w:sz w:val="18"/>
          <w:szCs w:val="18"/>
        </w:rPr>
        <w:t xml:space="preserve"> </w:t>
      </w:r>
      <w:r w:rsidRPr="008B1546">
        <w:rPr>
          <w:rFonts w:ascii="Arial" w:hAnsi="Arial" w:cs="Arial"/>
          <w:b/>
          <w:sz w:val="18"/>
          <w:szCs w:val="18"/>
        </w:rPr>
        <w:tab/>
        <w:t>SUBJECT TO DOT ALCOLHOL &amp; DRUG TESTING? YIN</w:t>
      </w:r>
    </w:p>
    <w:p w14:paraId="6AF6F057" w14:textId="77777777" w:rsidR="00544016" w:rsidRDefault="00544016" w:rsidP="00EE2022">
      <w:pPr>
        <w:spacing w:after="3" w:line="265" w:lineRule="auto"/>
        <w:ind w:left="17" w:hanging="3"/>
        <w:rPr>
          <w:rFonts w:ascii="Arial" w:hAnsi="Arial" w:cs="Arial"/>
          <w:b/>
          <w:sz w:val="18"/>
          <w:szCs w:val="18"/>
        </w:rPr>
      </w:pPr>
      <w:r w:rsidRPr="008B1546">
        <w:rPr>
          <w:rFonts w:ascii="Arial" w:hAnsi="Arial" w:cs="Arial"/>
          <w:b/>
          <w:sz w:val="18"/>
          <w:szCs w:val="18"/>
        </w:rPr>
        <w:t>REASON FOR LEAVING:</w:t>
      </w:r>
      <w:r>
        <w:rPr>
          <w:rFonts w:ascii="Arial" w:hAnsi="Arial" w:cs="Arial"/>
          <w:b/>
          <w:sz w:val="18"/>
          <w:szCs w:val="18"/>
        </w:rPr>
        <w:t xml:space="preserve"> </w:t>
      </w:r>
      <w:sdt>
        <w:sdtPr>
          <w:rPr>
            <w:rFonts w:ascii="Arial" w:hAnsi="Arial" w:cs="Arial"/>
            <w:b/>
            <w:sz w:val="18"/>
            <w:szCs w:val="18"/>
          </w:rPr>
          <w:id w:val="-620698113"/>
          <w:placeholder>
            <w:docPart w:val="CFA363131AFD435BA13D009E76A642B9"/>
          </w:placeholder>
          <w:showingPlcHdr/>
          <w:text/>
        </w:sdtPr>
        <w:sdtContent>
          <w:r w:rsidRPr="0061746F">
            <w:rPr>
              <w:rStyle w:val="PlaceholderText"/>
            </w:rPr>
            <w:t>Click or tap here to enter text.</w:t>
          </w:r>
        </w:sdtContent>
      </w:sdt>
    </w:p>
    <w:p w14:paraId="1E6F35B0" w14:textId="77777777" w:rsidR="00544016" w:rsidRDefault="00544016" w:rsidP="00EE2022">
      <w:pPr>
        <w:spacing w:after="3" w:line="265" w:lineRule="auto"/>
        <w:ind w:left="17" w:hanging="3"/>
        <w:rPr>
          <w:rFonts w:ascii="Arial" w:hAnsi="Arial" w:cs="Arial"/>
          <w:b/>
          <w:sz w:val="18"/>
          <w:szCs w:val="18"/>
        </w:rPr>
      </w:pPr>
    </w:p>
    <w:p w14:paraId="2B6B72FC" w14:textId="77777777" w:rsidR="00544016" w:rsidRDefault="00544016" w:rsidP="00EE2022">
      <w:pPr>
        <w:spacing w:after="3" w:line="265" w:lineRule="auto"/>
        <w:ind w:left="17" w:hanging="3"/>
        <w:rPr>
          <w:rFonts w:ascii="Arial" w:hAnsi="Arial" w:cs="Arial"/>
          <w:b/>
          <w:sz w:val="18"/>
          <w:szCs w:val="18"/>
          <w:u w:val="single"/>
        </w:rPr>
      </w:pPr>
      <w:r>
        <w:rPr>
          <w:rFonts w:ascii="Arial" w:hAnsi="Arial" w:cs="Arial"/>
          <w:b/>
          <w:sz w:val="18"/>
          <w:szCs w:val="18"/>
          <w:u w:val="single"/>
        </w:rPr>
        <w:t xml:space="preserve">SECOND LAST EMPLOYER </w:t>
      </w:r>
    </w:p>
    <w:p w14:paraId="5427036A"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93056" behindDoc="0" locked="0" layoutInCell="1" allowOverlap="1" wp14:anchorId="4FDE2404" wp14:editId="181885F3">
                <wp:simplePos x="0" y="0"/>
                <wp:positionH relativeFrom="margin">
                  <wp:align>right</wp:align>
                </wp:positionH>
                <wp:positionV relativeFrom="paragraph">
                  <wp:posOffset>245110</wp:posOffset>
                </wp:positionV>
                <wp:extent cx="1371600" cy="57150"/>
                <wp:effectExtent l="0" t="0" r="19050" b="0"/>
                <wp:wrapTopAndBottom/>
                <wp:docPr id="6" name="Group 6"/>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4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83241E" id="Group 6" o:spid="_x0000_s1026" style="position:absolute;margin-left:56.8pt;margin-top:19.3pt;width:108pt;height:4.5pt;z-index:251693056;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QDVQIAAKUFAAAOAAAAZHJzL2Uyb0RvYy54bWykVMlu2zAQvRfoPxC6N5Jc23EEyzk0rS9F&#10;GzTpB9AUKQngBpK27L/vcLTYcYCmSH2gh+Js782yvj8qSQ7c+dboMslvsoRwzUzV6rpMfj9/+7RK&#10;iA9UV1QazcvkxH1yv/n4Yd3Zgs9MY2TFHQEn2hedLZMmBFukqWcNV9TfGMs1PArjFA1wdXVaOdqB&#10;dyXTWZYt0864yjrDuPfw9aF/TDboXwjOwk8hPA9ElgnkFvB0eO7imW7WtKgdtU3LhjToO7JQtNUQ&#10;dHL1QAMle9e+cqVa5ow3Itwwo1IjRMs4YgA0eXaFZuvM3iKWuuhqO9EE1F7x9G637Mdh6+yTfXTA&#10;RGdr4AJvEctROBX/IUtyRMpOE2X8GAiDj/nn23yZAbMM3ha3+WKglDXA+ysr1nwd7ObLxXKez3u7&#10;fDVb5bEU6Rg0fZFKZ6E5/Bm//z/8Tw21HGn1BeB/dKStymSeJ0RTBT2K72R1t5gjmBgd1CaOfOGB&#10;rn8l6A2gtGB7H7bcINP08N2HviWrUaLNKLGjHkUHjf3XlrY0RLuYZRRJBwBHyhsoGzIeX5U58GeD&#10;euFcr7sc6OgLclaQ+lJxcgeFv1DvlaCQMSxWdEoFPl6ClTpm1WdCGIXhF5IGnCLVBtgKslXwnsXf&#10;kIvU4DHWo68ASuEkeUxf6l9cQCVjU6IT7+rdF+nIgcbZf+kGVKONaKWcrLI3rAblaMdxs1xbsiFg&#10;v15gSGEsxiUD2CcjjGx0mOw1rEZEeAEoijtTnXAwETNMAKLHXYDMDnsrLpvLO2qdt+vmDwAAAP//&#10;AwBQSwMEFAAGAAgAAAAhALkJPTHeAAAABgEAAA8AAABkcnMvZG93bnJldi54bWxMj0FLw0AQhe+C&#10;/2EZwZvdpNVYYialFPVUBFtBvE2TaRKa3Q3ZbZL+e8eTPc57j/e+yVaTadXAvW+cRYhnESi2hSsb&#10;WyF87d8elqB8IFtS6ywjXNjDKr+9ySgt3Wg/ediFSkmJ9Skh1CF0qda+qNmQn7mOrXhH1xsKcvaV&#10;Lnsapdy0eh5FiTbUWFmoqeNNzcVpdzYI7yON60X8OmxPx83lZ//08b2NGfH+blq/gAo8hf8w/OEL&#10;OuTCdHBnW3rVIsgjAWGxTECJO48TEQ4Ij88J6DzT1/j5LwAAAP//AwBQSwECLQAUAAYACAAAACEA&#10;toM4kv4AAADhAQAAEwAAAAAAAAAAAAAAAAAAAAAAW0NvbnRlbnRfVHlwZXNdLnhtbFBLAQItABQA&#10;BgAIAAAAIQA4/SH/1gAAAJQBAAALAAAAAAAAAAAAAAAAAC8BAABfcmVscy8ucmVsc1BLAQItABQA&#10;BgAIAAAAIQASAUQDVQIAAKUFAAAOAAAAAAAAAAAAAAAAAC4CAABkcnMvZTJvRG9jLnhtbFBLAQIt&#10;ABQABgAIAAAAIQC5CT0x3gAAAAYBAAAPAAAAAAAAAAAAAAAAAK8EAABkcnMvZG93bnJldi54bWxQ&#10;SwUGAAAAAAQABADzAAAAug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75wwAAANsAAAAPAAAAZHJzL2Rvd25yZXYueG1sRI9fa8Iw&#10;FMXfhX2HcAd707RORKpRxoZsICLrOvZ6aa5tWHNTmqztvr0RBB8P58+Ps9mNthE9dd44VpDOEhDE&#10;pdOGKwXF1366AuEDssbGMSn4Jw+77cNkg5l2A39Sn4dKxBH2GSqoQ2gzKX1Zk0U/cy1x9M6usxii&#10;7CqpOxziuG3kPEmW0qLhSKixpdeayt/8z0bu91GalTscCjKWFs+nn2J4e1fq6XF8WYMINIZ7+Nb+&#10;0AoWKVy/xB8gtxcAAAD//wMAUEsBAi0AFAAGAAgAAAAhANvh9svuAAAAhQEAABMAAAAAAAAAAAAA&#10;AAAAAAAAAFtDb250ZW50X1R5cGVzXS54bWxQSwECLQAUAAYACAAAACEAWvQsW78AAAAVAQAACwAA&#10;AAAAAAAAAAAAAAAfAQAAX3JlbHMvLnJlbHNQSwECLQAUAAYACAAAACEAQzNO+c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89984" behindDoc="0" locked="0" layoutInCell="1" allowOverlap="1" wp14:anchorId="7FD7733F" wp14:editId="076D2C08">
                <wp:simplePos x="0" y="0"/>
                <wp:positionH relativeFrom="column">
                  <wp:posOffset>1177925</wp:posOffset>
                </wp:positionH>
                <wp:positionV relativeFrom="paragraph">
                  <wp:posOffset>241935</wp:posOffset>
                </wp:positionV>
                <wp:extent cx="2886075" cy="45085"/>
                <wp:effectExtent l="0" t="0" r="0" b="0"/>
                <wp:wrapTopAndBottom/>
                <wp:docPr id="42" name="Group 42"/>
                <wp:cNvGraphicFramePr/>
                <a:graphic xmlns:a="http://schemas.openxmlformats.org/drawingml/2006/main">
                  <a:graphicData uri="http://schemas.microsoft.com/office/word/2010/wordprocessingGroup">
                    <wpg:wgp>
                      <wpg:cNvGrpSpPr/>
                      <wpg:grpSpPr>
                        <a:xfrm>
                          <a:off x="0" y="0"/>
                          <a:ext cx="2886075" cy="45085"/>
                          <a:chOff x="0" y="0"/>
                          <a:chExt cx="4656414" cy="18281"/>
                        </a:xfrm>
                      </wpg:grpSpPr>
                      <wps:wsp>
                        <wps:cNvPr id="4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3BD246" id="Group 42" o:spid="_x0000_s1026" style="position:absolute;margin-left:92.75pt;margin-top:19.05pt;width:227.25pt;height:3.55pt;z-index:25168998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wFVgIAAKUFAAAOAAAAZHJzL2Uyb0RvYy54bWykVMlu2zAQvRfoPxC6N5Jc2VUE2zk0rS9F&#10;GyTpB9AUKQngBpK27L/vcGTJjgM0ReoDPRRne2+W5d1BSbLnzndGr5L8JksI18zUnW5Wye/n75/K&#10;hPhAdU2l0XyVHLlP7tYfPyx7W/GZaY2suSPgRPuqt6ukDcFWaepZyxX1N8ZyDY/COEUDXF2T1o72&#10;4F3JdJZli7Q3rrbOMO49fL0fHpM1+heCs/BLCM8DkasEcgt4Ojy38UzXS1o1jtq2Y6c06DuyULTT&#10;EHRydU8DJTvXvXKlOuaMNyLcMKNSI0THOGIANHl2hWbjzM4ilqbqGzvRBNRe8fRut+znfuPsk31w&#10;wERvG+ACbxHLQTgV/yFLckDKjhNl/BAIg4+zslxkX+YJYfBWzLNyPlDKWuD9lRVrv53sisV8UeTF&#10;YJeXszKPdukYNH2RSm+hOfwZv/8//E8ttRxp9RXgf3CkqyH5zwnRVEGP4jspb+cF9keMDmoTR77y&#10;QNe/EvQGUFqxnQ8bbpBpuv/hw9CS9SjRdpTYQY+ig8b+a0tbGqJdzDKKpAeAI+UtDCoyHl+V2fNn&#10;g3rhXK/bvBgLclaQ+lJxcgeFv1AflKCQMSxWdEoFPl6ClTpmNWRCGIXhF5IGnCLVBdgKslPwnsXf&#10;qTmkBo+xHkMFUApHyWP6Uj9yAZWEpszRiXfN9qt0ZE/j7L90A6rRRnRSTlbZG1Yn5WjHcbNcW7JT&#10;wGG9wJDCwhmXDGCfjDCy0WGy17AaEeEFoChuTX3EwUTMMAGIHncBMnvaW3HZXN5R67xd138AAAD/&#10;/wMAUEsDBBQABgAIAAAAIQCZntwz3wAAAAkBAAAPAAAAZHJzL2Rvd25yZXYueG1sTI9Ba8JAEIXv&#10;hf6HZYTe6iZqJMRsRKTtSQrVQultzI5JMLsbsmsS/32np/b4mI8338u3k2nFQL1vnFUQzyMQZEun&#10;G1sp+Dy9PqcgfECrsXWWFNzJw7Z4fMgx0260HzQcQyW4xPoMFdQhdJmUvqzJoJ+7jizfLq43GDj2&#10;ldQ9jlxuWrmIorU02Fj+UGNH+5rK6/FmFLyNOO6W8ctwuF729+9T8v51iEmpp9m024AINIU/GH71&#10;WR0Kdjq7m9VetJzTJGFUwTKNQTCwXkU87qxglSxAFrn8v6D4AQAA//8DAFBLAQItABQABgAIAAAA&#10;IQC2gziS/gAAAOEBAAATAAAAAAAAAAAAAAAAAAAAAABbQ29udGVudF9UeXBlc10ueG1sUEsBAi0A&#10;FAAGAAgAAAAhADj9If/WAAAAlAEAAAsAAAAAAAAAAAAAAAAALwEAAF9yZWxzLy5yZWxzUEsBAi0A&#10;FAAGAAgAAAAhAAy5rAVWAgAApQUAAA4AAAAAAAAAAAAAAAAALgIAAGRycy9lMm9Eb2MueG1sUEsB&#10;Ai0AFAAGAAgAAAAhAJme3DP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UVwwAAANsAAAAPAAAAZHJzL2Rvd25yZXYueG1sRI9fa8Iw&#10;FMXfB/sO4Qq+zdRVhlSjjA1xIDKsHXu9NNc2rLkpTWy7b28GAx8P58+Ps96OthE9dd44VjCfJSCI&#10;S6cNVwqK8+5pCcIHZI2NY1LwSx62m8eHNWbaDXyiPg+ViCPsM1RQh9BmUvqyJot+5lri6F1cZzFE&#10;2VVSdzjEcdvI5yR5kRYNR0KNLb3VVP7kVxu5X0dplu5wKMhYWqSf38XwvldqOhlfVyACjeEe/m9/&#10;aAWLFP6+xB8gNzcAAAD//wMAUEsBAi0AFAAGAAgAAAAhANvh9svuAAAAhQEAABMAAAAAAAAAAAAA&#10;AAAAAAAAAFtDb250ZW50X1R5cGVzXS54bWxQSwECLQAUAAYACAAAACEAWvQsW78AAAAVAQAACwAA&#10;AAAAAAAAAAAAAAAfAQAAX3JlbHMvLnJlbHNQSwECLQAUAAYACAAAACEA3K11FcMAAADb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NAME OF COMPANY:</w:t>
      </w:r>
      <w:r>
        <w:rPr>
          <w:rFonts w:ascii="Arial" w:hAnsi="Arial" w:cs="Arial"/>
          <w:b/>
          <w:sz w:val="18"/>
          <w:szCs w:val="18"/>
        </w:rPr>
        <w:tab/>
      </w:r>
      <w:sdt>
        <w:sdtPr>
          <w:rPr>
            <w:rFonts w:ascii="Arial" w:hAnsi="Arial" w:cs="Arial"/>
            <w:b/>
            <w:sz w:val="18"/>
            <w:szCs w:val="18"/>
          </w:rPr>
          <w:id w:val="-1543892714"/>
          <w:placeholder>
            <w:docPart w:val="4DE47BE3F7B741D2B388E2AF390D0C6E"/>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t xml:space="preserve">FROM:  </w:t>
      </w:r>
      <w:sdt>
        <w:sdtPr>
          <w:rPr>
            <w:rFonts w:ascii="Arial" w:hAnsi="Arial" w:cs="Arial"/>
            <w:b/>
            <w:sz w:val="18"/>
            <w:szCs w:val="18"/>
          </w:rPr>
          <w:id w:val="-708577440"/>
          <w:placeholder>
            <w:docPart w:val="33133AE85A3E4DB5991BA7274D5348BA"/>
          </w:placeholder>
          <w:showingPlcHdr/>
          <w:text/>
        </w:sdtPr>
        <w:sdtContent>
          <w:r>
            <w:rPr>
              <w:rFonts w:ascii="Arial" w:hAnsi="Arial" w:cs="Arial"/>
              <w:b/>
              <w:sz w:val="18"/>
              <w:szCs w:val="18"/>
            </w:rPr>
            <w:t>MM/YYYY</w:t>
          </w:r>
        </w:sdtContent>
      </w:sdt>
    </w:p>
    <w:p w14:paraId="77BAD97D"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92032" behindDoc="0" locked="0" layoutInCell="1" allowOverlap="1" wp14:anchorId="023ED101" wp14:editId="3EE4B947">
                <wp:simplePos x="0" y="0"/>
                <wp:positionH relativeFrom="margin">
                  <wp:align>right</wp:align>
                </wp:positionH>
                <wp:positionV relativeFrom="paragraph">
                  <wp:posOffset>243840</wp:posOffset>
                </wp:positionV>
                <wp:extent cx="1552575" cy="45085"/>
                <wp:effectExtent l="0" t="0" r="0" b="0"/>
                <wp:wrapTopAndBottom/>
                <wp:docPr id="44" name="Group 44"/>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4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6FCAD3" id="Group 44" o:spid="_x0000_s1026" style="position:absolute;margin-left:71.05pt;margin-top:19.2pt;width:122.25pt;height:3.55pt;z-index:251692032;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DTUwIAAKUFAAAOAAAAZHJzL2Uyb0RvYy54bWykVMlu2zAQvRfoPxC615IMy3UE2zk0rS9F&#10;GzTpB9AUKQngBpK27L/vcLTYcYCmSH2gh+Js782yvj8pSY7c+dboTZLPsoRwzUzV6nqT/H7+9mmV&#10;EB+orqg0mm+SM/fJ/fbjh3VnSz43jZEVdwScaF92dpM0IdgyTT1ruKJ+ZizX8CiMUzTA1dVp5WgH&#10;3pVM51m2TDvjKusM497D14f+MdmifyE4Cz+F8DwQuUkgt4Cnw3Mfz3S7pmXtqG1aNqRB35GFoq2G&#10;oJOrBxooObj2lSvVMme8EWHGjEqNEC3jiAHQ5NkNmp0zB4tY6rKr7UQTUHvD07vdsh/HnbNP9tEB&#10;E52tgQu8RSwn4VT8hyzJCSk7T5TxUyAMPuZFMS8+Fwlh8LYoslXRU8oa4P2VFWu+DnaLZbFc5Ive&#10;Ll/NV3m0S8eg6YtUOgvN4S/4/f/hf2qo5UirLwH/oyNtFZNPiKYKehTfyequWGB/xOigNnHkSw90&#10;/StBbwClJTv4sOMGmabH7z70LVmNEm1GiZ30KDpo7L+2tKUh2sUso0g6ADhS3kDZkPH4qsyRPxvU&#10;C5d63eWLsSAXBamvFSd3UPgr9V4JChnDYkWnVODjNVipY1Z9JoRRGH4hacApUm2ArSBbBe9Z/A3N&#10;ITV4jPXoK4BSOEse05f6FxdQydiU6MS7ev9FOnKkcfZfugHVaCNaKSer7A2rQTnacdwst5ZsCNiv&#10;FxhSWDjjkgHskxFGNjpM9hpWIyK8AhTFvanOOJiIGSYA0eMuQGaHvRWXzfUdtS7bdfsHAAD//wMA&#10;UEsDBBQABgAIAAAAIQA8Z/qR3gAAAAYBAAAPAAAAZHJzL2Rvd25yZXYueG1sTI9Ba8JAFITvhf6H&#10;5Qm91U00KRKzEZG2JylUC6W3Z/aZBLNvQ3ZN4r/v9lSPwwwz3+SbybRioN41lhXE8wgEcWl1w5WC&#10;r+Pb8wqE88gaW8uk4EYONsXjQ46ZtiN/0nDwlQgl7DJUUHvfZVK6siaDbm474uCdbW/QB9lXUvc4&#10;hnLTykUUvUiDDYeFGjva1VReDlej4H3EcbuMX4f95by7/RzTj+99TEo9zabtGoSnyf+H4Q8/oEMR&#10;mE72ytqJVkE44hUsVwmI4C6SJAVxUpCkKcgil/f4xS8AAAD//wMAUEsBAi0AFAAGAAgAAAAhALaD&#10;OJL+AAAA4QEAABMAAAAAAAAAAAAAAAAAAAAAAFtDb250ZW50X1R5cGVzXS54bWxQSwECLQAUAAYA&#10;CAAAACEAOP0h/9YAAACUAQAACwAAAAAAAAAAAAAAAAAvAQAAX3JlbHMvLnJlbHNQSwECLQAUAAYA&#10;CAAAACEARY+Q01MCAAClBQAADgAAAAAAAAAAAAAAAAAuAgAAZHJzL2Uyb0RvYy54bWxQSwECLQAU&#10;AAYACAAAACEAPGf6kd4AAAAGAQAADwAAAAAAAAAAAAAAAACtBAAAZHJzL2Rvd25yZXYueG1sUEsF&#10;BgAAAAAEAAQA8wAAALg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j6wgAAANsAAAAPAAAAZHJzL2Rvd25yZXYueG1sRI9fa8Iw&#10;FMXfB36HcAXfNHU6kWoU2RgbyBC14uulubbB5qY0me2+vRGEPR7Onx9nue5sJW7UeONYwXiUgCDO&#10;nTZcKMiOn8M5CB+QNVaOScEfeVivei9LTLVreU+3QyhEHGGfooIyhDqV0uclWfQjVxNH7+IaiyHK&#10;ppC6wTaO20q+JslMWjQcCSXW9F5Sfj382sg9/Ugzd9ttRsbSdLI7Z+3Hl1KDfrdZgAjUhf/ws/2t&#10;FUzf4PEl/gC5ugMAAP//AwBQSwECLQAUAAYACAAAACEA2+H2y+4AAACFAQAAEwAAAAAAAAAAAAAA&#10;AAAAAAAAW0NvbnRlbnRfVHlwZXNdLnhtbFBLAQItABQABgAIAAAAIQBa9CxbvwAAABUBAAALAAAA&#10;AAAAAAAAAAAAAB8BAABfcmVscy8ucmVsc1BLAQItABQABgAIAAAAIQA8CEj6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91008" behindDoc="0" locked="0" layoutInCell="1" allowOverlap="1" wp14:anchorId="67A4AF2F" wp14:editId="33E19F7A">
                <wp:simplePos x="0" y="0"/>
                <wp:positionH relativeFrom="column">
                  <wp:posOffset>596900</wp:posOffset>
                </wp:positionH>
                <wp:positionV relativeFrom="paragraph">
                  <wp:posOffset>241935</wp:posOffset>
                </wp:positionV>
                <wp:extent cx="3448050" cy="4508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1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BF3534" id="Group 12" o:spid="_x0000_s1026" style="position:absolute;margin-left:47pt;margin-top:19.05pt;width:271.5pt;height:3.55pt;z-index:25169100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57VQIAAKUFAAAOAAAAZHJzL2Uyb0RvYy54bWykVMlu2zAQvRfoPxC615IcOXAE2zk0rS9F&#10;GzTJB9AUKQngBpK27L/vcLTYcYCmSH2gh+Js782yuj8qSQ7c+dbodZLPsoRwzUzV6nqdvDx//7JM&#10;iA9UV1QazdfJifvkfvP506qzJZ+bxsiKOwJOtC87u06aEGyZpp41XFE/M5ZreBTGKRrg6uq0crQD&#10;70qm8yy7TTvjKusM497D14f+MdmgfyE4C7+E8DwQuU4gt4Cnw3MXz3SzomXtqG1aNqRBP5CFoq2G&#10;oJOrBxoo2bv2jSvVMme8EWHGjEqNEC3jiAHQ5NkVmq0ze4tY6rKr7UQTUHvF04fdsp+HrbNP9tEB&#10;E52tgQu8RSxH4VT8hyzJESk7TZTxYyAMPt4UxTJbALMM3opFtlz0lLIGeH9jxZpvg11xu7gt8qK3&#10;y5fzZR7t0jFo+iqVzkJz+DN+/3/4nxpqOdLqS8D/6EhbQe/eJERTBT2K72R5tyiwP2J0UJs48qUH&#10;uv6VoHeA0pLtfdhyg0zTww8f+pasRok2o8SOehQdNPZfW9rSEO1illEkHVRnpLwBsMh4fFXmwJ8N&#10;6oVzve7yYizIWUHqS8XJHRT+Qr1XgkLGsFjRKRX4eAlW6phVnwlhFIZfSBpwilQbYCvIVsF7Fn9D&#10;c0gNHmM9+gqgFE6Sx/Sl/s0FVBKaMkcn3tW7r9KRA42z/9oNqEYb0Uo5WWXvWA3K0Y7jZrm2ZEPA&#10;fr3AkMJYjEsGsE9GGNnoMNlrWI2I8AJQFHemOuFgImaYAESPuwCZHfZWXDaXd9Q6b9fNHwAAAP//&#10;AwBQSwMEFAAGAAgAAAAhAPqeDLDgAAAACAEAAA8AAABkcnMvZG93bnJldi54bWxMj0FPwkAQhe8m&#10;/ofNmHiTbSkg1G4JIeqJmAgmhtvSHdqG7mzTXdry7x1PenzzJu99L1uPthE9dr52pCCeRCCQCmdq&#10;KhV8Hd6eliB80GR04wgV3NDDOr+/y3Rq3ECf2O9DKTiEfKoVVCG0qZS+qNBqP3EtEntn11kdWHal&#10;NJ0eONw2chpFC2l1TdxQ6Ra3FRaX/dUqeB/0sEni1353OW9vx8P843sXo1KPD+PmBUTAMfw9wy8+&#10;o0POTCd3JeNFo2A14ylBQbKMQbC/SJ75cFIwm09B5pn8PyD/AQAA//8DAFBLAQItABQABgAIAAAA&#10;IQC2gziS/gAAAOEBAAATAAAAAAAAAAAAAAAAAAAAAABbQ29udGVudF9UeXBlc10ueG1sUEsBAi0A&#10;FAAGAAgAAAAhADj9If/WAAAAlAEAAAsAAAAAAAAAAAAAAAAALwEAAF9yZWxzLy5yZWxzUEsBAi0A&#10;FAAGAAgAAAAhAOt3fntVAgAApQUAAA4AAAAAAAAAAAAAAAAALgIAAGRycy9lMm9Eb2MueG1sUEsB&#10;Ai0AFAAGAAgAAAAhAPqeDLDgAAAACAEAAA8AAAAAAAAAAAAAAAAArw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oIxAAAANsAAAAPAAAAZHJzL2Rvd25yZXYueG1sRI9Ba8JA&#10;EIXvQv/DMgVvuqlKkdRNKIpUEClNU3odstNkaXY2ZLcm/ntXEHqb4b1535tNPtpWnKn3xrGCp3kC&#10;grhy2nCtoPzcz9YgfEDW2DomBRfykGcPkw2m2g38Qeci1CKGsE9RQRNCl0rpq4Ys+rnriKP243qL&#10;Ia59LXWPQwy3rVwkybO0aDgSGuxo21D1W/zZyP06SbN2x2NJxtJq+f5dDrs3paaP4+sLiEBj+Dff&#10;rw861l/C7Zc4gMyuAAAA//8DAFBLAQItABQABgAIAAAAIQDb4fbL7gAAAIUBAAATAAAAAAAAAAAA&#10;AAAAAAAAAABbQ29udGVudF9UeXBlc10ueG1sUEsBAi0AFAAGAAgAAAAhAFr0LFu/AAAAFQEAAAsA&#10;AAAAAAAAAAAAAAAAHwEAAF9yZWxzLy5yZWxzUEsBAi0AFAAGAAgAAAAhAM8eWgjEAAAA2w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 xml:space="preserve">ADDRESS: </w:t>
      </w:r>
      <w:sdt>
        <w:sdtPr>
          <w:rPr>
            <w:rFonts w:ascii="Arial" w:hAnsi="Arial" w:cs="Arial"/>
            <w:b/>
            <w:sz w:val="18"/>
            <w:szCs w:val="18"/>
          </w:rPr>
          <w:id w:val="-1873153289"/>
          <w:placeholder>
            <w:docPart w:val="0B4740761849458D97A4DC66C104A01B"/>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TO: </w:t>
      </w:r>
      <w:sdt>
        <w:sdtPr>
          <w:rPr>
            <w:rFonts w:ascii="Arial" w:hAnsi="Arial" w:cs="Arial"/>
            <w:b/>
            <w:sz w:val="18"/>
            <w:szCs w:val="18"/>
          </w:rPr>
          <w:id w:val="1215706300"/>
          <w:placeholder>
            <w:docPart w:val="3E194844D7424F299A18E9BC43653116"/>
          </w:placeholder>
          <w:showingPlcHdr/>
          <w:text/>
        </w:sdtPr>
        <w:sdtContent>
          <w:r>
            <w:rPr>
              <w:rFonts w:ascii="Arial" w:hAnsi="Arial" w:cs="Arial"/>
              <w:b/>
              <w:sz w:val="18"/>
              <w:szCs w:val="18"/>
            </w:rPr>
            <w:t>MM/YYYY</w:t>
          </w:r>
        </w:sdtContent>
      </w:sdt>
    </w:p>
    <w:p w14:paraId="56368466" w14:textId="77777777" w:rsidR="00544016" w:rsidRDefault="00544016" w:rsidP="00EE2022">
      <w:pPr>
        <w:spacing w:after="273" w:line="240" w:lineRule="auto"/>
        <w:rPr>
          <w:rFonts w:ascii="Arial" w:hAnsi="Arial" w:cs="Arial"/>
          <w:b/>
          <w:sz w:val="18"/>
          <w:szCs w:val="18"/>
        </w:rPr>
      </w:pPr>
      <w:r>
        <w:rPr>
          <w:noProof/>
        </w:rPr>
        <mc:AlternateContent>
          <mc:Choice Requires="wps">
            <w:drawing>
              <wp:anchor distT="0" distB="0" distL="114300" distR="114300" simplePos="0" relativeHeight="251752448" behindDoc="0" locked="0" layoutInCell="1" allowOverlap="1" wp14:anchorId="71AFD965" wp14:editId="0233DBE0">
                <wp:simplePos x="0" y="0"/>
                <wp:positionH relativeFrom="column">
                  <wp:posOffset>5448300</wp:posOffset>
                </wp:positionH>
                <wp:positionV relativeFrom="paragraph">
                  <wp:posOffset>610870</wp:posOffset>
                </wp:positionV>
                <wp:extent cx="657225" cy="314325"/>
                <wp:effectExtent l="0" t="0" r="0" b="0"/>
                <wp:wrapNone/>
                <wp:docPr id="5958" name="Text Box 5958"/>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306010048"/>
                              <w:showingPlcHdr/>
                              <w:text/>
                            </w:sdtPr>
                            <w:sdtContent>
                              <w:p w14:paraId="4B865B75" w14:textId="77777777" w:rsidR="00544016" w:rsidRDefault="00544016" w:rsidP="00B43010">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D965" id="Text Box 5958" o:spid="_x0000_s1029" type="#_x0000_t202" style="position:absolute;margin-left:429pt;margin-top:48.1pt;width:51.75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jFwIAADI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OMVpjQ3UB9zOQ098cHylcIZHFuIL&#10;88g0LoTqjc94SA3YC44WJQ34X3+7T/lIAEYpaVE5FQ0/d8wLSvR3i9R8GU2nSWrZmSI26PjryOY6&#10;YnfmHlCcI3wnjmcz5Ud9MqUH84YiX6auGGKWY++KxpN5H3s94yPhYrnMSSgux+KjXTueSidUE8Kv&#10;3Rvz7khDRP6e4KQxVr5jo8/t+VjuIkiVqUo496ge4UdhZrKPjygp/9rPWZenvvgNAAD//wMAUEsD&#10;BBQABgAIAAAAIQB0ACgA4QAAAAoBAAAPAAAAZHJzL2Rvd25yZXYueG1sTI9BT4NAEIXvJv6HzZh4&#10;s0uJIEWWpiFpTIweWnvxNrBTILK7yG5b9Nc7nvQ4mS/vfa9Yz2YQZ5p876yC5SICQbZxuretgsPb&#10;9i4D4QNajYOzpOCLPKzL66sCc+0udkfnfWgFh1ifo4IuhDGX0jcdGfQLN5Ll39FNBgOfUyv1hBcO&#10;N4OMoyiVBnvLDR2OVHXUfOxPRsFztX3FXR2b7Huonl6Om/Hz8J4odXszbx5BBJrDHwy/+qwOJTvV&#10;7mS1F4OCLMl4S1CwSmMQDKzSZQKiZvI+eQBZFvL/hPIHAAD//wMAUEsBAi0AFAAGAAgAAAAhALaD&#10;OJL+AAAA4QEAABMAAAAAAAAAAAAAAAAAAAAAAFtDb250ZW50X1R5cGVzXS54bWxQSwECLQAUAAYA&#10;CAAAACEAOP0h/9YAAACUAQAACwAAAAAAAAAAAAAAAAAvAQAAX3JlbHMvLnJlbHNQSwECLQAUAAYA&#10;CAAAACEA6u5v4xcCAAAyBAAADgAAAAAAAAAAAAAAAAAuAgAAZHJzL2Uyb0RvYy54bWxQSwECLQAU&#10;AAYACAAAACEAdAAoAOEAAAAKAQAADwAAAAAAAAAAAAAAAABxBAAAZHJzL2Rvd25yZXYueG1sUEsF&#10;BgAAAAAEAAQA8wAAAH8FAAAAAA==&#10;" filled="f" stroked="f" strokeweight=".5pt">
                <v:textbox>
                  <w:txbxContent>
                    <w:sdt>
                      <w:sdtPr>
                        <w:id w:val="-1306010048"/>
                        <w:showingPlcHdr/>
                        <w:text/>
                      </w:sdtPr>
                      <w:sdtContent>
                        <w:p w14:paraId="4B865B75" w14:textId="77777777" w:rsidR="00544016" w:rsidRDefault="00544016" w:rsidP="00B43010">
                          <w:r>
                            <w:rPr>
                              <w:rStyle w:val="PlaceholderText"/>
                            </w:rPr>
                            <w:t>Y/N</w:t>
                          </w:r>
                        </w:p>
                      </w:sdtContent>
                    </w:sdt>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A86CE4F" wp14:editId="40A56D71">
                <wp:simplePos x="0" y="0"/>
                <wp:positionH relativeFrom="column">
                  <wp:posOffset>1466850</wp:posOffset>
                </wp:positionH>
                <wp:positionV relativeFrom="paragraph">
                  <wp:posOffset>620395</wp:posOffset>
                </wp:positionV>
                <wp:extent cx="657225" cy="314325"/>
                <wp:effectExtent l="0" t="0" r="0" b="0"/>
                <wp:wrapNone/>
                <wp:docPr id="5956" name="Text Box 5956"/>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26096660"/>
                              <w:showingPlcHdr/>
                              <w:text/>
                            </w:sdtPr>
                            <w:sdtContent>
                              <w:p w14:paraId="7C6F65A7" w14:textId="77777777" w:rsidR="00544016" w:rsidRDefault="00544016" w:rsidP="00B43010">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CE4F" id="Text Box 5956" o:spid="_x0000_s1030" type="#_x0000_t202" style="position:absolute;margin-left:115.5pt;margin-top:48.85pt;width:51.75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kGAIAADI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FZ2e1thAfcDtPPTEB8dXCmd4ZCG+&#10;MI9M40Ko3viMh9SAveBoUdKA//W3+5SPBGCUkhaVU9Hwc8e8oER/t0jNl9F0mqSWnSlig46/jmyu&#10;I3Zn7gHFOcJ34ng2U37UJ1N6MG8o8mXqiiFmOfauaDyZ97HXMz4SLpbLnITiciw+2rXjqXRCNSH8&#10;2r0x7440ROTvCU4aY+U7Nvrcno/lLoJUmaqEc4/qEX4UZib7+IiS8q/9nHV56ovfAAAA//8DAFBL&#10;AwQUAAYACAAAACEAeMug0uIAAAAKAQAADwAAAGRycy9kb3ducmV2LnhtbEyPQU+DQBCF7yb+h82Y&#10;eLNLoZWKLE1D0pgYPbT24m1hp0BkZ5HdtuivdzzpcTJf3vtevp5sL844+s6RgvksAoFUO9NRo+Dw&#10;tr1bgfBBk9G9I1TwhR7WxfVVrjPjLrTD8z40gkPIZ1pBG8KQSenrFq32Mzcg8e/oRqsDn2Mjzagv&#10;HG57GUfRvbS6I25o9YBli/XH/mQVPJfbV72rYrv67sunl+Nm+Dy8L5W6vZk2jyACTuEPhl99VoeC&#10;nSp3IuNFryBO5rwlKHhIUxAMJMliCaJicpHGIItc/p9Q/AAAAP//AwBQSwECLQAUAAYACAAAACEA&#10;toM4kv4AAADhAQAAEwAAAAAAAAAAAAAAAAAAAAAAW0NvbnRlbnRfVHlwZXNdLnhtbFBLAQItABQA&#10;BgAIAAAAIQA4/SH/1gAAAJQBAAALAAAAAAAAAAAAAAAAAC8BAABfcmVscy8ucmVsc1BLAQItABQA&#10;BgAIAAAAIQBU+xKkGAIAADIEAAAOAAAAAAAAAAAAAAAAAC4CAABkcnMvZTJvRG9jLnhtbFBLAQIt&#10;ABQABgAIAAAAIQB4y6DS4gAAAAoBAAAPAAAAAAAAAAAAAAAAAHIEAABkcnMvZG93bnJldi54bWxQ&#10;SwUGAAAAAAQABADzAAAAgQUAAAAA&#10;" filled="f" stroked="f" strokeweight=".5pt">
                <v:textbox>
                  <w:txbxContent>
                    <w:sdt>
                      <w:sdtPr>
                        <w:id w:val="-126096660"/>
                        <w:showingPlcHdr/>
                        <w:text/>
                      </w:sdtPr>
                      <w:sdtContent>
                        <w:p w14:paraId="7C6F65A7" w14:textId="77777777" w:rsidR="00544016" w:rsidRDefault="00544016" w:rsidP="00B43010">
                          <w:r>
                            <w:rPr>
                              <w:rStyle w:val="PlaceholderText"/>
                            </w:rPr>
                            <w:t>Y/N</w:t>
                          </w:r>
                        </w:p>
                      </w:sdtContent>
                    </w:sdt>
                  </w:txbxContent>
                </v:textbox>
              </v:shape>
            </w:pict>
          </mc:Fallback>
        </mc:AlternateContent>
      </w:r>
      <w:r>
        <w:rPr>
          <w:noProof/>
        </w:rPr>
        <mc:AlternateContent>
          <mc:Choice Requires="wpg">
            <w:drawing>
              <wp:anchor distT="0" distB="0" distL="114300" distR="114300" simplePos="0" relativeHeight="251688960" behindDoc="0" locked="0" layoutInCell="1" allowOverlap="1" wp14:anchorId="25645022" wp14:editId="1462F827">
                <wp:simplePos x="0" y="0"/>
                <wp:positionH relativeFrom="margin">
                  <wp:align>right</wp:align>
                </wp:positionH>
                <wp:positionV relativeFrom="paragraph">
                  <wp:posOffset>251460</wp:posOffset>
                </wp:positionV>
                <wp:extent cx="1571625" cy="45085"/>
                <wp:effectExtent l="0" t="0" r="0" b="0"/>
                <wp:wrapTopAndBottom/>
                <wp:docPr id="48" name="Group 48"/>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49"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49CA49" id="Group 48" o:spid="_x0000_s1026" style="position:absolute;margin-left:72.55pt;margin-top:19.8pt;width:123.75pt;height:3.55pt;z-index:251688960;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6hVQIAAKUFAAAOAAAAZHJzL2Uyb0RvYy54bWykVMuO2jAU3VfqP1jZd5KghEIEzKLTsqna&#10;UWf6Acaxk0h+yTYE/r7XNyQwjNSppizMdXxf59zH6v6oJDlw5zuj10l+lyWEa2bqTjfr5Pfzt0+L&#10;hPhAdU2l0XydnLhP7jcfP6x6W/GZaY2suSPgRPuqt+ukDcFWaepZyxX1d8ZyDY/COEUDXF2T1o72&#10;4F3JdJZl87Q3rrbOMO49fH0YHpMN+heCs/BTCM8DkesEcgt4Ojx38Uw3K1o1jtq2Y+c06DuyULTT&#10;EHRy9UADJXvXvXKlOuaMNyLcMaNSI0THOGIANHl2g2brzN4ilqbqGzvRBNTe8PRut+zHYevsk310&#10;wERvG+ACbxHLUTgV/yFLckTKThNl/BgIg495+Tmfz8qEMHgrymxRDpSyFnh/ZcXar2e7Yl7Oi7wY&#10;7PLFbJFHu3QMmr5IpbfQHP6C3/8f/qeWWo60+grwPzrS1ZD8MiGaKuhRfCeLZVlgf8TooDZx5CsP&#10;dP0rQW8ApRXb+7DlBpmmh+8+DC1ZjxJtR4kd9Sg6aOy/trSlIdrFLKNIegA4Ut5C2ZDx+KrMgT8b&#10;1AuXei3zYizIRUHqa8XJHRT+Sn1QgkLGsFjRKRX4eA1W6pjVkAlhFIZfSBpwilQXYCvITsF7Fn/n&#10;5pAaPMZ6DBVAKZwkj+lL/YsLqGRsSnTiXbP7Ih050Dj7L92AarQRnZSTVfaG1Vk52nHcLLeW7Bxw&#10;WC8wpLBwxiUD2CcjjGx0mOw1rEZEeAUoijtTn3AwETNMAKLHXYDMnvdWXDbXd9S6bNfNHwAAAP//&#10;AwBQSwMEFAAGAAgAAAAhAFSTWTnfAAAABgEAAA8AAABkcnMvZG93bnJldi54bWxMj09Lw0AUxO+C&#10;32F5gje7Sf+kNeallKKeimArFG/b7GsSmn0bstsk/fauJz0OM8z8JluPphE9da62jBBPIhDEhdU1&#10;lwhfh7enFQjnFWvVWCaEGzlY5/d3mUq1HfiT+r0vRShhlyqEyvs2ldIVFRnlJrYlDt7Zdkb5ILtS&#10;6k4Nodw0chpFiTSq5rBQqZa2FRWX/dUgvA9q2Mzi1353OW9v34fFx3EXE+Ljw7h5AeFp9H9h+MUP&#10;6JAHppO9snaiQQhHPMLsOQER3Ol8uQBxQpgnS5B5Jv/j5z8AAAD//wMAUEsBAi0AFAAGAAgAAAAh&#10;ALaDOJL+AAAA4QEAABMAAAAAAAAAAAAAAAAAAAAAAFtDb250ZW50X1R5cGVzXS54bWxQSwECLQAU&#10;AAYACAAAACEAOP0h/9YAAACUAQAACwAAAAAAAAAAAAAAAAAvAQAAX3JlbHMvLnJlbHNQSwECLQAU&#10;AAYACAAAACEA8VReoVUCAAClBQAADgAAAAAAAAAAAAAAAAAuAgAAZHJzL2Uyb0RvYy54bWxQSwEC&#10;LQAUAAYACAAAACEAVJNZOd8AAAAGAQAADwAAAAAAAAAAAAAAAACvBAAAZHJzL2Rvd25yZXYueG1s&#10;UEsFBgAAAAAEAAQA8wAAALs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L/wgAAANsAAAAPAAAAZHJzL2Rvd25yZXYueG1sRI9fa8Iw&#10;FMXfB36HcAXfNHXK0GoU2RgbyBC14uulubbB5qY0me2+vRGEPR7Onx9nue5sJW7UeONYwXiUgCDO&#10;nTZcKMiOn8MZCB+QNVaOScEfeVivei9LTLVreU+3QyhEHGGfooIyhDqV0uclWfQjVxNH7+IaiyHK&#10;ppC6wTaO20q+JsmbtGg4Ekqs6b2k/Hr4tZF7+pFm5rbbjIyl6WR3ztqPL6UG/W6zABGoC//hZ/tb&#10;K5jO4fEl/gC5ugMAAP//AwBQSwECLQAUAAYACAAAACEA2+H2y+4AAACFAQAAEwAAAAAAAAAAAAAA&#10;AAAAAAAAW0NvbnRlbnRfVHlwZXNdLnhtbFBLAQItABQABgAIAAAAIQBa9CxbvwAAABUBAAALAAAA&#10;AAAAAAAAAAAAAB8BAABfcmVscy8ucmVsc1BLAQItABQABgAIAAAAIQC9RUL/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87936" behindDoc="0" locked="0" layoutInCell="1" allowOverlap="1" wp14:anchorId="33D6B4CE" wp14:editId="4EE304FF">
                <wp:simplePos x="0" y="0"/>
                <wp:positionH relativeFrom="margin">
                  <wp:posOffset>2783205</wp:posOffset>
                </wp:positionH>
                <wp:positionV relativeFrom="paragraph">
                  <wp:posOffset>258445</wp:posOffset>
                </wp:positionV>
                <wp:extent cx="962025" cy="45085"/>
                <wp:effectExtent l="0" t="0" r="0" b="0"/>
                <wp:wrapTopAndBottom/>
                <wp:docPr id="50" name="Group 50"/>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5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7FF5C65" id="Group 50" o:spid="_x0000_s1026" style="position:absolute;margin-left:219.15pt;margin-top:20.35pt;width:75.75pt;height:3.55pt;z-index:25168793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b+VgIAAKQFAAAOAAAAZHJzL2Uyb0RvYy54bWykVMlu2zAQvRfoPxC615IMyXAEyzk0rS9F&#10;GzTJB9AUKQmgSIKkLfvvOxwtdhygKVIf6KE423uzbO5PnSRHbl2rVRmliyQiXDFdtaouo5fn71/W&#10;EXGeqopKrXgZnbmL7refP216U/ClbrSsuCXgRLmiN2XUeG+KOHas4R11C224gkehbUc9XG0dV5b2&#10;4L2T8TJJVnGvbWWsZtw5+PowPEZb9C8EZ/6XEI57IssIcvN4Wjz34Yy3G1rUlpqmZWMa9ANZdLRV&#10;EHR29UA9JQfbvnHVtcxqp4VfMN3FWoiWccQAaNLkBs3O6oNBLHXR12amCai94enDbtnP486aJ/No&#10;gYne1MAF3gKWk7Bd+IcsyQkpO8+U8ZMnDD7erZbJMo8Ig6csT9b5wChrgPY3Rqz5Npplq3yVpdlg&#10;l66X6zTYxVPM+FUmvYHecBf47v/gPzXUcGTVFQD/0ZK2KqM8jYiiHbQovpP1XZ5he4TooDZT5AoH&#10;bP0rP+8ApQU7OL/jGommxx/ODx1ZTRJtJomd1CRa6Ou/drShPtiFLINIeqjORHkDc4qMh9dOH/mz&#10;Rj1/qdddmk0FuShIda04u4PCX6kPSlDIEBYrOqcCH6/BShWyGjIhjMLsC0k9DlHXelgKsu3gPQm/&#10;sTmkAo+hHkMFUPJnyUP6Uv3mAioJPZmiE2fr/VdpyZGG0X/tBlSDjWilnK2Sd6xG5WDHcbHcWrIx&#10;4LBdYEZh30w7BrDPRhhZKz/bK9iMiPAKUBD3ujrjXCJmmABEj6sAmR3XVtg113fUuizX7R8AAAD/&#10;/wMAUEsDBBQABgAIAAAAIQCQCuGL4AAAAAkBAAAPAAAAZHJzL2Rvd25yZXYueG1sTI9BT8MwDIXv&#10;SPyHyEjcWFrKWFeaTtMEnCYkNiS0m9d4bbUmqZqs7f495gQ32+/p+Xv5ajKtGKj3jbMK4lkEgmzp&#10;dGMrBV/7t4cUhA9oNbbOkoIreVgVtzc5ZtqN9pOGXagEh1ifoYI6hC6T0pc1GfQz15Fl7eR6g4HX&#10;vpK6x5HDTSsfo+hZGmwsf6ixo01N5Xl3MQreRxzXSfw6bM+nzfWwn398b2NS6v5uWr+ACDSFPzP8&#10;4jM6FMx0dBervWgVPCVpwlYeogUINszTJXc58mGRgixy+b9B8QMAAP//AwBQSwECLQAUAAYACAAA&#10;ACEAtoM4kv4AAADhAQAAEwAAAAAAAAAAAAAAAAAAAAAAW0NvbnRlbnRfVHlwZXNdLnhtbFBLAQIt&#10;ABQABgAIAAAAIQA4/SH/1gAAAJQBAAALAAAAAAAAAAAAAAAAAC8BAABfcmVscy8ucmVsc1BLAQIt&#10;ABQABgAIAAAAIQAm9eb+VgIAAKQFAAAOAAAAAAAAAAAAAAAAAC4CAABkcnMvZTJvRG9jLnhtbFBL&#10;AQItABQABgAIAAAAIQCQCuGL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gkwgAAANsAAAAPAAAAZHJzL2Rvd25yZXYueG1sRI9da8Iw&#10;FIbvB/6HcITdzdSPiVSjiCIbyBC14u2hObbB5qQ0ma3/fhkMdvnyfjy8i1VnK/GgxhvHCoaDBARx&#10;7rThQkF23r3NQPiArLFyTAqe5GG17L0sMNWu5SM9TqEQcYR9igrKEOpUSp+XZNEPXE0cvZtrLIYo&#10;m0LqBts4bis5SpKptGg4EkqsaVNSfj9928i9fEkzc/t9RsbSZHy4Zu32Q6nXfreegwjUhf/wX/tT&#10;K3gfwu+X+APk8gcAAP//AwBQSwECLQAUAAYACAAAACEA2+H2y+4AAACFAQAAEwAAAAAAAAAAAAAA&#10;AAAAAAAAW0NvbnRlbnRfVHlwZXNdLnhtbFBLAQItABQABgAIAAAAIQBa9CxbvwAAABUBAAALAAAA&#10;AAAAAAAAAAAAAB8BAABfcmVscy8ucmVsc1BLAQItABQABgAIAAAAIQDG6tgk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86912" behindDoc="0" locked="0" layoutInCell="1" allowOverlap="1" wp14:anchorId="76439362" wp14:editId="197A1442">
                <wp:simplePos x="0" y="0"/>
                <wp:positionH relativeFrom="column">
                  <wp:posOffset>987425</wp:posOffset>
                </wp:positionH>
                <wp:positionV relativeFrom="paragraph">
                  <wp:posOffset>251460</wp:posOffset>
                </wp:positionV>
                <wp:extent cx="1304925" cy="45085"/>
                <wp:effectExtent l="0" t="0" r="0" b="0"/>
                <wp:wrapTopAndBottom/>
                <wp:docPr id="52" name="Group 52"/>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5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965C76A" id="Group 52" o:spid="_x0000_s1026" style="position:absolute;margin-left:77.75pt;margin-top:19.8pt;width:102.75pt;height:3.55pt;z-index:25168691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dZVgIAAKUFAAAOAAAAZHJzL2Uyb0RvYy54bWykVN1u2jAUvp+0d7ByP5LQBEFE6MW6cTNt&#10;1do+gHHsJJJjW7Yh8PY7PiGBUmmdOi7McXz+vu/8rO+PnSQHbl2rVRmlsyQiXDFdtaouo5fn71+W&#10;EXGeqopKrXgZnbiL7jefP617U/C5brSsuCXgRLmiN2XUeG+KOHas4R11M224gkehbUc9XG0dV5b2&#10;4L2T8TxJFnGvbWWsZtw5+PowPEYb9C8EZ/6XEI57IssIcvN4Wjx34Yw3a1rUlpqmZec06Aey6Gir&#10;IOjk6oF6Sva2feOqa5nVTgs/Y7qLtRAt44gB0KTJDZqt1XuDWOqir81EE1B7w9OH3bKfh601T+bR&#10;AhO9qYELvAUsR2G78A9ZkiNSdpoo40dPGHxM75JsNc8jwuAty5NlPlDKGuD9jRVrvp3tskW+yNJs&#10;sEuX82Ua7OIxaPwqld5Ac7gLfvd/+J8aajjS6grA/2hJW5VRfhcRRTvoUXwny1WeYX+E6KA2ceQK&#10;B3T9K0HvAKUF2zu/5RqZpocfzg8tWY0SbUaJHdUoWmjsv7a0oT7YhSyDSHqozkh5A2VDxsNrpw/8&#10;WaOev9RrlWZjQS4KUl0rTu6g8FfqgxIUMoTFik6pwMdrsFKFrIZMCKMw/EJSj1PUtR62gmw7eE/C&#10;79wcUoHHUI+hAij5k+Qhfal+cwGVDE2JTpytd1+lJQcaZv+1G1ANNqKVcrJK3rE6Kwc7jpvl1pKd&#10;Aw7rBYYUFs64ZAD7ZISRtfKTvYLViAivAAVxp6sTDiZihglA9LgLkNnz3grL5vqOWpftuvkDAAD/&#10;/wMAUEsDBBQABgAIAAAAIQBmadZn3wAAAAkBAAAPAAAAZHJzL2Rvd25yZXYueG1sTI9BS8NAEIXv&#10;gv9hGcGb3cSYqDGbUop6KgVbQbxts9MkNDsbstsk/feOJz0+5uPN94rlbDsx4uBbRwriRQQCqXKm&#10;pVrB5/7t7gmED5qM7hyhggt6WJbXV4XOjZvoA8ddqAWXkM+1giaEPpfSVw1a7ReuR+Lb0Q1WB45D&#10;Lc2gJy63nbyPokxa3RJ/aHSP6war0+5sFbxPelol8eu4OR3Xl+99uv3axKjU7c28egERcA5/MPzq&#10;szqU7HRwZzJedJzTNGVUQfKcgWAgyWIed1DwkD2CLAv5f0H5AwAA//8DAFBLAQItABQABgAIAAAA&#10;IQC2gziS/gAAAOEBAAATAAAAAAAAAAAAAAAAAAAAAABbQ29udGVudF9UeXBlc10ueG1sUEsBAi0A&#10;FAAGAAgAAAAhADj9If/WAAAAlAEAAAsAAAAAAAAAAAAAAAAALwEAAF9yZWxzLy5yZWxzUEsBAi0A&#10;FAAGAAgAAAAhAJLiB1lWAgAApQUAAA4AAAAAAAAAAAAAAAAALgIAAGRycy9lMm9Eb2MueG1sUEsB&#10;Ai0AFAAGAAgAAAAhAGZp1mf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PIwgAAANsAAAAPAAAAZHJzL2Rvd25yZXYueG1sRI9da8Iw&#10;FIbvB/sP4Qy8m+n8GFKNMhRREJFpxdtDc2yDzUlpoq3/fhkMdvnyfjy8s0VnK/GgxhvHCj76CQji&#10;3GnDhYLstH6fgPABWWPlmBQ8ycNi/voyw1S7lr/pcQyFiCPsU1RQhlCnUvq8JIu+72ri6F1dYzFE&#10;2RRSN9jGcVvJQZJ8SouGI6HEmpYl5bfj3UbueS/NxO12GRlLo+HhkrWrjVK9t+5rCiJQF/7Df+2t&#10;VjAewu+X+APk/AcAAP//AwBQSwECLQAUAAYACAAAACEA2+H2y+4AAACFAQAAEwAAAAAAAAAAAAAA&#10;AAAAAAAAW0NvbnRlbnRfVHlwZXNdLnhtbFBLAQItABQABgAIAAAAIQBa9CxbvwAAABUBAAALAAAA&#10;AAAAAAAAAAAAAB8BAABfcmVscy8ucmVsc1BLAQItABQABgAIAAAAIQBZdOPIwgAAANs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 xml:space="preserve">Person to Contact: </w:t>
      </w:r>
      <w:sdt>
        <w:sdtPr>
          <w:rPr>
            <w:rFonts w:ascii="Arial" w:hAnsi="Arial" w:cs="Arial"/>
            <w:b/>
            <w:sz w:val="18"/>
            <w:szCs w:val="18"/>
          </w:rPr>
          <w:id w:val="1843740572"/>
          <w:placeholder>
            <w:docPart w:val="608724EF1BFD4680B4E3CDF00A56EE39"/>
          </w:placeholder>
          <w:showingPlcHdr/>
          <w:text/>
        </w:sdtPr>
        <w:sdtContent>
          <w:r>
            <w:rPr>
              <w:rStyle w:val="PlaceholderText"/>
            </w:rPr>
            <w:t>Name</w:t>
          </w:r>
        </w:sdtContent>
      </w:sdt>
      <w:r>
        <w:rPr>
          <w:rFonts w:ascii="Arial" w:hAnsi="Arial" w:cs="Arial"/>
          <w:b/>
          <w:sz w:val="18"/>
          <w:szCs w:val="18"/>
        </w:rPr>
        <w:tab/>
      </w:r>
      <w:r>
        <w:rPr>
          <w:rFonts w:ascii="Arial" w:hAnsi="Arial" w:cs="Arial"/>
          <w:b/>
          <w:sz w:val="18"/>
          <w:szCs w:val="18"/>
        </w:rPr>
        <w:tab/>
        <w:t xml:space="preserve">Phone: </w:t>
      </w:r>
      <w:r>
        <w:rPr>
          <w:rFonts w:ascii="Arial" w:hAnsi="Arial" w:cs="Arial"/>
          <w:b/>
          <w:sz w:val="18"/>
          <w:szCs w:val="18"/>
        </w:rPr>
        <w:tab/>
      </w:r>
      <w:sdt>
        <w:sdtPr>
          <w:rPr>
            <w:rFonts w:ascii="Arial" w:hAnsi="Arial" w:cs="Arial"/>
            <w:b/>
            <w:sz w:val="18"/>
            <w:szCs w:val="18"/>
          </w:rPr>
          <w:id w:val="-1912139119"/>
          <w:placeholder>
            <w:docPart w:val="7BAD748A7894499F8AE795D7DA5CA1A8"/>
          </w:placeholder>
          <w:showingPlcHdr/>
          <w:text/>
        </w:sdtPr>
        <w:sdtContent>
          <w:r>
            <w:rPr>
              <w:rStyle w:val="PlaceholderText"/>
            </w:rPr>
            <w:t>000-000-0000</w:t>
          </w:r>
        </w:sdtContent>
      </w:sdt>
      <w:r>
        <w:rPr>
          <w:rFonts w:ascii="Arial" w:hAnsi="Arial" w:cs="Arial"/>
          <w:b/>
          <w:sz w:val="18"/>
          <w:szCs w:val="18"/>
        </w:rPr>
        <w:t xml:space="preserve">Email: </w:t>
      </w:r>
      <w:sdt>
        <w:sdtPr>
          <w:rPr>
            <w:rFonts w:ascii="Arial" w:hAnsi="Arial" w:cs="Arial"/>
            <w:b/>
            <w:sz w:val="18"/>
            <w:szCs w:val="18"/>
          </w:rPr>
          <w:id w:val="2113938255"/>
          <w:placeholder>
            <w:docPart w:val="D46D5303856742EEBB515FED82030B9C"/>
          </w:placeholder>
          <w:showingPlcHdr/>
          <w:text/>
        </w:sdtPr>
        <w:sdtContent>
          <w:r>
            <w:rPr>
              <w:rStyle w:val="PlaceholderText"/>
            </w:rPr>
            <w:t>email</w:t>
          </w:r>
        </w:sdtContent>
      </w:sdt>
    </w:p>
    <w:p w14:paraId="04821DCB"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683840" behindDoc="0" locked="0" layoutInCell="1" allowOverlap="1" wp14:anchorId="7B67F2FA" wp14:editId="5DE15A34">
                <wp:simplePos x="0" y="0"/>
                <wp:positionH relativeFrom="column">
                  <wp:posOffset>859864</wp:posOffset>
                </wp:positionH>
                <wp:positionV relativeFrom="paragraph">
                  <wp:posOffset>178745</wp:posOffset>
                </wp:positionV>
                <wp:extent cx="1009650" cy="45085"/>
                <wp:effectExtent l="0" t="0" r="0" b="0"/>
                <wp:wrapTopAndBottom/>
                <wp:docPr id="58" name="Group 58"/>
                <wp:cNvGraphicFramePr/>
                <a:graphic xmlns:a="http://schemas.openxmlformats.org/drawingml/2006/main">
                  <a:graphicData uri="http://schemas.microsoft.com/office/word/2010/wordprocessingGroup">
                    <wpg:wgp>
                      <wpg:cNvGrpSpPr/>
                      <wpg:grpSpPr>
                        <a:xfrm flipV="1">
                          <a:off x="0" y="0"/>
                          <a:ext cx="1009650" cy="45085"/>
                          <a:chOff x="0" y="0"/>
                          <a:chExt cx="4656414" cy="18281"/>
                        </a:xfrm>
                      </wpg:grpSpPr>
                      <wps:wsp>
                        <wps:cNvPr id="59"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660E28" id="Group 58" o:spid="_x0000_s1026" style="position:absolute;margin-left:67.7pt;margin-top:14.05pt;width:79.5pt;height:3.55pt;flip:y;z-index:25168384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ZCZAIAAK8FAAAOAAAAZHJzL2Uyb0RvYy54bWykVE1v2zAMvQ/YfxB8X20HSZAYcXpYt1yG&#10;rVi73RVZsg3oC5ISJ/9+FP2RNAVaoMtBkSw+inyP5Ob+pCQ5cudbo8skv8sSwjUzVavrMvnz/P3L&#10;KiE+UF1RaTQvkzP3yf3286dNZws+M42RFXcEnGhfdLZMmhBskaaeNVxRf2cs13ApjFM0wNHVaeVo&#10;B96VTGdZtkw74yrrDOPew9eH/jLZon8hOAu/hPA8EFkmEFvA1eG6j2u63dCidtQ2LRvCoB+IQtFW&#10;w6OTqwcaKDm49pUr1TJnvBHhjhmVGiFaxjEHyCbPbrLZOXOwmEtddLWdaAJqb3j6sFv287hz9sk+&#10;OmCiszVwgaeYy0k4RYRs7V9QFrODeMkJyTtP5PFTIAw+5lm2Xi6AYwZ380W2WvTksgYUeIVizbcB&#10;N18ulvN83uPy1WyVR1zaPw+bF0F1FsrEX5jw/8fEU0MtR4J9AUw8OtJWZbJYJ0RTBdWK92S1Xsyx&#10;UuLrYDax5QsPxI1Uxf+3CHonUVqwgw87blR0RI8/fOiLsxp3tBl37KTHrYMSf7O4LQ0RF53GLelA&#10;nZHyBmRDxuOtMkf+bNAuXPRa5/NRkIuB1NeGkzsQ/sq8NwIh47Oo6BQKfLxOVuoYVR8JYRTGgJA0&#10;YMWpNsB8kK3CAssy1AHgUmNpjApEZXw4Sx7Dl/o3F6BkLEp04l29/yodOdI4BfA31BiaRoxopZxQ&#10;2TuowTjiOM6YWyQbHuwHDbQrtMU4biD4CYQvGx0mvIYhiaFdJRS3e1OdsUWhHbADhsaAqYDMDhMs&#10;jp3rM1pd5uz2HwAAAP//AwBQSwMEFAAGAAgAAAAhAGEtj0reAAAACQEAAA8AAABkcnMvZG93bnJl&#10;di54bWxMj8FOwzAMhu9IvENkJG4sXZehrTSdJiQQQlwoMO2YNaaNaJyqybby9pgTHH/70+/P5Wby&#10;vTjhGF0gDfNZBgKpCdZRq+H97eFmBSImQ9b0gVDDN0bYVJcXpSlsONMrnurUCi6hWBgNXUpDIWVs&#10;OvQmzsKAxLvPMHqTOI6ttKM5c7nvZZ5lt9IbR3yhMwPed9h81Uev4WPrFKrd/vklaxCfrNw/1k5p&#10;fX01be9AJJzSHwy/+qwOFTsdwpFsFD3nxVIxqiFfzUEwkK8VDw4aFsscZFXK/x9UPwAAAP//AwBQ&#10;SwECLQAUAAYACAAAACEAtoM4kv4AAADhAQAAEwAAAAAAAAAAAAAAAAAAAAAAW0NvbnRlbnRfVHlw&#10;ZXNdLnhtbFBLAQItABQABgAIAAAAIQA4/SH/1gAAAJQBAAALAAAAAAAAAAAAAAAAAC8BAABfcmVs&#10;cy8ucmVsc1BLAQItABQABgAIAAAAIQDpLvZCZAIAAK8FAAAOAAAAAAAAAAAAAAAAAC4CAABkcnMv&#10;ZTJvRG9jLnhtbFBLAQItABQABgAIAAAAIQBhLY9K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QiwwAAANsAAAAPAAAAZHJzL2Rvd25yZXYueG1sRI9fa8Iw&#10;FMXfhX2HcAd701Sdo3ZGGcrYQGSolb1emmsb1tyUJrPdt18EwcfD+fPjLFa9rcWFWm8cKxiPEhDE&#10;hdOGSwX58X2YgvABWWPtmBT8kYfV8mGwwEy7jvd0OYRSxBH2GSqoQmgyKX1RkUU/cg1x9M6utRii&#10;bEupW+ziuK3lJElepEXDkVBhQ+uKip/Dr43c006a1G23ORlLz9Ov77zbfCj19Ni/vYII1Id7+Nb+&#10;1Apmc7h+iT9ALv8BAAD//wMAUEsBAi0AFAAGAAgAAAAhANvh9svuAAAAhQEAABMAAAAAAAAAAAAA&#10;AAAAAAAAAFtDb250ZW50X1R5cGVzXS54bWxQSwECLQAUAAYACAAAACEAWvQsW78AAAAVAQAACwAA&#10;AAAAAAAAAAAAAAAfAQAAX3JlbHMvLnJlbHNQSwECLQAUAAYACAAAACEAOJzUIsMAAADb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684864" behindDoc="0" locked="0" layoutInCell="1" allowOverlap="1" wp14:anchorId="294E609F" wp14:editId="3EDD8489">
                <wp:simplePos x="0" y="0"/>
                <wp:positionH relativeFrom="margin">
                  <wp:posOffset>2926080</wp:posOffset>
                </wp:positionH>
                <wp:positionV relativeFrom="paragraph">
                  <wp:posOffset>247015</wp:posOffset>
                </wp:positionV>
                <wp:extent cx="352425" cy="45085"/>
                <wp:effectExtent l="0" t="0" r="0" b="0"/>
                <wp:wrapTopAndBottom/>
                <wp:docPr id="56" name="Group 56"/>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5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06A3F" id="Group 56" o:spid="_x0000_s1026" style="position:absolute;margin-left:230.4pt;margin-top:19.45pt;width:27.75pt;height:3.55pt;flip:y;z-index:25168486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YwIAAK4FAAAOAAAAZHJzL2Uyb0RvYy54bWykVMlu2zAQvRfoPxC615JcKXUEyzk0rS9F&#10;GzRp7zRFSgS4gaQt++87pBY7DpoCqQ/0ULO/N5z13VEKdKDWca3qJF9kCaKK6Iartk5+PX39sEqQ&#10;81g1WGhF6+REXXK3ef9u3ZuKLnWnRUMtgiDKVb2pk857U6WpIx2V2C20oQqUTFuJPVxtmzYW9xBd&#10;inSZZTdpr21jrCbUOfh6PyiTTYzPGCX+B2OOeiTqBGrz8bTx3IUz3axx1VpsOk7GMvAbqpCYK0g6&#10;h7rHHqO95S9CSU6sdpr5BdEy1YxxQmMP0E2eXXWztXpvYi9t1bdmhgmgvcLpzWHJ98PWmkfzYAGJ&#10;3rSARbyFXo7MSsQEN7+B2dgd1IuOEbzTDB49ekTg48dyWSzLBBFQFWW2KgdsSQcEvHAi3ZfRrbgp&#10;b4q8GPzy1XKVB790yA7Cs5p6A1PizkC4/wPiscOGRnxdBUA8WMSbOik/JUhhCcMa9Wh1WxZxUEJ2&#10;MJvBcpUD3Cakwv9r+PyjUVyRvfNbqmUIhA/fnB9ms5kk3E0SOapJtDDhr862wT74haBBRD2wM0He&#10;Aa8R8aCV+kCfdLTzZ75u82Ii5Gwg1KXhHA6IvzAfjIDIkDYyOpcCHy+bFSpUNVSCCIYtwAT2ceAk&#10;97AeBJegz8JvHA6h4mhMDARmnD8JGsoX6idlwCTM5DC1zra7z8KiAw5L4HkYMA0+jAsxe2Ux9d+9&#10;RuPgR+OKufYkY8Jhz8Brhc0zbRvofXaKmbXys7+CHRk7vGgoiDvdnOILhecQX8D4MGApRGTHBRa2&#10;zuU9Wp3X7OYPAAAA//8DAFBLAwQUAAYACAAAACEAoAii4d4AAAAJAQAADwAAAGRycy9kb3ducmV2&#10;LnhtbEyPwU7DMBBE70j8g7VI3KhdGqI2ZFNVSCCEuBCg6tGNl8QiXkex24a/x3CB42hGM2/K9eR6&#10;caQxWM8I85kCQdx4Y7lFeHu9v1qCCFGz0b1nQviiAOvq/KzUhfEnfqFjHVuRSjgUGqGLcSikDE1H&#10;ToeZH4iT9+FHp2OSYyvNqE+p3PXyWqlcOm05LXR6oLuOms/64BDeNzajbLt7elYN0aORu4faZoiX&#10;F9PmFkSkKf6F4Qc/oUOVmPb+wCaIHiHLVUKPCIvlCkQK3MzzBYj9rwOyKuX/B9U3AAAA//8DAFBL&#10;AQItABQABgAIAAAAIQC2gziS/gAAAOEBAAATAAAAAAAAAAAAAAAAAAAAAABbQ29udGVudF9UeXBl&#10;c10ueG1sUEsBAi0AFAAGAAgAAAAhADj9If/WAAAAlAEAAAsAAAAAAAAAAAAAAAAALwEAAF9yZWxz&#10;Ly5yZWxzUEsBAi0AFAAGAAgAAAAhACbH+eFjAgAArgUAAA4AAAAAAAAAAAAAAAAALgIAAGRycy9l&#10;Mm9Eb2MueG1sUEsBAi0AFAAGAAgAAAAhAKAIouHeAAAACQEAAA8AAAAAAAAAAAAAAAAAvQQAAGRy&#10;cy9kb3ducmV2LnhtbFBLBQYAAAAABAAEAPMAAADI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LwwAAANsAAAAPAAAAZHJzL2Rvd25yZXYueG1sRI9fa8Iw&#10;FMXfhX2HcAd7s+l0TqlGGcrYQGSoFV8vzV0b1tyUJrPdt18EwcfD+fPjLFa9rcWFWm8cK3hOUhDE&#10;hdOGSwX58X04A+EDssbaMSn4Iw+r5cNggZl2He/pcgiliCPsM1RQhdBkUvqiIos+cQ1x9L5dazFE&#10;2ZZSt9jFcVvLUZq+SouGI6HChtYVFT+HXxu5p500M7fd5mQsvYy/znm3+VDq6bF/m4MI1Id7+Nb+&#10;1AomU7h+iT9ALv8BAAD//wMAUEsBAi0AFAAGAAgAAAAhANvh9svuAAAAhQEAABMAAAAAAAAAAAAA&#10;AAAAAAAAAFtDb250ZW50X1R5cGVzXS54bWxQSwECLQAUAAYACAAAACEAWvQsW78AAAAVAQAACwAA&#10;AAAAAAAAAAAAAAAfAQAAX3JlbHMvLnJlbHNQSwECLQAUAAYACAAAACEAJk/ly8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85888" behindDoc="0" locked="0" layoutInCell="1" allowOverlap="1" wp14:anchorId="53324E44" wp14:editId="4BF16004">
                <wp:simplePos x="0" y="0"/>
                <wp:positionH relativeFrom="column">
                  <wp:posOffset>3654425</wp:posOffset>
                </wp:positionH>
                <wp:positionV relativeFrom="paragraph">
                  <wp:posOffset>241935</wp:posOffset>
                </wp:positionV>
                <wp:extent cx="1304925" cy="45085"/>
                <wp:effectExtent l="0" t="0" r="0" b="0"/>
                <wp:wrapTopAndBottom/>
                <wp:docPr id="60" name="Group 60"/>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6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45028D" id="Group 60" o:spid="_x0000_s1026" style="position:absolute;margin-left:287.75pt;margin-top:19.05pt;width:102.75pt;height:3.55pt;z-index:25168588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2s6VgIAAKUFAAAOAAAAZHJzL2Uyb0RvYy54bWykVM2O2jAQvlfqO1i+d5PQgCAi7KHbcqna&#10;VXf7AMaxk0iObdmGwNt3PCGBZaVuteVgxvH8fd/8rO+PnSIH4XxrdEmzu5QSobmpWl2X9Pfzt09L&#10;SnxgumLKaFHSk/D0fvPxw7q3hZiZxqhKOAJOtC96W9ImBFskieeN6Ji/M1ZoeJTGdSzA1dVJ5VgP&#10;3juVzNJ0kfTGVdYZLryHrw/DI92gfykFDz+l9CIQVVLILeDp8NzFM9msWVE7ZpuWn9Ng78iiY62G&#10;oJOrBxYY2bv2lauu5c54I8MdN11ipGy5QAyAJktv0Gyd2VvEUhd9bSeagNobnt7tlv84bJ19so8O&#10;mOhtDVzgLWI5StfFf8iSHJGy00SZOAbC4WP2Oc1XszklHN7yebqcD5TyBnh/ZcWbr2e7fDFf5Fk+&#10;2GXL2TKLdskYNHmRSm+hOfwFv/8//E8NswJp9QXgf3SkrUq6yCjRrIMexXeyXM1z7I8YHdQmjnzh&#10;ga5/JegNoKzgex+2wiDT7PDdh6Elq1FizSjxox5FB43915a2LES7mGUUSQ/VGSlvoGzIeHztzEE8&#10;G9QLl3qtsnwsyEVB6WvFyR0U/kp9UIJCxrBY0SkV+HgNVumY1ZAJ4QyGXyoWcIq6NsBWUG0H72n8&#10;nZtDafAY6zFUAKVwUiKmr/QvIaGSsSnRiXf17oty5MDi7L90A6rRRrZKTVbpG1Zn5WgncLPcWvJz&#10;wGG9wJDCwhmXDGCfjDCy0WGy17AaEeEVoCjuTHXCwUTMMAGIHncBMnveW3HZXN9R67JdN38AAAD/&#10;/wMAUEsDBBQABgAIAAAAIQCIGI1l4AAAAAkBAAAPAAAAZHJzL2Rvd25yZXYueG1sTI/BasMwEETv&#10;hf6D2EJvjaykaoxjOYTQ9hQKTQolt421sU0syViK7fx91VN7XPYx8yZfT6ZlA/W+cVaBmCXAyJZO&#10;N7ZS8HV4e0qB+YBWY+ssKbiRh3Vxf5djpt1oP2nYh4rFEOszVFCH0GWc+7Img37mOrLxd3a9wRDP&#10;vuK6xzGGm5bPk+SFG2xsbKixo21N5WV/NQreRxw3C/E67C7n7e14kB/fO0FKPT5MmxWwQFP4g+FX&#10;P6pDEZ1O7mq1Z60CuZQyogoWqQAWgWUq4riTgmc5B17k/P+C4gcAAP//AwBQSwECLQAUAAYACAAA&#10;ACEAtoM4kv4AAADhAQAAEwAAAAAAAAAAAAAAAAAAAAAAW0NvbnRlbnRfVHlwZXNdLnhtbFBLAQIt&#10;ABQABgAIAAAAIQA4/SH/1gAAAJQBAAALAAAAAAAAAAAAAAAAAC8BAABfcmVscy8ucmVsc1BLAQIt&#10;ABQABgAIAAAAIQCF12s6VgIAAKUFAAAOAAAAAAAAAAAAAAAAAC4CAABkcnMvZTJvRG9jLnhtbFBL&#10;AQItABQABgAIAAAAIQCIGI1l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KZwgAAANsAAAAPAAAAZHJzL2Rvd25yZXYueG1sRI9fa8Iw&#10;FMXfBb9DuMLeNHUbItUoogwFGUOt+Hpprm2wuSlNtPXbL4OBj4fz58eZLztbiQc13jhWMB4lIIhz&#10;pw0XCrLT13AKwgdkjZVjUvAkD8tFvzfHVLuWD/Q4hkLEEfYpKihDqFMpfV6SRT9yNXH0rq6xGKJs&#10;CqkbbOO4reR7kkykRcORUGJN65Ly2/FuI/f8Lc3U7fcZGUufHz+XrN1slXobdKsZiEBdeIX/2zut&#10;YDKGvy/xB8jFLwAAAP//AwBQSwECLQAUAAYACAAAACEA2+H2y+4AAACFAQAAEwAAAAAAAAAAAAAA&#10;AAAAAAAAW0NvbnRlbnRfVHlwZXNdLnhtbFBLAQItABQABgAIAAAAIQBa9CxbvwAAABUBAAALAAAA&#10;AAAAAAAAAAAAAB8BAABfcmVscy8ucmVsc1BLAQItABQABgAIAAAAIQAIhhKZwgAAANs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POSITION HELD:</w:t>
      </w:r>
      <w:r w:rsidRPr="008B1546">
        <w:rPr>
          <w:noProof/>
        </w:rPr>
        <w:t xml:space="preserve">  </w:t>
      </w:r>
      <w:sdt>
        <w:sdtPr>
          <w:rPr>
            <w:noProof/>
          </w:rPr>
          <w:id w:val="-517309611"/>
          <w:placeholder>
            <w:docPart w:val="216408815EB94500AE8D2E1F527C09FE"/>
          </w:placeholder>
          <w:showingPlcHdr/>
          <w:text/>
        </w:sdtPr>
        <w:sdtContent>
          <w:r>
            <w:rPr>
              <w:rStyle w:val="PlaceholderText"/>
            </w:rPr>
            <w:t>position</w:t>
          </w:r>
        </w:sdtContent>
      </w:sdt>
      <w:r>
        <w:rPr>
          <w:rFonts w:ascii="Arial" w:hAnsi="Arial" w:cs="Arial"/>
          <w:b/>
          <w:sz w:val="18"/>
          <w:szCs w:val="18"/>
        </w:rPr>
        <w:tab/>
        <w:t>SALARY: $</w:t>
      </w:r>
      <w:sdt>
        <w:sdtPr>
          <w:rPr>
            <w:rFonts w:ascii="Arial" w:hAnsi="Arial" w:cs="Arial"/>
            <w:b/>
            <w:sz w:val="18"/>
            <w:szCs w:val="18"/>
          </w:rPr>
          <w:id w:val="-981690293"/>
          <w:placeholder>
            <w:docPart w:val="9432ADB2ADFE42DAB132466E69732683"/>
          </w:placeholder>
          <w:showingPlcHdr/>
          <w:text/>
        </w:sdtPr>
        <w:sdtContent>
          <w:r>
            <w:rPr>
              <w:rStyle w:val="PlaceholderText"/>
            </w:rPr>
            <w:t>00</w:t>
          </w:r>
        </w:sdtContent>
      </w:sdt>
      <w:r>
        <w:rPr>
          <w:rFonts w:ascii="Arial" w:hAnsi="Arial" w:cs="Arial"/>
          <w:b/>
          <w:sz w:val="18"/>
          <w:szCs w:val="18"/>
        </w:rPr>
        <w:t xml:space="preserve">PER </w:t>
      </w:r>
      <w:sdt>
        <w:sdtPr>
          <w:rPr>
            <w:rFonts w:ascii="Arial" w:hAnsi="Arial" w:cs="Arial"/>
            <w:b/>
            <w:sz w:val="18"/>
            <w:szCs w:val="18"/>
          </w:rPr>
          <w:id w:val="-810009409"/>
          <w:placeholder>
            <w:docPart w:val="058589F6A84E433AB9D923A33AB184AC"/>
          </w:placeholder>
          <w:showingPlcHdr/>
          <w:text/>
        </w:sdtPr>
        <w:sdtContent>
          <w:r w:rsidRPr="0061746F">
            <w:rPr>
              <w:rStyle w:val="PlaceholderText"/>
            </w:rPr>
            <w:t>Click or tap here to enter text.</w:t>
          </w:r>
        </w:sdtContent>
      </w:sdt>
    </w:p>
    <w:p w14:paraId="0EBD94F8" w14:textId="77777777" w:rsidR="00544016" w:rsidRPr="008B1546" w:rsidRDefault="00544016" w:rsidP="00EE2022">
      <w:pPr>
        <w:tabs>
          <w:tab w:val="center" w:pos="3389"/>
          <w:tab w:val="center" w:pos="5656"/>
        </w:tabs>
        <w:spacing w:after="190" w:line="265" w:lineRule="auto"/>
        <w:rPr>
          <w:rFonts w:ascii="Arial" w:hAnsi="Arial" w:cs="Arial"/>
          <w:b/>
          <w:sz w:val="18"/>
          <w:szCs w:val="18"/>
        </w:rPr>
      </w:pPr>
      <w:r>
        <w:rPr>
          <w:noProof/>
        </w:rPr>
        <mc:AlternateContent>
          <mc:Choice Requires="wpg">
            <w:drawing>
              <wp:anchor distT="0" distB="0" distL="114300" distR="114300" simplePos="0" relativeHeight="251694080" behindDoc="0" locked="0" layoutInCell="1" allowOverlap="1" wp14:anchorId="05FD6714" wp14:editId="656813C6">
                <wp:simplePos x="0" y="0"/>
                <wp:positionH relativeFrom="margin">
                  <wp:align>right</wp:align>
                </wp:positionH>
                <wp:positionV relativeFrom="paragraph">
                  <wp:posOffset>509270</wp:posOffset>
                </wp:positionV>
                <wp:extent cx="4505325" cy="17780"/>
                <wp:effectExtent l="0" t="0" r="28575" b="20320"/>
                <wp:wrapTopAndBottom/>
                <wp:docPr id="62" name="Group 62"/>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63"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4ED45E1" id="Group 62" o:spid="_x0000_s1026" style="position:absolute;margin-left:303.55pt;margin-top:40.1pt;width:354.75pt;height:1.4pt;z-index:251694080;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3zWAIAAKUFAAAOAAAAZHJzL2Uyb0RvYy54bWykVMFu2zAMvQ/YPwi6L7bTJE2NOD2sWy7D&#10;VrTdByiyZBuQJUFS4uTvR9GOk6ZAh3U+2JTFR/E9UlzdH1pF9sL5xuiCZpOUEqG5KRtdFfT3y/cv&#10;S0p8YLpkymhR0KPw9H79+dOqs7mYmtqoUjgCQbTPO1vQOgSbJ4nntWiZnxgrNGxK41oWYOmqpHSs&#10;g+itSqZpukg640rrDBfew9+HfpOuMb6UgodfUnoRiCoo5Bbw7fC9je9kvWJ55ZitGz6kwT6QRcsa&#10;DYeOoR5YYGTnmjeh2oY7440ME27axEjZcIEcgE2WXrHZOLOzyKXKu8qOMoG0Vzp9OCz/ud84+2wf&#10;HSjR2Qq0wFXkcpCujV/IkhxQsuMomTgEwuHnbJ7Ob6ZzSjjsZbe3y0FSXoPub1C8/naBW2S3A245&#10;7XHJ6dDkVSqdhebwZ/7+//g/18wKlNXnwP/RkaYs6OKGEs1a6FHcJ8u7+Wwa+yOeDm6jRj73INe/&#10;CPQOUZbznQ8bYVBptv/hQ9+S5cli9cniB30yHTT2uy1tWYi4mGU0SdeXCjOpoVKoeNxtzV68GPQL&#10;53rdZTMsJBTk7KD0pWOsPIaDwl+4906Ai8euV4OBqYB9SVbpmFWfCeEMLr9ULOAtapsAU0E1Leyn&#10;8Yl1ALjS8In16CuAVjgqEdNX+klIqCQ0ZYZBvKu2X5Ujexbv/usw4BoxslFqRKV/QQ3OESdwslwj&#10;+XBgP17gksLAOQ0ZSH4E4clGhxGvYTQiwwtC0dya8ogXEznDDUD2OAtQjmFuxWFzuUav83Rd/wEA&#10;AP//AwBQSwMEFAAGAAgAAAAhAJU292PeAAAABgEAAA8AAABkcnMvZG93bnJldi54bWxMj8FuwjAQ&#10;RO+V+g/WVuqt2AHRQoiDEGp7QpWASlVvS7wkEfE6ik0S/r7uqT3uzGjmbbYebSN66nztWEMyUSCI&#10;C2dqLjV8Ht+eFiB8QDbYOCYNN/Kwzu/vMkyNG3hP/SGUIpawT1FDFUKbSumLiiz6iWuJo3d2ncUQ&#10;z66UpsMhlttGTpV6lhZrjgsVtrStqLgcrlbD+4DDZpa89rvLeXv7Ps4/vnYJaf34MG5WIAKN4S8M&#10;v/gRHfLIdHJXNl40GuIjQcNCTUFE90Ut5yBOUZgpkHkm/+PnPwAAAP//AwBQSwECLQAUAAYACAAA&#10;ACEAtoM4kv4AAADhAQAAEwAAAAAAAAAAAAAAAAAAAAAAW0NvbnRlbnRfVHlwZXNdLnhtbFBLAQIt&#10;ABQABgAIAAAAIQA4/SH/1gAAAJQBAAALAAAAAAAAAAAAAAAAAC8BAABfcmVscy8ucmVsc1BLAQIt&#10;ABQABgAIAAAAIQCr993zWAIAAKUFAAAOAAAAAAAAAAAAAAAAAC4CAABkcnMvZTJvRG9jLnhtbFBL&#10;AQItABQABgAIAAAAIQCVNvdj3gAAAAYBAAAPAAAAAAAAAAAAAAAAALIEAABkcnMvZG93bnJldi54&#10;bWxQSwUGAAAAAAQABADzAAAAvQU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CvxQAAANsAAAAPAAAAZHJzL2Rvd25yZXYueG1sRI9La8Mw&#10;EITvgf4HsYVcSiI3TdLUtRJCoZBLDnnQ82KtH621ciXFdv59FSjkOMzMN0y2GUwjOnK+tqzgeZqA&#10;IM6trrlUcD59TlYgfEDW2FgmBVfysFk/jDJMte35QN0xlCJC2KeooAqhTaX0eUUG/dS2xNErrDMY&#10;onSl1A77CDeNnCXJUhqsOS5U2NJHRfnP8WIUzL5ezZC8dfP+162+99fFVhZPvVLjx2H7DiLQEO7h&#10;//ZOK1i+wO1L/AFy/QcAAP//AwBQSwECLQAUAAYACAAAACEA2+H2y+4AAACFAQAAEwAAAAAAAAAA&#10;AAAAAAAAAAAAW0NvbnRlbnRfVHlwZXNdLnhtbFBLAQItABQABgAIAAAAIQBa9CxbvwAAABUBAAAL&#10;AAAAAAAAAAAAAAAAAB8BAABfcmVscy8ucmVsc1BLAQItABQABgAIAAAAIQALvACvxQAAANsAAAAP&#10;AAAAAAAAAAAAAAAAAAcCAABkcnMvZG93bnJldi54bWxQSwUGAAAAAAMAAwC3AAAA+QIAAAAA&#10;" path="m,9140r4505617,e" filled="f" strokeweight=".50778mm">
                  <v:stroke miterlimit="1" joinstyle="miter"/>
                  <v:path arrowok="t" textboxrect="0,0,4505617,18280"/>
                </v:shape>
                <w10:wrap type="topAndBottom" anchorx="margin"/>
              </v:group>
            </w:pict>
          </mc:Fallback>
        </mc:AlternateContent>
      </w:r>
      <w:r>
        <w:rPr>
          <w:noProof/>
        </w:rPr>
        <mc:AlternateContent>
          <mc:Choice Requires="wpg">
            <w:drawing>
              <wp:anchor distT="0" distB="0" distL="114300" distR="114300" simplePos="0" relativeHeight="251696128" behindDoc="0" locked="0" layoutInCell="1" allowOverlap="1" wp14:anchorId="64CB84E5" wp14:editId="6EB62998">
                <wp:simplePos x="0" y="0"/>
                <wp:positionH relativeFrom="margin">
                  <wp:posOffset>1549400</wp:posOffset>
                </wp:positionH>
                <wp:positionV relativeFrom="paragraph">
                  <wp:posOffset>145415</wp:posOffset>
                </wp:positionV>
                <wp:extent cx="352425" cy="45085"/>
                <wp:effectExtent l="0" t="0" r="0" b="0"/>
                <wp:wrapTopAndBottom/>
                <wp:docPr id="89480" name="Group 89480"/>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8948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FEDC3A" id="Group 89480" o:spid="_x0000_s1026" style="position:absolute;margin-left:122pt;margin-top:11.45pt;width:27.75pt;height:3.55pt;flip:y;z-index:25169612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roZgIAALEFAAAOAAAAZHJzL2Uyb0RvYy54bWykVE1v2zAMvQ/YfxB8X2xnduAYcXpYt1yG&#10;rVjb3RVZsg3oC5ISJ/9+lPyRNMU6oMtBoSw+inyP4ubuJDg6UmM7JasoXSQRopKoupNNFT0/fftU&#10;RMg6LGvMlaRVdKY2utt+/LDpdUmXqlW8pgZBEGnLXldR65wu49iSlgpsF0pTCYdMGYEdbE0T1wb3&#10;EF3weJkkq7hXptZGEWotfL0fDqNtiM8YJe4nY5Y6xKsIcnNhNWHd+zXebnDZGKzbjoxp4HdkIXAn&#10;4dI51D12GB1M9yqU6IhRVjG3IErEirGO0FADVJMmN9XsjDroUEtT9o2eaQJqb3h6d1jy47gz+lE/&#10;GGCi1w1wEXa+lhMzAjHe6d+gbKgO8kWnQN55Jo+eHCLw8XO+zJZ5hAgcZXlS5AO3pAUBXoFI+3WE&#10;Zat8laXZgEuLZZF6XDzcDsaLnHoNXWIvRNj/I+KxxZoGfm0JRDwY1NVVVKwzSAJJLKBfgwsq1nkW&#10;esUnAJ4zX7a0QN1Elv9/i6J/1IpLcrBuR5XwgfDxu3VDe9aThdvJIic5mQaa/M321th5nA/qTdSD&#10;QBPrLUgbSPenQh3pkwp+7iLZOs0mTS4OXF47zuFA+yv3wQm09NcGUedU4ON1sVz6rIZMEMEwCBjH&#10;LvSc6BxMCN4JOE/8b+wPLkN3TAp4Zaw7c+rT5/IXZSAmtOXQuNY0+y/coCP2c+BlGHD1GNZxPqOS&#10;cPXfUaOzx9EwZW6RZLxwGDXwYGH4TAMHap9B4WYl3YyXMCZDhVcFeXOv6nN4pPAiwiMY3wbMhcDs&#10;OMP84LneB6/LpN3+AQAA//8DAFBLAwQUAAYACAAAACEAsyXXE94AAAAJAQAADwAAAGRycy9kb3du&#10;cmV2LnhtbEyPwU7DMBBE70j8g7VI3KhNCKgJcaoKCYQQlwaKenTjJbGI11HstuHvWU5wm9WMZt9U&#10;q9kP4ohTdIE0XC8UCKQ2WEedhve3x6sliJgMWTMEQg3fGGFVn59VprThRBs8NqkTXEKxNBr6lMZS&#10;ytj26E1chBGJvc8weZP4nDppJ3Picj/ITKk76Y0j/tCbER96bL+ag9ewXbsc84/dy6tqEZ+t3D01&#10;Ltf68mJe34NIOKe/MPziMzrUzLQPB7JRDBqyPOctiUVWgOBAVhS3IPYabpQCWVfy/4L6BwAA//8D&#10;AFBLAQItABQABgAIAAAAIQC2gziS/gAAAOEBAAATAAAAAAAAAAAAAAAAAAAAAABbQ29udGVudF9U&#10;eXBlc10ueG1sUEsBAi0AFAAGAAgAAAAhADj9If/WAAAAlAEAAAsAAAAAAAAAAAAAAAAALwEAAF9y&#10;ZWxzLy5yZWxzUEsBAi0AFAAGAAgAAAAhAGebuuhmAgAAsQUAAA4AAAAAAAAAAAAAAAAALgIAAGRy&#10;cy9lMm9Eb2MueG1sUEsBAi0AFAAGAAgAAAAhALMl1xPeAAAACQEAAA8AAAAAAAAAAAAAAAAAwAQA&#10;AGRycy9kb3ducmV2LnhtbFBLBQYAAAAABAAEAPMAAADL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J9GxQAAAN4AAAAPAAAAZHJzL2Rvd25yZXYueG1sRI9fa8Iw&#10;FMXfBb9DuIJvM3WK1M4oMhEHImPasddLc9cGm5vSRNt9+2Uw8PFw/vw4q01va3Gn1hvHCqaTBARx&#10;4bThUkF+2T+lIHxA1lg7JgU/5GGzHg5WmGnX8Qfdz6EUcYR9hgqqEJpMSl9UZNFPXEMcvW/XWgxR&#10;tqXULXZx3NbyOUkW0qLhSKiwodeKiuv5ZiP38yRN6o7HnIyl+ez9K+92B6XGo377AiJQHx7h//ab&#10;VpAu5+kU/u7EKyDXvwAAAP//AwBQSwECLQAUAAYACAAAACEA2+H2y+4AAACFAQAAEwAAAAAAAAAA&#10;AAAAAAAAAAAAW0NvbnRlbnRfVHlwZXNdLnhtbFBLAQItABQABgAIAAAAIQBa9CxbvwAAABUBAAAL&#10;AAAAAAAAAAAAAAAAAB8BAABfcmVscy8ucmVsc1BLAQItABQABgAIAAAAIQC6EJ9GxQAAAN4AAAAP&#10;AAAAAAAAAAAAAAAAAAcCAABkcnMvZG93bnJldi54bWxQSwUGAAAAAAMAAwC3AAAA+Q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95104" behindDoc="0" locked="0" layoutInCell="1" allowOverlap="1" wp14:anchorId="5D669557" wp14:editId="437C24D0">
                <wp:simplePos x="0" y="0"/>
                <wp:positionH relativeFrom="margin">
                  <wp:posOffset>5511800</wp:posOffset>
                </wp:positionH>
                <wp:positionV relativeFrom="paragraph">
                  <wp:posOffset>146685</wp:posOffset>
                </wp:positionV>
                <wp:extent cx="352425" cy="45085"/>
                <wp:effectExtent l="0" t="0" r="0" b="0"/>
                <wp:wrapTopAndBottom/>
                <wp:docPr id="89486" name="Group 89486"/>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8949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5466EF" id="Group 89486" o:spid="_x0000_s1026" style="position:absolute;margin-left:434pt;margin-top:11.55pt;width:27.75pt;height:3.55pt;flip:y;z-index:25169510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PZwIAALEFAAAOAAAAZHJzL2Uyb0RvYy54bWykVE2P0zAQvSPxH6zcaZKSlDRqugcWekGw&#10;YhfurmMnkfwl223af8/Y+Wi3KxZp6cEdx/PGM++NZ3N3EhwdqbGdklWULpIIUUlU3cmmin49ff1Q&#10;RMg6LGvMlaRVdKY2utu+f7fpdUmXqlW8pgZBEGnLXldR65wu49iSlgpsF0pTCYdMGYEdbE0T1wb3&#10;EF3weJkkq7hXptZGEWotfL0fDqNtiM8YJe4HY5Y6xKsIcnNhNWHd+zXebnDZGKzbjoxp4DdkIXAn&#10;4dI51D12GB1M9yKU6IhRVjG3IErEirGO0FADVJMmN9XsjDroUEtT9o2eaQJqb3h6c1jy/bgz+lE/&#10;GGCi1w1wEXa+lhMzAjHe6d+gbKgO8kWnQN55Jo+eHCLw8WO+zJZ5hAgcZXlS5AO3pAUBXoBI+2WE&#10;Zat8laXZgEuLZZF6XDzcDsaznHoNXWIvRNj/I+KxxZoGfm0JRDwY1NVVVKyz9acISSygX4MLKtZ5&#10;FnrFJwCeM1+2tEDdRJb/f42if9SKS3KwbkeV8IHw8Zt1Q3vWk4XbySInOZkGmvzV9tbYeZwP6k3U&#10;g0AT6y1IG0j3p0Id6ZMKfu4i2TrNJk0uDlxeO87hQPsr98EJtPTXBlHnVODjdbFc+qyGTBDBMAgY&#10;xy70nOgcTAjeCThP/G/sDy5Dd0wKeGWsO3Pq0+fyJ2UgJrTl0LjWNPvP3KAj9nPgeRhw9RjWcT6j&#10;knD131Gjs8fRMGVukWS8cBg18GBh+EwDB2qfQeFmJd2MlzAmQ4VXBXlzr+pzeKTwIsIjGN8GzIXA&#10;7DjD/OC53gevy6Td/gEAAP//AwBQSwMEFAAGAAgAAAAhAGSOksHfAAAACQEAAA8AAABkcnMvZG93&#10;bnJldi54bWxMj0FLw0AUhO+C/2F5gje72ySWGPNSiqCIeDHa0uM2+0yC2bchu23jv3c96XGYYeab&#10;cj3bQZxo8r1jhOVCgSBunOm5Rfh4f7zJQfig2ejBMSF8k4d1dXlR6sK4M7/RqQ6tiCXsC43QhTAW&#10;UvqmI6v9wo3E0ft0k9UhyqmVZtLnWG4HmSi1klb3HBc6PdJDR81XfbQI202fUbbbv7yqhujZyP1T&#10;3WeI11fz5h5EoDn8heEXP6JDFZkO7sjGiwEhX+XxS0BI0iWIGLhL0lsQB4RUJSCrUv5/UP0AAAD/&#10;/wMAUEsBAi0AFAAGAAgAAAAhALaDOJL+AAAA4QEAABMAAAAAAAAAAAAAAAAAAAAAAFtDb250ZW50&#10;X1R5cGVzXS54bWxQSwECLQAUAAYACAAAACEAOP0h/9YAAACUAQAACwAAAAAAAAAAAAAAAAAvAQAA&#10;X3JlbHMvLnJlbHNQSwECLQAUAAYACAAAACEAm7v0D2cCAACxBQAADgAAAAAAAAAAAAAAAAAuAgAA&#10;ZHJzL2Uyb0RvYy54bWxQSwECLQAUAAYACAAAACEAZI6Swd8AAAAJAQAADwAAAAAAAAAAAAAAAADB&#10;BAAAZHJzL2Rvd25yZXYueG1sUEsFBgAAAAAEAAQA8wAAAM0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R0xQAAAN4AAAAPAAAAZHJzL2Rvd25yZXYueG1sRI9fa8Iw&#10;FMXfBb9DuIO9aTons3ZGkY0xQUTmKr5emrs22NyUJrPdtzcDwcfD+fPjLFa9rcWFWm8cK3gaJyCI&#10;C6cNlwry749RCsIHZI21Y1LwRx5Wy+FggZl2HX/R5RBKEUfYZ6igCqHJpPRFRRb92DXE0ftxrcUQ&#10;ZVtK3WIXx20tJ0nyIi0ajoQKG3qrqDgffm3kHnfSpG67zclYmj7vT3n3/qnU40O/fgURqA/38K29&#10;0QrS+XQ+g/878QrI5RUAAP//AwBQSwECLQAUAAYACAAAACEA2+H2y+4AAACFAQAAEwAAAAAAAAAA&#10;AAAAAAAAAAAAW0NvbnRlbnRfVHlwZXNdLnhtbFBLAQItABQABgAIAAAAIQBa9CxbvwAAABUBAAAL&#10;AAAAAAAAAAAAAAAAAB8BAABfcmVscy8ucmVsc1BLAQItABQABgAIAAAAIQDfbDR0xQAAAN4AAAAP&#10;AAAAAAAAAAAAAAAAAAcCAABkcnMvZG93bnJldi54bWxQSwUGAAAAAAMAAwC3AAAA+QIAAAAA&#10;" path="m,9141r4656414,e" filled="f" strokeweight=".50781mm">
                  <v:stroke miterlimit="1" joinstyle="miter"/>
                  <v:path arrowok="t" textboxrect="0,0,4656414,18281"/>
                </v:shape>
                <w10:wrap type="topAndBottom" anchorx="margin"/>
              </v:group>
            </w:pict>
          </mc:Fallback>
        </mc:AlternateContent>
      </w:r>
      <w:r w:rsidRPr="008B1546">
        <w:rPr>
          <w:rFonts w:ascii="Arial" w:hAnsi="Arial" w:cs="Arial"/>
          <w:b/>
          <w:sz w:val="18"/>
          <w:szCs w:val="18"/>
        </w:rPr>
        <w:t>SUBJECT TO FMCSR's? Y/N</w:t>
      </w:r>
      <w:r w:rsidRPr="008B1546">
        <w:rPr>
          <w:rFonts w:ascii="Arial" w:hAnsi="Arial" w:cs="Arial"/>
          <w:b/>
          <w:sz w:val="18"/>
          <w:szCs w:val="18"/>
        </w:rPr>
        <w:tab/>
      </w:r>
      <w:r>
        <w:rPr>
          <w:rFonts w:ascii="Arial" w:hAnsi="Arial" w:cs="Arial"/>
          <w:b/>
          <w:sz w:val="18"/>
          <w:szCs w:val="18"/>
        </w:rPr>
        <w:t xml:space="preserve">   </w:t>
      </w:r>
      <w:r w:rsidRPr="008B1546">
        <w:rPr>
          <w:rFonts w:ascii="Arial" w:hAnsi="Arial" w:cs="Arial"/>
          <w:b/>
          <w:sz w:val="18"/>
          <w:szCs w:val="18"/>
        </w:rPr>
        <w:t>WERE</w:t>
      </w:r>
      <w:r>
        <w:rPr>
          <w:rFonts w:ascii="Arial" w:hAnsi="Arial" w:cs="Arial"/>
          <w:b/>
          <w:sz w:val="18"/>
          <w:szCs w:val="18"/>
        </w:rPr>
        <w:t xml:space="preserve"> YOU</w:t>
      </w:r>
      <w:r w:rsidRPr="008B1546">
        <w:rPr>
          <w:rFonts w:ascii="Arial" w:hAnsi="Arial" w:cs="Arial"/>
          <w:b/>
          <w:sz w:val="18"/>
          <w:szCs w:val="18"/>
        </w:rPr>
        <w:t xml:space="preserve"> </w:t>
      </w:r>
      <w:r w:rsidRPr="008B1546">
        <w:rPr>
          <w:rFonts w:ascii="Arial" w:hAnsi="Arial" w:cs="Arial"/>
          <w:b/>
          <w:sz w:val="18"/>
          <w:szCs w:val="18"/>
        </w:rPr>
        <w:tab/>
        <w:t>SUBJECT TO DOT ALCOLHOL &amp; DRUG TESTING? YIN</w:t>
      </w:r>
    </w:p>
    <w:p w14:paraId="1A08A59E" w14:textId="77777777" w:rsidR="00544016" w:rsidRDefault="00544016" w:rsidP="00EE2022">
      <w:pPr>
        <w:spacing w:after="3" w:line="265" w:lineRule="auto"/>
        <w:ind w:left="17" w:hanging="3"/>
        <w:rPr>
          <w:rFonts w:ascii="Arial" w:hAnsi="Arial" w:cs="Arial"/>
          <w:b/>
          <w:sz w:val="18"/>
          <w:szCs w:val="18"/>
        </w:rPr>
      </w:pPr>
      <w:r w:rsidRPr="008B1546">
        <w:rPr>
          <w:rFonts w:ascii="Arial" w:hAnsi="Arial" w:cs="Arial"/>
          <w:b/>
          <w:sz w:val="18"/>
          <w:szCs w:val="18"/>
        </w:rPr>
        <w:t>REASON FOR LEAVING:</w:t>
      </w:r>
      <w:r>
        <w:rPr>
          <w:rFonts w:ascii="Arial" w:hAnsi="Arial" w:cs="Arial"/>
          <w:b/>
          <w:sz w:val="18"/>
          <w:szCs w:val="18"/>
        </w:rPr>
        <w:t xml:space="preserve"> </w:t>
      </w:r>
      <w:sdt>
        <w:sdtPr>
          <w:rPr>
            <w:rFonts w:ascii="Arial" w:hAnsi="Arial" w:cs="Arial"/>
            <w:b/>
            <w:sz w:val="18"/>
            <w:szCs w:val="18"/>
          </w:rPr>
          <w:id w:val="-898438462"/>
          <w:placeholder>
            <w:docPart w:val="00CE4C7972614C54A8AF534A10EB9859"/>
          </w:placeholder>
          <w:showingPlcHdr/>
          <w:text/>
        </w:sdtPr>
        <w:sdtContent>
          <w:r w:rsidRPr="0061746F">
            <w:rPr>
              <w:rStyle w:val="PlaceholderText"/>
            </w:rPr>
            <w:t>Click or tap here to enter text.</w:t>
          </w:r>
        </w:sdtContent>
      </w:sdt>
    </w:p>
    <w:p w14:paraId="58C668BA" w14:textId="77777777" w:rsidR="00544016" w:rsidRDefault="00544016" w:rsidP="00EE2022">
      <w:pPr>
        <w:spacing w:after="3" w:line="265" w:lineRule="auto"/>
        <w:ind w:left="17" w:hanging="3"/>
        <w:rPr>
          <w:rFonts w:ascii="Arial" w:hAnsi="Arial" w:cs="Arial"/>
          <w:b/>
          <w:sz w:val="18"/>
          <w:szCs w:val="18"/>
        </w:rPr>
      </w:pPr>
    </w:p>
    <w:p w14:paraId="4EAC889A" w14:textId="77777777" w:rsidR="00544016" w:rsidRPr="008B1546" w:rsidRDefault="00544016" w:rsidP="00EE2022">
      <w:pPr>
        <w:spacing w:after="3" w:line="265" w:lineRule="auto"/>
        <w:ind w:left="17" w:hanging="3"/>
        <w:rPr>
          <w:rFonts w:ascii="Arial" w:hAnsi="Arial" w:cs="Arial"/>
          <w:b/>
          <w:sz w:val="18"/>
          <w:szCs w:val="18"/>
          <w:u w:val="single"/>
        </w:rPr>
      </w:pPr>
      <w:r>
        <w:rPr>
          <w:rFonts w:ascii="Arial" w:hAnsi="Arial" w:cs="Arial"/>
          <w:b/>
          <w:sz w:val="18"/>
          <w:szCs w:val="18"/>
          <w:u w:val="single"/>
        </w:rPr>
        <w:t>THIRD LAST EMPLOYER</w:t>
      </w:r>
    </w:p>
    <w:p w14:paraId="4C015E67"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703296" behindDoc="0" locked="0" layoutInCell="1" allowOverlap="1" wp14:anchorId="0C9D2338" wp14:editId="035CE527">
                <wp:simplePos x="0" y="0"/>
                <wp:positionH relativeFrom="column">
                  <wp:posOffset>1179830</wp:posOffset>
                </wp:positionH>
                <wp:positionV relativeFrom="paragraph">
                  <wp:posOffset>191770</wp:posOffset>
                </wp:positionV>
                <wp:extent cx="2466340" cy="45085"/>
                <wp:effectExtent l="0" t="0" r="0" b="0"/>
                <wp:wrapTopAndBottom/>
                <wp:docPr id="66" name="Group 66"/>
                <wp:cNvGraphicFramePr/>
                <a:graphic xmlns:a="http://schemas.openxmlformats.org/drawingml/2006/main">
                  <a:graphicData uri="http://schemas.microsoft.com/office/word/2010/wordprocessingGroup">
                    <wpg:wgp>
                      <wpg:cNvGrpSpPr/>
                      <wpg:grpSpPr>
                        <a:xfrm flipV="1">
                          <a:off x="0" y="0"/>
                          <a:ext cx="2466340" cy="45085"/>
                          <a:chOff x="0" y="0"/>
                          <a:chExt cx="4656414" cy="18281"/>
                        </a:xfrm>
                      </wpg:grpSpPr>
                      <wps:wsp>
                        <wps:cNvPr id="6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A48315" id="Group 66" o:spid="_x0000_s1026" style="position:absolute;margin-left:92.9pt;margin-top:15.1pt;width:194.2pt;height:3.55pt;flip:y;z-index:251703296;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9YYgIAAK8FAAAOAAAAZHJzL2Uyb0RvYy54bWykVMlu2zAQvRfoPxC6N5Jd2XUEyzk0rS9F&#10;GzRp7zRFSgK4gaQt++87HC12HDQFUh/ooTjbe7Os745KkgN3vjW6TGY3WUK4ZqZqdV0mv56+flgl&#10;xAeqKyqN5mVy4j6527x/t+5sweemMbLijoAT7YvOlkkTgi3S1LOGK+pvjOUaHoVxiga4ujqtHO3A&#10;u5LpPMuWaWdcZZ1h3Hv4et8/Jhv0LwRn4YcQngciywRyC3g6PHfxTDdrWtSO2qZlQxr0DVko2moI&#10;Orm6p4GSvWtfuFItc8YbEW6YUakRomUcMQCaWXaFZuvM3iKWuuhqO9EE1F7x9Ga37Pth6+yjfXDA&#10;RGdr4AJvEctROEWEbO1vqCyig3zJEck7TeTxYyAMPs7z5fJjDhwzeMsX2WrRk8saqMALK9Z8Gezy&#10;5WKZz/Lebraar2bRLu3Dg/Asqc5Cm/gzE/7/mHhsqOVIsC+AiQdH2qpMlp8SoqmCbsV3srpdAC7k&#10;B9UmtnzhgbiRqvj/GkH/AEoLtvdhy42Kjujhmw99c1ajRJtRYkc9ig5a/NXmtjREu+g0iqSD6oyU&#10;N1BYZDy+KnPgTwb1wrlet7N8LMhZQepLxckdFP5CvVeCQsawWNEpFfh4CVbqmFWfCWEU1oCQNGDH&#10;qTbAfpCtgvcs/obmkBpbY6xA7AsfTpLH9KX+yQVUEpqyb1vv6t1n6ciBxi3w3A2oRhvRSjlZZRj6&#10;71aDcrTjuGOuLdkQsF80MK4wFuO6AeyTEUY2Okz2GpYkIrwAFMWdqU44ojAOOAHDYMBWQGaHDRbX&#10;zuUdtc57dvMHAAD//wMAUEsDBBQABgAIAAAAIQBlSc++3wAAAAkBAAAPAAAAZHJzL2Rvd25yZXYu&#10;eG1sTI/NTsMwEITvSH0Haytxo3bblFYhTlUhgRDiQvhRj268TSzidRS7bXh7lhPcdnZHs98U29F3&#10;4oxDdIE0zGcKBFIdrKNGw/vbw80GREyGrOkCoYZvjLAtJ1eFyW240Cueq9QIDqGYGw1tSn0uZaxb&#10;9CbOQo/Et2MYvEksh0bawVw43HdyodSt9MYRf2hNj/ct1l/VyWv42LkMs8/984uqEZ+s3D9WLtP6&#10;ejru7kAkHNOfGX7xGR1KZjqEE9koOtabFaMnDUu1AMGG1Trj4cCL9RJkWcj/DcofAAAA//8DAFBL&#10;AQItABQABgAIAAAAIQC2gziS/gAAAOEBAAATAAAAAAAAAAAAAAAAAAAAAABbQ29udGVudF9UeXBl&#10;c10ueG1sUEsBAi0AFAAGAAgAAAAhADj9If/WAAAAlAEAAAsAAAAAAAAAAAAAAAAALwEAAF9yZWxz&#10;Ly5yZWxzUEsBAi0AFAAGAAgAAAAhAEfwr1hiAgAArwUAAA4AAAAAAAAAAAAAAAAALgIAAGRycy9l&#10;Mm9Eb2MueG1sUEsBAi0AFAAGAAgAAAAhAGVJz77fAAAACQEAAA8AAAAAAAAAAAAAAAAAvAQAAGRy&#10;cy9kb3ducmV2LnhtbFBLBQYAAAAABAAEAPMAAADI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92wgAAANsAAAAPAAAAZHJzL2Rvd25yZXYueG1sRI9bi8Iw&#10;EIXfhf0PYRb2TdO94Eo1yrIiLojIasXXoRnbYDMpTbT13xtB8PFwLh9nMutsJS7UeONYwfsgAUGc&#10;O224UJDtFv0RCB+QNVaOScGVPMymL70Jptq1/E+XbShEHGGfooIyhDqV0uclWfQDVxNH7+gaiyHK&#10;ppC6wTaO20p+JMlQWjQcCSXW9FtSftqebeTu19KM3GqVkbH09bk5ZO18qdTba/czBhGoC8/wo/2n&#10;FQy/4f4l/gA5vQEAAP//AwBQSwECLQAUAAYACAAAACEA2+H2y+4AAACFAQAAEwAAAAAAAAAAAAAA&#10;AAAAAAAAW0NvbnRlbnRfVHlwZXNdLnhtbFBLAQItABQABgAIAAAAIQBa9CxbvwAAABUBAAALAAAA&#10;AAAAAAAAAAAAAB8BAABfcmVscy8ucmVsc1BLAQItABQABgAIAAAAIQDoIy92wgAAANs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706368" behindDoc="0" locked="0" layoutInCell="1" allowOverlap="1" wp14:anchorId="1DCFB96D" wp14:editId="45093D2D">
                <wp:simplePos x="0" y="0"/>
                <wp:positionH relativeFrom="margin">
                  <wp:posOffset>4068799</wp:posOffset>
                </wp:positionH>
                <wp:positionV relativeFrom="paragraph">
                  <wp:posOffset>187960</wp:posOffset>
                </wp:positionV>
                <wp:extent cx="1371600" cy="57150"/>
                <wp:effectExtent l="0" t="0" r="19050" b="0"/>
                <wp:wrapTopAndBottom/>
                <wp:docPr id="89501" name="Group 89501"/>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6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1F6C375" id="Group 89501" o:spid="_x0000_s1026" style="position:absolute;margin-left:320.4pt;margin-top:14.8pt;width:108pt;height:4.5pt;z-index:25170636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aHVAIAAKUFAAAOAAAAZHJzL2Uyb0RvYy54bWykVMlu2zAQvRfoPxC6N5Jc23EEyzk0rS9F&#10;GzTpB9AUKQngBpK27L/vcLTYcYCmSH2gh+Js782yvj8qSQ7c+dboMslvsoRwzUzV6rpMfj9/+7RK&#10;iA9UV1QazcvkxH1yv/n4Yd3Zgs9MY2TFHQEn2hedLZMmBFukqWcNV9TfGMs1PArjFA1wdXVaOdqB&#10;dyXTWZYt0864yjrDuPfw9aF/TDboXwjOwk8hPA9ElgnkFvB0eO7imW7WtKgdtU3LhjToO7JQtNUQ&#10;dHL1QAMle9e+cqVa5ow3Itwwo1IjRMs4YgA0eXaFZuvM3iKWuuhqO9EE1F7x9G637Mdh6+yTfXTA&#10;RGdr4AJvEctROBX/IUtyRMpOE2X8GAiDj/nn23yZAbMM3ha3+WKglDXA+ysr1nwd7ObLxXKez3u7&#10;fDVb5bEU6Rg0fZFKZ6E5/Bm//z/8Tw21HGn1BeB/dKStymS5SIimCnoU38nqbjFHMDE6qE0c+cID&#10;Xf9K0BtAacH2Pmy5Qabp4bsPfUtWo0SbUWJHPYoOGvuvLW1piHYxyyiSrkymTBooGzIeX5U58GeD&#10;euFcr7t8PhbkrCD1peLkDgp/od4rQSFjWKzolAp8vAQrdcyqz4QwCsMvJA04RaoNsBVkq+A9i7+h&#10;OaQGj7EefQVQCifJY/pS/+ICKhmbEp14V+++SEcONM7+SzegGm1EK+Vklb1hNShHO46b5dqSDQH7&#10;9QJDCmMxLhnAPhlhZKPDZK9hNSLCC0BR3JnqhIOJmGECED3uAmR22Ftx2VzeUeu8XTd/AAAA//8D&#10;AFBLAwQUAAYACAAAACEAop7FoOEAAAAJAQAADwAAAGRycy9kb3ducmV2LnhtbEyPQUvDQBCF74L/&#10;YRnBm92ktSGN2ZRS1FMRbAXpbZqdJqHZ2ZDdJum/dz3pcd483vtevp5MKwbqXWNZQTyLQBCXVjdc&#10;Kfg6vD2lIJxH1thaJgU3crAu7u9yzLQd+ZOGva9ECGGXoYLa+y6T0pU1GXQz2xGH39n2Bn04+0rq&#10;HscQblo5j6JEGmw4NNTY0bam8rK/GgXvI46bRfw67C7n7e14WH5872JS6vFh2ryA8DT5PzP84gd0&#10;KALTyV5ZO9EqSJ6jgO4VzFcJiGBIl0kQTgoWaQKyyOX/BcUPAAAA//8DAFBLAQItABQABgAIAAAA&#10;IQC2gziS/gAAAOEBAAATAAAAAAAAAAAAAAAAAAAAAABbQ29udGVudF9UeXBlc10ueG1sUEsBAi0A&#10;FAAGAAgAAAAhADj9If/WAAAAlAEAAAsAAAAAAAAAAAAAAAAALwEAAF9yZWxzLy5yZWxzUEsBAi0A&#10;FAAGAAgAAAAhAPkUZodUAgAApQUAAA4AAAAAAAAAAAAAAAAALgIAAGRycy9lMm9Eb2MueG1sUEsB&#10;Ai0AFAAGAAgAAAAhAKKexaDhAAAACQEAAA8AAAAAAAAAAAAAAAAArg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SawgAAANsAAAAPAAAAZHJzL2Rvd25yZXYueG1sRI9da8Iw&#10;FIbvhf2HcAa703R+IdUoYyIbiIjasdtDc2zDmpPSZLb+eyMIXr68Hw/vYtXZSlyo8caxgvdBAoI4&#10;d9pwoSA7bfozED4ga6wck4IreVgtX3oLTLVr+UCXYyhEHGGfooIyhDqV0uclWfQDVxNH7+waiyHK&#10;ppC6wTaO20oOk2QqLRqOhBJr+iwp/zv+28j92Ukzc9ttRsbSeLT/zdr1l1Jvr93HHESgLjzDj/a3&#10;VjCdwP1L/AFyeQMAAP//AwBQSwECLQAUAAYACAAAACEA2+H2y+4AAACFAQAAEwAAAAAAAAAAAAAA&#10;AAAAAAAAW0NvbnRlbnRfVHlwZXNdLnhtbFBLAQItABQABgAIAAAAIQBa9CxbvwAAABUBAAALAAAA&#10;AAAAAAAAAAAAAB8BAABfcmVscy8ucmVsc1BLAQItABQABgAIAAAAIQB3vRSa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rFonts w:ascii="Arial" w:hAnsi="Arial" w:cs="Arial"/>
          <w:b/>
          <w:sz w:val="18"/>
          <w:szCs w:val="18"/>
        </w:rPr>
        <w:t>NAME OF COMPANY:</w:t>
      </w:r>
      <w:r>
        <w:rPr>
          <w:rFonts w:ascii="Arial" w:hAnsi="Arial" w:cs="Arial"/>
          <w:b/>
          <w:sz w:val="18"/>
          <w:szCs w:val="18"/>
        </w:rPr>
        <w:tab/>
      </w:r>
      <w:sdt>
        <w:sdtPr>
          <w:rPr>
            <w:rFonts w:ascii="Arial" w:hAnsi="Arial" w:cs="Arial"/>
            <w:b/>
            <w:sz w:val="18"/>
            <w:szCs w:val="18"/>
          </w:rPr>
          <w:id w:val="1119111334"/>
          <w:placeholder>
            <w:docPart w:val="9BFEE4E1FFF241B182C532C1DB9B4F0E"/>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t xml:space="preserve">FROM:  </w:t>
      </w:r>
      <w:sdt>
        <w:sdtPr>
          <w:rPr>
            <w:rFonts w:ascii="Arial" w:hAnsi="Arial" w:cs="Arial"/>
            <w:b/>
            <w:sz w:val="18"/>
            <w:szCs w:val="18"/>
          </w:rPr>
          <w:id w:val="1407182995"/>
          <w:placeholder>
            <w:docPart w:val="555166B753FA43D98451982B95A1DB6C"/>
          </w:placeholder>
          <w:showingPlcHdr/>
          <w:text/>
        </w:sdtPr>
        <w:sdtContent>
          <w:r>
            <w:rPr>
              <w:rFonts w:ascii="Arial" w:hAnsi="Arial" w:cs="Arial"/>
              <w:b/>
              <w:sz w:val="18"/>
              <w:szCs w:val="18"/>
            </w:rPr>
            <w:t>MM/YYYY</w:t>
          </w:r>
        </w:sdtContent>
      </w:sdt>
    </w:p>
    <w:p w14:paraId="6B8F62D1" w14:textId="77777777" w:rsidR="00544016" w:rsidRDefault="00544016" w:rsidP="00EE2022">
      <w:pPr>
        <w:spacing w:after="273" w:line="240" w:lineRule="auto"/>
        <w:rPr>
          <w:rFonts w:ascii="Arial" w:hAnsi="Arial" w:cs="Arial"/>
          <w:b/>
          <w:sz w:val="18"/>
          <w:szCs w:val="18"/>
        </w:rPr>
      </w:pPr>
      <w:r>
        <w:rPr>
          <w:noProof/>
        </w:rPr>
        <mc:AlternateContent>
          <mc:Choice Requires="wps">
            <w:drawing>
              <wp:anchor distT="0" distB="0" distL="114300" distR="114300" simplePos="0" relativeHeight="251758592" behindDoc="0" locked="0" layoutInCell="1" allowOverlap="1" wp14:anchorId="0E7CB221" wp14:editId="60CA5A1A">
                <wp:simplePos x="0" y="0"/>
                <wp:positionH relativeFrom="column">
                  <wp:posOffset>5362575</wp:posOffset>
                </wp:positionH>
                <wp:positionV relativeFrom="paragraph">
                  <wp:posOffset>10496550</wp:posOffset>
                </wp:positionV>
                <wp:extent cx="657225" cy="314325"/>
                <wp:effectExtent l="0" t="0" r="0" b="0"/>
                <wp:wrapNone/>
                <wp:docPr id="5964" name="Text Box 5964"/>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560663443"/>
                              <w:showingPlcHdr/>
                              <w:text/>
                            </w:sdtPr>
                            <w:sdtContent>
                              <w:p w14:paraId="589BA2D0" w14:textId="77777777" w:rsidR="00544016" w:rsidRDefault="00544016" w:rsidP="00486545">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B221" id="Text Box 5964" o:spid="_x0000_s1031" type="#_x0000_t202" style="position:absolute;margin-left:422.25pt;margin-top:826.5pt;width:51.75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1xFgIAADIEAAAOAAAAZHJzL2Uyb0RvYy54bWysU9tuGyEQfa/Uf0C81+trmq68jtxEripF&#10;SSSnyjNmwYsEDAXsXffrO7C+Ke1T1Rd2mJmdyzmH+V1nNNkLHxTYio4GQ0qE5VAru63oj9fVp1tK&#10;QmS2ZhqsqOhBBHq3+Phh3rpSjKEBXQtPsIgNZesq2sToyqIIvBGGhQE4YTEowRsW8eq3Re1Zi9WN&#10;LsbD4U3Rgq+dBy5CQO9DH6SLXF9KweOzlEFEoiuKs8V8+nxu0lks5qzceuYaxY9jsH+YwjBlsem5&#10;1AOLjOy8+qOUUdxDABkHHEwBUiou8g64zWj4bpt1w5zIuyA4wZ1hCv+vLH/ar92LJ7H7Ch0SmABp&#10;XSgDOtM+nfQmfXFSgnGE8HCGTXSRcHTezD6PxzNKOIYmo+kEbaxSXH52PsRvAgxJRkU9spLBYvvH&#10;EPvUU0rqZWGltM7MaEtabDCZDfMP5wgW1xZ7XEZNVuw2HVF1RfMAybOB+oDbeeiJD46vFM7wyEJ8&#10;YR6ZxoVQvfEZD6kBe8HRoqQB/+tv/pSPBGCUkhaVU9Hwc8e8oER/t0jNl9F0mqSWL1PEBi/+OrK5&#10;jtiduQcU5wjfiePZTPlRn0zpwbyhyJepK4aY5di7ovFk3sdez/hIuFgucxKKy7H4aNeOp9IJ1YTw&#10;a/fGvDvSEJG/JzhpjJXv2Ohzez6WuwhSZaouqB7hR2Fmso+PKCn/+p6zLk998RsAAP//AwBQSwME&#10;FAAGAAgAAAAhAAVN0xnjAAAADQEAAA8AAABkcnMvZG93bnJldi54bWxMj0FPg0AQhe8m/ofNmHiz&#10;iwgVkaVpSBoTo4fWXrwN7BSI7C6y2xb99Y4nvc3Me3nzvWI1m0GcaPK9swpuFxEIso3TvW0V7N82&#10;NxkIH9BqHJwlBV/kYVVeXhSYa3e2WzrtQis4xPocFXQhjLmUvunIoF+4kSxrBzcZDLxOrdQTnjnc&#10;DDKOoqU02Fv+0OFIVUfNx+5oFDxXm1fc1rHJvofq6eWwHj/376lS11fz+hFEoDn8meEXn9GhZKba&#10;Ha32YlCQJUnKVhaW6R23YstDkvFQ8+k+ilOQZSH/tyh/AAAA//8DAFBLAQItABQABgAIAAAAIQC2&#10;gziS/gAAAOEBAAATAAAAAAAAAAAAAAAAAAAAAABbQ29udGVudF9UeXBlc10ueG1sUEsBAi0AFAAG&#10;AAgAAAAhADj9If/WAAAAlAEAAAsAAAAAAAAAAAAAAAAALwEAAF9yZWxzLy5yZWxzUEsBAi0AFAAG&#10;AAgAAAAhACtJXXEWAgAAMgQAAA4AAAAAAAAAAAAAAAAALgIAAGRycy9lMm9Eb2MueG1sUEsBAi0A&#10;FAAGAAgAAAAhAAVN0xnjAAAADQEAAA8AAAAAAAAAAAAAAAAAcAQAAGRycy9kb3ducmV2LnhtbFBL&#10;BQYAAAAABAAEAPMAAACABQAAAAA=&#10;" filled="f" stroked="f" strokeweight=".5pt">
                <v:textbox>
                  <w:txbxContent>
                    <w:sdt>
                      <w:sdtPr>
                        <w:id w:val="1560663443"/>
                        <w:showingPlcHdr/>
                        <w:text/>
                      </w:sdtPr>
                      <w:sdtContent>
                        <w:p w14:paraId="589BA2D0" w14:textId="77777777" w:rsidR="00544016" w:rsidRDefault="00544016" w:rsidP="00486545">
                          <w:r>
                            <w:rPr>
                              <w:rStyle w:val="PlaceholderText"/>
                            </w:rPr>
                            <w:t>Y/N</w:t>
                          </w:r>
                        </w:p>
                      </w:sdtContent>
                    </w:sdt>
                  </w:txbxContent>
                </v:textbox>
              </v:shape>
            </w:pict>
          </mc:Fallback>
        </mc:AlternateContent>
      </w:r>
      <w:r>
        <w:rPr>
          <w:noProof/>
        </w:rPr>
        <mc:AlternateContent>
          <mc:Choice Requires="wpg">
            <w:drawing>
              <wp:anchor distT="0" distB="0" distL="114300" distR="114300" simplePos="0" relativeHeight="251705344" behindDoc="0" locked="0" layoutInCell="1" allowOverlap="1" wp14:anchorId="4DEF878A" wp14:editId="792F88C7">
                <wp:simplePos x="0" y="0"/>
                <wp:positionH relativeFrom="margin">
                  <wp:align>right</wp:align>
                </wp:positionH>
                <wp:positionV relativeFrom="paragraph">
                  <wp:posOffset>179705</wp:posOffset>
                </wp:positionV>
                <wp:extent cx="1552575" cy="45085"/>
                <wp:effectExtent l="0" t="0" r="0" b="0"/>
                <wp:wrapTopAndBottom/>
                <wp:docPr id="70" name="Group 70"/>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7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139536" id="Group 70" o:spid="_x0000_s1026" style="position:absolute;margin-left:71.05pt;margin-top:14.15pt;width:122.25pt;height:3.55pt;z-index:251705344;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AxVQIAAKUFAAAOAAAAZHJzL2Uyb0RvYy54bWykVMlu2zAQvRfoPxC6N5IMyXEEyzk0rS9F&#10;GzTJB9AUtQDcQNKW/fcdjhY7DtAUqQ/0UJztvVnW90cpyIFb12lVRulNEhGumK461ZTRy/P3L6uI&#10;OE9VRYVWvIxO3EX3m8+f1r0p+EK3WlTcEnCiXNGbMmq9N0UcO9ZySd2NNlzBY62tpB6utokrS3vw&#10;LkW8SJJl3GtbGasZdw6+PgyP0Qb91zVn/lddO+6JKCPIzeNp8dyFM96sadFYatqOjWnQD2Qhaacg&#10;6OzqgXpK9rZ740p2zGqna3/DtIx1XXeMIwZAkyZXaLZW7w1iaYq+MTNNQO0VTx92y34ettY8mUcL&#10;TPSmAS7wFrAcayvDP2RJjkjZaaaMHz1h8DHN80V+m0eEwVuWJ6t8oJS1wPsbK9Z+G+2yZb7M0myw&#10;S1eLVRrs4ilo/CqV3kBzuDN+93/4n1pqONLqCsD/aElXldFtGhFFJfQovpPVXZ5hf4TooDZz5AoH&#10;dP0rQe8ApQXbO7/lGpmmhx/ODy1ZTRJtJ4kd1SRaaOy/trShPtiFLINIeqjORHkLZUPGw6vUB/6s&#10;Uc+f63WXZlNBzgpCXSrO7qDwF+qDEhQyhMWKzqnAx0uwQoWshkwIozD8taAep0h2HraC6CS8J+E3&#10;NodQ4DHUY6gASv4keEhfqN+8hkqGpkQnzja7r8KSAw2z/9oNqAabuhNitkresRqVgx3HzXJtycaA&#10;w3qBIYWFMy0ZwD4bYWSt/GyvYDUiwgtAQdzp6oSDiZhhAhA97gJkdtxbYdlc3lHrvF03fwAAAP//&#10;AwBQSwMEFAAGAAgAAAAhALe/x/7dAAAABgEAAA8AAABkcnMvZG93bnJldi54bWxMj81qwzAQhO+F&#10;voPYQG+N/FuCYzmE0PYUCk0KpbeNvbFNrJWxFNt5+6qn5jjMMPNNvpl1J0YabGtYQbgMQBCXpmq5&#10;VvB1fHtegbAOucLOMCm4kYVN8fiQY1aZiT9pPLha+BK2GSponOszKW3ZkEa7ND2x985m0Oi8HGpZ&#10;DTj5ct3JKAhepMaW/UKDPe0aKi+Hq1bwPuG0jcPXcX85724/x/Tjex+SUk+LebsG4Wh2/2H4w/fo&#10;UHimk7lyZUWnwB9xCqJVDMK7UZKkIE4K4jQBWeTyHr/4BQAA//8DAFBLAQItABQABgAIAAAAIQC2&#10;gziS/gAAAOEBAAATAAAAAAAAAAAAAAAAAAAAAABbQ29udGVudF9UeXBlc10ueG1sUEsBAi0AFAAG&#10;AAgAAAAhADj9If/WAAAAlAEAAAsAAAAAAAAAAAAAAAAALwEAAF9yZWxzLy5yZWxzUEsBAi0AFAAG&#10;AAgAAAAhAM9E0DFVAgAApQUAAA4AAAAAAAAAAAAAAAAALgIAAGRycy9lMm9Eb2MueG1sUEsBAi0A&#10;FAAGAAgAAAAhALe/x/7dAAAABgEAAA8AAAAAAAAAAAAAAAAArwQAAGRycy9kb3ducmV2LnhtbFBL&#10;BQYAAAAABAAEAPMAAAC5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REwgAAANsAAAAPAAAAZHJzL2Rvd25yZXYueG1sRI9da8Iw&#10;FIbvB/6HcITdzdQPplSjiCIbyBC14u2hObbB5qQ0ma3/fhkMdvnyfjy8i1VnK/GgxhvHCoaDBARx&#10;7rThQkF23r3NQPiArLFyTAqe5GG17L0sMNWu5SM9TqEQcYR9igrKEOpUSp+XZNEPXE0cvZtrLIYo&#10;m0LqBts4bis5SpJ3adFwJJRY06ak/H76tpF7+ZJm5vb7jIylyfhwzdrth1Kv/W49BxGoC//hv/an&#10;VjAdwu+X+APk8gcAAP//AwBQSwECLQAUAAYACAAAACEA2+H2y+4AAACFAQAAEwAAAAAAAAAAAAAA&#10;AAAAAAAAW0NvbnRlbnRfVHlwZXNdLnhtbFBLAQItABQABgAIAAAAIQBa9CxbvwAAABUBAAALAAAA&#10;AAAAAAAAAAAAAB8BAABfcmVscy8ucmVsc1BLAQItABQABgAIAAAAIQCNX4RE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704320" behindDoc="0" locked="0" layoutInCell="1" allowOverlap="1" wp14:anchorId="2F9F3DB8" wp14:editId="0B0F8667">
                <wp:simplePos x="0" y="0"/>
                <wp:positionH relativeFrom="column">
                  <wp:posOffset>596900</wp:posOffset>
                </wp:positionH>
                <wp:positionV relativeFrom="paragraph">
                  <wp:posOffset>196850</wp:posOffset>
                </wp:positionV>
                <wp:extent cx="3448050" cy="45085"/>
                <wp:effectExtent l="0" t="0" r="0" b="0"/>
                <wp:wrapTopAndBottom/>
                <wp:docPr id="72" name="Group 72"/>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7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913C7E" id="Group 72" o:spid="_x0000_s1026" style="position:absolute;margin-left:47pt;margin-top:15.5pt;width:271.5pt;height:3.55pt;z-index:25170432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H1VwIAAKUFAAAOAAAAZHJzL2Uyb0RvYy54bWykVMlu2zAQvRfoPxC615IcOVUEyzk0rS9F&#10;GzTpB9AUKQmgSIKkLfvvOxwtdhygKVIf6KE423uzrO+PnSQHbl2rVRmliyQiXDFdtaouo9/P3z7l&#10;EXGeqopKrXgZnbiL7jcfP6x7U/ClbrSsuCXgRLmiN2XUeG+KOHas4R11C224gkehbUc9XG0dV5b2&#10;4L2T8TJJbuNe28pYzbhz8PVheIw26F8IzvxPIRz3RJYR5ObxtHjuwhlv1rSoLTVNy8Y06Duy6Gir&#10;IOjs6oF6Sva2feWqa5nVTgu/YLqLtRAt44gB0KTJFZqt1XuDWOqir81ME1B7xdO73bIfh601T+bR&#10;AhO9qYELvAUsR2G78A9ZkiNSdpop40dPGHy8ybI8WQGzDN6yVZKvBkpZA7y/smLN19Euu13dZmk2&#10;2KX5Mk+DXTwFjV+k0htoDnfG7/4P/1NDDUdaXQH4Hy1pqzL6fBMRRTvoUXwn+d0qw/4I0UFt5sgV&#10;Duj6V4LeAEoLtnd+yzUyTQ/fnR9aspok2kwSO6pJtNDYf21pQ32wC1kGkfRQnYnyBgYVGQ+vnT7w&#10;Z416/lyvuzSbCnJWkOpScXYHhb9QH5SgkCEsVnROBT5egpUqZDVkQhiF4ReSepyirvWwFWTbwXsS&#10;fmNzSAUeQz2GCqDkT5KH9KX6xQVUEpoyRSfO1rsv0pIDDbP/0g2oBhvRSjlbJW9YjcrBjuNmubZk&#10;Y8BhvcCQwlhMSwawz0YYWSs/2ytYjYjwAlAQd7o64WAiZpgARI+7AJkd91ZYNpd31Dpv180fAAAA&#10;//8DAFBLAwQUAAYACAAAACEAUvbKBd8AAAAIAQAADwAAAGRycy9kb3ducmV2LnhtbEyPzU7DMBCE&#10;70i8g7VI3KhjAqWEOFVVAaeqEi0S4raNt0nU2I5iN0nfnuUEp/2Z1ew3+XKyrRioD413GtQsAUGu&#10;9KZxlYbP/dvdAkSI6Ay23pGGCwVYFtdXOWbGj+6Dhl2sBJu4kKGGOsYukzKUNVkMM9+RY+3oe4uR&#10;x76SpseRzW0r75NkLi02jj/U2NG6pvK0O1sN7yOOq1S9DpvTcX353j9uvzaKtL69mVYvICJN8e8Y&#10;fvEZHQpmOvizM0G0Gp4fOErUkCqurM/TJ24OvFgokEUu/wcofgAAAP//AwBQSwECLQAUAAYACAAA&#10;ACEAtoM4kv4AAADhAQAAEwAAAAAAAAAAAAAAAAAAAAAAW0NvbnRlbnRfVHlwZXNdLnhtbFBLAQIt&#10;ABQABgAIAAAAIQA4/SH/1gAAAJQBAAALAAAAAAAAAAAAAAAAAC8BAABfcmVscy8ucmVsc1BLAQIt&#10;ABQABgAIAAAAIQDstEH1VwIAAKUFAAAOAAAAAAAAAAAAAAAAAC4CAABkcnMvZTJvRG9jLnhtbFBL&#10;AQItABQABgAIAAAAIQBS9soF3wAAAAgBAAAPAAAAAAAAAAAAAAAAALE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owgAAANsAAAAPAAAAZHJzL2Rvd25yZXYueG1sRI9fa8Iw&#10;FMXfB/sO4Q58m+lUnFSjDEUURGRa8fXSXNtgc1OaaOu3XwaDPR7Onx9ntuhsJR7UeONYwUc/AUGc&#10;O224UJCd1u8TED4ga6wck4IneVjMX19mmGrX8jc9jqEQcYR9igrKEOpUSp+XZNH3XU0cvatrLIYo&#10;m0LqBts4bis5SJKxtGg4EkqsaVlSfjvebeSe99JM3G6XkbE0Gh4uWbvaKNV7676mIAJ14T/8195q&#10;BZ9D+P0Sf4Cc/wAAAP//AwBQSwECLQAUAAYACAAAACEA2+H2y+4AAACFAQAAEwAAAAAAAAAAAAAA&#10;AAAAAAAAW0NvbnRlbnRfVHlwZXNdLnhtbFBLAQItABQABgAIAAAAIQBa9CxbvwAAABUBAAALAAAA&#10;AAAAAAAAAAAAAB8BAABfcmVscy8ucmVsc1BLAQItABQABgAIAAAAIQASwb+owgAAANs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 xml:space="preserve">ADDRESS: </w:t>
      </w:r>
      <w:sdt>
        <w:sdtPr>
          <w:rPr>
            <w:rFonts w:ascii="Arial" w:hAnsi="Arial" w:cs="Arial"/>
            <w:b/>
            <w:sz w:val="18"/>
            <w:szCs w:val="18"/>
          </w:rPr>
          <w:id w:val="-1221196331"/>
          <w:placeholder>
            <w:docPart w:val="22DFDC4CCC254D20933429C10BF48A22"/>
          </w:placeholder>
          <w:showingPlcHdr/>
          <w:text/>
        </w:sdtPr>
        <w:sdtContent>
          <w:r w:rsidRPr="0061746F">
            <w:rPr>
              <w:rStyle w:val="PlaceholderText"/>
            </w:rPr>
            <w:t>Click or tap here to enter text.</w:t>
          </w:r>
        </w:sdtContent>
      </w:sdt>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TO: </w:t>
      </w:r>
      <w:sdt>
        <w:sdtPr>
          <w:rPr>
            <w:rFonts w:ascii="Arial" w:hAnsi="Arial" w:cs="Arial"/>
            <w:b/>
            <w:sz w:val="18"/>
            <w:szCs w:val="18"/>
          </w:rPr>
          <w:id w:val="134301386"/>
          <w:placeholder>
            <w:docPart w:val="FBCCF3E48E8D48F8939886D25A0942E3"/>
          </w:placeholder>
          <w:showingPlcHdr/>
          <w:text/>
        </w:sdtPr>
        <w:sdtContent>
          <w:r>
            <w:rPr>
              <w:rFonts w:ascii="Arial" w:hAnsi="Arial" w:cs="Arial"/>
              <w:b/>
              <w:sz w:val="18"/>
              <w:szCs w:val="18"/>
            </w:rPr>
            <w:t>MM/YYYY</w:t>
          </w:r>
        </w:sdtContent>
      </w:sdt>
    </w:p>
    <w:p w14:paraId="76CEDE1D" w14:textId="77777777" w:rsidR="00544016" w:rsidRDefault="00544016" w:rsidP="00EE2022">
      <w:pPr>
        <w:spacing w:after="273" w:line="240" w:lineRule="auto"/>
        <w:rPr>
          <w:rFonts w:ascii="Arial" w:hAnsi="Arial" w:cs="Arial"/>
          <w:b/>
          <w:sz w:val="18"/>
          <w:szCs w:val="18"/>
        </w:rPr>
      </w:pPr>
      <w:r>
        <w:rPr>
          <w:noProof/>
        </w:rPr>
        <mc:AlternateContent>
          <mc:Choice Requires="wpg">
            <w:drawing>
              <wp:anchor distT="0" distB="0" distL="114300" distR="114300" simplePos="0" relativeHeight="251702272" behindDoc="0" locked="0" layoutInCell="1" allowOverlap="1" wp14:anchorId="6DA3C6A0" wp14:editId="3F07E495">
                <wp:simplePos x="0" y="0"/>
                <wp:positionH relativeFrom="margin">
                  <wp:align>right</wp:align>
                </wp:positionH>
                <wp:positionV relativeFrom="paragraph">
                  <wp:posOffset>251460</wp:posOffset>
                </wp:positionV>
                <wp:extent cx="1571625" cy="45085"/>
                <wp:effectExtent l="0" t="0" r="0" b="0"/>
                <wp:wrapTopAndBottom/>
                <wp:docPr id="74" name="Group 74"/>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7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E91202" id="Group 74" o:spid="_x0000_s1026" style="position:absolute;margin-left:72.55pt;margin-top:19.8pt;width:123.75pt;height:3.55pt;z-index:251702272;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HSVgIAAKUFAAAOAAAAZHJzL2Uyb0RvYy54bWykVMlu2zAQvRfoPxC6N5IMyXEEyzk0rS9F&#10;GzTJB9AUKQmgSIKkLfvvOxwtdhygKVIf6KE423uzrO+PnSQHbl2rVRmlN0lEuGK6alVdRi/P37+s&#10;IuI8VRWVWvEyOnEX3W8+f1r3puAL3WhZcUvAiXJFb8qo8d4UcexYwzvqbrThCh6Fth31cLV1XFna&#10;g/dOxoskWca9tpWxmnHn4OvD8Bht0L8QnPlfQjjuiSwjyM3jafHchTPerGlRW2qalo1p0A9k0dFW&#10;QdDZ1QP1lOxt+8ZV1zKrnRb+huku1kK0jCMGQJMmV2i2Vu8NYqmLvjYzTUDtFU8fdst+HrbWPJlH&#10;C0z0pgYu8BawHIXtwj9kSY5I2WmmjB89YfAxzW/T5SKPCIO3LE9W+UApa4D3N1as+TbaZct8maXZ&#10;YJeuFqs02MVT0PhVKr2B5nBn/O7/8D811HCk1RWA/9GStiqjWwChaAc9iu9kdZdn2B8hOqjNHLnC&#10;AV3/StA7QGnB9s5vuUam6eGH80NLVpNEm0liRzWJFhr7ry1tqA92Icsgkh6qM1HeQNmQ8fDa6QN/&#10;1qjnz/W6S7OpIGcFqS4VZ3dQ+Av1QQkKGcJiRedU4OMlWKlCVkMmhFEYfiGpxynqWg9bQbYdvCfh&#10;NzaHVOAx1GOoAEr+JHlIX6rfXEAlQ1OiE2fr3VdpyYGG2X/tBlSDjWilnK2Sd6xG5WDHcbNcW7Ix&#10;4LBeYEhh4UxLBrDPRhhZKz/bK1iNiPACUBB3ujrhYCJmmABEj7sAmR33Vlg2l3fUOm/XzR8AAAD/&#10;/wMAUEsDBBQABgAIAAAAIQBUk1k53wAAAAYBAAAPAAAAZHJzL2Rvd25yZXYueG1sTI9PS8NAFMTv&#10;gt9heYI3u0n/pDXmpZSinopgKxRv2+xrEpp9G7LbJP32ric9DjPM/CZbj6YRPXWutowQTyIQxIXV&#10;NZcIX4e3pxUI5xVr1VgmhBs5WOf3d5lKtR34k/q9L0UoYZcqhMr7NpXSFRUZ5Sa2JQ7e2XZG+SC7&#10;UupODaHcNHIaRYk0quawUKmWthUVl/3VILwPatjM4td+dzlvb9+HxcdxFxPi48O4eQHhafR/YfjF&#10;D+iQB6aTvbJ2okEIRzzC7DkBEdzpfLkAcUKYJ0uQeSb/4+c/AAAA//8DAFBLAQItABQABgAIAAAA&#10;IQC2gziS/gAAAOEBAAATAAAAAAAAAAAAAAAAAAAAAABbQ29udGVudF9UeXBlc10ueG1sUEsBAi0A&#10;FAAGAAgAAAAhADj9If/WAAAAlAEAAAsAAAAAAAAAAAAAAAAALwEAAF9yZWxzLy5yZWxzUEsBAi0A&#10;FAAGAAgAAAAhACnN0dJWAgAApQUAAA4AAAAAAAAAAAAAAAAALgIAAGRycy9lMm9Eb2MueG1sUEsB&#10;Ai0AFAAGAAgAAAAhAFSTWTnfAAAABg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JHwwAAANsAAAAPAAAAZHJzL2Rvd25yZXYueG1sRI9fa8Iw&#10;FMXfhX2HcAd7s+l0TqlGGcrYQGSoFV8vzV0b1tyUJrPdt18EwcfD+fPjLFa9rcWFWm8cK3hOUhDE&#10;hdOGSwX58X04A+EDssbaMSn4Iw+r5cNggZl2He/pcgiliCPsM1RQhdBkUvqiIos+cQ1x9L5dazFE&#10;2ZZSt9jFcVvLUZq+SouGI6HChtYVFT+HXxu5p500M7fd5mQsvYy/znm3+VDq6bF/m4MI1Id7+Nb+&#10;1AqmE7h+iT9ALv8BAAD//wMAUEsBAi0AFAAGAAgAAAAhANvh9svuAAAAhQEAABMAAAAAAAAAAAAA&#10;AAAAAAAAAFtDb250ZW50X1R5cGVzXS54bWxQSwECLQAUAAYACAAAACEAWvQsW78AAAAVAQAACwAA&#10;AAAAAAAAAAAAAAAfAQAAX3JlbHMvLnJlbHNQSwECLQAUAAYACAAAACEA8mSCR8MAAADb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701248" behindDoc="0" locked="0" layoutInCell="1" allowOverlap="1" wp14:anchorId="2CD8F6BB" wp14:editId="1A7E2C2B">
                <wp:simplePos x="0" y="0"/>
                <wp:positionH relativeFrom="margin">
                  <wp:posOffset>2783205</wp:posOffset>
                </wp:positionH>
                <wp:positionV relativeFrom="paragraph">
                  <wp:posOffset>258445</wp:posOffset>
                </wp:positionV>
                <wp:extent cx="962025" cy="45085"/>
                <wp:effectExtent l="0" t="0" r="0" b="0"/>
                <wp:wrapTopAndBottom/>
                <wp:docPr id="76" name="Group 76"/>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7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E133896" id="Group 76" o:spid="_x0000_s1026" style="position:absolute;margin-left:219.15pt;margin-top:20.35pt;width:75.75pt;height:3.55pt;z-index:25170124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zVgIAAKQFAAAOAAAAZHJzL2Uyb0RvYy54bWykVFtv2jAUfp+0/2DlfSRBgUJE6MO68TJt&#10;1dr+AOPYSSTHtmxD4N/v+OQCpdI6dTyY4/jcvu9cNvenVpIjt67RqojSWRIRrpguG1UV0cvz9y+r&#10;iDhPVUmlVryIztxF99vPnzadyflc11qW3BJwolzemSKqvTd5HDtW85a6mTZcwaPQtqUerraKS0s7&#10;8N7KeJ4ky7jTtjRWM+4cfH3oH6Mt+heCM/9LCMc9kUUEuXk8LZ77cMbbDc0rS03dsCEN+oEsWtoo&#10;CDq5eqCekoNt3rhqG2a108LPmG5jLUTDOGIANGlyg2Zn9cEglirvKjPRBNTe8PRht+zncWfNk3m0&#10;wERnKuACbwHLSdg2/EOW5ISUnSfK+MkTBh/Xy3kyX0SEwVO2SFaLnlFWA+1vjFj9bTDLlotllma9&#10;Xbqar9JgF48x41eZdAZ6w13gu/+D/1RTw5FVlwP8R0uasoju7iKiaAstiu9ktV5k2B4hOqhNFLnc&#10;AVv/ys87QGnODs7vuEai6fGH831HlqNE61FiJzWKFvr6rx1tqA92Icsgkg6qM1Jew5wi4+G11Uf+&#10;rFHPX+q1TrOxIBcFqa4VJ3dQ+Cv1XgkKGcJiRadU4OM1WKlCVn0mhFGYfSGpxyFqGw9LQTYtvCfh&#10;NzSHVOAx1KOvAEr+LHlIX6rfXEAloSdTdOJstf8qLTnSMPqv3YBqsBGNlJNV8o7VoBzsOC6WW0s2&#10;BOy3C8wo7JtxxwD2yQgja+UnewWbERFeAQriXpdnnEvEDBOA6HEVILPD2gq75vqOWpfluv0DAAD/&#10;/wMAUEsDBBQABgAIAAAAIQCQCuGL4AAAAAkBAAAPAAAAZHJzL2Rvd25yZXYueG1sTI9BT8MwDIXv&#10;SPyHyEjcWFrKWFeaTtMEnCYkNiS0m9d4bbUmqZqs7f495gQ32+/p+Xv5ajKtGKj3jbMK4lkEgmzp&#10;dGMrBV/7t4cUhA9oNbbOkoIreVgVtzc5ZtqN9pOGXagEh1ifoYI6hC6T0pc1GfQz15Fl7eR6g4HX&#10;vpK6x5HDTSsfo+hZGmwsf6ixo01N5Xl3MQreRxzXSfw6bM+nzfWwn398b2NS6v5uWr+ACDSFPzP8&#10;4jM6FMx0dBervWgVPCVpwlYeogUINszTJXc58mGRgixy+b9B8QMAAP//AwBQSwECLQAUAAYACAAA&#10;ACEAtoM4kv4AAADhAQAAEwAAAAAAAAAAAAAAAAAAAAAAW0NvbnRlbnRfVHlwZXNdLnhtbFBLAQIt&#10;ABQABgAIAAAAIQA4/SH/1gAAAJQBAAALAAAAAAAAAAAAAAAAAC8BAABfcmVscy8ucmVsc1BLAQIt&#10;ABQABgAIAAAAIQB5tw+zVgIAAKQFAAAOAAAAAAAAAAAAAAAAAC4CAABkcnMvZTJvRG9jLnhtbFBL&#10;AQItABQABgAIAAAAIQCQCuGL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rwgAAANsAAAAPAAAAZHJzL2Rvd25yZXYueG1sRI9fa8Iw&#10;FMXfhX2HcAd703QqKtUoYyIbiIjasddLc23DmpvSZLZ+eyMIPh7Onx9nsepsJS7UeONYwfsgAUGc&#10;O224UJCdNv0ZCB+QNVaOScGVPKyWL70Fptq1fKDLMRQijrBPUUEZQp1K6fOSLPqBq4mjd3aNxRBl&#10;U0jdYBvHbSWHSTKRFg1HQok1fZaU/x3/beT+7KSZue02I2NpPNr/Zu36S6m31+5jDiJQF57hR/tb&#10;K5hO4f4l/gC5vAEAAP//AwBQSwECLQAUAAYACAAAACEA2+H2y+4AAACFAQAAEwAAAAAAAAAAAAAA&#10;AAAAAAAAW0NvbnRlbnRfVHlwZXNdLnhtbFBLAQItABQABgAIAAAAIQBa9CxbvwAAABUBAAALAAAA&#10;AAAAAAAAAAAAAB8BAABfcmVscy8ucmVsc1BLAQItABQABgAIAAAAIQBt+rmrwgAAANs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700224" behindDoc="0" locked="0" layoutInCell="1" allowOverlap="1" wp14:anchorId="757124FD" wp14:editId="10A50708">
                <wp:simplePos x="0" y="0"/>
                <wp:positionH relativeFrom="column">
                  <wp:posOffset>987425</wp:posOffset>
                </wp:positionH>
                <wp:positionV relativeFrom="paragraph">
                  <wp:posOffset>251460</wp:posOffset>
                </wp:positionV>
                <wp:extent cx="1304925" cy="45085"/>
                <wp:effectExtent l="0" t="0" r="0" b="0"/>
                <wp:wrapTopAndBottom/>
                <wp:docPr id="78" name="Group 78"/>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8950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B340F6" id="Group 78" o:spid="_x0000_s1026" style="position:absolute;margin-left:77.75pt;margin-top:19.8pt;width:102.75pt;height:3.55pt;z-index:25170022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wZVwIAAKgFAAAOAAAAZHJzL2Uyb0RvYy54bWykVNuO2jAQfa/Uf7DyXpLQsIKIsA/dlpeq&#10;XXW3H2AcO4nkm2xD4O87npDAslK32vIQfJkznnPmsr4/KkkO3PnO6CrJZ1lCuGam7nRTJb+fv31a&#10;JsQHqmsqjeZVcuI+ud98/LDubcnnpjWy5o6AE+3L3lZJG4It09SzlivqZ8ZyDZfCOEUDbF2T1o72&#10;4F3JdJ5ld2lvXG2dYdx7OH0YLpMN+heCs/BTCM8DkVUCsQX8Ovzu4jfdrGnZOGrbjp3DoO+IQtFO&#10;w6OTqwcaKNm77pUr1TFnvBFhxoxKjRAd48gB2OTZDZutM3uLXJqyb+wkE0h7o9O73bIfh62zT/bR&#10;gRK9bUAL3EUuR+FU/IcoyRElO02S8WMgDA7zz1mxmi8SwuCuWGTLxSApa0H3VyjWfj3jirvFXZEX&#10;Ay5fzpd5xKXjo+mLUHoLxeEv/P3/8X9qqeUoqy+B/6MjXV0ly9UiAx6aKihTNCFwVGCJxADAcpLJ&#10;lx4U+1eN3uBKS7b3YcsNik0P330YqrIeV7QdV+yox6WD2v5rVVsaIi5GGZekhwSNqreQORQ93ipz&#10;4M8G7cIlZau8GHNyMZD62nByB7m/Mh+MIJfxWUzqFAocXpOVOkY1REIYhf4XkgZsJNUFGAyyU3Cf&#10;xd+5PqQGjzEfQwZwFU6Sx/Cl/sUFJDPWJTrxrtl9kY4caGz/l27ANGJEJ+WEyt5AnY0jjuNwuUWy&#10;84PDhIE+hZkzzhngPoHwZaPDhNcwHZHhFaG43Jn6hL2JnKEJkD2OA1T2PLrivLneo9VlwG7+AAAA&#10;//8DAFBLAwQUAAYACAAAACEAZmnWZ98AAAAJAQAADwAAAGRycy9kb3ducmV2LnhtbEyPQUvDQBCF&#10;74L/YRnBm93EmKgxm1KKeioFW0G8bbPTJDQ7G7LbJP33jic9PubjzfeK5Ww7MeLgW0cK4kUEAqly&#10;pqVawef+7e4JhA+ajO4coYILeliW11eFzo2b6APHXagFl5DPtYImhD6X0lcNWu0Xrkfi29ENVgeO&#10;Qy3NoCcut528j6JMWt0Sf2h0j+sGq9PubBW8T3paJfHruDkd15fvfbr92sSo1O3NvHoBEXAOfzD8&#10;6rM6lOx0cGcyXnSc0zRlVEHynIFgIMliHndQ8JA9giwL+X9B+QMAAP//AwBQSwECLQAUAAYACAAA&#10;ACEAtoM4kv4AAADhAQAAEwAAAAAAAAAAAAAAAAAAAAAAW0NvbnRlbnRfVHlwZXNdLnhtbFBLAQIt&#10;ABQABgAIAAAAIQA4/SH/1gAAAJQBAAALAAAAAAAAAAAAAAAAAC8BAABfcmVscy8ucmVsc1BLAQIt&#10;ABQABgAIAAAAIQAAquwZVwIAAKgFAAAOAAAAAAAAAAAAAAAAAC4CAABkcnMvZTJvRG9jLnhtbFBL&#10;AQItABQABgAIAAAAIQBmadZn3wAAAAkBAAAPAAAAAAAAAAAAAAAAALE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WCxgAAAN4AAAAPAAAAZHJzL2Rvd25yZXYueG1sRI9da8Iw&#10;FIbvhf2HcAbeaTo/RtcZRZShICJzHbs9NGdtWHNSmszWf78MBC9f3o+Hd7HqbS0u1HrjWMHTOAFB&#10;XDhtuFSQf7yNUhA+IGusHZOCK3lYLR8GC8y06/idLudQijjCPkMFVQhNJqUvKrLox64hjt63ay2G&#10;KNtS6ha7OG5rOUmSZ2nRcCRU2NCmouLn/Gsj9/MoTeoOh5yMpdn09JV3251Sw8d+/QoiUB/u4Vt7&#10;rxWkL/NkDv934hWQyz8AAAD//wMAUEsBAi0AFAAGAAgAAAAhANvh9svuAAAAhQEAABMAAAAAAAAA&#10;AAAAAAAAAAAAAFtDb250ZW50X1R5cGVzXS54bWxQSwECLQAUAAYACAAAACEAWvQsW78AAAAVAQAA&#10;CwAAAAAAAAAAAAAAAAAfAQAAX3JlbHMvLnJlbHNQSwECLQAUAAYACAAAACEA3hmVgsYAAADeAAAA&#10;DwAAAAAAAAAAAAAAAAAHAgAAZHJzL2Rvd25yZXYueG1sUEsFBgAAAAADAAMAtwAAAPoCA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 xml:space="preserve">Person to Contact: </w:t>
      </w:r>
      <w:sdt>
        <w:sdtPr>
          <w:rPr>
            <w:rFonts w:ascii="Arial" w:hAnsi="Arial" w:cs="Arial"/>
            <w:b/>
            <w:sz w:val="18"/>
            <w:szCs w:val="18"/>
          </w:rPr>
          <w:id w:val="353932611"/>
          <w:placeholder>
            <w:docPart w:val="879E2310316E43799639F721A6A37D90"/>
          </w:placeholder>
          <w:showingPlcHdr/>
          <w:text/>
        </w:sdtPr>
        <w:sdtContent>
          <w:r>
            <w:rPr>
              <w:rStyle w:val="PlaceholderText"/>
            </w:rPr>
            <w:t>Name</w:t>
          </w:r>
        </w:sdtContent>
      </w:sdt>
      <w:r>
        <w:rPr>
          <w:rFonts w:ascii="Arial" w:hAnsi="Arial" w:cs="Arial"/>
          <w:b/>
          <w:sz w:val="18"/>
          <w:szCs w:val="18"/>
        </w:rPr>
        <w:tab/>
      </w:r>
      <w:r>
        <w:rPr>
          <w:rFonts w:ascii="Arial" w:hAnsi="Arial" w:cs="Arial"/>
          <w:b/>
          <w:sz w:val="18"/>
          <w:szCs w:val="18"/>
        </w:rPr>
        <w:tab/>
        <w:t xml:space="preserve">Phone: </w:t>
      </w:r>
      <w:r>
        <w:rPr>
          <w:rFonts w:ascii="Arial" w:hAnsi="Arial" w:cs="Arial"/>
          <w:b/>
          <w:sz w:val="18"/>
          <w:szCs w:val="18"/>
        </w:rPr>
        <w:tab/>
      </w:r>
      <w:sdt>
        <w:sdtPr>
          <w:rPr>
            <w:rFonts w:ascii="Arial" w:hAnsi="Arial" w:cs="Arial"/>
            <w:b/>
            <w:sz w:val="18"/>
            <w:szCs w:val="18"/>
          </w:rPr>
          <w:id w:val="-2138401388"/>
          <w:placeholder>
            <w:docPart w:val="D51FFBDB902744D2BA4057882C6599F1"/>
          </w:placeholder>
          <w:showingPlcHdr/>
          <w:text/>
        </w:sdtPr>
        <w:sdtContent>
          <w:r>
            <w:rPr>
              <w:rStyle w:val="PlaceholderText"/>
            </w:rPr>
            <w:t>000-000-0000</w:t>
          </w:r>
        </w:sdtContent>
      </w:sdt>
      <w:r>
        <w:rPr>
          <w:rFonts w:ascii="Arial" w:hAnsi="Arial" w:cs="Arial"/>
          <w:b/>
          <w:sz w:val="18"/>
          <w:szCs w:val="18"/>
        </w:rPr>
        <w:t xml:space="preserve">Email: </w:t>
      </w:r>
      <w:sdt>
        <w:sdtPr>
          <w:rPr>
            <w:rFonts w:ascii="Arial" w:hAnsi="Arial" w:cs="Arial"/>
            <w:b/>
            <w:sz w:val="18"/>
            <w:szCs w:val="18"/>
          </w:rPr>
          <w:id w:val="-1273170535"/>
          <w:placeholder>
            <w:docPart w:val="C9E9C66C22CB422CAB4D42BB8A344B59"/>
          </w:placeholder>
          <w:showingPlcHdr/>
          <w:text/>
        </w:sdtPr>
        <w:sdtContent>
          <w:r>
            <w:rPr>
              <w:rStyle w:val="PlaceholderText"/>
            </w:rPr>
            <w:t>email</w:t>
          </w:r>
        </w:sdtContent>
      </w:sdt>
    </w:p>
    <w:p w14:paraId="792BF7D7" w14:textId="77777777" w:rsidR="00544016" w:rsidRDefault="00544016" w:rsidP="00EE2022">
      <w:pPr>
        <w:spacing w:after="273" w:line="240" w:lineRule="auto"/>
        <w:rPr>
          <w:rFonts w:ascii="Arial" w:hAnsi="Arial" w:cs="Arial"/>
          <w:b/>
          <w:sz w:val="18"/>
          <w:szCs w:val="18"/>
        </w:rPr>
      </w:pPr>
      <w:r>
        <w:rPr>
          <w:noProof/>
        </w:rPr>
        <mc:AlternateContent>
          <mc:Choice Requires="wps">
            <w:drawing>
              <wp:anchor distT="0" distB="0" distL="114300" distR="114300" simplePos="0" relativeHeight="251754496" behindDoc="0" locked="0" layoutInCell="1" allowOverlap="1" wp14:anchorId="260B80F8" wp14:editId="225F7360">
                <wp:simplePos x="0" y="0"/>
                <wp:positionH relativeFrom="margin">
                  <wp:posOffset>5422900</wp:posOffset>
                </wp:positionH>
                <wp:positionV relativeFrom="paragraph">
                  <wp:posOffset>255905</wp:posOffset>
                </wp:positionV>
                <wp:extent cx="657225" cy="314325"/>
                <wp:effectExtent l="0" t="0" r="0" b="0"/>
                <wp:wrapNone/>
                <wp:docPr id="5960" name="Text Box 5960"/>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557361805"/>
                              <w:showingPlcHdr/>
                              <w:text/>
                            </w:sdtPr>
                            <w:sdtContent>
                              <w:p w14:paraId="65C1FC2C" w14:textId="77777777" w:rsidR="00544016" w:rsidRDefault="00544016" w:rsidP="00B43010">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80F8" id="Text Box 5960" o:spid="_x0000_s1032" type="#_x0000_t202" style="position:absolute;margin-left:427pt;margin-top:20.15pt;width:51.75pt;height:24.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zVFwIAADIEAAAOAAAAZHJzL2Uyb0RvYy54bWysU9tuGyEQfa/Uf0C81+trmq68jtxEripF&#10;SSSnyjNmwYsEDAXsXffrO7C+Ke1T1RcYmGEu5xzmd53RZC98UGArOhoMKRGWQ63stqI/XlefbikJ&#10;kdmaabCiogcR6N3i44d560oxhgZ0LTzBJDaUratoE6MriyLwRhgWBuCERacEb1jEo98WtWctZje6&#10;GA+HN0ULvnYeuAgBbx96J13k/FIKHp+lDCISXVHsLebV53WT1mIxZ+XWM9cofmyD/UMXhimLRc+p&#10;HlhkZOfVH6mM4h4CyDjgYAqQUnGRZ8BpRsN306wb5kSeBcEJ7gxT+H9p+dN+7V48id1X6JDABEjr&#10;QhnwMs3TSW/Sjp0S9COEhzNsoouE4+XN7PN4PKOEo2symk7QxizF5bHzIX4TYEgyKuqRlQwW2z+G&#10;2IeeQlItCyuldWZGW9JigclsmB+cPZhcW6xxaTVZsdt0RNX44DTGBuoDTuehJz44vlLYwyML8YV5&#10;ZBoHQvXGZ1ykBqwFR4uSBvyvv92neCQAvZS0qJyKhp875gUl+rtFar6MptMktXyYIjZ48NeezbXH&#10;7sw9oDhH+E8cz2aKj/pkSg/mDUW+TFXRxSzH2hWNJ/M+9nrGT8LFcpmDUFyOxUe7djylTqgmhF+7&#10;N+bdkYaI/D3BSWOsfMdGH9vzsdxFkCpTlXDuUT3Cj8LMZB8/UVL+9TlHXb764jcAAAD//wMAUEsD&#10;BBQABgAIAAAAIQDVWLsF4QAAAAkBAAAPAAAAZHJzL2Rvd25yZXYueG1sTI/BTsMwEETvSPyDtUjc&#10;qENpIA1xqipShYTg0NILt028TSLsdYjdNvD1mBMcRzOaeVOsJmvEiUbfO1ZwO0tAEDdO99wq2L9t&#10;bjIQPiBrNI5JwRd5WJWXFwXm2p15S6ddaEUsYZ+jgi6EIZfSNx1Z9DM3EEfv4EaLIcqxlXrEcyy3&#10;Rs6T5F5a7DkudDhQ1VHzsTtaBc/V5hW39dxm36Z6ejmsh8/9e6rU9dW0fgQRaAp/YfjFj+hQRqba&#10;HVl7YRRk6SJ+CQoWyR2IGFimDymIOjrLDGRZyP8Pyh8AAAD//wMAUEsBAi0AFAAGAAgAAAAhALaD&#10;OJL+AAAA4QEAABMAAAAAAAAAAAAAAAAAAAAAAFtDb250ZW50X1R5cGVzXS54bWxQSwECLQAUAAYA&#10;CAAAACEAOP0h/9YAAACUAQAACwAAAAAAAAAAAAAAAAAvAQAAX3JlbHMvLnJlbHNQSwECLQAUAAYA&#10;CAAAACEA65n81RcCAAAyBAAADgAAAAAAAAAAAAAAAAAuAgAAZHJzL2Uyb0RvYy54bWxQSwECLQAU&#10;AAYACAAAACEA1Vi7BeEAAAAJAQAADwAAAAAAAAAAAAAAAABxBAAAZHJzL2Rvd25yZXYueG1sUEsF&#10;BgAAAAAEAAQA8wAAAH8FAAAAAA==&#10;" filled="f" stroked="f" strokeweight=".5pt">
                <v:textbox>
                  <w:txbxContent>
                    <w:sdt>
                      <w:sdtPr>
                        <w:id w:val="557361805"/>
                        <w:showingPlcHdr/>
                        <w:text/>
                      </w:sdtPr>
                      <w:sdtContent>
                        <w:p w14:paraId="65C1FC2C" w14:textId="77777777" w:rsidR="00544016" w:rsidRDefault="00544016" w:rsidP="00B43010">
                          <w:r>
                            <w:rPr>
                              <w:rStyle w:val="PlaceholderText"/>
                            </w:rPr>
                            <w:t>Y/N</w:t>
                          </w:r>
                        </w:p>
                      </w:sdtContent>
                    </w:sdt>
                  </w:txbxContent>
                </v:textbox>
                <w10:wrap anchorx="margin"/>
              </v:shape>
            </w:pict>
          </mc:Fallback>
        </mc:AlternateContent>
      </w:r>
      <w:r>
        <w:rPr>
          <w:noProof/>
        </w:rPr>
        <mc:AlternateContent>
          <mc:Choice Requires="wps">
            <w:drawing>
              <wp:anchor distT="0" distB="0" distL="114300" distR="114300" simplePos="0" relativeHeight="251753472" behindDoc="0" locked="0" layoutInCell="1" allowOverlap="1" wp14:anchorId="42D9F614" wp14:editId="3EC22CB1">
                <wp:simplePos x="0" y="0"/>
                <wp:positionH relativeFrom="column">
                  <wp:posOffset>1485900</wp:posOffset>
                </wp:positionH>
                <wp:positionV relativeFrom="paragraph">
                  <wp:posOffset>231775</wp:posOffset>
                </wp:positionV>
                <wp:extent cx="657225" cy="314325"/>
                <wp:effectExtent l="0" t="0" r="0" b="0"/>
                <wp:wrapNone/>
                <wp:docPr id="5959" name="Text Box 5959"/>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611288404"/>
                              <w:showingPlcHdr/>
                              <w:text/>
                            </w:sdtPr>
                            <w:sdtContent>
                              <w:p w14:paraId="5DF4126D" w14:textId="77777777" w:rsidR="00544016" w:rsidRDefault="00544016" w:rsidP="00B43010">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F614" id="Text Box 5959" o:spid="_x0000_s1033" type="#_x0000_t202" style="position:absolute;margin-left:117pt;margin-top:18.25pt;width:51.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MAGAIAADIEAAAOAAAAZHJzL2Uyb0RvYy54bWysU9tuGyEQfa/Uf0C81+tr0q68jtxEripF&#10;SSSnyjNmwYsEDAXsXffrO7C+Ke1T1Rd2hpmdyzmH+V1nNNkLHxTYio4GQ0qE5VAru63oj9fVp8+U&#10;hMhszTRYUdGDCPRu8fHDvHWlGEMDuhaeYBEbytZVtInRlUUReCMMCwNwwmJQgjcsouu3Re1Zi9WN&#10;LsbD4U3Rgq+dBy5CwNuHPkgXub6UgsdnKYOIRFcUZ4v59PncpLNYzFm59cw1ih/HYP8whWHKYtNz&#10;qQcWGdl59Ucpo7iHADIOOJgCpFRc5B1wm9Hw3TbrhjmRd0FwgjvDFP5fWf60X7sXT2L3FTokMAHS&#10;ulAGvEz7dNKb9MVJCcYRwsMZNtFFwvHyZnY7Hs8o4RiajKYTtLFKcfnZ+RC/CTAkGRX1yEoGi+0f&#10;Q+xTTympl4WV0jozoy1pscFkNsw/nCNYXFvscRk1WbHbdETVFb09rbGB+oDbeeiJD46vFM7wyEJ8&#10;YR6ZxoVQvfEZD6kBe8HRoqQB/+tv9ykfCcAoJS0qp6Lh5455QYn+bpGaL6PpNEktO1PEBh1/Hdlc&#10;R+zO3AOKc4TvxPFspvyoT6b0YN5Q5MvUFUPMcuxd0Xgy72OvZ3wkXCyXOQnF5Vh8tGvHU+mEakL4&#10;tXtj3h1piMjfE5w0xsp3bPS5PR/LXQSpMlUJ5x7VI/wozEz28REl5V/7Oevy1Be/AQAA//8DAFBL&#10;AwQUAAYACAAAACEAolcVPuEAAAAJAQAADwAAAGRycy9kb3ducmV2LnhtbEyPQU+DQBCF7yb+h82Y&#10;eLOLYJEgQ9OQNCZGD629eFvYLRDZWWS3LfrrHU/19ibv5c33itVsB3Eyk+8dIdwvIhCGGqd7ahH2&#10;75u7DIQPirQaHBmEb+NhVV5fFSrX7kxbc9qFVnAJ+VwhdCGMuZS+6YxVfuFGQ+wd3GRV4HNqpZ7U&#10;mcvtIOMoSqVVPfGHTo2m6kzzuTtahJdq86a2dWyzn6F6fj2sx6/9xxLx9mZeP4EIZg6XMPzhMzqU&#10;zFS7I2kvBoQ4eeAtASFJlyA4kCSPLGqELI1AloX8v6D8BQAA//8DAFBLAQItABQABgAIAAAAIQC2&#10;gziS/gAAAOEBAAATAAAAAAAAAAAAAAAAAAAAAABbQ29udGVudF9UeXBlc10ueG1sUEsBAi0AFAAG&#10;AAgAAAAhADj9If/WAAAAlAEAAAsAAAAAAAAAAAAAAAAALwEAAF9yZWxzLy5yZWxzUEsBAi0AFAAG&#10;AAgAAAAhAJQrswAYAgAAMgQAAA4AAAAAAAAAAAAAAAAALgIAAGRycy9lMm9Eb2MueG1sUEsBAi0A&#10;FAAGAAgAAAAhAKJXFT7hAAAACQEAAA8AAAAAAAAAAAAAAAAAcgQAAGRycy9kb3ducmV2LnhtbFBL&#10;BQYAAAAABAAEAPMAAACABQAAAAA=&#10;" filled="f" stroked="f" strokeweight=".5pt">
                <v:textbox>
                  <w:txbxContent>
                    <w:sdt>
                      <w:sdtPr>
                        <w:id w:val="-611288404"/>
                        <w:showingPlcHdr/>
                        <w:text/>
                      </w:sdtPr>
                      <w:sdtContent>
                        <w:p w14:paraId="5DF4126D" w14:textId="77777777" w:rsidR="00544016" w:rsidRDefault="00544016" w:rsidP="00B43010">
                          <w:r>
                            <w:rPr>
                              <w:rStyle w:val="PlaceholderText"/>
                            </w:rPr>
                            <w:t>Y/N</w:t>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3A394A75" wp14:editId="42EA4145">
                <wp:simplePos x="0" y="0"/>
                <wp:positionH relativeFrom="margin">
                  <wp:posOffset>2926080</wp:posOffset>
                </wp:positionH>
                <wp:positionV relativeFrom="paragraph">
                  <wp:posOffset>247015</wp:posOffset>
                </wp:positionV>
                <wp:extent cx="352425" cy="45085"/>
                <wp:effectExtent l="0" t="0" r="0" b="0"/>
                <wp:wrapTopAndBottom/>
                <wp:docPr id="89508" name="Group 89508"/>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16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7622AF" id="Group 89508" o:spid="_x0000_s1026" style="position:absolute;margin-left:230.4pt;margin-top:19.45pt;width:27.75pt;height:3.55pt;flip:y;z-index:25169817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6ZAIAAK8FAAAOAAAAZHJzL2Uyb0RvYy54bWykVE1v2zAMvQ/YfxB8X2xnTpAaTXpYt1yG&#10;rVjb3RVZsg3oC5ISJ/9+FP2RNMU6oMtBkSw+ku+R4u3dUUly4M63Rq+TfJYlhGtmqlbX6+T56dun&#10;VUJ8oLqi0mi+Tk7cJ3ebjx9uO1vyuWmMrLgj4ET7srPrpAnBlmnqWcMV9TNjuYZLYZyiAY6uTitH&#10;O/CuZDrPsmXaGVdZZxj3Hr7e95fJBv0LwVn4KYTngch1ArkFXB2uu7imm1ta1o7apmVDGvQdWSja&#10;agg6ubqngZK9a1+5Ui1zxhsRZsyo1AjRMo4cgE2eXbHZOrO3yKUuu9pOMoG0Vzq92y37cdg6+2gf&#10;HCjR2Rq0wFPkchROESFb+xsqi+wgX3JE8U6TePwYCIOPnxfzYr5ICIOrYpGtFr22rIECvAKx5usA&#10;K5aLZZEXPS5fzVd5xKV9dNi8yKmz0CX+LIT/PyEeG2o56utLEOLBkbYCqss8IZoq6FY0IKubRYGd&#10;EsOD3aSWLz0IN0oV/98S6B9Macn2Pmy5UdERPXz3oW/OatzRZtyxox63Dlr8zea2NERcdBq3pIPy&#10;jJo3wBYlj7fKHPiTQbtwLthNXowVORtIfWk4uYPKX5j3RlDJGBZLOqUCHy/JSh2z6jMhjMIYEJIG&#10;7DjVBpgPslVwn8Xf0B1SY2+MFYiV8eEkeUxf6l9cQCmhKfu29a7efZGOHGicAi/dgGnEiFbKCZVh&#10;6L+jBuOI4zhjrpFsCNgPGniuMHrGcQPcJxBGNjpMeA1DEhleEIrbnalO+EThPeATGF4GTAVUdphg&#10;cexcntHqPGc3fwAAAP//AwBQSwMEFAAGAAgAAAAhAKAIouHeAAAACQEAAA8AAABkcnMvZG93bnJl&#10;di54bWxMj8FOwzAQRO9I/IO1SNyoXRqiNmRTVUgghLgQoOrRjZfEIl5HsduGv8dwgeNoRjNvyvXk&#10;enGkMVjPCPOZAkHceGO5RXh7vb9agghRs9G9Z0L4ogDr6vys1IXxJ36hYx1bkUo4FBqhi3EopAxN&#10;R06HmR+Ik/fhR6djkmMrzahPqdz18lqpXDptOS10eqC7jprP+uAQ3jc2o2y7e3pWDdGjkbuH2maI&#10;lxfT5hZEpCn+heEHP6FDlZj2/sAmiB4hy1VCjwiL5QpECtzM8wWI/a8Dsirl/wfVNwAAAP//AwBQ&#10;SwECLQAUAAYACAAAACEAtoM4kv4AAADhAQAAEwAAAAAAAAAAAAAAAAAAAAAAW0NvbnRlbnRfVHlw&#10;ZXNdLnhtbFBLAQItABQABgAIAAAAIQA4/SH/1gAAAJQBAAALAAAAAAAAAAAAAAAAAC8BAABfcmVs&#10;cy8ucmVsc1BLAQItABQABgAIAAAAIQCd+I16ZAIAAK8FAAAOAAAAAAAAAAAAAAAAAC4CAABkcnMv&#10;ZTJvRG9jLnhtbFBLAQItABQABgAIAAAAIQCgCKLh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mIPxAAAANwAAAAPAAAAZHJzL2Rvd25yZXYueG1sRI/dasJA&#10;EIXvBd9hGcE73fiDSHSVokgLUkRN6e2QHZOl2dmQ3Zr07d2C4N0M58z5zqy3na3EnRpvHCuYjBMQ&#10;xLnThgsF2fUwWoLwAVlj5ZgU/JGH7abfW2OqXctnul9CIWII+xQVlCHUqZQ+L8miH7uaOGo311gM&#10;cW0KqRtsY7it5DRJFtKi4UgosaZdSfnP5ddG7tenNEt3PGZkLM1np++s3b8rNRx0bysQgbrwMj+v&#10;P3Ssv5jA/zNxArl5AAAA//8DAFBLAQItABQABgAIAAAAIQDb4fbL7gAAAIUBAAATAAAAAAAAAAAA&#10;AAAAAAAAAABbQ29udGVudF9UeXBlc10ueG1sUEsBAi0AFAAGAAgAAAAhAFr0LFu/AAAAFQEAAAsA&#10;AAAAAAAAAAAAAAAAHwEAAF9yZWxzLy5yZWxzUEsBAi0AFAAGAAgAAAAhAPDiYg/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697152" behindDoc="0" locked="0" layoutInCell="1" allowOverlap="1" wp14:anchorId="2FD6DAF2" wp14:editId="609A3873">
                <wp:simplePos x="0" y="0"/>
                <wp:positionH relativeFrom="column">
                  <wp:posOffset>911225</wp:posOffset>
                </wp:positionH>
                <wp:positionV relativeFrom="paragraph">
                  <wp:posOffset>253365</wp:posOffset>
                </wp:positionV>
                <wp:extent cx="1304925" cy="45085"/>
                <wp:effectExtent l="0" t="0" r="0" b="0"/>
                <wp:wrapTopAndBottom/>
                <wp:docPr id="164" name="Group 164"/>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16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AD66BB" id="Group 164" o:spid="_x0000_s1026" style="position:absolute;margin-left:71.75pt;margin-top:19.95pt;width:102.75pt;height:3.55pt;z-index:25169715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S8VAIAAKYFAAAOAAAAZHJzL2Uyb0RvYy54bWykVMlu2zAQvRfoPxC6N5Jc2bAF2zk0rS9F&#10;GzTpB9AUKQngBpK27L/vcLTYcYCmSH2gh+Js782yvj8pSY7c+dboTZLfZQnhmpmq1fUm+f387dMy&#10;IT5QXVFpNN8kZ+6T++3HD+vOlnxmGiMr7gg40b7s7CZpQrBlmnrWcEX9nbFcw6MwTtEAV1enlaMd&#10;eFcynWXZIu2Mq6wzjHsPXx/6x2SL/oXgLPwUwvNA5CaB3AKeDs99PNPtmpa1o7Zp2ZAGfUcWirYa&#10;gk6uHmig5ODaV65Uy5zxRoQ7ZlRqhGgZRwyAJs9u0OycOVjEUpddbSeagNobnt7tlv047px9so8O&#10;mOhsDVzgLWI5CafiP2RJTkjZeaKMnwJh8DH/nBWr2TwhDN6Kebac95SyBnh/ZcWar4NdsZgvirzo&#10;7fLlbJlHu3QMmr5IpbPQHP6C3/8f/qeGWo60+hLwPzrSVoBkASg0VdCkqECWq3mBDRLDg95Eki89&#10;8PWvDL2BlJbs4MOOG6SaHr/70PdkNUq0GSV20qPooLP/2tOWhmgXs4wi6aA8I+cNoEXK46syR/5s&#10;UC9cCrbKi7EiFwWprxUnd1D5K/VeCSoZw2JJp1Tg4zVYqWNWfSaEUZh+IWnAMVJtgLUgWwXvWfwN&#10;3SE1eIz16CuAUjhLHtOX+hcXUMrYlejEu3r/RTpypHH4X7oB1WgjWiknq+wNq0E52nFcLbeWbAjY&#10;7xeYUtg445YB7JMRRjY6TPYadiMivAIUxb2pzjiZiBlGANHjMkBmh8UVt831HbUu63X7BwAA//8D&#10;AFBLAwQUAAYACAAAACEANXdgr98AAAAJAQAADwAAAGRycy9kb3ducmV2LnhtbEyPQUvDQBCF74L/&#10;YRnBm93EpGpiNqUU9VQEW0G8bbPTJDQ7G7LbJP33jic9PubjzfeK1Ww7MeLgW0cK4kUEAqlypqVa&#10;wef+9e4JhA+ajO4coYILeliV11eFzo2b6APHXagFl5DPtYImhD6X0lcNWu0Xrkfi29ENVgeOQy3N&#10;oCcut528j6IHaXVL/KHRPW4arE67s1XwNulpncQv4/Z03Fy+98v3r22MSt3ezOtnEAHn8AfDrz6r&#10;Q8lOB3cm40XHOU2WjCpIsgwEA0ma8biDgvQxAlkW8v+C8gcAAP//AwBQSwECLQAUAAYACAAAACEA&#10;toM4kv4AAADhAQAAEwAAAAAAAAAAAAAAAAAAAAAAW0NvbnRlbnRfVHlwZXNdLnhtbFBLAQItABQA&#10;BgAIAAAAIQA4/SH/1gAAAJQBAAALAAAAAAAAAAAAAAAAAC8BAABfcmVscy8ucmVsc1BLAQItABQA&#10;BgAIAAAAIQDBpyS8VAIAAKYFAAAOAAAAAAAAAAAAAAAAAC4CAABkcnMvZTJvRG9jLnhtbFBLAQIt&#10;ABQABgAIAAAAIQA1d2Cv3wAAAAkBAAAPAAAAAAAAAAAAAAAAAK4EAABkcnMvZG93bnJldi54bWxQ&#10;SwUGAAAAAAQABADzAAAAug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WQMxAAAANwAAAAPAAAAZHJzL2Rvd25yZXYueG1sRI/dasJA&#10;EIXvhb7DMoXe6ab+IdFVSkVaEBE1pbdDdkyWZmdDdmvi27uC4N0M58z5zixWna3EhRpvHCt4HyQg&#10;iHOnDRcKstOmPwPhA7LGyjEpuJKH1fKlt8BUu5YPdDmGQsQQ9ikqKEOoUyl9XpJFP3A1cdTOrrEY&#10;4toUUjfYxnBbyWGSTKVFw5FQYk2fJeV/x38buT87aWZuu83IWBqP9r9Zu/5S6u21+5iDCNSFp/lx&#10;/a1j/ekE7s/ECeTyBgAA//8DAFBLAQItABQABgAIAAAAIQDb4fbL7gAAAIUBAAATAAAAAAAAAAAA&#10;AAAAAAAAAABbQ29udGVudF9UeXBlc10ueG1sUEsBAi0AFAAGAAgAAAAhAFr0LFu/AAAAFQEAAAsA&#10;AAAAAAAAAAAAAAAAHwEAAF9yZWxzLy5yZWxzUEsBAi0AFAAGAAgAAAAhAI/ZZAzEAAAA3A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Pr>
          <w:noProof/>
        </w:rPr>
        <mc:AlternateContent>
          <mc:Choice Requires="wpg">
            <w:drawing>
              <wp:anchor distT="0" distB="0" distL="114300" distR="114300" simplePos="0" relativeHeight="251699200" behindDoc="0" locked="0" layoutInCell="1" allowOverlap="1" wp14:anchorId="17747902" wp14:editId="6A530469">
                <wp:simplePos x="0" y="0"/>
                <wp:positionH relativeFrom="column">
                  <wp:posOffset>3654425</wp:posOffset>
                </wp:positionH>
                <wp:positionV relativeFrom="paragraph">
                  <wp:posOffset>241935</wp:posOffset>
                </wp:positionV>
                <wp:extent cx="1304925" cy="45085"/>
                <wp:effectExtent l="0" t="0" r="0" b="0"/>
                <wp:wrapTopAndBottom/>
                <wp:docPr id="166" name="Group 166"/>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18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C5AE86" id="Group 166" o:spid="_x0000_s1026" style="position:absolute;margin-left:287.75pt;margin-top:19.05pt;width:102.75pt;height:3.55pt;z-index:25169920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EaVwIAAKYFAAAOAAAAZHJzL2Uyb0RvYy54bWykVE1v2zAMvQ/YfxB8X2ynTuAYSXpot1yG&#10;rVi7H6DIkm1AlgRJiZN/P4r+SJoC69DloFAWH8X3SHF9f2olOXLrGq02UTpLIsIV02Wjqk30++Xb&#10;lzwizlNVUqkV30Rn7qL77edP684UfK5rLUtuCQRRrujMJqq9N0UcO1bzlrqZNlzBodC2pR62topL&#10;SzuI3sp4niTLuNO2NFYz7hx8fewPoy3GF4Iz/1MIxz2Rmwhy87haXPdhjbdrWlSWmrphQxr0A1m0&#10;tFFw6RTqkXpKDrZ5E6ptmNVOCz9juo21EA3jyAHYpMkNm53VB4NcqqKrzCQTSHuj04fDsh/HnTXP&#10;5smCEp2pQAvcBS4nYdvwD1mSE0p2niTjJ08YfEzvkmw1X0SEwVm2SPJFLymrQfc3KFZ/HXDZcrHM&#10;0qzHpfk8TwMuHi+NX6XSGWgOd+Hv/o//c00NR1ldAfyfLGlKYJIvI6JoC02KDiRfLTJskHA9+E0i&#10;ucKBXv+q0DtMacEOzu+4Rqnp8bvzfU+Wo0Xr0WInNZoWOvuvPW2oD7iQZTBJB+UZNa8D2yB5OG31&#10;kb9o9POXgq3SbKzIxUGqa8cpHFT+yr13gkqGa7GkUyrw8ZqsVCGrPhPCKLx+Ianvk2o8jAXZtHCe&#10;hN/QHVJBxFCPvgJo+bPkIX2pfnEBpQxdiUGcrfYP0pIjDY//dRhwDRjRSDmhkndQg3PAcRwtt0g2&#10;XNjPF3ilMHHGKQPcJxDerJWf8ApmIzK8IhTMvS7P+DKRMzwBZI/DAJUdBleYNtd79LqM1+0fAAAA&#10;//8DAFBLAwQUAAYACAAAACEAiBiNZeAAAAAJAQAADwAAAGRycy9kb3ducmV2LnhtbEyPwWrDMBBE&#10;74X+g9hCb42spGqMYzmE0PYUCk0KJbeNtbFNLMlYiu38fdVTe1z2MfMmX0+mZQP1vnFWgZglwMiW&#10;Tje2UvB1eHtKgfmAVmPrLCm4kYd1cX+XY6bdaD9p2IeKxRDrM1RQh9BlnPuyJoN+5jqy8Xd2vcEQ&#10;z77iuscxhpuWz5PkhRtsbGyosaNtTeVlfzUK3kccNwvxOuwu5+3teJAf3ztBSj0+TJsVsEBT+IPh&#10;Vz+qQxGdTu5qtWetArmUMqIKFqkAFoFlKuK4k4JnOQde5Pz/guIHAAD//wMAUEsBAi0AFAAGAAgA&#10;AAAhALaDOJL+AAAA4QEAABMAAAAAAAAAAAAAAAAAAAAAAFtDb250ZW50X1R5cGVzXS54bWxQSwEC&#10;LQAUAAYACAAAACEAOP0h/9YAAACUAQAACwAAAAAAAAAAAAAAAAAvAQAAX3JlbHMvLnJlbHNQSwEC&#10;LQAUAAYACAAAACEAImfBGlcCAACmBQAADgAAAAAAAAAAAAAAAAAuAgAAZHJzL2Uyb0RvYy54bWxQ&#10;SwECLQAUAAYACAAAACEAiBiNZeAAAAAJAQAADwAAAAAAAAAAAAAAAACx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yBxQAAANwAAAAPAAAAZHJzL2Rvd25yZXYueG1sRI9Ba8JA&#10;EIXvQv/DMgVvumkVCdE1lJZSQYpoU7wO2WmyNDsbstsk/nu3IHib4b1535tNPtpG9NR541jB0zwB&#10;QVw6bbhSUHy9z1IQPiBrbByTggt5yLcPkw1m2g18pP4UKhFD2GeooA6hzaT0ZU0W/dy1xFH7cZ3F&#10;ENeukrrDIYbbRj4nyUpaNBwJNbb0WlP5e/qzkfv9KU3q9vuCjKXl4nAuhrcPpaaP48saRKAx3M23&#10;652O9dMV/D8TJ5DbKwAAAP//AwBQSwECLQAUAAYACAAAACEA2+H2y+4AAACFAQAAEwAAAAAAAAAA&#10;AAAAAAAAAAAAW0NvbnRlbnRfVHlwZXNdLnhtbFBLAQItABQABgAIAAAAIQBa9CxbvwAAABUBAAAL&#10;AAAAAAAAAAAAAAAAAB8BAABfcmVscy8ucmVsc1BLAQItABQABgAIAAAAIQDPBxyBxQAAANwAAAAP&#10;AAAAAAAAAAAAAAAAAAcCAABkcnMvZG93bnJldi54bWxQSwUGAAAAAAMAAwC3AAAA+QIAAAAA&#10;" path="m,9141r4656414,e" filled="f" strokeweight=".50781mm">
                  <v:stroke miterlimit="1" joinstyle="miter"/>
                  <v:path arrowok="t" textboxrect="0,0,4656414,18281"/>
                </v:shape>
                <w10:wrap type="topAndBottom"/>
              </v:group>
            </w:pict>
          </mc:Fallback>
        </mc:AlternateContent>
      </w:r>
      <w:r>
        <w:rPr>
          <w:rFonts w:ascii="Arial" w:hAnsi="Arial" w:cs="Arial"/>
          <w:b/>
          <w:sz w:val="18"/>
          <w:szCs w:val="18"/>
        </w:rPr>
        <w:t>POSITION HELD:</w:t>
      </w:r>
      <w:r w:rsidRPr="008B1546">
        <w:rPr>
          <w:noProof/>
        </w:rPr>
        <w:t xml:space="preserve">  </w:t>
      </w:r>
      <w:sdt>
        <w:sdtPr>
          <w:rPr>
            <w:noProof/>
          </w:rPr>
          <w:id w:val="1374271830"/>
          <w:placeholder>
            <w:docPart w:val="4702A39EBFBC4237A806E7EF32CB53AD"/>
          </w:placeholder>
          <w:showingPlcHdr/>
          <w:text/>
        </w:sdtPr>
        <w:sdtContent>
          <w:r>
            <w:rPr>
              <w:rStyle w:val="PlaceholderText"/>
            </w:rPr>
            <w:t>position</w:t>
          </w:r>
        </w:sdtContent>
      </w:sdt>
      <w:r>
        <w:rPr>
          <w:rFonts w:ascii="Arial" w:hAnsi="Arial" w:cs="Arial"/>
          <w:b/>
          <w:sz w:val="18"/>
          <w:szCs w:val="18"/>
        </w:rPr>
        <w:tab/>
        <w:t>SALARY: $</w:t>
      </w:r>
      <w:sdt>
        <w:sdtPr>
          <w:rPr>
            <w:rFonts w:ascii="Arial" w:hAnsi="Arial" w:cs="Arial"/>
            <w:b/>
            <w:sz w:val="18"/>
            <w:szCs w:val="18"/>
          </w:rPr>
          <w:id w:val="2081092388"/>
          <w:placeholder>
            <w:docPart w:val="B818E72031F14D5695101FC0537F33F5"/>
          </w:placeholder>
          <w:showingPlcHdr/>
          <w:text/>
        </w:sdtPr>
        <w:sdtContent>
          <w:r>
            <w:rPr>
              <w:rStyle w:val="PlaceholderText"/>
            </w:rPr>
            <w:t>00</w:t>
          </w:r>
        </w:sdtContent>
      </w:sdt>
      <w:r>
        <w:rPr>
          <w:rFonts w:ascii="Arial" w:hAnsi="Arial" w:cs="Arial"/>
          <w:b/>
          <w:sz w:val="18"/>
          <w:szCs w:val="18"/>
        </w:rPr>
        <w:t xml:space="preserve">PER </w:t>
      </w:r>
      <w:sdt>
        <w:sdtPr>
          <w:rPr>
            <w:rFonts w:ascii="Arial" w:hAnsi="Arial" w:cs="Arial"/>
            <w:b/>
            <w:sz w:val="18"/>
            <w:szCs w:val="18"/>
          </w:rPr>
          <w:id w:val="181640558"/>
          <w:placeholder>
            <w:docPart w:val="61BCFD45B16444C881E822B856B62B3B"/>
          </w:placeholder>
          <w:showingPlcHdr/>
          <w:text/>
        </w:sdtPr>
        <w:sdtContent>
          <w:r w:rsidRPr="0061746F">
            <w:rPr>
              <w:rStyle w:val="PlaceholderText"/>
            </w:rPr>
            <w:t>Click or tap here to enter text.</w:t>
          </w:r>
        </w:sdtContent>
      </w:sdt>
    </w:p>
    <w:p w14:paraId="26CFF64F" w14:textId="77777777" w:rsidR="00544016" w:rsidRPr="008B1546" w:rsidRDefault="00544016" w:rsidP="00EE2022">
      <w:pPr>
        <w:tabs>
          <w:tab w:val="center" w:pos="3389"/>
          <w:tab w:val="center" w:pos="5656"/>
        </w:tabs>
        <w:spacing w:after="190" w:line="265" w:lineRule="auto"/>
        <w:rPr>
          <w:rFonts w:ascii="Arial" w:hAnsi="Arial" w:cs="Arial"/>
          <w:b/>
          <w:sz w:val="18"/>
          <w:szCs w:val="18"/>
        </w:rPr>
      </w:pPr>
      <w:r>
        <w:rPr>
          <w:noProof/>
        </w:rPr>
        <mc:AlternateContent>
          <mc:Choice Requires="wpg">
            <w:drawing>
              <wp:anchor distT="0" distB="0" distL="114300" distR="114300" simplePos="0" relativeHeight="251707392" behindDoc="0" locked="0" layoutInCell="1" allowOverlap="1" wp14:anchorId="0DDD2350" wp14:editId="77A06E81">
                <wp:simplePos x="0" y="0"/>
                <wp:positionH relativeFrom="margin">
                  <wp:align>right</wp:align>
                </wp:positionH>
                <wp:positionV relativeFrom="paragraph">
                  <wp:posOffset>509270</wp:posOffset>
                </wp:positionV>
                <wp:extent cx="4505325" cy="17780"/>
                <wp:effectExtent l="0" t="0" r="28575" b="20320"/>
                <wp:wrapTopAndBottom/>
                <wp:docPr id="187" name="Group 187"/>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188"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875CC85" id="Group 187" o:spid="_x0000_s1026" style="position:absolute;margin-left:303.55pt;margin-top:40.1pt;width:354.75pt;height:1.4pt;z-index:251707392;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TwWAIAAKYFAAAOAAAAZHJzL2Uyb0RvYy54bWykVMFu2zAMvQ/YPwi+L7azpE2NJD2sWy7D&#10;VqzdByiyZBuQJUFS4uTvR9KOk6ZYgXU+2JRFUu89UlzeH1rN9tKHxppVkk+yhEkjbNmYapX8fv72&#10;aZGwELkpubZGrpKjDMn9+uOHZecKObW11aX0DJKYUHRuldQxuiJNg6hly8PEOmlgU1nf8ghLX6Wl&#10;5x1kb3U6zbKbtLO+dN4KGQL8feg3kzXlV0qK+FOpICPTqwSwRXp7em/xna6XvKg8d3UjBhj8HSha&#10;3hg4dEz1wCNnO9+8StU2wttgVZwI26ZWqUZI4gBs8uyKzcbbnSMuVdFVbpQJpL3S6d1pxY/9xrsn&#10;9+hBic5VoAWtkMtB+Ra/gJIdSLLjKJk8RCbg52yezT9P5wkTsJff3i4GSUUNur+KEvXXi7ib/HaI&#10;W0z7uPR0aPoCSuegOcKZf/g//k81d5JkDQXwf/SsKQH8AlrV8BaalBzY4m4+m2KD4PHgN4oUigB6&#10;/YtCbzDlhdiFuJGWpOb77yH2PVmeLF6fLHEwJ9NDZ7/Z045HjEOUaLKurxUhqZEtSo67rd3LZ0t+&#10;8Vywu3xGlYSKnB20uXTE0lM6qPyFe+8EcXjsejkYBAXsS7LaIKoeCRMcbr/SPPagmghjQTct7Gf4&#10;YB0gXBv4YD36CpAVj1oifG1+SQWlhK7MKUnw1faL9mzP8fK/TAOuGKMarceoXo+/Rw3OGCdptFxH&#10;iuHAfr7ALYWJc5oyAH4MopOtiWO8gdlIDC8Iobm15ZFuJnGGK0DsaRiQHMPgwmlzuSav83hd/wEA&#10;AP//AwBQSwMEFAAGAAgAAAAhAJU292PeAAAABgEAAA8AAABkcnMvZG93bnJldi54bWxMj8FuwjAQ&#10;RO+V+g/WVuqt2AHRQoiDEGp7QpWASlVvS7wkEfE6ik0S/r7uqT3uzGjmbbYebSN66nztWEMyUSCI&#10;C2dqLjV8Ht+eFiB8QDbYOCYNN/Kwzu/vMkyNG3hP/SGUIpawT1FDFUKbSumLiiz6iWuJo3d2ncUQ&#10;z66UpsMhlttGTpV6lhZrjgsVtrStqLgcrlbD+4DDZpa89rvLeXv7Ps4/vnYJaf34MG5WIAKN4S8M&#10;v/gRHfLIdHJXNl40GuIjQcNCTUFE90Ut5yBOUZgpkHkm/+PnPwAAAP//AwBQSwECLQAUAAYACAAA&#10;ACEAtoM4kv4AAADhAQAAEwAAAAAAAAAAAAAAAAAAAAAAW0NvbnRlbnRfVHlwZXNdLnhtbFBLAQIt&#10;ABQABgAIAAAAIQA4/SH/1gAAAJQBAAALAAAAAAAAAAAAAAAAAC8BAABfcmVscy8ucmVsc1BLAQIt&#10;ABQABgAIAAAAIQAzKxTwWAIAAKYFAAAOAAAAAAAAAAAAAAAAAC4CAABkcnMvZTJvRG9jLnhtbFBL&#10;AQItABQABgAIAAAAIQCVNvdj3gAAAAYBAAAPAAAAAAAAAAAAAAAAALIEAABkcnMvZG93bnJldi54&#10;bWxQSwUGAAAAAAQABADzAAAAvQU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6RxgAAANwAAAAPAAAAZHJzL2Rvd25yZXYueG1sRI9Bb8Iw&#10;DIXvk/YfIk/aZYJ0aINSCAhNmrQLh8G0s9WYttA4XZK15d/jw6TdbL3n9z6vt6NrVU8hNp4NPE8z&#10;UMSltw1XBr6O75McVEzIFlvPZOBKEbab+7s1FtYP/En9IVVKQjgWaKBOqSu0jmVNDuPUd8SinXxw&#10;mGQNlbYBBwl3rZ5l2Vw7bFgaauzorabycvh1BmbfCzdmy/5l+An5eX993enT02DM48O4W4FKNKZ/&#10;89/1hxX8XGjlGZlAb24AAAD//wMAUEsBAi0AFAAGAAgAAAAhANvh9svuAAAAhQEAABMAAAAAAAAA&#10;AAAAAAAAAAAAAFtDb250ZW50X1R5cGVzXS54bWxQSwECLQAUAAYACAAAACEAWvQsW78AAAAVAQAA&#10;CwAAAAAAAAAAAAAAAAAfAQAAX3JlbHMvLnJlbHNQSwECLQAUAAYACAAAACEAGiJOkcYAAADcAAAA&#10;DwAAAAAAAAAAAAAAAAAHAgAAZHJzL2Rvd25yZXYueG1sUEsFBgAAAAADAAMAtwAAAPoCAAAAAA==&#10;" path="m,9140r4505617,e" filled="f" strokeweight=".50778mm">
                  <v:stroke miterlimit="1" joinstyle="miter"/>
                  <v:path arrowok="t" textboxrect="0,0,4505617,18280"/>
                </v:shape>
                <w10:wrap type="topAndBottom" anchorx="margin"/>
              </v:group>
            </w:pict>
          </mc:Fallback>
        </mc:AlternateContent>
      </w:r>
      <w:r>
        <w:rPr>
          <w:noProof/>
        </w:rPr>
        <mc:AlternateContent>
          <mc:Choice Requires="wpg">
            <w:drawing>
              <wp:anchor distT="0" distB="0" distL="114300" distR="114300" simplePos="0" relativeHeight="251709440" behindDoc="0" locked="0" layoutInCell="1" allowOverlap="1" wp14:anchorId="60BC3EC7" wp14:editId="30C13222">
                <wp:simplePos x="0" y="0"/>
                <wp:positionH relativeFrom="margin">
                  <wp:posOffset>1549400</wp:posOffset>
                </wp:positionH>
                <wp:positionV relativeFrom="paragraph">
                  <wp:posOffset>145415</wp:posOffset>
                </wp:positionV>
                <wp:extent cx="352425" cy="45085"/>
                <wp:effectExtent l="0" t="0" r="0" b="0"/>
                <wp:wrapTopAndBottom/>
                <wp:docPr id="189" name="Group 189"/>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19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430E9E" id="Group 189" o:spid="_x0000_s1026" style="position:absolute;margin-left:122pt;margin-top:11.45pt;width:27.75pt;height:3.55pt;flip:y;z-index:251709440;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FzYgIAAK8FAAAOAAAAZHJzL2Uyb0RvYy54bWykVMuO2jAU3VfqP1jZlyQ0QRABs+i0bKp2&#10;1Jnp3jh2Yskv2YbA3/faecAw6lSasjB2fF/n3OO7vjtJgY7UOq7VJslnWYKoIrrmqtkkz0/fPi0T&#10;5DxWNRZa0U1ypi652378sO5MRee61aKmFkEQ5arObJLWe1OlqSMtldjNtKEKLpm2Ens42iatLe4g&#10;uhTpPMsWaadtbawm1Dn4et9fJtsYnzFK/E/GHPVIbBKozcfVxnUf1nS7xlVjsWk5GcrA76hCYq4g&#10;6RTqHnuMDpa/CiU5sdpp5mdEy1QzxgmNGABNnt2g2Vl9MBFLU3WNmWgCam94endY8uO4s+bRPFhg&#10;ojMNcBFPAcuJWYmY4OY3dDaig3rRKZJ3nsijJ48IfPxczot5mSACV0WZLcueW9JCA145kfbr4FYs&#10;ykWRF71fvpwv8+CX9tlh86KmzoBK3IUI939EPLbY0Mivq4CIB4t4DVBXIBSFJag1GqDlqiyiUkJ6&#10;sJvYcpUD4kaqwv9bBP0DKa7Iwfkd1TIEwsfvzvfirMcdbscdOalxa0Hib4rbYB/8QtCwRR20Z+S8&#10;BbSR8nAr9ZE+6WjnLw1b5cXYkYuBUNeGUzjo/JV5bwSdDGljS6dS4OM1WKFCVX0liGAYA0xgHxUn&#10;uYf5ILiE+yz8BnUIFbUxdiB0xvmzoKF8oX5RBq0EUfaydbbZfxEWHXGYAi/DgGnwYVyIySuLqf/u&#10;NRgHPxpnzK0nGRL2gwaeKyhqHDeAfXKKmbXyk7+CIRkRXgEK272uz/GJwnuIT2B4GTAVIrPDBAtj&#10;5/ocrS5zdvsHAAD//wMAUEsDBBQABgAIAAAAIQCzJdcT3gAAAAkBAAAPAAAAZHJzL2Rvd25yZXYu&#10;eG1sTI/BTsMwEETvSPyDtUjcqE0IqAlxqgoJhBCXBop6dOMlsYjXUey24e9ZTnCb1Yxm31Sr2Q/i&#10;iFN0gTRcLxQIpDZYR52G97fHqyWImAxZMwRCDd8YYVWfn1WmtOFEGzw2qRNcQrE0GvqUxlLK2Pbo&#10;TVyEEYm9zzB5k/icOmknc+JyP8hMqTvpjSP+0JsRH3psv5qD17Bduxzzj93Lq2oRn63cPTUu1/ry&#10;Yl7fg0g4p78w/OIzOtTMtA8HslEMGrI85y2JRVaA4EBWFLcg9hpulAJZV/L/gvoHAAD//wMAUEsB&#10;Ai0AFAAGAAgAAAAhALaDOJL+AAAA4QEAABMAAAAAAAAAAAAAAAAAAAAAAFtDb250ZW50X1R5cGVz&#10;XS54bWxQSwECLQAUAAYACAAAACEAOP0h/9YAAACUAQAACwAAAAAAAAAAAAAAAAAvAQAAX3JlbHMv&#10;LnJlbHNQSwECLQAUAAYACAAAACEAq7HBc2ICAACvBQAADgAAAAAAAAAAAAAAAAAuAgAAZHJzL2Uy&#10;b0RvYy54bWxQSwECLQAUAAYACAAAACEAsyXXE94AAAAJAQAADwAAAAAAAAAAAAAAAAC8BAAAZHJz&#10;L2Rvd25yZXYueG1sUEsFBgAAAAAEAAQA8wAAAMc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ezxAAAANwAAAAPAAAAZHJzL2Rvd25yZXYueG1sRI9Na8JA&#10;EIbvBf/DMoXe6qYfFI2uIi3FghRRI16H7DRZmp0N2dXEf+8cCr3NMO/HM/Pl4Bt1oS66wAaexhko&#10;4jJYx5WB4vD5OAEVE7LFJjAZuFKE5WJ0N8fchp53dNmnSkkIxxwN1Cm1udaxrMljHIeWWG4/ofOY&#10;ZO0qbTvsJdw3+jnL3rRHx9JQY0vvNZW/+7OX3uO3dpOw2RTkPL2+bE9F/7E25uF+WM1AJRrSv/jP&#10;/WUFfyr48oxMoBc3AAAA//8DAFBLAQItABQABgAIAAAAIQDb4fbL7gAAAIUBAAATAAAAAAAAAAAA&#10;AAAAAAAAAABbQ29udGVudF9UeXBlc10ueG1sUEsBAi0AFAAGAAgAAAAhAFr0LFu/AAAAFQEAAAsA&#10;AAAAAAAAAAAAAAAAHwEAAF9yZWxzLy5yZWxzUEsBAi0AFAAGAAgAAAAhAKp7t7P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Pr>
          <w:noProof/>
        </w:rPr>
        <mc:AlternateContent>
          <mc:Choice Requires="wpg">
            <w:drawing>
              <wp:anchor distT="0" distB="0" distL="114300" distR="114300" simplePos="0" relativeHeight="251708416" behindDoc="0" locked="0" layoutInCell="1" allowOverlap="1" wp14:anchorId="7EAD1405" wp14:editId="50E60392">
                <wp:simplePos x="0" y="0"/>
                <wp:positionH relativeFrom="margin">
                  <wp:posOffset>5511800</wp:posOffset>
                </wp:positionH>
                <wp:positionV relativeFrom="paragraph">
                  <wp:posOffset>146685</wp:posOffset>
                </wp:positionV>
                <wp:extent cx="352425" cy="45085"/>
                <wp:effectExtent l="0" t="0" r="0" b="0"/>
                <wp:wrapTopAndBottom/>
                <wp:docPr id="191" name="Group 191"/>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8963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F41376" id="Group 191" o:spid="_x0000_s1026" style="position:absolute;margin-left:434pt;margin-top:11.55pt;width:27.75pt;height:3.55pt;flip:y;z-index:25170841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rWZwIAALEFAAAOAAAAZHJzL2Uyb0RvYy54bWykVE1v2zAMvQ/YfxB8X2ynduAYcXpYt1yG&#10;rVi73RVZsg3oC5ISJ/9+lPyRNMU6oMtBoSySIt974ub+JDg6UmM7JasoXSQRopKoupNNFf16/vqp&#10;iJB1WNaYK0mr6ExtdL/9+GHT65IuVat4TQ2CJNKWva6i1jldxrElLRXYLpSmEg6ZMgI72Jomrg3u&#10;Ibvg8TJJVnGvTK2NItRa+PowHEbbkJ8xStwPxix1iFcR1ObCasK692u83eCyMVi3HRnLwO+oQuBO&#10;wqVzqgfsMDqY7lUq0RGjrGJuQZSIFWMdoaEH6CZNbrrZGXXQoZem7Bs9wwTQ3uD07rTk+3Fn9JN+&#10;NIBErxvAIux8LydmBGK807+B2dAd1ItOAbzzDB49OUTg412+zJZ5hAgcZXlS5AO2pAUCXgWR9ssY&#10;lq3yVZZmQ1xaLIvUx8XD7WC8qKnXoBJ7AcL+HxBPLdY04GtLAOLRoK6uomK9ugOpSCxAr8EFFes8&#10;C1rxBYDnjJctLUA3geX/34LoH73ikhys21ElfCJ8/GbdIM96snA7WeQkJ9OAyN+Ut8bOx/mk3kQ9&#10;EDSh3gK1AXR/KtSRPqvg5y6UrdNs4uTiwOW145wOuL9yH5yAS39tIHUuBT5eN8ulr2qoBBEMg4Bx&#10;7ILmROdgQvBOwHnif6M+uAzqmBjwzFh35tSXz+VPyoBMkOUgXGua/Wdu0BH7OfAyDbj6GNZxPkcl&#10;4eq/R43OPo6GKXMbScYLh1EDDxYUNQ0c6H0OCjcr6eZ4CWMydHjVkDf3qj6HRwovIjyC8W3AXAjI&#10;jjPMD57rffC6TNrtHwAAAP//AwBQSwMEFAAGAAgAAAAhAGSOksHfAAAACQEAAA8AAABkcnMvZG93&#10;bnJldi54bWxMj0FLw0AUhO+C/2F5gje72ySWGPNSiqCIeDHa0uM2+0yC2bchu23jv3c96XGYYeab&#10;cj3bQZxo8r1jhOVCgSBunOm5Rfh4f7zJQfig2ejBMSF8k4d1dXlR6sK4M7/RqQ6tiCXsC43QhTAW&#10;UvqmI6v9wo3E0ft0k9UhyqmVZtLnWG4HmSi1klb3HBc6PdJDR81XfbQI202fUbbbv7yqhujZyP1T&#10;3WeI11fz5h5EoDn8heEXP6JDFZkO7sjGiwEhX+XxS0BI0iWIGLhL0lsQB4RUJSCrUv5/UP0AAAD/&#10;/wMAUEsBAi0AFAAGAAgAAAAhALaDOJL+AAAA4QEAABMAAAAAAAAAAAAAAAAAAAAAAFtDb250ZW50&#10;X1R5cGVzXS54bWxQSwECLQAUAAYACAAAACEAOP0h/9YAAACUAQAACwAAAAAAAAAAAAAAAAAvAQAA&#10;X3JlbHMvLnJlbHNQSwECLQAUAAYACAAAACEAtMuq1mcCAACxBQAADgAAAAAAAAAAAAAAAAAuAgAA&#10;ZHJzL2Uyb0RvYy54bWxQSwECLQAUAAYACAAAACEAZI6Swd8AAAAJAQAADwAAAAAAAAAAAAAAAADB&#10;BAAAZHJzL2Rvd25yZXYueG1sUEsFBgAAAAAEAAQA8wAAAM0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3bxQAAAN4AAAAPAAAAZHJzL2Rvd25yZXYueG1sRI9NS8NA&#10;EIbvgv9hmYI3u6mVkqbdFlFEoUixpvQ6ZKfJ0uxsyK5N/PfOQfD48n7xrLejb9WV+ugCG5hNM1DE&#10;VbCOawPl1+t9DiomZIttYDLwQxG2m9ubNRY2DPxJ10OqlYxwLNBAk1JXaB2rhjzGaeiIxTuH3mMS&#10;2dfa9jjIuG/1Q5YttEfH8tBgR88NVZfDt5ff44d2edjtSnKeHuf7Uzm8vBlzNxmfVqASjek//Nd+&#10;twby5WIuAIIjKKA3vwAAAP//AwBQSwECLQAUAAYACAAAACEA2+H2y+4AAACFAQAAEwAAAAAAAAAA&#10;AAAAAAAAAAAAW0NvbnRlbnRfVHlwZXNdLnhtbFBLAQItABQABgAIAAAAIQBa9CxbvwAAABUBAAAL&#10;AAAAAAAAAAAAAAAAAB8BAABfcmVscy8ucmVsc1BLAQItABQABgAIAAAAIQDbJ53bxQAAAN4AAAAP&#10;AAAAAAAAAAAAAAAAAAcCAABkcnMvZG93bnJldi54bWxQSwUGAAAAAAMAAwC3AAAA+QIAAAAA&#10;" path="m,9141r4656414,e" filled="f" strokeweight=".50781mm">
                  <v:stroke miterlimit="1" joinstyle="miter"/>
                  <v:path arrowok="t" textboxrect="0,0,4656414,18281"/>
                </v:shape>
                <w10:wrap type="topAndBottom" anchorx="margin"/>
              </v:group>
            </w:pict>
          </mc:Fallback>
        </mc:AlternateContent>
      </w:r>
      <w:r w:rsidRPr="008B1546">
        <w:rPr>
          <w:rFonts w:ascii="Arial" w:hAnsi="Arial" w:cs="Arial"/>
          <w:b/>
          <w:sz w:val="18"/>
          <w:szCs w:val="18"/>
        </w:rPr>
        <w:t>SUBJECT TO FMCSR's? Y/N</w:t>
      </w:r>
      <w:r w:rsidRPr="008B1546">
        <w:rPr>
          <w:rFonts w:ascii="Arial" w:hAnsi="Arial" w:cs="Arial"/>
          <w:b/>
          <w:sz w:val="18"/>
          <w:szCs w:val="18"/>
        </w:rPr>
        <w:tab/>
      </w:r>
      <w:r>
        <w:rPr>
          <w:rFonts w:ascii="Arial" w:hAnsi="Arial" w:cs="Arial"/>
          <w:b/>
          <w:sz w:val="18"/>
          <w:szCs w:val="18"/>
        </w:rPr>
        <w:t xml:space="preserve">   </w:t>
      </w:r>
      <w:r w:rsidRPr="008B1546">
        <w:rPr>
          <w:rFonts w:ascii="Arial" w:hAnsi="Arial" w:cs="Arial"/>
          <w:b/>
          <w:sz w:val="18"/>
          <w:szCs w:val="18"/>
        </w:rPr>
        <w:t>WERE</w:t>
      </w:r>
      <w:r>
        <w:rPr>
          <w:rFonts w:ascii="Arial" w:hAnsi="Arial" w:cs="Arial"/>
          <w:b/>
          <w:sz w:val="18"/>
          <w:szCs w:val="18"/>
        </w:rPr>
        <w:t xml:space="preserve"> YOU</w:t>
      </w:r>
      <w:r w:rsidRPr="008B1546">
        <w:rPr>
          <w:rFonts w:ascii="Arial" w:hAnsi="Arial" w:cs="Arial"/>
          <w:b/>
          <w:sz w:val="18"/>
          <w:szCs w:val="18"/>
        </w:rPr>
        <w:t xml:space="preserve"> </w:t>
      </w:r>
      <w:r w:rsidRPr="008B1546">
        <w:rPr>
          <w:rFonts w:ascii="Arial" w:hAnsi="Arial" w:cs="Arial"/>
          <w:b/>
          <w:sz w:val="18"/>
          <w:szCs w:val="18"/>
        </w:rPr>
        <w:tab/>
        <w:t>SUBJECT TO DOT ALCOLHOL &amp; DRUG TESTING? YIN</w:t>
      </w:r>
    </w:p>
    <w:p w14:paraId="1328EA47" w14:textId="77777777" w:rsidR="00544016" w:rsidRDefault="00544016" w:rsidP="00EE2022">
      <w:pPr>
        <w:spacing w:after="3" w:line="265" w:lineRule="auto"/>
        <w:ind w:left="17" w:hanging="3"/>
        <w:rPr>
          <w:rFonts w:ascii="Arial" w:hAnsi="Arial" w:cs="Arial"/>
          <w:b/>
          <w:sz w:val="18"/>
          <w:szCs w:val="18"/>
        </w:rPr>
      </w:pPr>
      <w:r w:rsidRPr="008B1546">
        <w:rPr>
          <w:rFonts w:ascii="Arial" w:hAnsi="Arial" w:cs="Arial"/>
          <w:b/>
          <w:sz w:val="18"/>
          <w:szCs w:val="18"/>
        </w:rPr>
        <w:t>REASON FOR LEAVING:</w:t>
      </w:r>
      <w:r>
        <w:rPr>
          <w:rFonts w:ascii="Arial" w:hAnsi="Arial" w:cs="Arial"/>
          <w:b/>
          <w:sz w:val="18"/>
          <w:szCs w:val="18"/>
        </w:rPr>
        <w:t xml:space="preserve"> </w:t>
      </w:r>
      <w:sdt>
        <w:sdtPr>
          <w:rPr>
            <w:rFonts w:ascii="Arial" w:hAnsi="Arial" w:cs="Arial"/>
            <w:b/>
            <w:sz w:val="18"/>
            <w:szCs w:val="18"/>
          </w:rPr>
          <w:id w:val="-670403481"/>
          <w:placeholder>
            <w:docPart w:val="AD2BFF1C1ED741C898272D473B5282BF"/>
          </w:placeholder>
          <w:showingPlcHdr/>
          <w:text/>
        </w:sdtPr>
        <w:sdtContent>
          <w:r w:rsidRPr="0061746F">
            <w:rPr>
              <w:rStyle w:val="PlaceholderText"/>
            </w:rPr>
            <w:t>Click or tap here to enter text.</w:t>
          </w:r>
        </w:sdtContent>
      </w:sdt>
    </w:p>
    <w:p w14:paraId="23B05467" w14:textId="77777777" w:rsidR="00544016" w:rsidRDefault="00544016" w:rsidP="00EE2022">
      <w:pPr>
        <w:spacing w:after="3" w:line="265" w:lineRule="auto"/>
        <w:ind w:left="17" w:hanging="3"/>
        <w:rPr>
          <w:rFonts w:ascii="Arial" w:hAnsi="Arial" w:cs="Arial"/>
          <w:b/>
          <w:sz w:val="18"/>
          <w:szCs w:val="18"/>
        </w:rPr>
      </w:pPr>
    </w:p>
    <w:p w14:paraId="3EA2A625" w14:textId="77777777" w:rsidR="00544016" w:rsidRDefault="00544016" w:rsidP="00EE2022">
      <w:pPr>
        <w:spacing w:after="3" w:line="265" w:lineRule="auto"/>
        <w:ind w:left="17" w:hanging="3"/>
        <w:rPr>
          <w:rFonts w:ascii="Arial" w:hAnsi="Arial" w:cs="Arial"/>
          <w:b/>
          <w:sz w:val="18"/>
          <w:szCs w:val="18"/>
        </w:rPr>
      </w:pPr>
      <w:r>
        <w:rPr>
          <w:noProof/>
        </w:rPr>
        <mc:AlternateContent>
          <mc:Choice Requires="wpg">
            <w:drawing>
              <wp:inline distT="0" distB="0" distL="0" distR="0" wp14:anchorId="2323C657" wp14:editId="2E7CCA54">
                <wp:extent cx="6072987" cy="31991"/>
                <wp:effectExtent l="0" t="0" r="0" b="0"/>
                <wp:docPr id="89545" name="Group 89545"/>
                <wp:cNvGraphicFramePr/>
                <a:graphic xmlns:a="http://schemas.openxmlformats.org/drawingml/2006/main">
                  <a:graphicData uri="http://schemas.microsoft.com/office/word/2010/wordprocessingGroup">
                    <wpg:wgp>
                      <wpg:cNvGrpSpPr/>
                      <wpg:grpSpPr>
                        <a:xfrm>
                          <a:off x="0" y="0"/>
                          <a:ext cx="6072987" cy="31991"/>
                          <a:chOff x="0" y="0"/>
                          <a:chExt cx="6072987" cy="31991"/>
                        </a:xfrm>
                      </wpg:grpSpPr>
                      <wps:wsp>
                        <wps:cNvPr id="89544" name="Shape 89544"/>
                        <wps:cNvSpPr/>
                        <wps:spPr>
                          <a:xfrm>
                            <a:off x="0" y="0"/>
                            <a:ext cx="6072987" cy="31991"/>
                          </a:xfrm>
                          <a:custGeom>
                            <a:avLst/>
                            <a:gdLst/>
                            <a:ahLst/>
                            <a:cxnLst/>
                            <a:rect l="0" t="0" r="0" b="0"/>
                            <a:pathLst>
                              <a:path w="6072987" h="31991">
                                <a:moveTo>
                                  <a:pt x="0" y="15996"/>
                                </a:moveTo>
                                <a:lnTo>
                                  <a:pt x="6072987" y="15996"/>
                                </a:lnTo>
                              </a:path>
                            </a:pathLst>
                          </a:custGeom>
                          <a:ln w="319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A79636" id="Group 89545" o:spid="_x0000_s1026" style="width:478.2pt;height:2.5pt;mso-position-horizontal-relative:char;mso-position-vertical-relative:line" coordsize="6072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IcSQIAAKoFAAAOAAAAZHJzL2Uyb0RvYy54bWykVE1v2zAMvQ/YfxB8X+xkbRobcXpYt1yG&#10;rVi7H6DIkm1AX5CUOPn3o+jYcVOgA9ocHEoiKb5H6q3vj0qSA3e+NbpM5rMsIVwzU7W6LpO/zz++&#10;rBLiA9UVlUbzMjlxn9xvPn9ad7bgC9MYWXFHIIn2RWfLpAnBFmnqWcMV9TNjuYZDYZyiAZauTitH&#10;O8iuZLrIsmXaGVdZZxj3HnYf+sNkg/mF4Cz8FsLzQGSZQG0Bvw6/u/hNN2ta1I7apmXnMug7qlC0&#10;1XDpmOqBBkr2rn2VSrXMGW9EmDGjUiNEyzhiADTz7ArN1pm9RSx10dV2pAmoveLp3WnZr8PW2Sf7&#10;6ICJztbABa4ilqNwKv5DleSIlJ1GyvgxEAaby+xuka/uEsLg7Os8z+c9pawB3l9Fseb7m3HpcGn6&#10;opTOwnD4C37/MfxPDbUcafUF4H90pK3KZJXf3twkRFMFY4oupN9CYtBzpMkXHhj7GEcjVlqwvQ9b&#10;bpBsevjpQz+V1WDRZrDYUQ+mg9l+c6otDTEuVhlN0k261QzNiqfKHPizQb9wadn8Ns+XsZlQ6MVD&#10;6qnn2H1o/tS/94LAeDFmGIuBzSlcqWNd/eAQRkEBhKQBn5JqA0iDbBXkzuLvXIzUkDGORN8DtMJJ&#10;8ghA6j9cQDthMueYxLt69006cqBRAF6mAdcYI1opx6jsP1Fn5xjHUV6uI9n5wl5j4KWC6gxKA9jH&#10;ILzZ6DDGa9BHRDgBFM2dqU74OhEzPANEj4KAzJ7FKyrOdI1eF4nd/AMAAP//AwBQSwMEFAAGAAgA&#10;AAAhAJF9MsncAAAAAwEAAA8AAABkcnMvZG93bnJldi54bWxMj0FrwkAQhe+F/odlCr3VTWwjNs1G&#10;RGxPUqgK4m3MjkkwOxuyaxL/fbe9tJeBx3u89022GE0jeupcbVlBPIlAEBdW11wq2O/en+YgnEfW&#10;2FgmBTdysMjv7zJMtR34i/qtL0UoYZeigsr7NpXSFRUZdBPbEgfvbDuDPsiulLrDIZSbRk6jaCYN&#10;1hwWKmxpVVFx2V6Ngo8Bh+VzvO43l/Pqdtwln4dNTEo9PozLNxCeRv8Xhh/8gA55YDrZK2snGgXh&#10;Ef97g/eazF5AnBQkEcg8k//Z828AAAD//wMAUEsBAi0AFAAGAAgAAAAhALaDOJL+AAAA4QEAABMA&#10;AAAAAAAAAAAAAAAAAAAAAFtDb250ZW50X1R5cGVzXS54bWxQSwECLQAUAAYACAAAACEAOP0h/9YA&#10;AACUAQAACwAAAAAAAAAAAAAAAAAvAQAAX3JlbHMvLnJlbHNQSwECLQAUAAYACAAAACEA2PVyHEkC&#10;AACqBQAADgAAAAAAAAAAAAAAAAAuAgAAZHJzL2Uyb0RvYy54bWxQSwECLQAUAAYACAAAACEAkX0y&#10;ydwAAAADAQAADwAAAAAAAAAAAAAAAACjBAAAZHJzL2Rvd25yZXYueG1sUEsFBgAAAAAEAAQA8wAA&#10;AKwFAAAAAA==&#10;">
                <v:shape id="Shape 89544" o:spid="_x0000_s1027" style="position:absolute;width:60729;height:319;visibility:visible;mso-wrap-style:square;v-text-anchor:top" coordsize="6072987,3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axwAAAN4AAAAPAAAAZHJzL2Rvd25yZXYueG1sRI/NbsIw&#10;EITvlXgHa5F6Kw6UIggYBJUq9cCFnwPHJV6ciHgdYkNCnx4jVeI4mplvNLNFa0txo9oXjhX0ewkI&#10;4szpgo2C/e7nYwzCB2SNpWNScCcPi3nnbYapdg1v6LYNRkQI+xQV5CFUqZQ+y8mi77mKOHonV1sM&#10;UdZG6hqbCLelHCTJSFosOC7kWNF3Ttl5e7UKNuvWHj+bdf9gRn+T0twvq/0FlXrvtsspiEBteIX/&#10;279awXjyNRzC8068AnL+AAAA//8DAFBLAQItABQABgAIAAAAIQDb4fbL7gAAAIUBAAATAAAAAAAA&#10;AAAAAAAAAAAAAABbQ29udGVudF9UeXBlc10ueG1sUEsBAi0AFAAGAAgAAAAhAFr0LFu/AAAAFQEA&#10;AAsAAAAAAAAAAAAAAAAAHwEAAF9yZWxzLy5yZWxzUEsBAi0AFAAGAAgAAAAhAAX7adrHAAAA3gAA&#10;AA8AAAAAAAAAAAAAAAAABwIAAGRycy9kb3ducmV2LnhtbFBLBQYAAAAAAwADALcAAAD7AgAAAAA=&#10;" path="m,15996r6072987,e" filled="f" strokeweight=".88864mm">
                  <v:stroke miterlimit="1" joinstyle="miter"/>
                  <v:path arrowok="t" textboxrect="0,0,6072987,31991"/>
                </v:shape>
                <w10:anchorlock/>
              </v:group>
            </w:pict>
          </mc:Fallback>
        </mc:AlternateContent>
      </w:r>
    </w:p>
    <w:p w14:paraId="00CCB229" w14:textId="77777777" w:rsidR="00544016" w:rsidRDefault="00544016" w:rsidP="00EE2022">
      <w:pPr>
        <w:spacing w:after="3" w:line="265" w:lineRule="auto"/>
        <w:rPr>
          <w:rFonts w:ascii="Arial" w:hAnsi="Arial" w:cs="Arial"/>
          <w:b/>
          <w:sz w:val="18"/>
          <w:szCs w:val="18"/>
        </w:rPr>
      </w:pPr>
    </w:p>
    <w:p w14:paraId="47DB84C5" w14:textId="77777777" w:rsidR="00544016" w:rsidRDefault="00544016" w:rsidP="00EE2022">
      <w:pPr>
        <w:spacing w:after="3" w:line="265" w:lineRule="auto"/>
        <w:rPr>
          <w:rFonts w:ascii="Arial" w:hAnsi="Arial" w:cs="Arial"/>
          <w:b/>
          <w:sz w:val="18"/>
          <w:szCs w:val="18"/>
          <w:u w:val="single"/>
        </w:rPr>
      </w:pPr>
    </w:p>
    <w:p w14:paraId="4B81440C" w14:textId="5E66D9AC" w:rsidR="00544016" w:rsidRDefault="00544016" w:rsidP="00EE2022">
      <w:pPr>
        <w:spacing w:after="3" w:line="265" w:lineRule="auto"/>
        <w:ind w:left="17" w:hanging="3"/>
        <w:rPr>
          <w:rFonts w:ascii="Arial" w:hAnsi="Arial" w:cs="Arial"/>
          <w:b/>
          <w:sz w:val="18"/>
          <w:szCs w:val="18"/>
        </w:rPr>
      </w:pPr>
      <w:r>
        <w:rPr>
          <w:rFonts w:ascii="Arial" w:hAnsi="Arial" w:cs="Arial"/>
          <w:b/>
          <w:sz w:val="18"/>
          <w:szCs w:val="18"/>
        </w:rPr>
        <w:t xml:space="preserve">By signing, I acknowledge that this application was completed by me and that all entries on it and information in it are true and complete to the best of my knowledge. I GRANT PERMISSION TO </w:t>
      </w:r>
      <w:r w:rsidR="00080A1C">
        <w:rPr>
          <w:rFonts w:ascii="Arial" w:hAnsi="Arial" w:cs="Arial"/>
          <w:b/>
          <w:sz w:val="18"/>
          <w:szCs w:val="18"/>
          <w:u w:val="single"/>
        </w:rPr>
        <w:t>MCE TRANSPORTATION, LLC.</w:t>
      </w:r>
      <w:r>
        <w:rPr>
          <w:rFonts w:ascii="Arial" w:hAnsi="Arial" w:cs="Arial"/>
          <w:b/>
          <w:sz w:val="18"/>
          <w:szCs w:val="18"/>
          <w:u w:val="single"/>
        </w:rPr>
        <w:t xml:space="preserve"> </w:t>
      </w:r>
      <w:r>
        <w:rPr>
          <w:rFonts w:ascii="Arial" w:hAnsi="Arial" w:cs="Arial"/>
          <w:b/>
          <w:sz w:val="18"/>
          <w:szCs w:val="18"/>
        </w:rPr>
        <w:t>TO DO A BACKGROUND CHECK &amp; PULL MY DRIVING RECORD AS REQUIRED BY FMCSR EMPLOYMENT RECORD (ATTACH SHEET IF MORE SPACE IS NEEDED)</w:t>
      </w:r>
    </w:p>
    <w:p w14:paraId="391C546E" w14:textId="77777777" w:rsidR="00544016" w:rsidRDefault="00544016" w:rsidP="00EE2022">
      <w:pPr>
        <w:spacing w:after="3" w:line="265" w:lineRule="auto"/>
        <w:ind w:left="17" w:hanging="3"/>
        <w:rPr>
          <w:rFonts w:ascii="Arial" w:hAnsi="Arial" w:cs="Arial"/>
          <w:b/>
          <w:sz w:val="18"/>
          <w:szCs w:val="18"/>
        </w:rPr>
      </w:pPr>
    </w:p>
    <w:p w14:paraId="0EDFD229" w14:textId="77777777" w:rsidR="00544016" w:rsidRPr="00080A1C" w:rsidRDefault="00544016" w:rsidP="00EE2022">
      <w:pPr>
        <w:spacing w:after="3" w:line="265" w:lineRule="auto"/>
        <w:ind w:left="17" w:hanging="3"/>
        <w:rPr>
          <w:rFonts w:ascii="Arial" w:hAnsi="Arial" w:cs="Arial"/>
          <w:b/>
          <w:sz w:val="16"/>
          <w:szCs w:val="16"/>
        </w:rPr>
      </w:pPr>
      <w:r w:rsidRPr="00080A1C">
        <w:rPr>
          <w:rFonts w:ascii="Arial" w:hAnsi="Arial" w:cs="Arial"/>
          <w:b/>
          <w:sz w:val="16"/>
          <w:szCs w:val="16"/>
        </w:rPr>
        <w:lastRenderedPageBreak/>
        <w:t xml:space="preserve">*NOTE: USDOT requires that you list your employment history for at least the last 3 years and your Commercial Driving Experience for the last 10 years: </w:t>
      </w:r>
    </w:p>
    <w:p w14:paraId="3B8E2C56" w14:textId="77777777" w:rsidR="00544016" w:rsidRPr="00080A1C" w:rsidRDefault="00544016" w:rsidP="00EE2022">
      <w:pPr>
        <w:spacing w:after="3" w:line="265" w:lineRule="auto"/>
        <w:ind w:left="17" w:hanging="3"/>
        <w:rPr>
          <w:rFonts w:ascii="Arial" w:hAnsi="Arial" w:cs="Arial"/>
          <w:b/>
          <w:sz w:val="16"/>
          <w:szCs w:val="16"/>
        </w:rPr>
      </w:pPr>
    </w:p>
    <w:p w14:paraId="5847B6FB" w14:textId="77777777" w:rsidR="00544016" w:rsidRPr="00080A1C" w:rsidRDefault="00544016" w:rsidP="00EE2022">
      <w:pPr>
        <w:spacing w:after="3" w:line="265" w:lineRule="auto"/>
        <w:ind w:left="17" w:hanging="3"/>
        <w:rPr>
          <w:rFonts w:ascii="Arial" w:hAnsi="Arial" w:cs="Arial"/>
          <w:b/>
          <w:sz w:val="16"/>
          <w:szCs w:val="16"/>
          <w:u w:val="single"/>
        </w:rPr>
      </w:pPr>
      <w:r w:rsidRPr="00080A1C">
        <w:rPr>
          <w:rFonts w:ascii="Arial" w:hAnsi="Arial" w:cs="Arial"/>
          <w:b/>
          <w:sz w:val="16"/>
          <w:szCs w:val="16"/>
          <w:u w:val="single"/>
        </w:rPr>
        <w:t xml:space="preserve">4TH LAST EMPLOYER </w:t>
      </w:r>
    </w:p>
    <w:p w14:paraId="5243AFEC"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19680" behindDoc="0" locked="0" layoutInCell="1" allowOverlap="1" wp14:anchorId="046AC060" wp14:editId="0E62DDC6">
                <wp:simplePos x="0" y="0"/>
                <wp:positionH relativeFrom="margin">
                  <wp:align>right</wp:align>
                </wp:positionH>
                <wp:positionV relativeFrom="paragraph">
                  <wp:posOffset>245110</wp:posOffset>
                </wp:positionV>
                <wp:extent cx="1371600" cy="57150"/>
                <wp:effectExtent l="0" t="0" r="19050" b="0"/>
                <wp:wrapTopAndBottom/>
                <wp:docPr id="89631" name="Group 89631"/>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19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3758D1F" id="Group 89631" o:spid="_x0000_s1026" style="position:absolute;margin-left:56.8pt;margin-top:19.3pt;width:108pt;height:4.5pt;z-index:251719680;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AvVAIAAKYFAAAOAAAAZHJzL2Uyb0RvYy54bWykVMuO2jAU3VfqP1jZlyQUGIiAWXRaNlU7&#10;6kw/wDh2Eskv2YbA3/f65gHDSJ1qysJcx/d1zn2s709KkiN3vjF6k+STLCFcM1M2utokv5+/fVom&#10;xAeqSyqN5pvkzH1yv/34Yd3agk9NbWTJHQEn2het3SR1CLZIU89qrqifGMs1PArjFA1wdVVaOtqC&#10;dyXTaZYt0ta40jrDuPfw9aF7TLboXwjOwk8hPA9EbhLILeDp8NzHM92uaVE5auuG9WnQd2ShaKMh&#10;6OjqgQZKDq555Uo1zBlvRJgwo1IjRMM4YgA0eXaDZufMwSKWqmgrO9IE1N7w9G637Mdx5+yTfXTA&#10;RGsr4AJvEctJOBX/IUtyQsrOI2X8FAiDj/nnu3yRAbMM3uZ3+bynlNXA+ysrVn/t7WaL+WKWzzq7&#10;fDld5rEU6RA0fZFKa6E5/AW//z/8TzW1HGn1BeB/dKQpAclqmhBNFTQpKpDlaj5DNDE86I0k+cID&#10;X//K0BtIacEOPuy4Qarp8bsPXU+Wg0TrQWInPYgOOvuvPW1piHYxyyiSdpOMmdSAFimPr8oc+bNB&#10;vXAp2CqfDRW5KEh9rTi6g8pfqXdKUMkYFks6pgIfr8FKHbPqMiGMwvQLSQOOkWoCrAXZKHjP4q/v&#10;DqnBY6xHVwGUwlnymL7Uv7iAUsauRCfeVfsv0pEjjcP/0g2oRhvRSDlaZW9Y9crRjuNqubVkfcBu&#10;v8CUwlwMWwawj0YY2egw2mvYjYjwClAU96Y842QiZhgBRI/LAJntF1fcNtd31Lqs1+0fAAAA//8D&#10;AFBLAwQUAAYACAAAACEAuQk9Md4AAAAGAQAADwAAAGRycy9kb3ducmV2LnhtbEyPQUvDQBCF74L/&#10;YRnBm92k1VhiJqUU9VQEW0G8TZNpEprdDdltkv57x5M9znuP977JVpNp1cC9b5xFiGcRKLaFKxtb&#10;IXzt3x6WoHwgW1LrLCNc2MMqv73JKC3daD952IVKSYn1KSHUIXSp1r6o2ZCfuY6teEfXGwpy9pUu&#10;exql3LR6HkWJNtRYWaip403NxWl3NgjvI43rRfw6bE/HzeVn//TxvY0Z8f5uWr+ACjyF/zD84Qs6&#10;5MJ0cGdbetUiyCMBYbFMQIk7jxMRDgiPzwnoPNPX+PkvAAAA//8DAFBLAQItABQABgAIAAAAIQC2&#10;gziS/gAAAOEBAAATAAAAAAAAAAAAAAAAAAAAAABbQ29udGVudF9UeXBlc10ueG1sUEsBAi0AFAAG&#10;AAgAAAAhADj9If/WAAAAlAEAAAsAAAAAAAAAAAAAAAAALwEAAF9yZWxzLy5yZWxzUEsBAi0AFAAG&#10;AAgAAAAhAHtfsC9UAgAApgUAAA4AAAAAAAAAAAAAAAAALgIAAGRycy9lMm9Eb2MueG1sUEsBAi0A&#10;FAAGAAgAAAAhALkJPTHeAAAABgEAAA8AAAAAAAAAAAAAAAAArgQAAGRycy9kb3ducmV2LnhtbFBL&#10;BQYAAAAABAAEAPMAAAC5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xfxQAAANwAAAAPAAAAZHJzL2Rvd25yZXYueG1sRI9Ba8JA&#10;EIXvgv9hGaE33WhLsdFNkJbSghRRU7wO2WmyNDsbsluT/ntXELzN8N687806H2wjztR541jBfJaA&#10;IC6dNlwpKI7v0yUIH5A1No5JwT95yLPxaI2pdj3v6XwIlYgh7FNUUIfQplL6siaLfuZa4qj9uM5i&#10;iGtXSd1hH8NtIxdJ8iwtGo6EGlt6ran8PfzZyP3+kmbpttuCjKWnx92p6N8+lHqYDJsViEBDuJtv&#10;15861n9ZwPWZOIHMLgAAAP//AwBQSwECLQAUAAYACAAAACEA2+H2y+4AAACFAQAAEwAAAAAAAAAA&#10;AAAAAAAAAAAAW0NvbnRlbnRfVHlwZXNdLnhtbFBLAQItABQABgAIAAAAIQBa9CxbvwAAABUBAAAL&#10;AAAAAAAAAAAAAAAAAB8BAABfcmVscy8ucmVsc1BLAQItABQABgAIAAAAIQA15YxfxQAAANwAAAAP&#10;AAAAAAAAAAAAAAAAAAcCAABkcnMvZG93bnJldi54bWxQSwUGAAAAAAMAAwC3AAAA+QI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16608" behindDoc="0" locked="0" layoutInCell="1" allowOverlap="1" wp14:anchorId="01E29F91" wp14:editId="6E103EB6">
                <wp:simplePos x="0" y="0"/>
                <wp:positionH relativeFrom="column">
                  <wp:posOffset>1177925</wp:posOffset>
                </wp:positionH>
                <wp:positionV relativeFrom="paragraph">
                  <wp:posOffset>241935</wp:posOffset>
                </wp:positionV>
                <wp:extent cx="2886075" cy="45085"/>
                <wp:effectExtent l="0" t="0" r="0" b="0"/>
                <wp:wrapTopAndBottom/>
                <wp:docPr id="193" name="Group 193"/>
                <wp:cNvGraphicFramePr/>
                <a:graphic xmlns:a="http://schemas.openxmlformats.org/drawingml/2006/main">
                  <a:graphicData uri="http://schemas.microsoft.com/office/word/2010/wordprocessingGroup">
                    <wpg:wgp>
                      <wpg:cNvGrpSpPr/>
                      <wpg:grpSpPr>
                        <a:xfrm>
                          <a:off x="0" y="0"/>
                          <a:ext cx="2886075" cy="45085"/>
                          <a:chOff x="0" y="0"/>
                          <a:chExt cx="4656414" cy="18281"/>
                        </a:xfrm>
                      </wpg:grpSpPr>
                      <wps:wsp>
                        <wps:cNvPr id="194"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C31239C" id="Group 193" o:spid="_x0000_s1026" style="position:absolute;margin-left:92.75pt;margin-top:19.05pt;width:227.25pt;height:3.55pt;z-index:25171660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YVgIAAKYFAAAOAAAAZHJzL2Uyb0RvYy54bWykVMuO2jAU3VfqP1jZd5KgQEMEzKLTsqna&#10;UWf6Acaxk0h+yTYE/r7XNyQwjNSppizMdXxf59zH6v6oJDlw5zuj10l+lyWEa2bqTjfr5Pfzt09l&#10;QnyguqbSaL5OTtwn95uPH1a9rfjMtEbW3BFwon3V23XShmCrNPWs5Yr6O2O5hkdhnKIBrq5Ja0d7&#10;8K5kOsuyRdobV1tnGPcevj4Mj8kG/QvBWfgphOeByHUCuQU8HZ67eKabFa0aR23bsXMa9B1ZKNpp&#10;CDq5eqCBkr3rXrlSHXPGGxHumFGpEaJjHDEAmjy7QbN1Zm8RS1P1jZ1oAmpveHq3W/bjsHX2yT46&#10;YKK3DXCBt4jlKJyK/5AlOSJlp4kyfgyEwcdZWS6yz/OEMHgr5lk5HyhlLfD+yoq1X892xWK+KPJi&#10;sMvLWZlHu3QMmr5IpbfQHP6C3/8f/qeWWo60+grwPzrS1dC7S8hGUwVNigqkXM4LbJAYHvQmknzl&#10;ga9/ZegNpLRiex+23CDV9PDdh6En61Gi7Sixox5FB5391562NES7mGUUSQ/lGTlvAS1SHl+VOfBn&#10;g3rhUrBlXowVuShIfa04uYPKX6kPSlDJGBZLOqUCH6/BSh2zGjIhjML0C0kDjpHqAqwF2Sl4z+Lv&#10;3B1Sg8dYj6ECKIWT5DF9qX9xAaWErszRiXfN7ot05EDj8L90A6rRRnRSTlbZG1Zn5WjHcbXcWrJz&#10;wGG/wJTCxhm3DGCfjDCy0WGy17AbEeEVoCjuTH3CyUTMMAKIHpcBMnteXHHbXN9R67JeN38AAAD/&#10;/wMAUEsDBBQABgAIAAAAIQCZntwz3wAAAAkBAAAPAAAAZHJzL2Rvd25yZXYueG1sTI9Ba8JAEIXv&#10;hf6HZYTe6iZqJMRsRKTtSQrVQultzI5JMLsbsmsS/32np/b4mI8338u3k2nFQL1vnFUQzyMQZEun&#10;G1sp+Dy9PqcgfECrsXWWFNzJw7Z4fMgx0260HzQcQyW4xPoMFdQhdJmUvqzJoJ+7jizfLq43GDj2&#10;ldQ9jlxuWrmIorU02Fj+UGNH+5rK6/FmFLyNOO6W8ctwuF729+9T8v51iEmpp9m024AINIU/GH71&#10;WR0Kdjq7m9VetJzTJGFUwTKNQTCwXkU87qxglSxAFrn8v6D4AQAA//8DAFBLAQItABQABgAIAAAA&#10;IQC2gziS/gAAAOEBAAATAAAAAAAAAAAAAAAAAAAAAABbQ29udGVudF9UeXBlc10ueG1sUEsBAi0A&#10;FAAGAAgAAAAhADj9If/WAAAAlAEAAAsAAAAAAAAAAAAAAAAALwEAAF9yZWxzLy5yZWxzUEsBAi0A&#10;FAAGAAgAAAAhAP/IUJhWAgAApgUAAA4AAAAAAAAAAAAAAAAALgIAAGRycy9lMm9Eb2MueG1sUEsB&#10;Ai0AFAAGAAgAAAAhAJme3DP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GwxAAAANwAAAAPAAAAZHJzL2Rvd25yZXYueG1sRI9Ba8JA&#10;EIXvBf/DMoI33VilaHQVaSktSBE14nXIjslidjZktyb9964g9DbDe/O+N8t1Zytxo8YbxwrGowQE&#10;ce604UJBdvwczkD4gKyxckwK/sjDetV7WWKqXct7uh1CIWII+xQVlCHUqZQ+L8miH7maOGoX11gM&#10;cW0KqRtsY7it5GuSvEmLhiOhxJreS8qvh18buacfaWZuu83IWJpOdues/fhSatDvNgsQgbrwb35e&#10;f+tYfz6FxzNxArm6AwAA//8DAFBLAQItABQABgAIAAAAIQDb4fbL7gAAAIUBAAATAAAAAAAAAAAA&#10;AAAAAAAAAABbQ29udGVudF9UeXBlc10ueG1sUEsBAi0AFAAGAAgAAAAhAFr0LFu/AAAAFQEAAAsA&#10;AAAAAAAAAAAAAAAAHwEAAF9yZWxzLy5yZWxzUEsBAi0AFAAGAAgAAAAhANVAsbDEAAAA3A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NAME OF COMPANY:</w:t>
      </w:r>
      <w:r w:rsidRPr="00080A1C">
        <w:rPr>
          <w:rFonts w:ascii="Arial" w:hAnsi="Arial" w:cs="Arial"/>
          <w:b/>
          <w:sz w:val="16"/>
          <w:szCs w:val="16"/>
        </w:rPr>
        <w:tab/>
      </w:r>
      <w:sdt>
        <w:sdtPr>
          <w:rPr>
            <w:rFonts w:ascii="Arial" w:hAnsi="Arial" w:cs="Arial"/>
            <w:b/>
            <w:sz w:val="16"/>
            <w:szCs w:val="16"/>
          </w:rPr>
          <w:id w:val="1497536766"/>
          <w:placeholder>
            <w:docPart w:val="2BCC912110B9463CB8C77AFEC22D5F38"/>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r w:rsidRPr="00080A1C">
        <w:rPr>
          <w:rFonts w:ascii="Arial" w:hAnsi="Arial" w:cs="Arial"/>
          <w:b/>
          <w:sz w:val="16"/>
          <w:szCs w:val="16"/>
        </w:rPr>
        <w:tab/>
        <w:t xml:space="preserve">FROM:  </w:t>
      </w:r>
      <w:sdt>
        <w:sdtPr>
          <w:rPr>
            <w:rFonts w:ascii="Arial" w:hAnsi="Arial" w:cs="Arial"/>
            <w:b/>
            <w:sz w:val="16"/>
            <w:szCs w:val="16"/>
          </w:rPr>
          <w:id w:val="-1721975291"/>
          <w:placeholder>
            <w:docPart w:val="C4EF9564B1B94995AAF3D79CE7773CE5"/>
          </w:placeholder>
          <w:showingPlcHdr/>
          <w:text/>
        </w:sdtPr>
        <w:sdtContent>
          <w:r w:rsidRPr="00080A1C">
            <w:rPr>
              <w:rFonts w:ascii="Arial" w:hAnsi="Arial" w:cs="Arial"/>
              <w:b/>
              <w:sz w:val="16"/>
              <w:szCs w:val="16"/>
            </w:rPr>
            <w:t>MM/YYYY</w:t>
          </w:r>
        </w:sdtContent>
      </w:sdt>
    </w:p>
    <w:p w14:paraId="09C0CA6D"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18656" behindDoc="0" locked="0" layoutInCell="1" allowOverlap="1" wp14:anchorId="0042BF70" wp14:editId="1BB6E4B6">
                <wp:simplePos x="0" y="0"/>
                <wp:positionH relativeFrom="margin">
                  <wp:align>right</wp:align>
                </wp:positionH>
                <wp:positionV relativeFrom="paragraph">
                  <wp:posOffset>243840</wp:posOffset>
                </wp:positionV>
                <wp:extent cx="1552575" cy="45085"/>
                <wp:effectExtent l="0" t="0" r="0" b="0"/>
                <wp:wrapTopAndBottom/>
                <wp:docPr id="195" name="Group 195"/>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19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BAA182" id="Group 195" o:spid="_x0000_s1026" style="position:absolute;margin-left:71.05pt;margin-top:19.2pt;width:122.25pt;height:3.55pt;z-index:251718656;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QVQIAAKYFAAAOAAAAZHJzL2Uyb0RvYy54bWykVMuO2jAU3VfqP1jZd5KghEIEzKLTsqna&#10;UWf6Acaxk0h+yTYE/r7XNyQwjNSppizMdXxf59zH6v6oJDlw5zuj10l+lyWEa2bqTjfr5Pfzt0+L&#10;hPhAdU2l0XydnLhP7jcfP6x6W/GZaY2suSPgRPuqt+ukDcFWaepZyxX1d8ZyDY/COEUDXF2T1o72&#10;4F3JdJZl87Q3rrbOMO49fH0YHpMN+heCs/BTCM8DkesEcgt4Ojx38Uw3K1o1jtq2Y+c06DuyULTT&#10;EHRy9UADJXvXvXKlOuaMNyLcMaNSI0THOGIANHl2g2brzN4ilqbqGzvRBNTe8PRut+zHYevsk310&#10;wERvG+ACbxHLUTgV/yFLckTKThNl/BgIg495Wc7Kz2VCGLwVZbYoB0pZC7y/smLt17NdMS/nRV4M&#10;dvlitsijXToGTV+k0ltoDn/B7/8P/1NLLUdafQX4Hx3pakCynCdEUwVNigpksSwLbJAYHvQmknzl&#10;ga9/ZegNpLRiex+23CDV9PDdh6En61Gi7Sixox5FB5391562NES7mGUUSQ/lGTlvAS1SHl+VOfBn&#10;g3rhUrBlXowVuShIfa04uYPKX6kPSlDJGBZLOqUCH6/BSh2zGjIhjML0C0kDjpHqAqwF2Sl4z+Lv&#10;3B1Sg8dYj6ECKIWT5DF9qX9xAaWMXYlOvGt2X6QjBxqH/6UbUI02opNyssresDorRzuOq+XWkp0D&#10;DvsFphQ2zrhlAPtkhJGNDpO9ht2ICK8ARXFn6hNOJmKGEUD0uAyQ2fPiitvm+o5al/W6+QMAAP//&#10;AwBQSwMEFAAGAAgAAAAhADxn+pHeAAAABgEAAA8AAABkcnMvZG93bnJldi54bWxMj0FrwkAUhO+F&#10;/oflCb3VTTQpErMRkbYnKVQLpbdn9pkEs29Ddk3iv+/2VI/DDDPf5JvJtGKg3jWWFcTzCARxaXXD&#10;lYKv49vzCoTzyBpby6TgRg42xeNDjpm2I3/ScPCVCCXsMlRQe99lUrqyJoNubjvi4J1tb9AH2VdS&#10;9ziGctPKRRS9SIMNh4UaO9rVVF4OV6PgfcRxu4xfh/3lvLv9HNOP731MSj3Npu0ahKfJ/4fhDz+g&#10;QxGYTvbK2olWQTjiFSxXCYjgLpIkBXFSkKQpyCKX9/jFLwAAAP//AwBQSwECLQAUAAYACAAAACEA&#10;toM4kv4AAADhAQAAEwAAAAAAAAAAAAAAAAAAAAAAW0NvbnRlbnRfVHlwZXNdLnhtbFBLAQItABQA&#10;BgAIAAAAIQA4/SH/1gAAAJQBAAALAAAAAAAAAAAAAAAAAC8BAABfcmVscy8ucmVsc1BLAQItABQA&#10;BgAIAAAAIQBOmXLQVQIAAKYFAAAOAAAAAAAAAAAAAAAAAC4CAABkcnMvZTJvRG9jLnhtbFBLAQIt&#10;ABQABgAIAAAAIQA8Z/qR3gAAAAYBAAAPAAAAAAAAAAAAAAAAAK8EAABkcnMvZG93bnJldi54bWxQ&#10;SwUGAAAAAAQABADzAAAAug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pcxAAAANwAAAAPAAAAZHJzL2Rvd25yZXYueG1sRI/disIw&#10;EIXvhX2HMAt7p+n+IFqNsqyICyKybsXboRnbYDMpTbT17Y0geDfDOXO+M9N5ZytxocYbxwreBwkI&#10;4txpw4WC7H/ZH4HwAVlj5ZgUXMnDfPbSm2KqXct/dNmFQsQQ9ikqKEOoUyl9XpJFP3A1cdSOrrEY&#10;4toUUjfYxnBbyY8kGUqLhiOhxJp+SspPu7ON3P1GmpFbrzMylr4+t4esXayUenvtvicgAnXhaX5c&#10;/+pYfzyE+zNxAjm7AQAA//8DAFBLAQItABQABgAIAAAAIQDb4fbL7gAAAIUBAAATAAAAAAAAAAAA&#10;AAAAAAAAAABbQ29udGVudF9UeXBlc10ueG1sUEsBAi0AFAAGAAgAAAAhAFr0LFu/AAAAFQEAAAsA&#10;AAAAAAAAAAAAAAAAHwEAAF9yZWxzLy5yZWxzUEsBAi0AFAAGAAgAAAAhAEreilz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17632" behindDoc="0" locked="0" layoutInCell="1" allowOverlap="1" wp14:anchorId="5270D65C" wp14:editId="4DDC7125">
                <wp:simplePos x="0" y="0"/>
                <wp:positionH relativeFrom="column">
                  <wp:posOffset>596900</wp:posOffset>
                </wp:positionH>
                <wp:positionV relativeFrom="paragraph">
                  <wp:posOffset>241935</wp:posOffset>
                </wp:positionV>
                <wp:extent cx="3448050" cy="45085"/>
                <wp:effectExtent l="0" t="0" r="0" b="0"/>
                <wp:wrapTopAndBottom/>
                <wp:docPr id="197" name="Group 197"/>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19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31D6F5" id="Group 197" o:spid="_x0000_s1026" style="position:absolute;margin-left:47pt;margin-top:19.05pt;width:271.5pt;height:3.55pt;z-index:25171763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euVQIAAKYFAAAOAAAAZHJzL2Uyb0RvYy54bWykVMlu2zAQvRfoPxC615JcObAF2zk0rS9F&#10;GzTpB9AUKQngBpK27L/vcLTYcYCmSH2gh+Js782yvj8pSY7c+dboTZLPsoRwzUzV6nqT/H7+9mmZ&#10;EB+orqg0mm+SM/fJ/fbjh3VnSz43jZEVdwScaF92dpM0IdgyTT1ruKJ+ZizX8CiMUzTA1dVp5WgH&#10;3pVM51l2l3bGVdYZxr2Hrw/9Y7JF/0JwFn4K4XkgcpNAbgFPh+c+nul2TcvaUdu0bEiDviMLRVsN&#10;QSdXDzRQcnDtK1eqZc54I8KMGZUaIVrGEQOgybMbNDtnDhax1GVX24kmoPaGp3e7ZT+OO2ef7KMD&#10;JjpbAxd4i1hOwqn4D1mSE1J2nijjp0AYfPxcFMtsAcwyeCsW2XLRU8oa4P2VFWu+DnbF3eKuyIve&#10;Ll/Ol3m0S8eg6YtUOgvN4S/4/f/hf2qo5UirLwH/oyNtBb27glbVVEGTogJZrhYFNkgMD3oTSb70&#10;wNe/MvQGUlqygw87bpBqevzuQ9+T1SjRZpTYSY+ig87+a09bGqJdzDKKpIPyjJw3gBYpj6/KHPmz&#10;Qb1wKdgqL8aKXBSkvlac3EHlr9R7JahkDIslnVKBj9dgpY5Z9ZkQRmH6haQBx0i1AdaCbBW8Z/E3&#10;dIfU4DHWo68ASuEseUxf6l9cQCmhK3N04l29/yIdOdI4/C/dgGq0Ea2Uk1X2htWgHO04rpZbSzYE&#10;7PcLTCnMxbhlAPtkhJGNDpO9ht2ICK8ARXFvqjNOJmKGEUD0uAyQ2WFxxW1zfUety3rd/gEAAP//&#10;AwBQSwMEFAAGAAgAAAAhAPqeDLDgAAAACAEAAA8AAABkcnMvZG93bnJldi54bWxMj0FPwkAQhe8m&#10;/ofNmHiTbSkg1G4JIeqJmAgmhtvSHdqG7mzTXdry7x1PenzzJu99L1uPthE9dr52pCCeRCCQCmdq&#10;KhV8Hd6eliB80GR04wgV3NDDOr+/y3Rq3ECf2O9DKTiEfKoVVCG0qZS+qNBqP3EtEntn11kdWHal&#10;NJ0eONw2chpFC2l1TdxQ6Ra3FRaX/dUqeB/0sEni1353OW9vx8P843sXo1KPD+PmBUTAMfw9wy8+&#10;o0POTCd3JeNFo2A14ylBQbKMQbC/SJ75cFIwm09B5pn8PyD/AQAA//8DAFBLAQItABQABgAIAAAA&#10;IQC2gziS/gAAAOEBAAATAAAAAAAAAAAAAAAAAAAAAABbQ29udGVudF9UeXBlc10ueG1sUEsBAi0A&#10;FAAGAAgAAAAhADj9If/WAAAAlAEAAAsAAAAAAAAAAAAAAAAALwEAAF9yZWxzLy5yZWxzUEsBAi0A&#10;FAAGAAgAAAAhAMFp965VAgAApgUAAA4AAAAAAAAAAAAAAAAALgIAAGRycy9lMm9Eb2MueG1sUEsB&#10;Ai0AFAAGAAgAAAAhAPqeDLDgAAAACAEAAA8AAAAAAAAAAAAAAAAArw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u1xAAAANwAAAAPAAAAZHJzL2Rvd25yZXYueG1sRI9Na8JA&#10;EIbvBf/DMoXe6qYfFI2uIi3FghRRI16H7DRZmp0N2dXEf+8cCr3NMO/HM/Pl4Bt1oS66wAaexhko&#10;4jJYx5WB4vD5OAEVE7LFJjAZuFKE5WJ0N8fchp53dNmnSkkIxxwN1Cm1udaxrMljHIeWWG4/ofOY&#10;ZO0qbTvsJdw3+jnL3rRHx9JQY0vvNZW/+7OX3uO3dpOw2RTkPL2+bE9F/7E25uF+WM1AJRrSv/jP&#10;/WUFfyq08oxMoBc3AAAA//8DAFBLAQItABQABgAIAAAAIQDb4fbL7gAAAIUBAAATAAAAAAAAAAAA&#10;AAAAAAAAAABbQ29udGVudF9UeXBlc10ueG1sUEsBAi0AFAAGAAgAAAAhAFr0LFu/AAAAFQEAAAsA&#10;AAAAAAAAAAAAAAAAHwEAAF9yZWxzLy5yZWxzUEsBAi0AFAAGAAgAAAAhAFQNu7XEAAAA3A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 xml:space="preserve">ADDRESS: </w:t>
      </w:r>
      <w:sdt>
        <w:sdtPr>
          <w:rPr>
            <w:rFonts w:ascii="Arial" w:hAnsi="Arial" w:cs="Arial"/>
            <w:b/>
            <w:sz w:val="16"/>
            <w:szCs w:val="16"/>
          </w:rPr>
          <w:id w:val="853773079"/>
          <w:placeholder>
            <w:docPart w:val="0721427C402E4A8AA30B7750CB77B3CD"/>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t xml:space="preserve">TO: </w:t>
      </w:r>
      <w:sdt>
        <w:sdtPr>
          <w:rPr>
            <w:rFonts w:ascii="Arial" w:hAnsi="Arial" w:cs="Arial"/>
            <w:b/>
            <w:sz w:val="16"/>
            <w:szCs w:val="16"/>
          </w:rPr>
          <w:id w:val="1328945784"/>
          <w:placeholder>
            <w:docPart w:val="44DCA56E104947079B897FF688BC1D22"/>
          </w:placeholder>
          <w:showingPlcHdr/>
          <w:text/>
        </w:sdtPr>
        <w:sdtContent>
          <w:r w:rsidRPr="00080A1C">
            <w:rPr>
              <w:rFonts w:ascii="Arial" w:hAnsi="Arial" w:cs="Arial"/>
              <w:b/>
              <w:sz w:val="16"/>
              <w:szCs w:val="16"/>
            </w:rPr>
            <w:t>MM/YYYY</w:t>
          </w:r>
        </w:sdtContent>
      </w:sdt>
    </w:p>
    <w:p w14:paraId="44227B55"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15584" behindDoc="0" locked="0" layoutInCell="1" allowOverlap="1" wp14:anchorId="1CED7D99" wp14:editId="5DF8124C">
                <wp:simplePos x="0" y="0"/>
                <wp:positionH relativeFrom="margin">
                  <wp:align>right</wp:align>
                </wp:positionH>
                <wp:positionV relativeFrom="paragraph">
                  <wp:posOffset>251460</wp:posOffset>
                </wp:positionV>
                <wp:extent cx="1571625" cy="45085"/>
                <wp:effectExtent l="0" t="0" r="0" b="0"/>
                <wp:wrapTopAndBottom/>
                <wp:docPr id="199" name="Group 199"/>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20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FC0FAA" id="Group 199" o:spid="_x0000_s1026" style="position:absolute;margin-left:72.55pt;margin-top:19.8pt;width:123.75pt;height:3.55pt;z-index:251715584;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32VgIAAKYFAAAOAAAAZHJzL2Uyb0RvYy54bWykVMlu2zAQvRfoPxC615IMyXUEyzk0rS9F&#10;GzTpB9AUKQmgSIKkLfvvOxwtdhygKVIf6KE423uzbO5PnSRHbl2rVRmliyQiXDFdtaouo9/P3z6t&#10;I+I8VRWVWvEyOnMX3W8/ftj0puBL3WhZcUvAiXJFb8qo8d4UcexYwzvqFtpwBY9C2456uNo6rizt&#10;wXsn42WSrOJe28pYzbhz8PVheIy26F8IzvxPIRz3RJYR5ObxtHjuwxlvN7SoLTVNy8Y06Duy6Gir&#10;IOjs6oF6Sg62feWqa5nVTgu/YLqLtRAt44gB0KTJDZqd1QeDWOqir81ME1B7w9O73bIfx501T+bR&#10;AhO9qYELvAUsJ2G78A9ZkhNSdp4p4ydPGHxM88/paplHhMFblifrfKCUNcD7KyvWfB3tslW+ytJs&#10;sEvXy3Ua7OIpaPwild5Ac7gLfvd/+J8aajjS6grA/2hJW5URdFNEFO2gSVGBrO/yDBskhAe9mSRX&#10;OODrXxl6Aykt2MH5HddINT1+d37oyWqSaDNJ7KQm0UJn/7WnDfXBLmQZRNJDeSbOG6gbUh5eO33k&#10;zxr1/KVgd2k2VeSiINW14uwOKn+lPihBJUNYLOmcCny8BitVyGrIhDAK0y8k9ThGXethLci2g/ck&#10;/MbukAo8hnoMFUDJnyUP6Uv1iwsoZehKdOJsvf8iLTnSMPwv3YBqsBGtlLNV8obVqBzsOK6WW0s2&#10;Bhz2C0wpdNS0ZQD7bISRtfKzvYLdiAivAAVxr6szTiZihhFA9LgMkNlxcYVtc31Hrct63f4BAAD/&#10;/wMAUEsDBBQABgAIAAAAIQBUk1k53wAAAAYBAAAPAAAAZHJzL2Rvd25yZXYueG1sTI9PS8NAFMTv&#10;gt9heYI3u0n/pDXmpZSinopgKxRv2+xrEpp9G7LbJP32ric9DjPM/CZbj6YRPXWutowQTyIQxIXV&#10;NZcIX4e3pxUI5xVr1VgmhBs5WOf3d5lKtR34k/q9L0UoYZcqhMr7NpXSFRUZ5Sa2JQ7e2XZG+SC7&#10;UupODaHcNHIaRYk0quawUKmWthUVl/3VILwPatjM4td+dzlvb9+HxcdxFxPi48O4eQHhafR/YfjF&#10;D+iQB6aTvbJ2okEIRzzC7DkBEdzpfLkAcUKYJ0uQeSb/4+c/AAAA//8DAFBLAQItABQABgAIAAAA&#10;IQC2gziS/gAAAOEBAAATAAAAAAAAAAAAAAAAAAAAAABbQ29udGVudF9UeXBlc10ueG1sUEsBAi0A&#10;FAAGAAgAAAAhADj9If/WAAAAlAEAAAsAAAAAAAAAAAAAAAAALwEAAF9yZWxzLy5yZWxzUEsBAi0A&#10;FAAGAAgAAAAhAAkqzfZWAgAApgUAAA4AAAAAAAAAAAAAAAAALgIAAGRycy9lMm9Eb2MueG1sUEsB&#10;Ai0AFAAGAAgAAAAhAFSTWTnfAAAABg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NIwgAAANwAAAAPAAAAZHJzL2Rvd25yZXYueG1sRI9Ba8JA&#10;FITvBf/D8gre6qZWRKKrFKVUEBE14vWRfSZLs29Ddmviv3cFweMwM98ws0VnK3GlxhvHCj4HCQji&#10;3GnDhYLs+PMxAeEDssbKMSm4kYfFvPc2w1S7lvd0PYRCRAj7FBWUIdSplD4vyaIfuJo4ehfXWAxR&#10;NoXUDbYRbis5TJKxtGg4LpRY07Kk/O/wb+PuaSvNxG02GRlLo6/dOWtXv0r137vvKYhAXXiFn+21&#10;VhCJ8DgTj4Cc3wEAAP//AwBQSwECLQAUAAYACAAAACEA2+H2y+4AAACFAQAAEwAAAAAAAAAAAAAA&#10;AAAAAAAAW0NvbnRlbnRfVHlwZXNdLnhtbFBLAQItABQABgAIAAAAIQBa9CxbvwAAABUBAAALAAAA&#10;AAAAAAAAAAAAAB8BAABfcmVscy8ucmVsc1BLAQItABQABgAIAAAAIQCZVENIwgAAANwAAAAPAAAA&#10;AAAAAAAAAAAAAAcCAABkcnMvZG93bnJldi54bWxQSwUGAAAAAAMAAwC3AAAA9gI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14560" behindDoc="0" locked="0" layoutInCell="1" allowOverlap="1" wp14:anchorId="10E2E4E6" wp14:editId="6B74059F">
                <wp:simplePos x="0" y="0"/>
                <wp:positionH relativeFrom="margin">
                  <wp:posOffset>2783205</wp:posOffset>
                </wp:positionH>
                <wp:positionV relativeFrom="paragraph">
                  <wp:posOffset>258445</wp:posOffset>
                </wp:positionV>
                <wp:extent cx="962025" cy="45085"/>
                <wp:effectExtent l="0" t="0" r="0" b="0"/>
                <wp:wrapTopAndBottom/>
                <wp:docPr id="201" name="Group 201"/>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20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4CC37F" id="Group 201" o:spid="_x0000_s1026" style="position:absolute;margin-left:219.15pt;margin-top:20.35pt;width:75.75pt;height:3.55pt;z-index:251714560;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mYVQIAAKUFAAAOAAAAZHJzL2Uyb0RvYy54bWykVFtv2jAUfp+0/2DlfSRBAdGI0Id142Xa&#10;qrX9Acaxk0i+yTYE/v2OT0igVFqnjgdzHJ/b953L+v6oJDlw5zujqySfZQnhmpm6002VvDx//7JK&#10;iA9U11QazavkxH1yv/n8ad3bks9Na2TNHQEn2pe9rZI2BFumqWctV9TPjOUaHoVxiga4uiatHe3B&#10;u5LpPMuWaW9cbZ1h3Hv4+jA8Jhv0LwRn4ZcQngciqwRyC3g6PHfxTDdrWjaO2rZj5zToB7JQtNMQ&#10;dHL1QAMle9e9caU65ow3IsyYUakRomMcMQCaPLtBs3VmbxFLU/aNnWgCam94+rBb9vOwdfbJPjpg&#10;orcNcIG3iOUonIr/kCU5ImWniTJ+DITBx7vlPJsvEsLgqVhkq8XAKGuB9jdGrP12NiuWi2WRF4Nd&#10;vpqv8miXjjHTV5n0FnrDX+D7/4P/1FLLkVVfAvxHR7q6SgBGQjRV0KOoQFZ3iwL7I4YHvYkjX3qg&#10;618JegcpLdnehy03yDQ9/PBhaMl6lGg7SuyoR9FBY/+1pS0N0S5mGUXSQ3lGzlsYVKQ8vipz4M8G&#10;9cKlYHd5MVbkoiD1teLkDip/pT4oQSVjWCzplAp8vAYrdcxqyIQwCsMvJA04RaoLsBVkp+A9i79z&#10;d0gNHmM9hgqgFE6Sx/Sl/s0FlBKaMkcn3jW7r9KRA42z/9oNqEYb0Uk5WWXvWJ2Vox3HzXJryc4B&#10;h/UCQwoLZ1wygH0ywshGh8lew2pEhFeAorgz9QkHEzHDCCB63AXI7HlvxWVzfUety3bd/AEAAP//&#10;AwBQSwMEFAAGAAgAAAAhAJAK4YvgAAAACQEAAA8AAABkcnMvZG93bnJldi54bWxMj0FPwzAMhe9I&#10;/IfISNxYWspYV5pO0wScJiQ2JLSb13httSapmqzt/j3mBDfb7+n5e/lqMq0YqPeNswriWQSCbOl0&#10;YysFX/u3hxSED2g1ts6Sgit5WBW3Nzlm2o32k4ZdqASHWJ+hgjqELpPSlzUZ9DPXkWXt5HqDgde+&#10;krrHkcNNKx+j6FkabCx/qLGjTU3leXcxCt5HHNdJ/Dpsz6fN9bCff3xvY1Lq/m5av4AINIU/M/zi&#10;MzoUzHR0F6u9aBU8JWnCVh6iBQg2zNMldznyYZGCLHL5v0HxAwAA//8DAFBLAQItABQABgAIAAAA&#10;IQC2gziS/gAAAOEBAAATAAAAAAAAAAAAAAAAAAAAAABbQ29udGVudF9UeXBlc10ueG1sUEsBAi0A&#10;FAAGAAgAAAAhADj9If/WAAAAlAEAAAsAAAAAAAAAAAAAAAAALwEAAF9yZWxzLy5yZWxzUEsBAi0A&#10;FAAGAAgAAAAhAPFOyZhVAgAApQUAAA4AAAAAAAAAAAAAAAAALgIAAGRycy9lMm9Eb2MueG1sUEsB&#10;Ai0AFAAGAAgAAAAhAJAK4YvgAAAACQEAAA8AAAAAAAAAAAAAAAAArw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ikwwAAANwAAAAPAAAAZHJzL2Rvd25yZXYueG1sRI9fa8Iw&#10;FMXfBb9DuMLeNLUOkWosogwHMmSuw9dLc9eGNTelydru2y+DwR4P58+Ps8tH24ieOm8cK1guEhDE&#10;pdOGKwXF29N8A8IHZI2NY1LwTR7y/XSyw0y7gV+pv4VKxBH2GSqoQ2gzKX1Zk0W/cC1x9D5cZzFE&#10;2VVSdzjEcdvINEnW0qLhSKixpWNN5efty0bu+4s0G3e5FGQsPa6u92I4nZV6mI2HLYhAY/gP/7Wf&#10;tYI0SeH3TDwCcv8DAAD//wMAUEsBAi0AFAAGAAgAAAAhANvh9svuAAAAhQEAABMAAAAAAAAAAAAA&#10;AAAAAAAAAFtDb250ZW50X1R5cGVzXS54bWxQSwECLQAUAAYACAAAACEAWvQsW78AAAAVAQAACwAA&#10;AAAAAAAAAAAAAAAfAQAAX3JlbHMvLnJlbHNQSwECLQAUAAYACAAAACEABsp4pM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13536" behindDoc="0" locked="0" layoutInCell="1" allowOverlap="1" wp14:anchorId="5D089C32" wp14:editId="2E5D18AF">
                <wp:simplePos x="0" y="0"/>
                <wp:positionH relativeFrom="column">
                  <wp:posOffset>987425</wp:posOffset>
                </wp:positionH>
                <wp:positionV relativeFrom="paragraph">
                  <wp:posOffset>251460</wp:posOffset>
                </wp:positionV>
                <wp:extent cx="1304925" cy="45085"/>
                <wp:effectExtent l="0" t="0" r="0" b="0"/>
                <wp:wrapTopAndBottom/>
                <wp:docPr id="203" name="Group 203"/>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04"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9342A5" id="Group 203" o:spid="_x0000_s1026" style="position:absolute;margin-left:77.75pt;margin-top:19.8pt;width:102.75pt;height:3.55pt;z-index:251713536;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sZVgIAAKYFAAAOAAAAZHJzL2Uyb0RvYy54bWykVMuO2jAU3VfqP1jZlyQ0jCAizKLTsqna&#10;UWf6Acaxk0h+yTYE/r7XNyQwjNSppizMdXxf59zH+v6oJDlw5zujqySfZQnhmpm6002V/H7+9mmZ&#10;EB+orqk0mlfJifvkfvPxw7q3JZ+b1siaOwJOtC97WyVtCLZMU89arqifGcs1PArjFA1wdU1aO9qD&#10;dyXTeZbdpb1xtXWGce/h68PwmGzQvxCchZ9CeB6IrBLILeDp8NzFM92sadk4atuOndOg78hC0U5D&#10;0MnVAw2U7F33ypXqmDPeiDBjRqVGiI5xxABo8uwGzdaZvUUsTdk3dqIJqL3h6d1u2Y/D1tkn++iA&#10;id42wAXeIpajcCr+Q5bkiJSdJsr4MRAGH/PPWbGaLxLC4K1YZMvFQClrgfdXVqz9erYr7hZ3RV4M&#10;dvlyvsyjXToGTV+k0ltoDn/B7/8P/1NLLUdafQn4Hx3p6iqZZ5CNpgqaFBXIcrUosEFieNCbSPKl&#10;B77+laE3kNKS7X3YcoNU08N3H4aerEeJtqPEjnoUHXT2X3va0hDtYpZRJD2UZ+S8hboh5fFVmQN/&#10;NqgXLgVb5cVYkYuC1NeKkzuo/JX6oASVjGGxpFMq8PEarNQxqyETwihMv5A04BipLsBakJ2C9yz+&#10;zt0hNXiM9RgqgFI4SR7Tl/oXF1DK2JXoxLtm90U6cqBx+F+6AdVoIzopJ6vsDauzcrTjuFpuLdk5&#10;4LBfYEph44xbBrBPRhjZ6DDZa9iNiPAKUBR3pj7hZCJmGAFEj8sAmT0vrrhtru+odVmvmz8AAAD/&#10;/wMAUEsDBBQABgAIAAAAIQBmadZn3wAAAAkBAAAPAAAAZHJzL2Rvd25yZXYueG1sTI9BS8NAEIXv&#10;gv9hGcGb3cSYqDGbUop6KgVbQbxts9MkNDsbstsk/feOJz0+5uPN94rlbDsx4uBbRwriRQQCqXKm&#10;pVrB5/7t7gmED5qM7hyhggt6WJbXV4XOjZvoA8ddqAWXkM+1giaEPpfSVw1a7ReuR+Lb0Q1WB45D&#10;Lc2gJy63nbyPokxa3RJ/aHSP6war0+5sFbxPelol8eu4OR3Xl+99uv3axKjU7c28egERcA5/MPzq&#10;szqU7HRwZzJedJzTNGVUQfKcgWAgyWIed1DwkD2CLAv5f0H5AwAA//8DAFBLAQItABQABgAIAAAA&#10;IQC2gziS/gAAAOEBAAATAAAAAAAAAAAAAAAAAAAAAABbQ29udGVudF9UeXBlc10ueG1sUEsBAi0A&#10;FAAGAAgAAAAhADj9If/WAAAAlAEAAAsAAAAAAAAAAAAAAAAALwEAAF9yZWxzLy5yZWxzUEsBAi0A&#10;FAAGAAgAAAAhACyaixlWAgAApgUAAA4AAAAAAAAAAAAAAAAALgIAAGRycy9lMm9Eb2MueG1sUEsB&#10;Ai0AFAAGAAgAAAAhAGZp1mf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wAAAAPAAAAZHJzL2Rvd25yZXYueG1sRI9fa8Iw&#10;FMXfBb9DuAPfNJ2KSDWKKLKBDJmr+Hpprm2wuSlNZrtvvwiCj4fz58dZrjtbiTs13jhW8D5KQBDn&#10;ThsuFGQ/++EchA/IGivHpOCPPKxX/d4SU+1a/qb7KRQijrBPUUEZQp1K6fOSLPqRq4mjd3WNxRBl&#10;U0jdYBvHbSXHSTKTFg1HQok1bUvKb6dfG7nnL2nm7nDIyFiaTo6XrN19KDV46zYLEIG68Ao/259a&#10;wTiZwuNMPAJy9Q8AAP//AwBQSwECLQAUAAYACAAAACEA2+H2y+4AAACFAQAAEwAAAAAAAAAAAAAA&#10;AAAAAAAAW0NvbnRlbnRfVHlwZXNdLnhtbFBLAQItABQABgAIAAAAIQBa9CxbvwAAABUBAAALAAAA&#10;AAAAAAAAAAAAAB8BAABfcmVscy8ucmVsc1BLAQItABQABgAIAAAAIQDmb0VLwgAAANw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 xml:space="preserve">Person to Contact: </w:t>
      </w:r>
      <w:sdt>
        <w:sdtPr>
          <w:rPr>
            <w:rFonts w:ascii="Arial" w:hAnsi="Arial" w:cs="Arial"/>
            <w:b/>
            <w:sz w:val="16"/>
            <w:szCs w:val="16"/>
          </w:rPr>
          <w:id w:val="-993335275"/>
          <w:placeholder>
            <w:docPart w:val="41F7261F3FCD43C5BD6FDF1C66FCBDBE"/>
          </w:placeholder>
          <w:showingPlcHdr/>
          <w:text/>
        </w:sdtPr>
        <w:sdtContent>
          <w:r w:rsidRPr="00080A1C">
            <w:rPr>
              <w:rStyle w:val="PlaceholderText"/>
              <w:sz w:val="20"/>
              <w:szCs w:val="20"/>
            </w:rPr>
            <w:t>Name</w:t>
          </w:r>
        </w:sdtContent>
      </w:sdt>
      <w:r w:rsidRPr="00080A1C">
        <w:rPr>
          <w:rFonts w:ascii="Arial" w:hAnsi="Arial" w:cs="Arial"/>
          <w:b/>
          <w:sz w:val="16"/>
          <w:szCs w:val="16"/>
        </w:rPr>
        <w:tab/>
      </w:r>
      <w:r w:rsidRPr="00080A1C">
        <w:rPr>
          <w:rFonts w:ascii="Arial" w:hAnsi="Arial" w:cs="Arial"/>
          <w:b/>
          <w:sz w:val="16"/>
          <w:szCs w:val="16"/>
        </w:rPr>
        <w:tab/>
        <w:t xml:space="preserve">Phone: </w:t>
      </w:r>
      <w:r w:rsidRPr="00080A1C">
        <w:rPr>
          <w:rFonts w:ascii="Arial" w:hAnsi="Arial" w:cs="Arial"/>
          <w:b/>
          <w:sz w:val="16"/>
          <w:szCs w:val="16"/>
        </w:rPr>
        <w:tab/>
      </w:r>
      <w:sdt>
        <w:sdtPr>
          <w:rPr>
            <w:rFonts w:ascii="Arial" w:hAnsi="Arial" w:cs="Arial"/>
            <w:b/>
            <w:sz w:val="16"/>
            <w:szCs w:val="16"/>
          </w:rPr>
          <w:id w:val="-391587754"/>
          <w:placeholder>
            <w:docPart w:val="3D45B0E01FB8442499E4878F710518EA"/>
          </w:placeholder>
          <w:showingPlcHdr/>
          <w:text/>
        </w:sdtPr>
        <w:sdtContent>
          <w:r w:rsidRPr="00080A1C">
            <w:rPr>
              <w:rStyle w:val="PlaceholderText"/>
              <w:sz w:val="20"/>
              <w:szCs w:val="20"/>
            </w:rPr>
            <w:t>000-000-0000</w:t>
          </w:r>
        </w:sdtContent>
      </w:sdt>
      <w:r w:rsidRPr="00080A1C">
        <w:rPr>
          <w:rFonts w:ascii="Arial" w:hAnsi="Arial" w:cs="Arial"/>
          <w:b/>
          <w:sz w:val="16"/>
          <w:szCs w:val="16"/>
        </w:rPr>
        <w:t xml:space="preserve">Email: </w:t>
      </w:r>
      <w:sdt>
        <w:sdtPr>
          <w:rPr>
            <w:rFonts w:ascii="Arial" w:hAnsi="Arial" w:cs="Arial"/>
            <w:b/>
            <w:sz w:val="16"/>
            <w:szCs w:val="16"/>
          </w:rPr>
          <w:id w:val="-1048374025"/>
          <w:placeholder>
            <w:docPart w:val="7027D092684A4A55854E76225BA9654A"/>
          </w:placeholder>
          <w:showingPlcHdr/>
          <w:text/>
        </w:sdtPr>
        <w:sdtContent>
          <w:r w:rsidRPr="00080A1C">
            <w:rPr>
              <w:rStyle w:val="PlaceholderText"/>
              <w:sz w:val="20"/>
              <w:szCs w:val="20"/>
            </w:rPr>
            <w:t>email</w:t>
          </w:r>
        </w:sdtContent>
      </w:sdt>
    </w:p>
    <w:p w14:paraId="79E24D82"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12512" behindDoc="0" locked="0" layoutInCell="1" allowOverlap="1" wp14:anchorId="4488C857" wp14:editId="4E7A987B">
                <wp:simplePos x="0" y="0"/>
                <wp:positionH relativeFrom="column">
                  <wp:posOffset>2846351</wp:posOffset>
                </wp:positionH>
                <wp:positionV relativeFrom="paragraph">
                  <wp:posOffset>252568</wp:posOffset>
                </wp:positionV>
                <wp:extent cx="1304925" cy="45085"/>
                <wp:effectExtent l="0" t="0" r="0" b="0"/>
                <wp:wrapTopAndBottom/>
                <wp:docPr id="211" name="Group 211"/>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1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51D966" id="Group 211" o:spid="_x0000_s1026" style="position:absolute;margin-left:224.1pt;margin-top:19.9pt;width:102.75pt;height:3.55pt;z-index:25171251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X+VgIAAKYFAAAOAAAAZHJzL2Uyb0RvYy54bWykVMlu2zAQvRfoPxC611oqB7ZgOYem9aVo&#10;gyb9AJoiJQEUSZC0Zf99h6PFjgM0ReoDPRRne2+Wzf2pk+TIrWu1KqN0kUSEK6arVtVl9Pv526dV&#10;RJynqqJSK15GZ+6i++3HD5veFDzTjZYVtwScKFf0powa700Rx441vKNuoQ1X8Ci07aiHq63jytIe&#10;vHcyzpLkLu61rYzVjDsHXx+Gx2iL/oXgzP8UwnFPZBlBbh5Pi+c+nPF2Q4vaUtO0bEyDviOLjrYK&#10;gs6uHqin5GDbV666llnttPALprtYC9EyjhgATZrcoNlZfTCIpS762sw0AbU3PL3bLftx3FnzZB4t&#10;MNGbGrjAW8ByErYL/5AlOSFl55kyfvKEwcf0c5Kvs2VEGLzly2S1HChlDfD+yoo1X0e7/G55l6f5&#10;YJeuslUa7OIpaPwild5Ac7gLfvd/+J8aajjS6grA/2hJW5VRlmYRUbSDJkUFslovc2yQEB70ZpJc&#10;4YCvf2XoDaS0YAfnd1wj1fT43fmhJ6tJos0ksZOaRAud/deeNtQHu5BlEEkP5Zk4b6BuSHl47fSR&#10;P2vU85eCrdN8qshFQaprxdkdVP5KfVCCSoawWNI5Ffh4DVaqkNWQCWEUpl9I6nGMutbDWpBtB+9J&#10;+I3dIRV4DPUYKoCSP0se0pfqFxdQytCV6MTZev9FWnKkYfhfugHVYCNaKWer5A2rUTnYcVwtt5Zs&#10;DDjsF5hS2DjTlgHssxFG1srP9gp2IyK8AhTEva7OOJmIGUYA0eMyQGbHxRW2zfUdtS7rdfsHAAD/&#10;/wMAUEsDBBQABgAIAAAAIQDPQdgR4AAAAAkBAAAPAAAAZHJzL2Rvd25yZXYueG1sTI9Bb4JAEIXv&#10;TfofNtOkt7ogSpWyGGPanoxJtYnxtsIIRHaWsCvgv+/01B4n78ub76Wr0TSix87VlhSEkwAEUm6L&#10;mkoF34ePlwUI5zUVurGECu7oYJU9PqQ6KexAX9jvfSm4hFyiFVTet4mULq/QaDexLRJnF9sZ7fns&#10;Sll0euBy08hpEMTS6Jr4Q6Vb3FSYX/c3o+Bz0MM6Ct/77fWyuZ8O891xG6JSz0/j+g2Ex9H/wfCr&#10;z+qQsdPZ3qhwolEwmy2mjCqIljyBgXgevYI4cxIvQWap/L8g+wEAAP//AwBQSwECLQAUAAYACAAA&#10;ACEAtoM4kv4AAADhAQAAEwAAAAAAAAAAAAAAAAAAAAAAW0NvbnRlbnRfVHlwZXNdLnhtbFBLAQIt&#10;ABQABgAIAAAAIQA4/SH/1gAAAJQBAAALAAAAAAAAAAAAAAAAAC8BAABfcmVscy8ucmVsc1BLAQIt&#10;ABQABgAIAAAAIQDQusX+VgIAAKYFAAAOAAAAAAAAAAAAAAAAAC4CAABkcnMvZTJvRG9jLnhtbFBL&#10;AQItABQABgAIAAAAIQDPQdgR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55wwAAANwAAAAPAAAAZHJzL2Rvd25yZXYueG1sRI9fa8Iw&#10;FMXfB/sO4Q58m2mrDOmMZWyIgsiY69jrpblrw5qb0kRbv70RBB8P58+PsyxG24oT9d44VpBOExDE&#10;ldOGawXl9/p5AcIHZI2tY1JwJg/F6vFhibl2A3/R6RBqEUfY56igCaHLpfRVQxb91HXE0ftzvcUQ&#10;ZV9L3eMQx20rsyR5kRYNR0KDHb03VP0fjjZyf/bSLNxuV5KxNJ99/pbDx0apydP49goi0Bju4Vt7&#10;qxVkaQbXM/EIyNUFAAD//wMAUEsBAi0AFAAGAAgAAAAhANvh9svuAAAAhQEAABMAAAAAAAAAAAAA&#10;AAAAAAAAAFtDb250ZW50X1R5cGVzXS54bWxQSwECLQAUAAYACAAAACEAWvQsW78AAAAVAQAACwAA&#10;AAAAAAAAAAAAAAAfAQAAX3JlbHMvLnJlbHNQSwECLQAUAAYACAAAACEAgxPuecMAAADc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sidRPr="00080A1C">
        <w:rPr>
          <w:noProof/>
          <w:sz w:val="20"/>
          <w:szCs w:val="20"/>
        </w:rPr>
        <mc:AlternateContent>
          <mc:Choice Requires="wpg">
            <w:drawing>
              <wp:anchor distT="0" distB="0" distL="114300" distR="114300" simplePos="0" relativeHeight="251711488" behindDoc="0" locked="0" layoutInCell="1" allowOverlap="1" wp14:anchorId="50388F95" wp14:editId="24E92C5C">
                <wp:simplePos x="0" y="0"/>
                <wp:positionH relativeFrom="margin">
                  <wp:posOffset>2362555</wp:posOffset>
                </wp:positionH>
                <wp:positionV relativeFrom="paragraph">
                  <wp:posOffset>247015</wp:posOffset>
                </wp:positionV>
                <wp:extent cx="352425" cy="45085"/>
                <wp:effectExtent l="0" t="0" r="0" b="0"/>
                <wp:wrapTopAndBottom/>
                <wp:docPr id="207" name="Group 207"/>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20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243D46" id="Group 207" o:spid="_x0000_s1026" style="position:absolute;margin-left:186.05pt;margin-top:19.45pt;width:27.75pt;height:3.55pt;flip:y;z-index:25171148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OYwIAAK8FAAAOAAAAZHJzL2Uyb0RvYy54bWykVMlu2zAUvBfoPxC615JVyXCEyDk0rS9F&#10;GzRJ7zRFSgS4gaQt++/7SC12HDQFUh9oUnzrzOPc3h2lQAdqHdeqTpaLLEFUEd1w1dbJ89O3T+sE&#10;OY9Vg4VWtE5O1CV3m48fbntT0Vx3WjTUIgiiXNWbOum8N1WaOtJRid1CG6rgkmkrsYejbdPG4h6i&#10;S5HmWbZKe20bYzWhzsHX++Ey2cT4jFHifzLmqEeiTqA2H1cb111Y080trlqLTcfJWAZ+RxUScwVJ&#10;51D32GO0t/xVKMmJ1U4zvyBappoxTmjsAbpZZlfdbK3em9hLW/WtmWECaK9wendY8uOwtebRPFhA&#10;ojctYBFPoZcjsxIxwc1vYDZ2B/WiYwTvNINHjx4R+Pi5zIu8TBCBq6LM1uWALemAgFdOpPs6uhWr&#10;clUsi8Fvuc7Xy+CXDtlh86Km3sCUuDMQ7v+AeOywoRFfVwEQDxbxpk7yDGZWYQnTGg3Q+qYs4qSE&#10;9GA3o+UqB8BNUIX/twD6R6e4Invnt1TLEAgfvjs/DGcz7XA37chRTVsLI/7mcBvsg18IGraoB3om&#10;zDsgNkIebqU+0Ccd7fyZsJtlMTFyNhDq0nAOB8xfmA9GwGRIGymdS4GPl80KFaoaKkEEgwwwgX2c&#10;OMk96IPgEu6z8BunQ6g4GxMDgRnnT4KG8oX6RRlQCUM5jK2z7e6LsOiAgwq8DAOmwYdxIWavLKb+&#10;u9doHPxo1JhrTzImHIQGnitIzyQ30PvsFDNr5Wd/BSIZO7xoKGx3ujnFJwrvIT6B8WWAKkRkRwUL&#10;snN5jlZnnd38AQAA//8DAFBLAwQUAAYACAAAACEA3gsg8N4AAAAJAQAADwAAAGRycy9kb3ducmV2&#10;LnhtbEyPTU/DMAyG70j8h8hI3FiyUnWjNJ0mJBBCXCgf2jFrTBvROFWTbeXfY05wey0/ev242sx+&#10;EEecogukYblQIJDaYB11Gt5e76/WIGIyZM0QCDV8Y4RNfX5WmdKGE73gsUmd4BKKpdHQpzSWUsa2&#10;R2/iIoxIvPsMkzeJx6mTdjInLveDzJQqpDeO+EJvRrzrsf1qDl7D+9blmH/snp5Vi/ho5e6hcbnW&#10;lxfz9hZEwjn9wfCrz+pQs9M+HMhGMWi4XmVLRjmsb0AwkGerAsSeQ6FA1pX8/0H9AwAA//8DAFBL&#10;AQItABQABgAIAAAAIQC2gziS/gAAAOEBAAATAAAAAAAAAAAAAAAAAAAAAABbQ29udGVudF9UeXBl&#10;c10ueG1sUEsBAi0AFAAGAAgAAAAhADj9If/WAAAAlAEAAAsAAAAAAAAAAAAAAAAALwEAAF9yZWxz&#10;Ly5yZWxzUEsBAi0AFAAGAAgAAAAhACKX7U5jAgAArwUAAA4AAAAAAAAAAAAAAAAALgIAAGRycy9l&#10;Mm9Eb2MueG1sUEsBAi0AFAAGAAgAAAAhAN4LIPDeAAAACQEAAA8AAAAAAAAAAAAAAAAAvQQAAGRy&#10;cy9kb3ducmV2LnhtbFBLBQYAAAAABAAEAPMAAADI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9OwQAAANwAAAAPAAAAZHJzL2Rvd25yZXYueG1sRE9Na8JA&#10;EL0L/odlBG+6qRWR1FVKS6kgRdRIr0N2mizNzobs1sR/3zkUeny8781u8I26URddYAMP8wwUcRms&#10;48pAcXmbrUHFhGyxCUwG7hRhtx2PNpjb0POJbudUKQnhmKOBOqU21zqWNXmM89ASC/cVOo9JYFdp&#10;22Ev4b7RiyxbaY+OpaHGll5qKr/PP156rx/arcPhUJDztHw8fhb967sx08nw/AQq0ZD+xX/uvTWw&#10;yGStnJEjoLe/AAAA//8DAFBLAQItABQABgAIAAAAIQDb4fbL7gAAAIUBAAATAAAAAAAAAAAAAAAA&#10;AAAAAABbQ29udGVudF9UeXBlc10ueG1sUEsBAi0AFAAGAAgAAAAhAFr0LFu/AAAAFQEAAAsAAAAA&#10;AAAAAAAAAAAAHwEAAF9yZWxzLy5yZWxzUEsBAi0AFAAGAAgAAAAhAGciT07BAAAA3AAAAA8AAAAA&#10;AAAAAAAAAAAABwIAAGRycy9kb3ducmV2LnhtbFBLBQYAAAAAAwADALcAAAD1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10464" behindDoc="0" locked="0" layoutInCell="1" allowOverlap="1" wp14:anchorId="2057881C" wp14:editId="590D66F9">
                <wp:simplePos x="0" y="0"/>
                <wp:positionH relativeFrom="column">
                  <wp:posOffset>911225</wp:posOffset>
                </wp:positionH>
                <wp:positionV relativeFrom="paragraph">
                  <wp:posOffset>253365</wp:posOffset>
                </wp:positionV>
                <wp:extent cx="1304925" cy="45085"/>
                <wp:effectExtent l="0" t="0" r="0" b="0"/>
                <wp:wrapTopAndBottom/>
                <wp:docPr id="209" name="Group 209"/>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1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12D032" id="Group 209" o:spid="_x0000_s1026" style="position:absolute;margin-left:71.75pt;margin-top:19.95pt;width:102.75pt;height:3.55pt;z-index:25171046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43VgIAAKYFAAAOAAAAZHJzL2Uyb0RvYy54bWykVMuO2jAU3VfqP1jZlyQ0jCAizKLTsqna&#10;UWf6Acaxk0h+yTYE/r7XNyQwjNSppizMdXxf59zH+v6oJDlw5zujqySfZQnhmpm6002V/H7+9mmZ&#10;EB+orqk0mlfJifvkfvPxw7q3JZ+b1siaOwJOtC97WyVtCLZMU89arqifGcs1PArjFA1wdU1aO9qD&#10;dyXTeZbdpb1xtXWGce/h68PwmGzQvxCchZ9CeB6IrBLILeDp8NzFM92sadk4atuOndOg78hC0U5D&#10;0MnVAw2U7F33ypXqmDPeiDBjRqVGiI5xxABo8uwGzdaZvUUsTdk3dqIJqL3h6d1u2Y/D1tkn++iA&#10;id42wAXeIpajcCr+Q5bkiJSdJsr4MRAGH/PPWbGaLxLC4K1YZMvFQClrgfdXVqz9erYr7hZ3RV4M&#10;dvlyvsyjXToGTV+k0ltoDn/B7/8P/1NLLUdafQn4Hx3p6iqZ59AfmipoUlQgy9WiwAaJ4UFvIsmX&#10;Hvj6V4beQEpLtvdhyw1STQ/ffRh6sh4l2o4SO+pRdNDZf+1pS0O0i1lGkfRQnpHzFuqGlMdXZQ78&#10;2aBeuBRslRdjRS4KUl8rTu6g8lfqgxJUMobFkk6pwMdrsFLHrIZMCKMw/ULSgGOkugBrQXYK3rP4&#10;O3eH1OAx1mOoAErhJHlMX+pfXEApY1eiE++a3RfpyIHG4X/pBlSjjeiknKyyN6zOytGO42q5tWTn&#10;gMN+gSmFjhq3DGCfjDCy0WGy17AbEeEVoCjuTH3CyUTMMAKIHpcBMnteXHHbXN9R67JeN38AAAD/&#10;/wMAUEsDBBQABgAIAAAAIQA1d2Cv3wAAAAkBAAAPAAAAZHJzL2Rvd25yZXYueG1sTI9BS8NAEIXv&#10;gv9hGcGb3cSkamI2pRT1VARbQbxts9MkNDsbstsk/feOJz0+5uPN94rVbDsx4uBbRwriRQQCqXKm&#10;pVrB5/717gmED5qM7hyhggt6WJXXV4XOjZvoA8ddqAWXkM+1giaEPpfSVw1a7ReuR+Lb0Q1WB45D&#10;Lc2gJy63nbyPogdpdUv8odE9bhqsTruzVfA26WmdxC/j9nTcXL73y/evbYxK3d7M62cQAefwB8Ov&#10;PqtDyU4HdybjRcc5TZaMKkiyDAQDSZrxuIOC9DECWRby/4LyBwAA//8DAFBLAQItABQABgAIAAAA&#10;IQC2gziS/gAAAOEBAAATAAAAAAAAAAAAAAAAAAAAAABbQ29udGVudF9UeXBlc10ueG1sUEsBAi0A&#10;FAAGAAgAAAAhADj9If/WAAAAlAEAAAsAAAAAAAAAAAAAAAAALwEAAF9yZWxzLy5yZWxzUEsBAi0A&#10;FAAGAAgAAAAhAGTtDjdWAgAApgUAAA4AAAAAAAAAAAAAAAAALgIAAGRycy9lMm9Eb2MueG1sUEsB&#10;Ai0AFAAGAAgAAAAhADV3YK/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WVwQAAANwAAAAPAAAAZHJzL2Rvd25yZXYueG1sRE9La8JA&#10;EL4X/A/LCL3VjQ+KpK5SlGJBSqmNeB2y02RpdjZktyb++85B8PjxvVebwTfqQl10gQ1MJxko4jJY&#10;x5WB4vvtaQkqJmSLTWAycKUIm/XoYYW5DT1/0eWYKiUhHHM0UKfU5lrHsiaPcRJaYuF+QucxCewq&#10;bTvsJdw3epZlz9qjY2mosaVtTeXv8c9L7+lDu2U4HApynhbzz3PR7/bGPI6H1xdQiYZ0F9/c79bA&#10;bCrz5YwcAb3+BwAA//8DAFBLAQItABQABgAIAAAAIQDb4fbL7gAAAIUBAAATAAAAAAAAAAAAAAAA&#10;AAAAAABbQ29udGVudF9UeXBlc10ueG1sUEsBAi0AFAAGAAgAAAAhAFr0LFu/AAAAFQEAAAsAAAAA&#10;AAAAAAAAAAAAHwEAAF9yZWxzLy5yZWxzUEsBAi0AFAAGAAgAAAAhAByN1ZXBAAAA3AAAAA8AAAAA&#10;AAAAAAAAAAAABwIAAGRycy9kb3ducmV2LnhtbFBLBQYAAAAAAwADALcAAAD1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POSITION HELD:</w:t>
      </w:r>
      <w:r w:rsidRPr="00080A1C">
        <w:rPr>
          <w:noProof/>
          <w:sz w:val="20"/>
          <w:szCs w:val="20"/>
        </w:rPr>
        <w:t xml:space="preserve">  </w:t>
      </w:r>
      <w:sdt>
        <w:sdtPr>
          <w:rPr>
            <w:noProof/>
            <w:sz w:val="20"/>
            <w:szCs w:val="20"/>
          </w:rPr>
          <w:id w:val="-1845315396"/>
          <w:placeholder>
            <w:docPart w:val="3D7CD63A43C348C1AD89091C03A724F2"/>
          </w:placeholder>
          <w:showingPlcHdr/>
          <w:text/>
        </w:sdtPr>
        <w:sdtContent>
          <w:r w:rsidRPr="00080A1C">
            <w:rPr>
              <w:rStyle w:val="PlaceholderText"/>
              <w:sz w:val="20"/>
              <w:szCs w:val="20"/>
            </w:rPr>
            <w:t>position</w:t>
          </w:r>
        </w:sdtContent>
      </w:sdt>
      <w:r w:rsidRPr="00080A1C">
        <w:rPr>
          <w:rFonts w:ascii="Arial" w:hAnsi="Arial" w:cs="Arial"/>
          <w:b/>
          <w:sz w:val="16"/>
          <w:szCs w:val="16"/>
        </w:rPr>
        <w:tab/>
        <w:t>SALARY: $</w:t>
      </w:r>
      <w:sdt>
        <w:sdtPr>
          <w:rPr>
            <w:rFonts w:ascii="Arial" w:hAnsi="Arial" w:cs="Arial"/>
            <w:b/>
            <w:sz w:val="16"/>
            <w:szCs w:val="16"/>
          </w:rPr>
          <w:id w:val="1452443107"/>
          <w:placeholder>
            <w:docPart w:val="686493D37EB14CAEBE0E2C1577AC3226"/>
          </w:placeholder>
          <w:showingPlcHdr/>
          <w:text/>
        </w:sdtPr>
        <w:sdtContent>
          <w:r w:rsidRPr="00080A1C">
            <w:rPr>
              <w:rStyle w:val="PlaceholderText"/>
              <w:sz w:val="20"/>
              <w:szCs w:val="20"/>
            </w:rPr>
            <w:t>00</w:t>
          </w:r>
        </w:sdtContent>
      </w:sdt>
      <w:r w:rsidRPr="00080A1C">
        <w:rPr>
          <w:rFonts w:ascii="Arial" w:hAnsi="Arial" w:cs="Arial"/>
          <w:b/>
          <w:sz w:val="16"/>
          <w:szCs w:val="16"/>
        </w:rPr>
        <w:t xml:space="preserve">PER </w:t>
      </w:r>
      <w:sdt>
        <w:sdtPr>
          <w:rPr>
            <w:rFonts w:ascii="Arial" w:hAnsi="Arial" w:cs="Arial"/>
            <w:b/>
            <w:sz w:val="16"/>
            <w:szCs w:val="16"/>
          </w:rPr>
          <w:id w:val="-1371451673"/>
          <w:placeholder>
            <w:docPart w:val="C7868846C4794BDE85308769118C6FDA"/>
          </w:placeholder>
          <w:showingPlcHdr/>
          <w:text/>
        </w:sdtPr>
        <w:sdtContent>
          <w:r w:rsidRPr="00080A1C">
            <w:rPr>
              <w:rStyle w:val="PlaceholderText"/>
              <w:sz w:val="20"/>
              <w:szCs w:val="20"/>
            </w:rPr>
            <w:t>Click or tap here to enter text.</w:t>
          </w:r>
        </w:sdtContent>
      </w:sdt>
    </w:p>
    <w:p w14:paraId="79C46810" w14:textId="77777777" w:rsidR="00544016" w:rsidRPr="00080A1C" w:rsidRDefault="00544016" w:rsidP="00EE2022">
      <w:pPr>
        <w:tabs>
          <w:tab w:val="center" w:pos="3389"/>
          <w:tab w:val="center" w:pos="5656"/>
        </w:tabs>
        <w:spacing w:after="190" w:line="265" w:lineRule="auto"/>
        <w:rPr>
          <w:rFonts w:ascii="Arial" w:hAnsi="Arial" w:cs="Arial"/>
          <w:b/>
          <w:sz w:val="16"/>
          <w:szCs w:val="16"/>
        </w:rPr>
      </w:pPr>
      <w:r w:rsidRPr="00080A1C">
        <w:rPr>
          <w:noProof/>
          <w:sz w:val="20"/>
          <w:szCs w:val="20"/>
        </w:rPr>
        <mc:AlternateContent>
          <mc:Choice Requires="wps">
            <w:drawing>
              <wp:anchor distT="0" distB="0" distL="114300" distR="114300" simplePos="0" relativeHeight="251756544" behindDoc="0" locked="0" layoutInCell="1" allowOverlap="1" wp14:anchorId="72343F43" wp14:editId="596BE141">
                <wp:simplePos x="0" y="0"/>
                <wp:positionH relativeFrom="margin">
                  <wp:posOffset>5419725</wp:posOffset>
                </wp:positionH>
                <wp:positionV relativeFrom="paragraph">
                  <wp:posOffset>6985</wp:posOffset>
                </wp:positionV>
                <wp:extent cx="662305" cy="304800"/>
                <wp:effectExtent l="0" t="0" r="0" b="0"/>
                <wp:wrapNone/>
                <wp:docPr id="5962" name="Text Box 5962"/>
                <wp:cNvGraphicFramePr/>
                <a:graphic xmlns:a="http://schemas.openxmlformats.org/drawingml/2006/main">
                  <a:graphicData uri="http://schemas.microsoft.com/office/word/2010/wordprocessingShape">
                    <wps:wsp>
                      <wps:cNvSpPr txBox="1"/>
                      <wps:spPr>
                        <a:xfrm>
                          <a:off x="0" y="0"/>
                          <a:ext cx="662305" cy="304800"/>
                        </a:xfrm>
                        <a:prstGeom prst="rect">
                          <a:avLst/>
                        </a:prstGeom>
                        <a:noFill/>
                        <a:ln w="6350">
                          <a:noFill/>
                        </a:ln>
                      </wps:spPr>
                      <wps:txbx>
                        <w:txbxContent>
                          <w:sdt>
                            <w:sdtPr>
                              <w:id w:val="331117136"/>
                              <w:showingPlcHdr/>
                              <w:text/>
                            </w:sdtPr>
                            <w:sdtContent>
                              <w:p w14:paraId="7773D5C2" w14:textId="77777777" w:rsidR="00544016" w:rsidRDefault="00544016" w:rsidP="007C772D">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3F43" id="Text Box 5962" o:spid="_x0000_s1034" type="#_x0000_t202" style="position:absolute;margin-left:426.75pt;margin-top:.55pt;width:52.15pt;height: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SLGgIAADI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yczUbjfEoJR9c4n8zzBGt2fWydD98ENCQaJXXISgKLHR59&#10;wIIYeg6JtQysldaJGW1IiwXG0zw9uHjwhTb48NpqtEK37YiqSjo/j7GF6ojTOeiJ95avFfbwyHx4&#10;YQ6ZxoFQveEZF6kBa8HJoqQG9+tv9zEeCUAvJS0qp6T+5545QYn+bpCaL8PJJEotHSbTzyM8uFvP&#10;9tZj9s09oDiH+E8sT2aMD/psSgfNG4p8FauiixmOtUsazuZ96PWMn4SL1SoFobgsC49mY3lMHVGN&#10;CL92b8zZEw0B+XuCs8ZY8Y6NPrbnY7UPIFWiKuLco3qCH4WZGDx9oqj823OKun715W8AAAD//wMA&#10;UEsDBBQABgAIAAAAIQCRSjB34AAAAAgBAAAPAAAAZHJzL2Rvd25yZXYueG1sTI9BT4NAEIXvJv6H&#10;zZh4swtVlCJL05A0Jo0eWnvxtrBTILKzyG5b7K93POlx8r28+V6+nGwvTjj6zpGCeBaBQKqd6ahR&#10;sH9f36UgfNBkdO8IFXyjh2VxfZXrzLgzbfG0C43gEvKZVtCGMGRS+rpFq/3MDUjMDm60OvA5NtKM&#10;+szltpfzKHqUVnfEH1o9YNli/bk7WgWbcv2mt9Xcppe+fHk9rIav/Uei1O3NtHoGEXAKf2H41Wd1&#10;KNipckcyXvQK0uQ+4SiDGATzRfLEUyoFD4sYZJHL/wOKHwAAAP//AwBQSwECLQAUAAYACAAAACEA&#10;toM4kv4AAADhAQAAEwAAAAAAAAAAAAAAAAAAAAAAW0NvbnRlbnRfVHlwZXNdLnhtbFBLAQItABQA&#10;BgAIAAAAIQA4/SH/1gAAAJQBAAALAAAAAAAAAAAAAAAAAC8BAABfcmVscy8ucmVsc1BLAQItABQA&#10;BgAIAAAAIQDfMmSLGgIAADIEAAAOAAAAAAAAAAAAAAAAAC4CAABkcnMvZTJvRG9jLnhtbFBLAQIt&#10;ABQABgAIAAAAIQCRSjB34AAAAAgBAAAPAAAAAAAAAAAAAAAAAHQEAABkcnMvZG93bnJldi54bWxQ&#10;SwUGAAAAAAQABADzAAAAgQUAAAAA&#10;" filled="f" stroked="f" strokeweight=".5pt">
                <v:textbox>
                  <w:txbxContent>
                    <w:sdt>
                      <w:sdtPr>
                        <w:id w:val="331117136"/>
                        <w:showingPlcHdr/>
                        <w:text/>
                      </w:sdtPr>
                      <w:sdtContent>
                        <w:p w14:paraId="7773D5C2" w14:textId="77777777" w:rsidR="00544016" w:rsidRDefault="00544016" w:rsidP="007C772D">
                          <w:r>
                            <w:rPr>
                              <w:rStyle w:val="PlaceholderText"/>
                            </w:rPr>
                            <w:t>Y/N</w:t>
                          </w:r>
                        </w:p>
                      </w:sdtContent>
                    </w:sdt>
                  </w:txbxContent>
                </v:textbox>
                <w10:wrap anchorx="margin"/>
              </v:shape>
            </w:pict>
          </mc:Fallback>
        </mc:AlternateContent>
      </w:r>
      <w:r w:rsidRPr="00080A1C">
        <w:rPr>
          <w:noProof/>
          <w:sz w:val="20"/>
          <w:szCs w:val="20"/>
        </w:rPr>
        <mc:AlternateContent>
          <mc:Choice Requires="wps">
            <w:drawing>
              <wp:anchor distT="0" distB="0" distL="114300" distR="114300" simplePos="0" relativeHeight="251755520" behindDoc="0" locked="0" layoutInCell="1" allowOverlap="1" wp14:anchorId="1AAD5474" wp14:editId="068DB7D1">
                <wp:simplePos x="0" y="0"/>
                <wp:positionH relativeFrom="column">
                  <wp:posOffset>1485900</wp:posOffset>
                </wp:positionH>
                <wp:positionV relativeFrom="paragraph">
                  <wp:posOffset>8890</wp:posOffset>
                </wp:positionV>
                <wp:extent cx="657225" cy="314325"/>
                <wp:effectExtent l="0" t="0" r="0" b="0"/>
                <wp:wrapNone/>
                <wp:docPr id="5961" name="Text Box 5961"/>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835254993"/>
                              <w:showingPlcHdr/>
                              <w:text/>
                            </w:sdtPr>
                            <w:sdtContent>
                              <w:p w14:paraId="31DC5E7A" w14:textId="77777777" w:rsidR="00544016" w:rsidRDefault="00544016" w:rsidP="007C772D">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5474" id="Text Box 5961" o:spid="_x0000_s1035" type="#_x0000_t202" style="position:absolute;margin-left:117pt;margin-top:.7pt;width:51.7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mOGAIAADI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HyZvZ5PJ5RwjE0GU0naGOV4vKz8yF+E2BIMirqkZUMFts/&#10;htinnlJSLwsrpXVmRlvSYoPJbJh/OEewuLbY4zJqsmK36YiqK3p7WmMD9QG389ATHxxfKZzhkYX4&#10;wjwyjQuheuMzHlID9oKjRUkD/tff7lM+EoBRSlpUTkXDzx3zghL93SI1t6PpNEktO1PEBh1/Hdlc&#10;R+zO3AOKc4TvxPFspvyoT6b0YN5Q5MvUFUPMcuxd0Xgy72OvZ3wkXCyXOQnF5Vh8tGvHU+mEakL4&#10;tXtj3h1piMjfE5w0xsp3bPS5PR/LXQSpMlUJ5x7VI/wozEz28REl5V/7Oevy1Be/AQAA//8DAFBL&#10;AwQUAAYACAAAACEAFIMQNuAAAAAIAQAADwAAAGRycy9kb3ducmV2LnhtbEyPQU+DQBCF7yb+h82Y&#10;eLOLULSlLE1D0pgYPbT24m1gt0BkZ5HdtuivdzzpcfJN3vtevp5sL85m9J0jBfezCISh2umOGgWH&#10;t+3dAoQPSBp7R0bBl/GwLq6vcsy0u9DOnPehERxCPkMFbQhDJqWvW2PRz9xgiNnRjRYDn2Mj9YgX&#10;Dre9jKPoQVrsiBtaHEzZmvpjf7IKnsvtK+6q2C6++/Lp5bgZPg/vqVK3N9NmBSKYKfw9w68+q0PB&#10;TpU7kfaiVxAnc94SGMxBME+SxxREpSCNliCLXP4fUPwAAAD//wMAUEsBAi0AFAAGAAgAAAAhALaD&#10;OJL+AAAA4QEAABMAAAAAAAAAAAAAAAAAAAAAAFtDb250ZW50X1R5cGVzXS54bWxQSwECLQAUAAYA&#10;CAAAACEAOP0h/9YAAACUAQAACwAAAAAAAAAAAAAAAAAvAQAAX3JlbHMvLnJlbHNQSwECLQAUAAYA&#10;CAAAACEA6ABJjhgCAAAyBAAADgAAAAAAAAAAAAAAAAAuAgAAZHJzL2Uyb0RvYy54bWxQSwECLQAU&#10;AAYACAAAACEAFIMQNuAAAAAIAQAADwAAAAAAAAAAAAAAAAByBAAAZHJzL2Rvd25yZXYueG1sUEsF&#10;BgAAAAAEAAQA8wAAAH8FAAAAAA==&#10;" filled="f" stroked="f" strokeweight=".5pt">
                <v:textbox>
                  <w:txbxContent>
                    <w:sdt>
                      <w:sdtPr>
                        <w:id w:val="1835254993"/>
                        <w:showingPlcHdr/>
                        <w:text/>
                      </w:sdtPr>
                      <w:sdtContent>
                        <w:p w14:paraId="31DC5E7A" w14:textId="77777777" w:rsidR="00544016" w:rsidRDefault="00544016" w:rsidP="007C772D">
                          <w:r>
                            <w:rPr>
                              <w:rStyle w:val="PlaceholderText"/>
                            </w:rPr>
                            <w:t>Y/N</w:t>
                          </w:r>
                        </w:p>
                      </w:sdtContent>
                    </w:sdt>
                  </w:txbxContent>
                </v:textbox>
              </v:shape>
            </w:pict>
          </mc:Fallback>
        </mc:AlternateContent>
      </w:r>
      <w:r w:rsidRPr="00080A1C">
        <w:rPr>
          <w:noProof/>
          <w:sz w:val="20"/>
          <w:szCs w:val="20"/>
        </w:rPr>
        <mc:AlternateContent>
          <mc:Choice Requires="wpg">
            <w:drawing>
              <wp:anchor distT="0" distB="0" distL="114300" distR="114300" simplePos="0" relativeHeight="251720704" behindDoc="0" locked="0" layoutInCell="1" allowOverlap="1" wp14:anchorId="05D17FF5" wp14:editId="512681DD">
                <wp:simplePos x="0" y="0"/>
                <wp:positionH relativeFrom="margin">
                  <wp:align>right</wp:align>
                </wp:positionH>
                <wp:positionV relativeFrom="paragraph">
                  <wp:posOffset>509270</wp:posOffset>
                </wp:positionV>
                <wp:extent cx="4505325" cy="17780"/>
                <wp:effectExtent l="0" t="0" r="28575" b="20320"/>
                <wp:wrapTopAndBottom/>
                <wp:docPr id="213" name="Group 213"/>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214"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095670E" id="Group 213" o:spid="_x0000_s1026" style="position:absolute;margin-left:303.55pt;margin-top:40.1pt;width:354.75pt;height:1.4pt;z-index:251720704;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FWAIAAKYFAAAOAAAAZHJzL2Uyb0RvYy54bWykVNtu2zAMfR+wfxD8vviypE2NOH1Yt7wM&#10;W7F2H6DIkm1AN0hKnPz9KNpx0hTosM4PNmXxUDyHFFf3ByXJnjvfGV0l+SxLCNfM1J1uquT387dP&#10;y4T4QHVNpdG8So7cJ/frjx9WvS15YVoja+4IBNG+7G2VtCHYMk09a7mifmYs17ApjFM0wNI1ae1o&#10;D9GVTIssu0l742rrDOPew9+HYTNZY3whOAs/hfA8EFklkFvAt8P3Nr7T9YqWjaO27diYBn1HFop2&#10;Gg6dQj3QQMnOda9CqY45440IM2ZUaoToGEcOwCbPrthsnNlZ5NKUfWMnmUDaK53eHZb92G+cfbKP&#10;DpTobQNa4CpyOQin4heyJAeU7DhJxg+BMPg5X2SLz8UiIQz28tvb5Sgpa0H3VyjWfr3A3eS3I25Z&#10;DLj0dGj6IpXeQnP4M3//f/yfWmo5yupL4P/oSFdXSZHPE6KpgiZFB7K8W8yL2CDxePCbRPKlB73+&#10;RaE3mNKS7XzYcINS0/13H4aerE8WbU8WO+iT6aCz3+xpS0PExSyjSfqhVphJC6VCyeOuMnv+bNAv&#10;nAt2l8+xklCRs4PUl46x9BgOKn/hPjgBLh67Xo0GpgL2JVmpY1ZDJoRRuP1C0oDXSHUBxoLsFOxn&#10;8Yl1ALjU8In1GCqAVjhKHtOX+hcXUEroyhyDeNdsv0hH9jRe/pdhwDViRCflhMr+ghqdI47jaLlG&#10;svHAYb7ALYWJc5oykPwEwpONDhNew2xEhheEork19RFvJnKGK4DscRigHOPgitPmco1e5/G6/gMA&#10;AP//AwBQSwMEFAAGAAgAAAAhAJU292PeAAAABgEAAA8AAABkcnMvZG93bnJldi54bWxMj8FuwjAQ&#10;RO+V+g/WVuqt2AHRQoiDEGp7QpWASlVvS7wkEfE6ik0S/r7uqT3uzGjmbbYebSN66nztWEMyUSCI&#10;C2dqLjV8Ht+eFiB8QDbYOCYNN/Kwzu/vMkyNG3hP/SGUIpawT1FDFUKbSumLiiz6iWuJo3d2ncUQ&#10;z66UpsMhlttGTpV6lhZrjgsVtrStqLgcrlbD+4DDZpa89rvLeXv7Ps4/vnYJaf34MG5WIAKN4S8M&#10;v/gRHfLIdHJXNl40GuIjQcNCTUFE90Ut5yBOUZgpkHkm/+PnPwAAAP//AwBQSwECLQAUAAYACAAA&#10;ACEAtoM4kv4AAADhAQAAEwAAAAAAAAAAAAAAAAAAAAAAW0NvbnRlbnRfVHlwZXNdLnhtbFBLAQIt&#10;ABQABgAIAAAAIQA4/SH/1gAAAJQBAAALAAAAAAAAAAAAAAAAAC8BAABfcmVscy8ucmVsc1BLAQIt&#10;ABQABgAIAAAAIQCTpN+FWAIAAKYFAAAOAAAAAAAAAAAAAAAAAC4CAABkcnMvZTJvRG9jLnhtbFBL&#10;AQItABQABgAIAAAAIQCVNvdj3gAAAAYBAAAPAAAAAAAAAAAAAAAAALIEAABkcnMvZG93bnJldi54&#10;bWxQSwUGAAAAAAQABADzAAAAvQU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BvxAAAANwAAAAPAAAAZHJzL2Rvd25yZXYueG1sRI9Ba8JA&#10;FITvBf/D8gQvpW4UazW6igiClx6q4vmRfSZps2/j7prEf98VBI/DzDfDLNedqURDzpeWFYyGCQji&#10;zOqScwWn4+5jBsIHZI2VZVJwJw/rVe9tiam2Lf9Qcwi5iCXsU1RQhFCnUvqsIIN+aGvi6F2sMxii&#10;dLnUDttYbio5TpKpNFhyXCiwpm1B2d/hZhSMz1+mS+bNpL262e/3/XMjL++tUoN+t1mACNSFV/hJ&#10;73XkRhN4nIlHQK7+AQAA//8DAFBLAQItABQABgAIAAAAIQDb4fbL7gAAAIUBAAATAAAAAAAAAAAA&#10;AAAAAAAAAABbQ29udGVudF9UeXBlc10ueG1sUEsBAi0AFAAGAAgAAAAhAFr0LFu/AAAAFQEAAAsA&#10;AAAAAAAAAAAAAAAAHwEAAF9yZWxzLy5yZWxzUEsBAi0AFAAGAAgAAAAhAKhAsG/EAAAA3AAAAA8A&#10;AAAAAAAAAAAAAAAABwIAAGRycy9kb3ducmV2LnhtbFBLBQYAAAAAAwADALcAAAD4AgAAAAA=&#10;" path="m,9140r4505617,e" filled="f" strokeweight=".50778mm">
                  <v:stroke miterlimit="1" joinstyle="miter"/>
                  <v:path arrowok="t" textboxrect="0,0,4505617,18280"/>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22752" behindDoc="0" locked="0" layoutInCell="1" allowOverlap="1" wp14:anchorId="4D50ED67" wp14:editId="34B05465">
                <wp:simplePos x="0" y="0"/>
                <wp:positionH relativeFrom="margin">
                  <wp:posOffset>1549400</wp:posOffset>
                </wp:positionH>
                <wp:positionV relativeFrom="paragraph">
                  <wp:posOffset>145415</wp:posOffset>
                </wp:positionV>
                <wp:extent cx="352425" cy="45085"/>
                <wp:effectExtent l="0" t="0" r="0" b="0"/>
                <wp:wrapTopAndBottom/>
                <wp:docPr id="215" name="Group 215"/>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21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69031C" id="Group 215" o:spid="_x0000_s1026" style="position:absolute;margin-left:122pt;margin-top:11.45pt;width:27.75pt;height:3.55pt;flip:y;z-index:251722752;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w4ZAIAAK8FAAAOAAAAZHJzL2Uyb0RvYy54bWykVMlu2zAQvRfoPxC611oqG44QOYem9aVo&#10;gybpnaZIiQA3kLRl/32H1GLHQVMg9YEmxXmzvDec27ujFOhAreNa1Um+yBJEFdENV22dPD99+7RO&#10;kPNYNVhoRevkRF1yt/n44bY3FS10p0VDLQInylW9qZPOe1OlqSMdldgttKEKLpm2Ens42jZtLO7B&#10;uxRpkWWrtNe2MVYT6hx8vR8uk030zxgl/idjjnok6gRy83G1cd2FNd3c4qq12HScjGngd2QhMVcQ&#10;dHZ1jz1Ge8tfuZKcWO008wuiZaoZ44TGGqCaPLuqZmv13sRa2qpvzUwTUHvF07vdkh+HrTWP5sEC&#10;E71pgYt4CrUcmZWICW5+g7KxOsgXHSN5p5k8evSIwMfPy6IslgkicFUus/Vy4JZ0IMArEOm+jrBy&#10;tVyVeTng8nWxzgMuHaLD5kVOvYEucWci3P8R8dhhQyO/rgIiHiziTZ0U+SpBCkvo1miA1jfLMnZK&#10;CA92M1uuckDcRFX4f4ugf1SKK7J3fku1DI7w4bvzQ3M20w53044c1bS10OJvNrfBPuCC07BFPcgz&#10;cd6BsJHycCv1gT7paOfPgt3k5aTI2UCoS8PZHSh/YT4YgZIhbJR0TgU+XhYrVMhqyAQRDGOACexj&#10;x0nuYT4ILuE+C7+xO4SKvTEpEJRx/iRoSF+oX5SBlNCUQ9s62+6+CIsOOEyBl27ANGAYF2JGZTH0&#10;31GjccDROGOukWQMOAwaeK4weqZxA7XPoBhZKz/jFQzJWOFFQWG7080pPlF4D/EJjC8DpkJkdpxg&#10;YexcnqPVec5u/gAAAP//AwBQSwMEFAAGAAgAAAAhALMl1xPeAAAACQEAAA8AAABkcnMvZG93bnJl&#10;di54bWxMj8FOwzAQRO9I/IO1SNyoTQioCXGqCgmEEJcGinp04yWxiNdR7Lbh71lOcJvVjGbfVKvZ&#10;D+KIU3SBNFwvFAikNlhHnYb3t8erJYiYDFkzBEIN3xhhVZ+fVaa04UQbPDapE1xCsTQa+pTGUsrY&#10;9uhNXIQRib3PMHmT+Jw6aSdz4nI/yEypO+mNI/7QmxEfemy/moPXsF27HPOP3curahGfrdw9NS7X&#10;+vJiXt+DSDinvzD84jM61My0DweyUQwasjznLYlFVoDgQFYUtyD2Gm6UAllX8v+C+gcAAP//AwBQ&#10;SwECLQAUAAYACAAAACEAtoM4kv4AAADhAQAAEwAAAAAAAAAAAAAAAAAAAAAAW0NvbnRlbnRfVHlw&#10;ZXNdLnhtbFBLAQItABQABgAIAAAAIQA4/SH/1gAAAJQBAAALAAAAAAAAAAAAAAAAAC8BAABfcmVs&#10;cy8ucmVsc1BLAQItABQABgAIAAAAIQCM5Ww4ZAIAAK8FAAAOAAAAAAAAAAAAAAAAAC4CAABkcnMv&#10;ZTJvRG9jLnhtbFBLAQItABQABgAIAAAAIQCzJdcT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h6wwAAANwAAAAPAAAAZHJzL2Rvd25yZXYueG1sRI9da8Iw&#10;FIbvhf2HcATvNPUDkWoU2RgbyBC14u2hObbB5qQ0me3+vRkIXr68Hw/vatPZStyp8caxgvEoAUGc&#10;O224UJCdPocLED4ga6wck4I/8rBZv/VWmGrX8oHux1CIOMI+RQVlCHUqpc9LsuhHriaO3tU1FkOU&#10;TSF1g20ct5WcJMlcWjQcCSXW9F5Sfjv+2sg9/0izcLtdRsbSbLq/ZO3Hl1KDfrddggjUhVf42f7W&#10;CibjOfyfiUdArh8AAAD//wMAUEsBAi0AFAAGAAgAAAAhANvh9svuAAAAhQEAABMAAAAAAAAAAAAA&#10;AAAAAAAAAFtDb250ZW50X1R5cGVzXS54bWxQSwECLQAUAAYACAAAACEAWvQsW78AAAAVAQAACwAA&#10;AAAAAAAAAAAAAAAfAQAAX3JlbHMvLnJlbHNQSwECLQAUAAYACAAAACEA/Cjoes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21728" behindDoc="0" locked="0" layoutInCell="1" allowOverlap="1" wp14:anchorId="6BA28792" wp14:editId="5537E6EC">
                <wp:simplePos x="0" y="0"/>
                <wp:positionH relativeFrom="margin">
                  <wp:posOffset>5511800</wp:posOffset>
                </wp:positionH>
                <wp:positionV relativeFrom="paragraph">
                  <wp:posOffset>146685</wp:posOffset>
                </wp:positionV>
                <wp:extent cx="352425" cy="45085"/>
                <wp:effectExtent l="0" t="0" r="0" b="0"/>
                <wp:wrapTopAndBottom/>
                <wp:docPr id="218" name="Group 218"/>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219"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6957566" id="Group 218" o:spid="_x0000_s1026" style="position:absolute;margin-left:434pt;margin-top:11.55pt;width:27.75pt;height:3.55pt;flip:y;z-index:251721728;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MZAIAAK8FAAAOAAAAZHJzL2Uyb0RvYy54bWykVMlu2zAQvRfoPxC611oqGbZgOYem9aVo&#10;gybpnaZISQA3kLRl/32H1GLHQVMg9YEmxXmzvDeczd1JcHSkxnZKVlG6SCJEJVF1J5sqen769mkV&#10;IeuwrDFXklbRmdrobvvxw6bXJc1Uq3hNDQIn0pa9rqLWOV3GsSUtFdgulKYSLpkyAjs4miauDe7B&#10;u+BxliTLuFem1kYRai18vR8uo23wzxgl7idjljrEqwhyc2E1Yd37Nd5ucNkYrNuOjGngd2QhcCch&#10;6OzqHjuMDqZ75Up0xCirmFsQJWLFWEdoqAGqSZObanZGHXSopSn7Rs80AbU3PL3bLflx3Bn9qB8M&#10;MNHrBrgIJ1/LiRmBGO/0b1A2VAf5olMg7zyTR08OEfj4ucjyrIgQgau8SFbFwC1pQYBXINJ+HWH5&#10;sljmaT7g0lW2Sj0uHqLD5kVOvYYusRci7P8R8dhiTQO/tgQiHgzq6irK0nWEJBbQrcEArdZFHjrF&#10;hwe7mS1bWiBuosr/v0XQPyrFJTlYt6NKeEf4+N26oTnraYfbaUdOctoaaPE3m1tj53Heqd+iHuSZ&#10;OG9B2EC5vxXqSJ9UsHMXwdZpPilyMeDy2nB2B8pfmQ9GoKQPGySdU4GP18Vy6bMaMkEEwxhgHLvQ&#10;caJzMB94J+A+8b+xO7gMvTEp4JWx7sypT5/LX5SBlNCUQ9ta0+y/cIOO2E+Bl27A1GNYx/mMSkLo&#10;v6NGY4+jYcbcIskYcBg08Fxh9EzjBmqfQSGykm7GSxiSocKrgvx2r+pzeKLwHsITGF8GTIXA7DjB&#10;/Ni5Pgery5zd/gEAAP//AwBQSwMEFAAGAAgAAAAhAGSOksHfAAAACQEAAA8AAABkcnMvZG93bnJl&#10;di54bWxMj0FLw0AUhO+C/2F5gje72ySWGPNSiqCIeDHa0uM2+0yC2bchu23jv3c96XGYYeabcj3b&#10;QZxo8r1jhOVCgSBunOm5Rfh4f7zJQfig2ejBMSF8k4d1dXlR6sK4M7/RqQ6tiCXsC43QhTAWUvqm&#10;I6v9wo3E0ft0k9UhyqmVZtLnWG4HmSi1klb3HBc6PdJDR81XfbQI202fUbbbv7yqhujZyP1T3WeI&#10;11fz5h5EoDn8heEXP6JDFZkO7sjGiwEhX+XxS0BI0iWIGLhL0lsQB4RUJSCrUv5/UP0AAAD//wMA&#10;UEsBAi0AFAAGAAgAAAAhALaDOJL+AAAA4QEAABMAAAAAAAAAAAAAAAAAAAAAAFtDb250ZW50X1R5&#10;cGVzXS54bWxQSwECLQAUAAYACAAAACEAOP0h/9YAAACUAQAACwAAAAAAAAAAAAAAAAAvAQAAX3Jl&#10;bHMvLnJlbHNQSwECLQAUAAYACAAAACEAmeJqTGQCAACvBQAADgAAAAAAAAAAAAAAAAAuAgAAZHJz&#10;L2Uyb0RvYy54bWxQSwECLQAUAAYACAAAACEAZI6Swd8AAAAJAQAADwAAAAAAAAAAAAAAAAC+BAAA&#10;ZHJzL2Rvd25yZXYueG1sUEsFBgAAAAAEAAQA8wAAAMo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wIxAAAANwAAAAPAAAAZHJzL2Rvd25yZXYueG1sRI9fa8Iw&#10;FMXfhX2HcAe+adpuiOuMMjaGgojoKr5emrs2rLkpTbTdt18Ggo+H8+fHWawG24grdd44VpBOExDE&#10;pdOGKwXF1+dkDsIHZI2NY1LwSx5Wy4fRAnPtej7Q9RgqEUfY56igDqHNpfRlTRb91LXE0ft2ncUQ&#10;ZVdJ3WEfx20jsySZSYuGI6HGlt5rKn+OFxu5p500c7fdFmQsPT/tz0X/sVZq/Di8vYIINIR7+Nbe&#10;aAVZ+gL/Z+IRkMs/AAAA//8DAFBLAQItABQABgAIAAAAIQDb4fbL7gAAAIUBAAATAAAAAAAAAAAA&#10;AAAAAAAAAABbQ29udGVudF9UeXBlc10ueG1sUEsBAi0AFAAGAAgAAAAhAFr0LFu/AAAAFQEAAAsA&#10;AAAAAAAAAAAAAAAAHwEAAF9yZWxzLy5yZWxzUEsBAi0AFAAGAAgAAAAhAI23fAj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rFonts w:ascii="Arial" w:hAnsi="Arial" w:cs="Arial"/>
          <w:b/>
          <w:sz w:val="16"/>
          <w:szCs w:val="16"/>
        </w:rPr>
        <w:t xml:space="preserve">SUBJECT TO FMCSR's? Y/N </w:t>
      </w:r>
      <w:r w:rsidRPr="00080A1C">
        <w:rPr>
          <w:rFonts w:ascii="Arial" w:hAnsi="Arial" w:cs="Arial"/>
          <w:b/>
          <w:sz w:val="16"/>
          <w:szCs w:val="16"/>
        </w:rPr>
        <w:tab/>
        <w:t xml:space="preserve">   WERE YOU </w:t>
      </w:r>
      <w:r w:rsidRPr="00080A1C">
        <w:rPr>
          <w:rFonts w:ascii="Arial" w:hAnsi="Arial" w:cs="Arial"/>
          <w:b/>
          <w:sz w:val="16"/>
          <w:szCs w:val="16"/>
        </w:rPr>
        <w:tab/>
        <w:t>SUBJECT TO DOT ALCOLHOL &amp; DRUG TESTING? YIN</w:t>
      </w:r>
    </w:p>
    <w:p w14:paraId="7ED9271E" w14:textId="77777777" w:rsidR="00544016" w:rsidRPr="00080A1C" w:rsidRDefault="00544016" w:rsidP="00EE2022">
      <w:pPr>
        <w:tabs>
          <w:tab w:val="right" w:pos="9260"/>
        </w:tabs>
        <w:spacing w:after="3" w:line="265" w:lineRule="auto"/>
        <w:ind w:left="17" w:hanging="3"/>
        <w:rPr>
          <w:rFonts w:ascii="Arial" w:hAnsi="Arial" w:cs="Arial"/>
          <w:b/>
          <w:sz w:val="16"/>
          <w:szCs w:val="16"/>
        </w:rPr>
      </w:pPr>
      <w:r w:rsidRPr="00080A1C">
        <w:rPr>
          <w:rFonts w:ascii="Arial" w:hAnsi="Arial" w:cs="Arial"/>
          <w:b/>
          <w:sz w:val="16"/>
          <w:szCs w:val="16"/>
        </w:rPr>
        <w:t xml:space="preserve">REASON FOR LEAVING: </w:t>
      </w:r>
      <w:sdt>
        <w:sdtPr>
          <w:rPr>
            <w:rFonts w:ascii="Arial" w:hAnsi="Arial" w:cs="Arial"/>
            <w:b/>
            <w:sz w:val="16"/>
            <w:szCs w:val="16"/>
          </w:rPr>
          <w:id w:val="1325475317"/>
          <w:placeholder>
            <w:docPart w:val="3C58D3FE21B44781A6F74BFBC71FFB44"/>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p>
    <w:p w14:paraId="6BBEAD18" w14:textId="77777777" w:rsidR="00544016" w:rsidRPr="00080A1C" w:rsidRDefault="00544016" w:rsidP="00EE2022">
      <w:pPr>
        <w:spacing w:after="3" w:line="265" w:lineRule="auto"/>
        <w:ind w:left="17" w:hanging="3"/>
        <w:rPr>
          <w:rFonts w:ascii="Arial" w:hAnsi="Arial" w:cs="Arial"/>
          <w:b/>
          <w:sz w:val="16"/>
          <w:szCs w:val="16"/>
        </w:rPr>
      </w:pPr>
    </w:p>
    <w:p w14:paraId="0D037406" w14:textId="77777777" w:rsidR="00544016" w:rsidRPr="00080A1C" w:rsidRDefault="00544016" w:rsidP="00EE2022">
      <w:pPr>
        <w:spacing w:after="3" w:line="265" w:lineRule="auto"/>
        <w:ind w:left="17" w:hanging="3"/>
        <w:rPr>
          <w:rFonts w:ascii="Arial" w:hAnsi="Arial" w:cs="Arial"/>
          <w:b/>
          <w:sz w:val="16"/>
          <w:szCs w:val="16"/>
          <w:u w:val="single"/>
        </w:rPr>
      </w:pPr>
    </w:p>
    <w:p w14:paraId="5886B8DC" w14:textId="77777777" w:rsidR="00544016" w:rsidRPr="00080A1C" w:rsidRDefault="00544016" w:rsidP="00EE2022">
      <w:pPr>
        <w:spacing w:after="3" w:line="265" w:lineRule="auto"/>
        <w:ind w:left="17" w:hanging="3"/>
        <w:rPr>
          <w:rFonts w:ascii="Arial" w:hAnsi="Arial" w:cs="Arial"/>
          <w:b/>
          <w:sz w:val="16"/>
          <w:szCs w:val="16"/>
          <w:u w:val="single"/>
        </w:rPr>
      </w:pPr>
      <w:r w:rsidRPr="00080A1C">
        <w:rPr>
          <w:rFonts w:ascii="Arial" w:hAnsi="Arial" w:cs="Arial"/>
          <w:b/>
          <w:sz w:val="16"/>
          <w:szCs w:val="16"/>
          <w:u w:val="single"/>
        </w:rPr>
        <w:t>5</w:t>
      </w:r>
      <w:r w:rsidRPr="00080A1C">
        <w:rPr>
          <w:rFonts w:ascii="Arial" w:hAnsi="Arial" w:cs="Arial"/>
          <w:b/>
          <w:sz w:val="16"/>
          <w:szCs w:val="16"/>
          <w:u w:val="single"/>
          <w:vertAlign w:val="superscript"/>
        </w:rPr>
        <w:t>TH</w:t>
      </w:r>
      <w:r w:rsidRPr="00080A1C">
        <w:rPr>
          <w:rFonts w:ascii="Arial" w:hAnsi="Arial" w:cs="Arial"/>
          <w:b/>
          <w:sz w:val="16"/>
          <w:szCs w:val="16"/>
          <w:u w:val="single"/>
        </w:rPr>
        <w:t xml:space="preserve"> LAST EMPLOYER </w:t>
      </w:r>
    </w:p>
    <w:p w14:paraId="436EAFFB"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29920" behindDoc="0" locked="0" layoutInCell="1" allowOverlap="1" wp14:anchorId="5CA2C160" wp14:editId="6AE17150">
                <wp:simplePos x="0" y="0"/>
                <wp:positionH relativeFrom="column">
                  <wp:posOffset>1169035</wp:posOffset>
                </wp:positionH>
                <wp:positionV relativeFrom="paragraph">
                  <wp:posOffset>191135</wp:posOffset>
                </wp:positionV>
                <wp:extent cx="2445385" cy="45085"/>
                <wp:effectExtent l="0" t="0" r="0" b="0"/>
                <wp:wrapTopAndBottom/>
                <wp:docPr id="222" name="Group 222"/>
                <wp:cNvGraphicFramePr/>
                <a:graphic xmlns:a="http://schemas.openxmlformats.org/drawingml/2006/main">
                  <a:graphicData uri="http://schemas.microsoft.com/office/word/2010/wordprocessingGroup">
                    <wpg:wgp>
                      <wpg:cNvGrpSpPr/>
                      <wpg:grpSpPr>
                        <a:xfrm>
                          <a:off x="0" y="0"/>
                          <a:ext cx="2445385" cy="45085"/>
                          <a:chOff x="0" y="0"/>
                          <a:chExt cx="4656414" cy="18281"/>
                        </a:xfrm>
                      </wpg:grpSpPr>
                      <wps:wsp>
                        <wps:cNvPr id="22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C7507A" id="Group 222" o:spid="_x0000_s1026" style="position:absolute;margin-left:92.05pt;margin-top:15.05pt;width:192.55pt;height:3.55pt;z-index:25172992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OpVgIAAKYFAAAOAAAAZHJzL2Uyb0RvYy54bWykVMlu2zAQvRfoPxC615IcOXAE2zk0rS9F&#10;GzTJB9AUKQngBpK27L/vcLTYcYCmSH2gh+Js782yuj8qSQ7c+dbodZLPsoRwzUzV6nqdvDx//7JM&#10;iA9UV1QazdfJifvkfvP506qzJZ+bxsiKOwJOtC87u06aEGyZpp41XFE/M5ZreBTGKRrg6uq0crQD&#10;70qm8yy7TTvjKusM497D14f+MdmgfyE4C7+E8DwQuU4gt4Cnw3MXz3SzomXtqG1aNqRBP5CFoq2G&#10;oJOrBxoo2bv2jSvVMme8EWHGjEqNEC3jiAHQ5NkVmq0ze4tY6rKr7UQTUHvF04fdsp+HrbNP9tEB&#10;E52tgQu8RSxH4VT8hyzJESk7TZTxYyAMPs6LYnGzXCSEwVuxyEBESlkDvL+xYs23wa64XdwWedHb&#10;5cv5Mo926Rg0fZVKZ6E5/Bm//z/8Tw21HGn1JeB/dKStAMn8JiGaKmhSVCDLu0WBDRLDg95Eki89&#10;8PWvDL2DlJZs78OWG6SaHn740PdkNUq0GSV21KPooLP/2tOWhmgXs4wi6aA8I+cNTCpSHl+VOfBn&#10;g3rhXLC7vBgrclaQ+lJxcgeVv1DvlaCSMSyWdEoFPl6ClTpm1WdCGIXpF5IGHCPVBlgLslXwnsXf&#10;0B1Sg8dYj74CKIWT5DF9qX9zAaWErszRiXf17qt05EDj8L92A6rRRrRSTlbZO1aDcrTjuFquLdkQ&#10;sN8vMKWwccYtA9gnI4xsdJjsNexGRHgBKIo7U51wMhEzjACix2WAzA6LK26byztqndfr5g8AAAD/&#10;/wMAUEsDBBQABgAIAAAAIQDQvskU4AAAAAkBAAAPAAAAZHJzL2Rvd25yZXYueG1sTI9BT8JAEIXv&#10;Jv6HzZh4k22LINZuCSHqiZAIJoTb0B3ahu5u013a8u8dT3qavJmXN9/LlqNpRE+dr51VEE8iEGQL&#10;p2tbKvjefzwtQPiAVmPjLCm4kYdlfn+XYardYL+o34VScIj1KSqoQmhTKX1RkUE/cS1Zvp1dZzCw&#10;7EqpOxw43DQyiaK5NFhb/lBhS+uKisvuahR8DjispvF7v7mc17fjfrY9bGJS6vFhXL2BCDSGPzP8&#10;4jM65Mx0clervWhYL55jtiqYRjzZMJu/JiBOvHhJQOaZ/N8g/wEAAP//AwBQSwECLQAUAAYACAAA&#10;ACEAtoM4kv4AAADhAQAAEwAAAAAAAAAAAAAAAAAAAAAAW0NvbnRlbnRfVHlwZXNdLnhtbFBLAQIt&#10;ABQABgAIAAAAIQA4/SH/1gAAAJQBAAALAAAAAAAAAAAAAAAAAC8BAABfcmVscy8ucmVsc1BLAQIt&#10;ABQABgAIAAAAIQBoCsOpVgIAAKYFAAAOAAAAAAAAAAAAAAAAAC4CAABkcnMvZTJvRG9jLnhtbFBL&#10;AQItABQABgAIAAAAIQDQvskU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FfwwAAANwAAAAPAAAAZHJzL2Rvd25yZXYueG1sRI9fa8Iw&#10;FMXfBb9DuMLeNLUdIp2xiGNsIEPUjr1emrs22NyUJrPdt18GAx8P58+PsylG24ob9d44VrBcJCCI&#10;K6cN1wrKy8t8DcIHZI2tY1LwQx6K7XSywVy7gU90O4daxBH2OSpoQuhyKX3VkEW/cB1x9L5cbzFE&#10;2ddS9zjEcdvKNElW0qLhSGiwo31D1fX8bSP3412atTscSjKWHrPjZzk8vyr1MBt3TyACjeEe/m+/&#10;aQVpmsHfmXgE5PYXAAD//wMAUEsBAi0AFAAGAAgAAAAhANvh9svuAAAAhQEAABMAAAAAAAAAAAAA&#10;AAAAAAAAAFtDb250ZW50X1R5cGVzXS54bWxQSwECLQAUAAYACAAAACEAWvQsW78AAAAVAQAACwAA&#10;AAAAAAAAAAAAAAAfAQAAX3JlbHMvLnJlbHNQSwECLQAUAAYACAAAACEAIjOBX8MAAADc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sidRPr="00080A1C">
        <w:rPr>
          <w:noProof/>
          <w:sz w:val="20"/>
          <w:szCs w:val="20"/>
        </w:rPr>
        <mc:AlternateContent>
          <mc:Choice Requires="wpg">
            <w:drawing>
              <wp:anchor distT="0" distB="0" distL="114300" distR="114300" simplePos="0" relativeHeight="251732992" behindDoc="0" locked="0" layoutInCell="1" allowOverlap="1" wp14:anchorId="65C50A6A" wp14:editId="532D6431">
                <wp:simplePos x="0" y="0"/>
                <wp:positionH relativeFrom="margin">
                  <wp:posOffset>4045983</wp:posOffset>
                </wp:positionH>
                <wp:positionV relativeFrom="paragraph">
                  <wp:posOffset>202580</wp:posOffset>
                </wp:positionV>
                <wp:extent cx="1371600" cy="57150"/>
                <wp:effectExtent l="0" t="0" r="19050" b="0"/>
                <wp:wrapTopAndBottom/>
                <wp:docPr id="220" name="Group 220"/>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22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EB1FBB8" id="Group 220" o:spid="_x0000_s1026" style="position:absolute;margin-left:318.6pt;margin-top:15.95pt;width:108pt;height:4.5pt;z-index:251732992;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jiVQIAAKYFAAAOAAAAZHJzL2Uyb0RvYy54bWykVMlu2zAQvRfoPxC8N5Jc23EEyzk0rS9F&#10;GzTpB9AUKQmgSIKkLfvvOxwtdhygKVIf6KE423uzrO+PrSIH4XxjdEGzm5QSobkpG10V9Pfzt08r&#10;SnxgumTKaFHQk/D0fvPxw7qzuZiZ2qhSOAJOtM87W9A6BJsniee1aJm/MVZoeJTGtSzA1VVJ6VgH&#10;3luVzNJ0mXTGldYZLryHrw/9I92gfykFDz+l9CIQVVDILeDp8NzFM9msWV45ZuuGD2mwd2TRskZD&#10;0MnVAwuM7F3zylXbcGe8keGGmzYxUjZcIAZAk6VXaLbO7C1iqfKushNNQO0VT+92y38cts4+2UcH&#10;THS2Ai7wFrEcpWvjP2RJjkjZaaJMHAPh8DH7fJstU2CWw9viNlsMlPIaeH9lxeuvg918uVjOs3lv&#10;l61mqyyWIhmDJi9S6Sw0hz/j9/+H/6lmViCtPgf8j440ZUFns4wSzVpoUlQgq7vFHNHE8KA3keRz&#10;D3z9K0NvIGU53/uwFQapZofvPvQ9WY4Sq0eJH/UoOujsv/a0ZSHaxSyjSLqCTpnUUDekPL625iCe&#10;DeqFc8HusvlYkbOC0peKkzuo/IV6rwSVjGGxpFMq8PESrNIxqz4TwhlMv1Qs4Bi1TYC1oJoW3tP4&#10;G7pDafAY69FXAKVwUiKmr/QvIaGUsSvRiXfV7oty5MDi8L90A6rRRjZKTVbpG1aDcrQTuFquLfkQ&#10;sN8vMKUwF+OWAeyTEUY2Okz2GnYjIrwAFMWdKU84mYgZRgDR4zJAZofFFbfN5R21zut18wcAAP//&#10;AwBQSwMEFAAGAAgAAAAhAHfXzdThAAAACQEAAA8AAABkcnMvZG93bnJldi54bWxMj8FOwkAQhu8m&#10;vsNmTLzJtlQQSreEEPVETAQTw23oDm1Dd7bpLm15e9eTHmfmyz/fn61H04ieOldbVhBPIhDEhdU1&#10;lwq+Dm9PCxDOI2tsLJOCGzlY5/d3GabaDvxJ/d6XIoSwS1FB5X2bSumKigy6iW2Jw+1sO4M+jF0p&#10;dYdDCDeNnEbRXBqsOXyosKVtRcVlfzUK3gccNkn82u8u5+3teJh9fO9iUurxYdysQHga/R8Mv/pB&#10;HfLgdLJX1k40CubJyzSgCpJ4CSIAi1kSFicFz9ESZJ7J/w3yHwAAAP//AwBQSwECLQAUAAYACAAA&#10;ACEAtoM4kv4AAADhAQAAEwAAAAAAAAAAAAAAAAAAAAAAW0NvbnRlbnRfVHlwZXNdLnhtbFBLAQIt&#10;ABQABgAIAAAAIQA4/SH/1gAAAJQBAAALAAAAAAAAAAAAAAAAAC8BAABfcmVscy8ucmVsc1BLAQIt&#10;ABQABgAIAAAAIQAMa7jiVQIAAKYFAAAOAAAAAAAAAAAAAAAAAC4CAABkcnMvZTJvRG9jLnhtbFBL&#10;AQItABQABgAIAAAAIQB3183U4QAAAAkBAAAPAAAAAAAAAAAAAAAAAK8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bqzwwAAANwAAAAPAAAAZHJzL2Rvd25yZXYueG1sRI9fa8Iw&#10;FMXfB/sO4Q58m2mrDOmMZWyIgsiY69jrpblrw5qb0kRbv70RBB8P58+PsyxG24oT9d44VpBOExDE&#10;ldOGawXl9/p5AcIHZI2tY1JwJg/F6vFhibl2A3/R6RBqEUfY56igCaHLpfRVQxb91HXE0ftzvcUQ&#10;ZV9L3eMQx20rsyR5kRYNR0KDHb03VP0fjjZyf/bSLNxuV5KxNJ99/pbDx0apydP49goi0Bju4Vt7&#10;qxVkWQrXM/EIyNUFAAD//wMAUEsBAi0AFAAGAAgAAAAhANvh9svuAAAAhQEAABMAAAAAAAAAAAAA&#10;AAAAAAAAAFtDb250ZW50X1R5cGVzXS54bWxQSwECLQAUAAYACAAAACEAWvQsW78AAAAVAQAACwAA&#10;AAAAAAAAAAAAAAAfAQAAX3JlbHMvLnJlbHNQSwECLQAUAAYACAAAACEAva26s8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rFonts w:ascii="Arial" w:hAnsi="Arial" w:cs="Arial"/>
          <w:b/>
          <w:sz w:val="16"/>
          <w:szCs w:val="16"/>
        </w:rPr>
        <w:t>NAME OF COMPANY:</w:t>
      </w:r>
      <w:r w:rsidRPr="00080A1C">
        <w:rPr>
          <w:rFonts w:ascii="Arial" w:hAnsi="Arial" w:cs="Arial"/>
          <w:b/>
          <w:sz w:val="16"/>
          <w:szCs w:val="16"/>
        </w:rPr>
        <w:tab/>
      </w:r>
      <w:sdt>
        <w:sdtPr>
          <w:rPr>
            <w:rFonts w:ascii="Arial" w:hAnsi="Arial" w:cs="Arial"/>
            <w:b/>
            <w:sz w:val="16"/>
            <w:szCs w:val="16"/>
          </w:rPr>
          <w:id w:val="1602136373"/>
          <w:placeholder>
            <w:docPart w:val="9ABE31290D984FE6BEC816D82EC7EA2C"/>
          </w:placeholder>
          <w:showingPlcHdr/>
          <w:text/>
        </w:sdtPr>
        <w:sdtContent>
          <w:r w:rsidRPr="0061746F">
            <w:rPr>
              <w:rStyle w:val="PlaceholderText"/>
            </w:rPr>
            <w:t>Click or tap here to enter text.</w:t>
          </w:r>
        </w:sdtContent>
      </w:sdt>
      <w:r w:rsidRPr="00080A1C">
        <w:rPr>
          <w:rFonts w:ascii="Arial" w:hAnsi="Arial" w:cs="Arial"/>
          <w:b/>
          <w:sz w:val="16"/>
          <w:szCs w:val="16"/>
        </w:rPr>
        <w:tab/>
      </w:r>
      <w:r w:rsidRPr="00080A1C">
        <w:rPr>
          <w:rFonts w:ascii="Arial" w:hAnsi="Arial" w:cs="Arial"/>
          <w:b/>
          <w:sz w:val="16"/>
          <w:szCs w:val="16"/>
        </w:rPr>
        <w:tab/>
        <w:t xml:space="preserve">FROM:  </w:t>
      </w:r>
      <w:sdt>
        <w:sdtPr>
          <w:rPr>
            <w:rFonts w:ascii="Arial" w:hAnsi="Arial" w:cs="Arial"/>
            <w:b/>
            <w:sz w:val="16"/>
            <w:szCs w:val="16"/>
          </w:rPr>
          <w:id w:val="-1257435404"/>
          <w:placeholder>
            <w:docPart w:val="1DA7B8E7A573432D97B0D4780AFE39D7"/>
          </w:placeholder>
          <w:showingPlcHdr/>
          <w:text/>
        </w:sdtPr>
        <w:sdtContent>
          <w:r w:rsidRPr="00080A1C">
            <w:rPr>
              <w:rFonts w:ascii="Arial" w:hAnsi="Arial" w:cs="Arial"/>
              <w:b/>
              <w:sz w:val="16"/>
              <w:szCs w:val="16"/>
            </w:rPr>
            <w:t>MM/YYYY</w:t>
          </w:r>
        </w:sdtContent>
      </w:sdt>
    </w:p>
    <w:p w14:paraId="086204C8"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31968" behindDoc="0" locked="0" layoutInCell="1" allowOverlap="1" wp14:anchorId="0F6983EB" wp14:editId="5DF69939">
                <wp:simplePos x="0" y="0"/>
                <wp:positionH relativeFrom="margin">
                  <wp:align>right</wp:align>
                </wp:positionH>
                <wp:positionV relativeFrom="paragraph">
                  <wp:posOffset>243840</wp:posOffset>
                </wp:positionV>
                <wp:extent cx="1552575" cy="45085"/>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289"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806EB1" id="Group 288" o:spid="_x0000_s1026" style="position:absolute;margin-left:71.05pt;margin-top:19.2pt;width:122.25pt;height:3.55pt;z-index:251731968;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ONVwIAAKYFAAAOAAAAZHJzL2Uyb0RvYy54bWykVM2OmzAQvlfqO1jcu0AEKUEhe+i2uVTt&#10;qrt9AMfYgGRsy3ZC8vYdD4Fks1K32ubgjPH8fd/8rO+PvSQHbl2nVRWld0lEuGK67lRTRb+fv30q&#10;IuI8VTWVWvEqOnEX3W8+flgPpuQL3WpZc0vAiXLlYKqo9d6UcexYy3vq7rThCh6Ftj31cLVNXFs6&#10;gPdexoskWcaDtrWxmnHn4OvD+Bht0L8QnPmfQjjuiawiyM3jafHchTPerGnZWGrajp3ToO/Ioqed&#10;gqCzqwfqKdnb7pWrvmNWOy38HdN9rIXoGEcMgCZNbtBsrd4bxNKUQ2NmmoDaG57e7Zb9OGyteTKP&#10;FpgYTANc4C1gOQrbh3/IkhyRstNMGT96wuBjmueL/HMeEQZvWZ4U+Ugpa4H3V1as/Xq2y5b5Mkuz&#10;0S4tFkUa7OIpaPwilcFAc7gLfvd/+J9aajjS6krA/2hJV1fRolhFRNEemhQVSLHKM2yQEB70ZpJc&#10;6YCvf2XoDaS0ZHvnt1wj1fTw3fmxJ+tJou0ksaOaRAud/deeNtQHu5BlEMkA5Zk4b6FuSHl47fWB&#10;P2vU85eCrdJsqshFQaprxdkdVP5KfVSCSoawWNI5Ffh4DVaqkNWYCWEUpl9I6nGM+s7DWpBdD+9J&#10;+J27QyrwGOoxVgAlf5I8pC/VLy6glKEr0Ymzze6LtORAw/C/dAOqwUZ0Us5WyRtWZ+Vgx3G13Fqy&#10;c8Bxv8CUwsaZtgxgn40wslZ+tlewGxHhFaAg7nR9wslEzDACiB6XATJ7Xlxh21zfUeuyXjd/AAAA&#10;//8DAFBLAwQUAAYACAAAACEAPGf6kd4AAAAGAQAADwAAAGRycy9kb3ducmV2LnhtbEyPQWvCQBSE&#10;74X+h+UJvdVNNCkSsxGRticpVAult2f2mQSzb0N2TeK/7/ZUj8MMM9/km8m0YqDeNZYVxPMIBHFp&#10;dcOVgq/j2/MKhPPIGlvLpOBGDjbF40OOmbYjf9Jw8JUIJewyVFB732VSurImg25uO+LgnW1v0AfZ&#10;V1L3OIZy08pFFL1Igw2HhRo72tVUXg5Xo+B9xHG7jF+H/eW8u/0c04/vfUxKPc2m7RqEp8n/h+EP&#10;P6BDEZhO9sraiVZBOOIVLFcJiOAukiQFcVKQpCnIIpf3+MUvAAAA//8DAFBLAQItABQABgAIAAAA&#10;IQC2gziS/gAAAOEBAAATAAAAAAAAAAAAAAAAAAAAAABbQ29udGVudF9UeXBlc10ueG1sUEsBAi0A&#10;FAAGAAgAAAAhADj9If/WAAAAlAEAAAsAAAAAAAAAAAAAAAAALwEAAF9yZWxzLy5yZWxzUEsBAi0A&#10;FAAGAAgAAAAhAAoVY41XAgAApgUAAA4AAAAAAAAAAAAAAAAALgIAAGRycy9lMm9Eb2MueG1sUEsB&#10;Ai0AFAAGAAgAAAAhADxn+pHeAAAABgEAAA8AAAAAAAAAAAAAAAAAsQ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mPxAAAANwAAAAPAAAAZHJzL2Rvd25yZXYueG1sRI9fa8Iw&#10;FMXfB/sO4Q72pulURq1GGYpsIEOsFV8vzV0b1tyUJrP12y8DYY+H8+fHWa4H24grdd44VvAyTkAQ&#10;l04brhQUp90oBeEDssbGMSm4kYf16vFhiZl2PR/pmodKxBH2GSqoQ2gzKX1Zk0U/di1x9L5cZzFE&#10;2VVSd9jHcdvISZK8SouGI6HGljY1ld/5j43c86c0qdvvCzKWZtPDpei370o9Pw1vCxCBhvAfvrc/&#10;tIJJOoe/M/EIyNUvAAAA//8DAFBLAQItABQABgAIAAAAIQDb4fbL7gAAAIUBAAATAAAAAAAAAAAA&#10;AAAAAAAAAABbQ29udGVudF9UeXBlc10ueG1sUEsBAi0AFAAGAAgAAAAhAFr0LFu/AAAAFQEAAAsA&#10;AAAAAAAAAAAAAAAAHwEAAF9yZWxzLy5yZWxzUEsBAi0AFAAGAAgAAAAhAGW96Y/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30944" behindDoc="0" locked="0" layoutInCell="1" allowOverlap="1" wp14:anchorId="58610B27" wp14:editId="1DF5C324">
                <wp:simplePos x="0" y="0"/>
                <wp:positionH relativeFrom="column">
                  <wp:posOffset>596900</wp:posOffset>
                </wp:positionH>
                <wp:positionV relativeFrom="paragraph">
                  <wp:posOffset>241935</wp:posOffset>
                </wp:positionV>
                <wp:extent cx="3448050" cy="45085"/>
                <wp:effectExtent l="0" t="0" r="0" b="0"/>
                <wp:wrapTopAndBottom/>
                <wp:docPr id="290" name="Group 290"/>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29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B29404C" id="Group 290" o:spid="_x0000_s1026" style="position:absolute;margin-left:47pt;margin-top:19.05pt;width:271.5pt;height:3.55pt;z-index:25173094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gUVwIAAKYFAAAOAAAAZHJzL2Uyb0RvYy54bWykVMlu2zAQvRfoPxC615JcOZAFyzk0rS9F&#10;GzTpB9AUKQmgSIKkLfvvOxwtdhygKVIf6KE423uzbO5PnSRHbl2rVRmliyQiXDFdtaouo9/P3z7l&#10;EXGeqopKrXgZnbmL7rcfP2x6U/ClbrSsuCXgRLmiN2XUeG+KOHas4R11C224gkehbUc9XG0dV5b2&#10;4L2T8TJJ7uJe28pYzbhz8PVheIy26F8IzvxPIRz3RJYR5ObxtHjuwxlvN7SoLTVNy8Y06Duy6Gir&#10;IOjs6oF6Sg62feWqa5nVTgu/YLqLtRAt44gB0KTJDZqd1QeDWOqir81ME1B7w9O73bIfx501T+bR&#10;AhO9qYELvAUsJ2G78A9ZkhNSdp4p4ydPGHz8nGV5sgJmGbxlqyRfDZSyBnh/ZcWar6Nddre6y9Js&#10;sEvzZZ4Gu3gKGr9IpTfQHO6C3/0f/qeGGo60ugLwP1rSVmW0XKcRUbSDJkUFkq9XGTZICA96M0mu&#10;cMDXvzL0BlJasIPzO66Ranr87vzQk9Uk0WaS2ElNooXO/mtPG+qDXcgyiKSH8kycNzCpSHl47fSR&#10;P2vU85eCrdNsqshFQaprxdkdVP5KfVCCSoawWNI5Ffh4DVaqkNWQCWEUpl9I6nGMutbDWpBtB+9J&#10;+I3dIRV4DPUYKoCSP0se0pfqFxdQSujKFJ04W++/SEuONAz/SzegGmxEK+VslbxhNSoHO46r5daS&#10;jQGH/QJTCnMxbRnAPhthZK38bK9gNyLCK0BB3OvqjJOJmGEEED0uA2R2XFxh21zfUeuyXrd/AAAA&#10;//8DAFBLAwQUAAYACAAAACEA+p4MsOAAAAAIAQAADwAAAGRycy9kb3ducmV2LnhtbEyPQU/CQBCF&#10;7yb+h82YeJNtKSDUbgkh6omYCCaG29Id2obubNNd2vLvHU96fPMm730vW4+2ET12vnakIJ5EIJAK&#10;Z2oqFXwd3p6WIHzQZHTjCBXc0MM6v7/LdGrcQJ/Y70MpOIR8qhVUIbSplL6o0Go/cS0Se2fXWR1Y&#10;dqU0nR443DZyGkULaXVN3FDpFrcVFpf91Sp4H/SwSeLXfnc5b2/Hw/zjexejUo8P4+YFRMAx/D3D&#10;Lz6jQ85MJ3cl40WjYDXjKUFBsoxBsL9InvlwUjCbT0Hmmfw/IP8BAAD//wMAUEsBAi0AFAAGAAgA&#10;AAAhALaDOJL+AAAA4QEAABMAAAAAAAAAAAAAAAAAAAAAAFtDb250ZW50X1R5cGVzXS54bWxQSwEC&#10;LQAUAAYACAAAACEAOP0h/9YAAACUAQAACwAAAAAAAAAAAAAAAAAvAQAAX3JlbHMvLnJlbHNQSwEC&#10;LQAUAAYACAAAACEAecWoFFcCAACmBQAADgAAAAAAAAAAAAAAAAAuAgAAZHJzL2Uyb0RvYy54bWxQ&#10;SwECLQAUAAYACAAAACEA+p4MsOAAAAAIAQAADwAAAAAAAAAAAAAAAACx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NUxAAAANwAAAAPAAAAZHJzL2Rvd25yZXYueG1sRI9fa8Iw&#10;FMXfhX2HcAe+adpuiOuMMjaGgojoKr5emrs2rLkpTbTdt18Ggo+H8+fHWawG24grdd44VpBOExDE&#10;pdOGKwXF1+dkDsIHZI2NY1LwSx5Wy4fRAnPtej7Q9RgqEUfY56igDqHNpfRlTRb91LXE0ft2ncUQ&#10;ZVdJ3WEfx20jsySZSYuGI6HGlt5rKn+OFxu5p500c7fdFmQsPT/tz0X/sVZq/Di8vYIINIR7+Nbe&#10;aAXZSwr/Z+IRkMs/AAAA//8DAFBLAQItABQABgAIAAAAIQDb4fbL7gAAAIUBAAATAAAAAAAAAAAA&#10;AAAAAAAAAABbQ29udGVudF9UeXBlc10ueG1sUEsBAi0AFAAGAAgAAAAhAFr0LFu/AAAAFQEAAAsA&#10;AAAAAAAAAAAAAAAAHwEAAF9yZWxzLy5yZWxzUEsBAi0AFAAGAAgAAAAhAB4Sc1TEAAAA3A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 xml:space="preserve">ADDRESS: </w:t>
      </w:r>
      <w:sdt>
        <w:sdtPr>
          <w:rPr>
            <w:rFonts w:ascii="Arial" w:hAnsi="Arial" w:cs="Arial"/>
            <w:b/>
            <w:sz w:val="16"/>
            <w:szCs w:val="16"/>
          </w:rPr>
          <w:id w:val="-182212762"/>
          <w:placeholder>
            <w:docPart w:val="2D57B8C9C90046D3A569A72F40D607AF"/>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t xml:space="preserve">TO: </w:t>
      </w:r>
      <w:sdt>
        <w:sdtPr>
          <w:rPr>
            <w:rFonts w:ascii="Arial" w:hAnsi="Arial" w:cs="Arial"/>
            <w:b/>
            <w:sz w:val="16"/>
            <w:szCs w:val="16"/>
          </w:rPr>
          <w:id w:val="1450049644"/>
          <w:placeholder>
            <w:docPart w:val="A8D154224F754F8CAFA9AD7B78EFEF0E"/>
          </w:placeholder>
          <w:showingPlcHdr/>
          <w:text/>
        </w:sdtPr>
        <w:sdtContent>
          <w:r w:rsidRPr="00080A1C">
            <w:rPr>
              <w:rFonts w:ascii="Arial" w:hAnsi="Arial" w:cs="Arial"/>
              <w:b/>
              <w:sz w:val="16"/>
              <w:szCs w:val="16"/>
            </w:rPr>
            <w:t>MM/YYYY</w:t>
          </w:r>
        </w:sdtContent>
      </w:sdt>
    </w:p>
    <w:p w14:paraId="335E22E8"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26848" behindDoc="0" locked="0" layoutInCell="1" allowOverlap="1" wp14:anchorId="784C0C19" wp14:editId="18791AFD">
                <wp:simplePos x="0" y="0"/>
                <wp:positionH relativeFrom="column">
                  <wp:posOffset>1008380</wp:posOffset>
                </wp:positionH>
                <wp:positionV relativeFrom="paragraph">
                  <wp:posOffset>187325</wp:posOffset>
                </wp:positionV>
                <wp:extent cx="1304925" cy="45085"/>
                <wp:effectExtent l="0" t="0" r="0" b="0"/>
                <wp:wrapTopAndBottom/>
                <wp:docPr id="296" name="Group 296"/>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29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BF7955" id="Group 296" o:spid="_x0000_s1026" style="position:absolute;margin-left:79.4pt;margin-top:14.75pt;width:102.75pt;height:3.55pt;z-index:25172684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NXVwIAAKYFAAAOAAAAZHJzL2Uyb0RvYy54bWykVMlu2zAQvRfoPxC815Jc2bUFyzk0rS9F&#10;GyTpB9AUtQAUSZC0Zf99h6PFjgM0ReoDPRRne2+Wzd2pleQorGu0ymkyiykRiuuiUVVOfz9//7Si&#10;xHmmCia1Ejk9C0fvth8/bDqTibmutSyEJeBEuawzOa29N1kUOV6LlrmZNkLBY6ltyzxcbRUVlnXg&#10;vZXRPI6XUadtYazmwjn4et8/0i36L0vB/a+ydMITmVPIzeNp8dyHM9puWFZZZuqGD2mwd2TRskZB&#10;0MnVPfOMHGzzylXbcKudLv2M6zbSZdlwgRgATRLfoNlZfTCIpcq6ykw0AbU3PL3bLf953FnzZB4s&#10;MNGZCrjAW8ByKm0b/iFLckLKzhNl4uQJh4/J5zhdzxeUcHhLF/Fq0VPKa+D9lRWvvw126XKxTJO0&#10;t0tW81US7KIxaPQilc5Ac7gLfvd/+J9qZgTS6jLA/2BJU+R0vv5CiWItNCkqkNV6kWKDhPCgN5Hk&#10;Mgd8/StDbyBlGT84vxMaqWbHH873PVmMEqtHiZ/UKFro7L/2tGE+2IUsg0g6KM/IeQ11Q8rDa6uP&#10;4lmjnr8UbJ2kY0UuClJdK07uoPJX6r0SVDKExZJOqcDHa7BShaz6TAhnMP2lZB7HqG08rAXZtPAe&#10;h9/QHVKBx1CPvgIo+bMUIX2pHkUJpQxdiU6crfZfpSVHFob/pRtQDTZlI+VkFb9hNSgHO4Gr5daS&#10;DwH7/QJTChtn3DKAfTLCyFr5yV7BbkSEV4CCuNfFGScTMcMIIHpcBsjssLjCtrm+o9ZlvW7/AAAA&#10;//8DAFBLAwQUAAYACAAAACEAcwNO0N8AAAAJAQAADwAAAGRycy9kb3ducmV2LnhtbEyPQWuDQBCF&#10;74X+h2UKvTWrsUpiXEMIbU+h0KRQepvoRCXurLgbNf++m1Nze4/3ePNNtp50KwbqbWNYQTgLQBAX&#10;pmy4UvB9eH9ZgLAOucTWMCm4koV1/viQYVqakb9o2LtK+BG2KSqonetSKW1Rk0Y7Mx2xz06m1+i8&#10;7StZ9jj6cd3KeRAkUmPD/kKNHW1rKs77i1bwMeK4icK3YXc+ba+/h/jzZxeSUs9P02YFwtHk/stw&#10;w/fokHumo7lwaUXrfbzw6E7BfBmD8IUoeY1AHG8iAZln8v6D/A8AAP//AwBQSwECLQAUAAYACAAA&#10;ACEAtoM4kv4AAADhAQAAEwAAAAAAAAAAAAAAAAAAAAAAW0NvbnRlbnRfVHlwZXNdLnhtbFBLAQIt&#10;ABQABgAIAAAAIQA4/SH/1gAAAJQBAAALAAAAAAAAAAAAAAAAAC8BAABfcmVscy8ucmVsc1BLAQIt&#10;ABQABgAIAAAAIQCpRzNXVwIAAKYFAAAOAAAAAAAAAAAAAAAAAC4CAABkcnMvZTJvRG9jLnhtbFBL&#10;AQItABQABgAIAAAAIQBzA07Q3wAAAAkBAAAPAAAAAAAAAAAAAAAAALE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7xAAAANwAAAAPAAAAZHJzL2Rvd25yZXYueG1sRI9fa8Iw&#10;FMXfhX2HcAe+aTo3XNcZRRziQETmKr5emrs2rLkpTbTdt18EwcfD+fPjzBa9rcWFWm8cK3gaJyCI&#10;C6cNlwry7/UoBeEDssbaMSn4Iw+L+cNghpl2HX/R5RBKEUfYZ6igCqHJpPRFRRb92DXE0ftxrcUQ&#10;ZVtK3WIXx20tJ0kylRYNR0KFDa0qKn4PZxu5x500qdtuczKWXp73p7z72Cg1fOyX7yAC9eEevrU/&#10;tYLJ2ytcz8QjIOf/AAAA//8DAFBLAQItABQABgAIAAAAIQDb4fbL7gAAAIUBAAATAAAAAAAAAAAA&#10;AAAAAAAAAABbQ29udGVudF9UeXBlc10ueG1sUEsBAi0AFAAGAAgAAAAhAFr0LFu/AAAAFQEAAAsA&#10;AAAAAAAAAAAAAAAAHwEAAF9yZWxzLy5yZWxzUEsBAi0AFAAGAAgAAAAhAP63TrvEAAAA3AAAAA8A&#10;AAAAAAAAAAAAAAAABwIAAGRycy9kb3ducmV2LnhtbFBLBQYAAAAAAwADALcAAAD4AgAAAAA=&#10;" path="m,9141r4656414,e" filled="f" strokeweight=".50781mm">
                  <v:stroke miterlimit="1" joinstyle="miter"/>
                  <v:path arrowok="t" textboxrect="0,0,4656414,18281"/>
                </v:shape>
                <w10:wrap type="topAndBottom"/>
              </v:group>
            </w:pict>
          </mc:Fallback>
        </mc:AlternateContent>
      </w:r>
      <w:r w:rsidRPr="00080A1C">
        <w:rPr>
          <w:noProof/>
          <w:sz w:val="20"/>
          <w:szCs w:val="20"/>
        </w:rPr>
        <mc:AlternateContent>
          <mc:Choice Requires="wpg">
            <w:drawing>
              <wp:anchor distT="0" distB="0" distL="114300" distR="114300" simplePos="0" relativeHeight="251727872" behindDoc="0" locked="0" layoutInCell="1" allowOverlap="1" wp14:anchorId="790D11C8" wp14:editId="05701681">
                <wp:simplePos x="0" y="0"/>
                <wp:positionH relativeFrom="margin">
                  <wp:posOffset>2676880</wp:posOffset>
                </wp:positionH>
                <wp:positionV relativeFrom="paragraph">
                  <wp:posOffset>184017</wp:posOffset>
                </wp:positionV>
                <wp:extent cx="962025" cy="45085"/>
                <wp:effectExtent l="0" t="0" r="0" b="0"/>
                <wp:wrapTopAndBottom/>
                <wp:docPr id="294" name="Group 294"/>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29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898BCD" id="Group 294" o:spid="_x0000_s1026" style="position:absolute;margin-left:210.8pt;margin-top:14.5pt;width:75.75pt;height:3.55pt;z-index:251727872;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aeVgIAAKUFAAAOAAAAZHJzL2Uyb0RvYy54bWykVMlu2zAQvRfoPxC6N1ogG7ZgOYem9aVo&#10;gyb5AJoiJQEUSZC0Zf99h6PFjgM0ReoDPRRne2+Wzf2pk+TIrWu1KqP0LokIV0xXrarL6OX5+5dV&#10;RJynqqJSK15GZ+6i++3nT5veFDzTjZYVtwScKFf0powa700Rx441vKPuThuu4FFo21EPV1vHlaU9&#10;eO9knCXJMu61rYzVjDsHXx+Gx2iL/oXgzP8SwnFPZBlBbh5Pi+c+nPF2Q4vaUtO0bEyDfiCLjrYK&#10;gs6uHqin5GDbN666llnttPB3THexFqJlHDEAmjS5QbOz+mAQS130tZlpAmpvePqwW/bzuLPmyTxa&#10;YKI3NXCBt4DlJGwX/iFLckLKzjNl/OQJg4/rZZZki4gweMoXyWoxMMoaoP2NEWu+jWb5crHM03yw&#10;S1fZKg128RQzfpVJb6A33AW++z/4Tw01HFl1BcB/tKStyihbAwpFO+hRVCCr9SLH/gjhQW/myBUO&#10;6PpXgt5BSgt2cH7HNTJNjz+cH1qymiTaTBI7qUm00Nh/bWlDfbALWQaR9FCeifMGBhUpD6+dPvJn&#10;jXr+UrB1mk8VuShIda04u4PKX6kPSlDJEBZLOqcCH6/BShWyGjIhjMLwC0k9TlHXetgKsu3gPQm/&#10;sTukAo+hHkMFUPJnyUP6Uv3mAkoJTZmiE2fr/VdpyZGG2X/tBlSDjWilnK2Sd6xG5WDHcbPcWrIx&#10;4LBeYEhh4UxLBrDPRhhZKz/bK1iNiPAKUBD3ujrjYCJmGAFEj7sAmR33Vlg213fUumzX7R8AAAD/&#10;/wMAUEsDBBQABgAIAAAAIQABm1V+4AAAAAkBAAAPAAAAZHJzL2Rvd25yZXYueG1sTI9BS8NAEIXv&#10;gv9hGcGb3Wxio8ZMSinqqQi2gnibJtMkNLsbstsk/feuJz0O8/He9/LVrDsx8uBaaxDUIgLBprRV&#10;a2qEz/3r3SMI58lU1FnDCBd2sCqur3LKKjuZDx53vhYhxLiMEBrv+0xKVzasyS1szyb8jnbQ5MM5&#10;1LIaaArhupNxFKVSU2tCQ0M9bxouT7uzRnibaFon6mXcno6by/d++f61VYx4ezOvn0F4nv0fDL/6&#10;QR2K4HSwZ1M50SHcxyoNKEL8FDYFYPmQKBAHhCRVIItc/l9Q/AAAAP//AwBQSwECLQAUAAYACAAA&#10;ACEAtoM4kv4AAADhAQAAEwAAAAAAAAAAAAAAAAAAAAAAW0NvbnRlbnRfVHlwZXNdLnhtbFBLAQIt&#10;ABQABgAIAAAAIQA4/SH/1gAAAJQBAAALAAAAAAAAAAAAAAAAAC8BAABfcmVscy8ucmVsc1BLAQIt&#10;ABQABgAIAAAAIQBdOpaeVgIAAKUFAAAOAAAAAAAAAAAAAAAAAC4CAABkcnMvZTJvRG9jLnhtbFBL&#10;AQItABQABgAIAAAAIQABm1V+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VXxAAAANwAAAAPAAAAZHJzL2Rvd25yZXYueG1sRI9fa8Iw&#10;FMXfhX2HcAe+aTo3R9cZRRziQETmKr5emrs2rLkpTbTdt18EwcfD+fPjzBa9rcWFWm8cK3gaJyCI&#10;C6cNlwry7/UoBeEDssbaMSn4Iw+L+cNghpl2HX/R5RBKEUfYZ6igCqHJpPRFRRb92DXE0ftxrcUQ&#10;ZVtK3WIXx20tJ0nyKi0ajoQKG1pVVPwezjZyjztpUrfd5mQsvTzvT3n3sVFq+Ngv30EE6sM9fGt/&#10;agWTtylcz8QjIOf/AAAA//8DAFBLAQItABQABgAIAAAAIQDb4fbL7gAAAIUBAAATAAAAAAAAAAAA&#10;AAAAAAAAAABbQ29udGVudF9UeXBlc10ueG1sUEsBAi0AFAAGAAgAAAAhAFr0LFu/AAAAFQEAAAsA&#10;AAAAAAAAAAAAAAAAHwEAAF9yZWxzLy5yZWxzUEsBAi0AFAAGAAgAAAAhAGEpdVf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28896" behindDoc="0" locked="0" layoutInCell="1" allowOverlap="1" wp14:anchorId="381BF542" wp14:editId="239CA6C4">
                <wp:simplePos x="0" y="0"/>
                <wp:positionH relativeFrom="margin">
                  <wp:posOffset>3915070</wp:posOffset>
                </wp:positionH>
                <wp:positionV relativeFrom="paragraph">
                  <wp:posOffset>177032</wp:posOffset>
                </wp:positionV>
                <wp:extent cx="1571625" cy="45085"/>
                <wp:effectExtent l="0" t="0" r="0" b="0"/>
                <wp:wrapTopAndBottom/>
                <wp:docPr id="292" name="Group 292"/>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29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D4AFE8" id="Group 292" o:spid="_x0000_s1026" style="position:absolute;margin-left:308.25pt;margin-top:13.95pt;width:123.75pt;height:3.55pt;z-index:25172889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3W4VwIAAKYFAAAOAAAAZHJzL2Uyb0RvYy54bWykVMuO2jAU3VfqP1jelyQ0oRARZtFp2VTt&#10;aGb6AcZxHpJjW7Yh8Pe9viGBYaRONWVhruP7Ouc+1nfHTpKDsK7VqqDJLKZEKK7LVtUF/f38/dOS&#10;EueZKpnUShT0JBy923z8sO5NLua60bIUloAT5fLeFLTx3uRR5HgjOuZm2ggFj5W2HfNwtXVUWtaD&#10;905G8zheRL22pbGaC+fg6/3wSDfov6oE97+qyglPZEEhN4+nxXMXzmizZnltmWlafk6DvSOLjrUK&#10;gk6u7plnZG/bV666llvtdOVnXHeRrqqWC8QAaJL4Bs3W6r1BLHXe12aiCai94endbvnPw9aaJ/Ng&#10;gYne1MAF3gKWY2W78A9ZkiNSdpooE0dPOHxMsi/JYp5RwuEtzeJlNlDKG+D9lRVvvp3t0kW2SJN0&#10;sEuW82US7KIxaPQild5Ac7gLfvd/+J8aZgTS6nLA/2BJWxZ0vvpMiWIdNCkqkOUqS7FBQnjQm0hy&#10;uQO+/pWhN5CynO+d3wqNVLPDD+eHnixHiTWjxI9qFC109l972jAf7EKWQSQ9lGfkvIG6IeXhtdMH&#10;8axRz18KtkrSsSIXBamuFSd3UPkr9UEJKhnCYkmnVODjNVipQlZDJoQzmP5KMo9j1LUe1oJsO3iP&#10;w+/cHVKBx1CPoQIo+ZMUIX2pHkUFpQxdiU6crXdfpSUHFob/pRtQDTZVK+VkFb9hdVYOdgJXy60l&#10;Pwcc9gtMKWycccsA9skII2vlJ3sFuxERXgEK4k6XJ5xMxAwjgOhxGSCz58UVts31HbUu63XzBwAA&#10;//8DAFBLAwQUAAYACAAAACEANodth+EAAAAJAQAADwAAAGRycy9kb3ducmV2LnhtbEyPQUvDQBCF&#10;74L/YRnBm92kNbHGTEop6qkUbAXxts1Ok9Dsbshuk/TfO570OMzHe9/LV5NpxUC9b5xFiGcRCLKl&#10;042tED4Pbw9LED4oq1XrLCFcycOquL3JVabdaD9o2IdKcIj1mUKoQ+gyKX1Zk1F+5jqy/Du53qjA&#10;Z19J3auRw00r51GUSqMayw216mhTU3neXwzC+6jG9SJ+Hbbn0+b6fUh2X9uYEO/vpvULiEBT+IPh&#10;V5/VoWCno7tY7UWLkMZpwijC/OkZBAPL9JHHHREWSQSyyOX/BcUPAAAA//8DAFBLAQItABQABgAI&#10;AAAAIQC2gziS/gAAAOEBAAATAAAAAAAAAAAAAAAAAAAAAABbQ29udGVudF9UeXBlc10ueG1sUEsB&#10;Ai0AFAAGAAgAAAAhADj9If/WAAAAlAEAAAsAAAAAAAAAAAAAAAAALwEAAF9yZWxzLy5yZWxzUEsB&#10;Ai0AFAAGAAgAAAAhAIz3dbhXAgAApgUAAA4AAAAAAAAAAAAAAAAALgIAAGRycy9lMm9Eb2MueG1s&#10;UEsBAi0AFAAGAAgAAAAhADaHbYfhAAAACQEAAA8AAAAAAAAAAAAAAAAAsQQAAGRycy9kb3ducmV2&#10;LnhtbFBLBQYAAAAABAAEAPMAAAC/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i4wwAAANwAAAAPAAAAZHJzL2Rvd25yZXYueG1sRI9da8Iw&#10;FIbvB/6HcATvZuoHQ6tRxDE2kDGmFW8PzbENNielibb+eyMMdvnyfjy8y3VnK3GjxhvHCkbDBARx&#10;7rThQkF2+HidgfABWWPlmBTcycN61XtZYqpdy79024dCxBH2KSooQ6hTKX1ekkU/dDVx9M6usRii&#10;bAqpG2zjuK3kOEnepEXDkVBiTduS8sv+aiP3+C3NzO12GRlL08nPKWvfP5Ua9LvNAkSgLvyH/9pf&#10;WsF4PoHnmXgE5OoBAAD//wMAUEsBAi0AFAAGAAgAAAAhANvh9svuAAAAhQEAABMAAAAAAAAAAAAA&#10;AAAAAAAAAFtDb250ZW50X1R5cGVzXS54bWxQSwECLQAUAAYACAAAACEAWvQsW78AAAAVAQAACwAA&#10;AAAAAAAAAAAAAAAfAQAAX3JlbHMvLnJlbHNQSwECLQAUAAYACAAAACEAgYxIuM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rFonts w:ascii="Arial" w:hAnsi="Arial" w:cs="Arial"/>
          <w:b/>
          <w:sz w:val="16"/>
          <w:szCs w:val="16"/>
        </w:rPr>
        <w:t xml:space="preserve">Person to Contact: </w:t>
      </w:r>
      <w:sdt>
        <w:sdtPr>
          <w:rPr>
            <w:rFonts w:ascii="Arial" w:hAnsi="Arial" w:cs="Arial"/>
            <w:b/>
            <w:sz w:val="16"/>
            <w:szCs w:val="16"/>
          </w:rPr>
          <w:id w:val="1737974964"/>
          <w:placeholder>
            <w:docPart w:val="637D4AFBF0DA49C39CB662462355C5C6"/>
          </w:placeholder>
          <w:showingPlcHdr/>
          <w:text/>
        </w:sdtPr>
        <w:sdtContent>
          <w:r w:rsidRPr="00080A1C">
            <w:rPr>
              <w:rStyle w:val="PlaceholderText"/>
              <w:sz w:val="20"/>
              <w:szCs w:val="20"/>
            </w:rPr>
            <w:t>Name</w:t>
          </w:r>
        </w:sdtContent>
      </w:sdt>
      <w:r w:rsidRPr="00080A1C">
        <w:rPr>
          <w:rFonts w:ascii="Arial" w:hAnsi="Arial" w:cs="Arial"/>
          <w:b/>
          <w:sz w:val="16"/>
          <w:szCs w:val="16"/>
        </w:rPr>
        <w:tab/>
      </w:r>
      <w:r w:rsidRPr="00080A1C">
        <w:rPr>
          <w:rFonts w:ascii="Arial" w:hAnsi="Arial" w:cs="Arial"/>
          <w:b/>
          <w:sz w:val="16"/>
          <w:szCs w:val="16"/>
        </w:rPr>
        <w:tab/>
        <w:t xml:space="preserve">Phone: </w:t>
      </w:r>
      <w:r w:rsidRPr="00080A1C">
        <w:rPr>
          <w:rFonts w:ascii="Arial" w:hAnsi="Arial" w:cs="Arial"/>
          <w:b/>
          <w:sz w:val="16"/>
          <w:szCs w:val="16"/>
        </w:rPr>
        <w:tab/>
      </w:r>
      <w:sdt>
        <w:sdtPr>
          <w:rPr>
            <w:rFonts w:ascii="Arial" w:hAnsi="Arial" w:cs="Arial"/>
            <w:b/>
            <w:sz w:val="16"/>
            <w:szCs w:val="16"/>
          </w:rPr>
          <w:id w:val="-1276016662"/>
          <w:placeholder>
            <w:docPart w:val="2F8B3366F6AE44E9B7C6051DD4952FE3"/>
          </w:placeholder>
          <w:showingPlcHdr/>
          <w:text/>
        </w:sdtPr>
        <w:sdtContent>
          <w:r w:rsidRPr="00080A1C">
            <w:rPr>
              <w:rStyle w:val="PlaceholderText"/>
              <w:sz w:val="20"/>
              <w:szCs w:val="20"/>
            </w:rPr>
            <w:t>000-000-0000</w:t>
          </w:r>
        </w:sdtContent>
      </w:sdt>
      <w:r w:rsidRPr="00080A1C">
        <w:rPr>
          <w:rFonts w:ascii="Arial" w:hAnsi="Arial" w:cs="Arial"/>
          <w:b/>
          <w:sz w:val="16"/>
          <w:szCs w:val="16"/>
        </w:rPr>
        <w:t xml:space="preserve">Email: </w:t>
      </w:r>
      <w:sdt>
        <w:sdtPr>
          <w:rPr>
            <w:rFonts w:ascii="Arial" w:hAnsi="Arial" w:cs="Arial"/>
            <w:b/>
            <w:sz w:val="16"/>
            <w:szCs w:val="16"/>
          </w:rPr>
          <w:id w:val="1808360100"/>
          <w:placeholder>
            <w:docPart w:val="27F231FBB75346FF99F8ECF2BC0E16AD"/>
          </w:placeholder>
          <w:showingPlcHdr/>
          <w:text/>
        </w:sdtPr>
        <w:sdtContent>
          <w:r w:rsidRPr="00080A1C">
            <w:rPr>
              <w:rStyle w:val="PlaceholderText"/>
              <w:sz w:val="20"/>
              <w:szCs w:val="20"/>
            </w:rPr>
            <w:t>email</w:t>
          </w:r>
        </w:sdtContent>
      </w:sdt>
    </w:p>
    <w:p w14:paraId="3D6DE53D"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s">
            <w:drawing>
              <wp:anchor distT="0" distB="0" distL="114300" distR="114300" simplePos="0" relativeHeight="251757568" behindDoc="0" locked="0" layoutInCell="1" allowOverlap="1" wp14:anchorId="4BB6731C" wp14:editId="316AE512">
                <wp:simplePos x="0" y="0"/>
                <wp:positionH relativeFrom="column">
                  <wp:posOffset>1476375</wp:posOffset>
                </wp:positionH>
                <wp:positionV relativeFrom="paragraph">
                  <wp:posOffset>285750</wp:posOffset>
                </wp:positionV>
                <wp:extent cx="657225" cy="314325"/>
                <wp:effectExtent l="0" t="0" r="0" b="0"/>
                <wp:wrapNone/>
                <wp:docPr id="5963" name="Text Box 5963"/>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568273135"/>
                              <w:showingPlcHdr/>
                              <w:text/>
                            </w:sdtPr>
                            <w:sdtContent>
                              <w:p w14:paraId="6E21307B" w14:textId="77777777" w:rsidR="00544016" w:rsidRDefault="00544016" w:rsidP="00486545">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731C" id="Text Box 5963" o:spid="_x0000_s1036" type="#_x0000_t202" style="position:absolute;margin-left:116.25pt;margin-top:22.5pt;width:51.7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nFwIAADMEAAAOAAAAZHJzL2Uyb0RvYy54bWysU9tuGyEQfa/Uf0C81+trmq68jtxEripF&#10;SSSnyjNmwYsEDAXsXffrO7C+Ke1T1Rd2mJmdyzmH+V1nNNkLHxTYio4GQ0qE5VAru63oj9fVp1tK&#10;QmS2ZhqsqOhBBHq3+Phh3rpSjKEBXQtPsIgNZesq2sToyqIIvBGGhQE4YTEowRsW8eq3Re1Zi9WN&#10;LsbD4U3Rgq+dBy5CQO9DH6SLXF9KweOzlEFEoiuKs8V8+nxu0lks5qzceuYaxY9jsH+YwjBlsem5&#10;1AOLjOy8+qOUUdxDABkHHEwBUiou8g64zWj4bpt1w5zIuyA4wZ1hCv+vLH/ar92LJ7H7Ch0SmABp&#10;XSgDOtM+nfQmfXFSgnGE8HCGTXSRcHTezD6PxzNKOIYmo+kEbaxSXH52PsRvAgxJRkU9spLBYvvH&#10;EPvUU0rqZWGltM7MaEtabDCZDfMP5wgW1xZ7XEZNVuw2HVE1rpGJTa4N1Adcz0PPfHB8pXCIRxbi&#10;C/NINW6E8o3PeEgN2AyOFiUN+F9/86d8ZACjlLQonYqGnzvmBSX6u0Vuvoym06S1fJkiOHjx15HN&#10;dcTuzD2gOkf4UBzPZsqP+mRKD+YNVb5MXTHELMfeFY0n8z72gsZXwsVymZNQXY7FR7t2PJVOsCaI&#10;X7s35t2Rh4gEPsFJZKx8R0ef2xOy3EWQKnN1QfWIPyozs318RUn61/ecdXnri98AAAD//wMAUEsD&#10;BBQABgAIAAAAIQCdyPRH4QAAAAkBAAAPAAAAZHJzL2Rvd25yZXYueG1sTI/BTsMwDIbvSLxDZCRu&#10;LKVdp61rOk2VJiQEh41duLmN11Y0SWmyrfD0mBPcbPnT7+/PN5PpxYVG3zmr4HEWgSBbO93ZRsHx&#10;bfewBOEDWo29s6TgizxsitubHDPtrnZPl0NoBIdYn6GCNoQhk9LXLRn0MzeQ5dvJjQYDr2Mj9YhX&#10;Dje9jKNoIQ12lj+0OFDZUv1xOBsFz+XuFfdVbJbfffn0ctoOn8f3VKn7u2m7BhFoCn8w/OqzOhTs&#10;VLmz1V70CuIkThlVME+5EwNJsuChUrCapyCLXP5vUPwAAAD//wMAUEsBAi0AFAAGAAgAAAAhALaD&#10;OJL+AAAA4QEAABMAAAAAAAAAAAAAAAAAAAAAAFtDb250ZW50X1R5cGVzXS54bWxQSwECLQAUAAYA&#10;CAAAACEAOP0h/9YAAACUAQAACwAAAAAAAAAAAAAAAAAvAQAAX3JlbHMvLnJlbHNQSwECLQAUAAYA&#10;CAAAACEA8gXI5xcCAAAzBAAADgAAAAAAAAAAAAAAAAAuAgAAZHJzL2Uyb0RvYy54bWxQSwECLQAU&#10;AAYACAAAACEAncj0R+EAAAAJAQAADwAAAAAAAAAAAAAAAABxBAAAZHJzL2Rvd25yZXYueG1sUEsF&#10;BgAAAAAEAAQA8wAAAH8FAAAAAA==&#10;" filled="f" stroked="f" strokeweight=".5pt">
                <v:textbox>
                  <w:txbxContent>
                    <w:sdt>
                      <w:sdtPr>
                        <w:id w:val="-568273135"/>
                        <w:showingPlcHdr/>
                        <w:text/>
                      </w:sdtPr>
                      <w:sdtContent>
                        <w:p w14:paraId="6E21307B" w14:textId="77777777" w:rsidR="00544016" w:rsidRDefault="00544016" w:rsidP="00486545">
                          <w:r>
                            <w:rPr>
                              <w:rStyle w:val="PlaceholderText"/>
                            </w:rPr>
                            <w:t>Y/N</w:t>
                          </w:r>
                        </w:p>
                      </w:sdtContent>
                    </w:sdt>
                  </w:txbxContent>
                </v:textbox>
              </v:shape>
            </w:pict>
          </mc:Fallback>
        </mc:AlternateContent>
      </w:r>
      <w:r w:rsidRPr="00080A1C">
        <w:rPr>
          <w:noProof/>
          <w:sz w:val="20"/>
          <w:szCs w:val="20"/>
        </w:rPr>
        <mc:AlternateContent>
          <mc:Choice Requires="wps">
            <w:drawing>
              <wp:anchor distT="0" distB="0" distL="114300" distR="114300" simplePos="0" relativeHeight="251759616" behindDoc="0" locked="0" layoutInCell="1" allowOverlap="1" wp14:anchorId="6CE2AC97" wp14:editId="4F0420E1">
                <wp:simplePos x="0" y="0"/>
                <wp:positionH relativeFrom="column">
                  <wp:posOffset>5495925</wp:posOffset>
                </wp:positionH>
                <wp:positionV relativeFrom="paragraph">
                  <wp:posOffset>267970</wp:posOffset>
                </wp:positionV>
                <wp:extent cx="657225" cy="314325"/>
                <wp:effectExtent l="0" t="0" r="0" b="0"/>
                <wp:wrapNone/>
                <wp:docPr id="5965" name="Text Box 5965"/>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900124994"/>
                              <w:showingPlcHdr/>
                              <w:text/>
                            </w:sdtPr>
                            <w:sdtContent>
                              <w:p w14:paraId="0A4DC770" w14:textId="77777777" w:rsidR="00544016" w:rsidRDefault="00544016" w:rsidP="00486545">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AC97" id="Text Box 5965" o:spid="_x0000_s1037" type="#_x0000_t202" style="position:absolute;margin-left:432.75pt;margin-top:21.1pt;width:51.7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cyFwIAADM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uMZ5jw3UB1zPQ898cHylcIhHFuIL&#10;80g1boTyjc94SA3YDI4WJQ34X3+7T/nIAEYpaVE6FQ0/d8wLSvR3i9x8GU2nSWvZmSI46PjryOY6&#10;YnfmHlCdI3wojmcz5Ud9MqUH84YqX6auGGKWY++KxpN5H3tB4yvhYrnMSagux+KjXTueSidYE8Sv&#10;3Rvz7shDRAKf4CQyVr6jo8/tCVnuIkiVuUpA96ge8UdlZraPryhJ/9rPWZe3vvgNAAD//wMAUEsD&#10;BBQABgAIAAAAIQAAx1YI4QAAAAkBAAAPAAAAZHJzL2Rvd25yZXYueG1sTI/BToNAEIbvJr7DZky8&#10;2aVEkCJL05A0JkYPrb14G9gpENldZLct+vSOJ73NZL788/3FejaDONPke2cVLBcRCLKN071tFRze&#10;tncZCB/QahycJQVf5GFdXl8VmGt3sTs670MrOMT6HBV0IYy5lL7pyKBfuJEs345uMhh4nVqpJ7xw&#10;uBlkHEWpNNhb/tDhSFVHzcf+ZBQ8V9tX3NWxyb6H6unluBk/D++JUrc38+YRRKA5/MHwq8/qULJT&#10;7U5WezEoyNIkYVTBfRyDYGCVrrhczcPyAWRZyP8Nyh8AAAD//wMAUEsBAi0AFAAGAAgAAAAhALaD&#10;OJL+AAAA4QEAABMAAAAAAAAAAAAAAAAAAAAAAFtDb250ZW50X1R5cGVzXS54bWxQSwECLQAUAAYA&#10;CAAAACEAOP0h/9YAAACUAQAACwAAAAAAAAAAAAAAAAAvAQAAX3JlbHMvLnJlbHNQSwECLQAUAAYA&#10;CAAAACEAjbeHMhcCAAAzBAAADgAAAAAAAAAAAAAAAAAuAgAAZHJzL2Uyb0RvYy54bWxQSwECLQAU&#10;AAYACAAAACEAAMdWCOEAAAAJAQAADwAAAAAAAAAAAAAAAABxBAAAZHJzL2Rvd25yZXYueG1sUEsF&#10;BgAAAAAEAAQA8wAAAH8FAAAAAA==&#10;" filled="f" stroked="f" strokeweight=".5pt">
                <v:textbox>
                  <w:txbxContent>
                    <w:sdt>
                      <w:sdtPr>
                        <w:id w:val="-1900124994"/>
                        <w:showingPlcHdr/>
                        <w:text/>
                      </w:sdtPr>
                      <w:sdtContent>
                        <w:p w14:paraId="0A4DC770" w14:textId="77777777" w:rsidR="00544016" w:rsidRDefault="00544016" w:rsidP="00486545">
                          <w:r>
                            <w:rPr>
                              <w:rStyle w:val="PlaceholderText"/>
                            </w:rPr>
                            <w:t>Y/N</w:t>
                          </w:r>
                        </w:p>
                      </w:sdtContent>
                    </w:sdt>
                  </w:txbxContent>
                </v:textbox>
              </v:shape>
            </w:pict>
          </mc:Fallback>
        </mc:AlternateContent>
      </w:r>
      <w:r w:rsidRPr="00080A1C">
        <w:rPr>
          <w:noProof/>
          <w:sz w:val="20"/>
          <w:szCs w:val="20"/>
        </w:rPr>
        <mc:AlternateContent>
          <mc:Choice Requires="wpg">
            <w:drawing>
              <wp:anchor distT="0" distB="0" distL="114300" distR="114300" simplePos="0" relativeHeight="251725824" behindDoc="0" locked="0" layoutInCell="1" allowOverlap="1" wp14:anchorId="6C6E33AC" wp14:editId="5AC148D1">
                <wp:simplePos x="0" y="0"/>
                <wp:positionH relativeFrom="column">
                  <wp:posOffset>2856983</wp:posOffset>
                </wp:positionH>
                <wp:positionV relativeFrom="paragraph">
                  <wp:posOffset>210037</wp:posOffset>
                </wp:positionV>
                <wp:extent cx="1304925" cy="45085"/>
                <wp:effectExtent l="0" t="0" r="0" b="0"/>
                <wp:wrapTopAndBottom/>
                <wp:docPr id="304" name="Group 304"/>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30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4673F6" id="Group 304" o:spid="_x0000_s1026" style="position:absolute;margin-left:224.95pt;margin-top:16.55pt;width:102.75pt;height:3.55pt;z-index:251725824;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1HVgIAAKYFAAAOAAAAZHJzL2Uyb0RvYy54bWykVFtv2jAUfp+0/2DlfSShAUFE6MO68TJt&#10;1dr+AOPYSSTHtmxD4N/v+OQCpdI6dTyY4/jcvu9cNvenVpIjt67RqojSWRIRrpguG1UV0cvz9y+r&#10;iDhPVUmlVryIztxF99vPnzadyflc11qW3BJwolzemSKqvTd5HDtW85a6mTZcwaPQtqUerraKS0s7&#10;8N7KeJ4ky7jTtjRWM+4cfH3oH6Mt+heCM/9LCMc9kUUEuXk8LZ77cMbbDc0rS03dsCEN+oEsWtoo&#10;CDq5eqCekoNt3rhqG2a108LPmG5jLUTDOGIANGlyg2Zn9cEglirvKjPRBNTe8PRht+zncWfNk3m0&#10;wERnKuACbwHLSdg2/EOW5ISUnSfK+MkTBh/TuyRbzxcRYfCWLZLVoqeU1cD7GytWfxvssuVimaVZ&#10;b5eu5qs02MVj0PhVKp2B5nAX/O7/8D/V1HCk1eWA/9GSpiyiuwRQKNpCk6ICWa0XGTZICA96E0ku&#10;d8DXvzL0DlKas4PzO66Ranr84Xzfk+Uo0XqU2EmNooXO/mtPG+qDXcgyiKSD8oyc11A3pDy8tvrI&#10;nzXq+UvB1mk2VuSiINW14uQOKn+l3itBJUNYLOmUCny8BitVyKrPhDAK0y8k9ThGbeNhLcimhfck&#10;/IbukAo8hnr0FUDJnyUP6Uv1mwsoZehKdOJstf8qLTnSMPyv3YBqsBGNlJNV8o7VoBzsOK6WW0s2&#10;BOz3C0wpbJxxywD2yQgja+UnewW7ERFeAQriXpdnnEzEDCOA6HEZILPD4grb5vqOWpf1uv0DAAD/&#10;/wMAUEsDBBQABgAIAAAAIQC6IR094AAAAAkBAAAPAAAAZHJzL2Rvd25yZXYueG1sTI9Ba4NAEIXv&#10;hf6HZQq9NatRQ2NcQwhtT6HQpFBym+hEJe6suBs1/77bU3Mc3sd732TrSbdioN42hhWEswAEcWHK&#10;hisF34f3l1cQ1iGX2BomBTeysM4fHzJMSzPyFw17VwlfwjZFBbVzXSqlLWrSaGemI/bZ2fQanT/7&#10;SpY9jr5ct3IeBAupsWG/UGNH25qKy/6qFXyMOG6i8G3YXc7b2/GQfP7sQlLq+WnarEA4mtw/DH/6&#10;Xh1y73QyVy6taBXE8XLpUQVRFILwwCJJYhAnnwRzkHkm7z/IfwEAAP//AwBQSwECLQAUAAYACAAA&#10;ACEAtoM4kv4AAADhAQAAEwAAAAAAAAAAAAAAAAAAAAAAW0NvbnRlbnRfVHlwZXNdLnhtbFBLAQIt&#10;ABQABgAIAAAAIQA4/SH/1gAAAJQBAAALAAAAAAAAAAAAAAAAAC8BAABfcmVscy8ucmVsc1BLAQIt&#10;ABQABgAIAAAAIQDmAr1HVgIAAKYFAAAOAAAAAAAAAAAAAAAAAC4CAABkcnMvZTJvRG9jLnhtbFBL&#10;AQItABQABgAIAAAAIQC6IR094AAAAAkBAAAPAAAAAAAAAAAAAAAAALA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NwwAAANwAAAAPAAAAZHJzL2Rvd25yZXYueG1sRI9fa8Iw&#10;FMXfB36HcAXfZurcRKpRZCIbyBC14uulubbB5qY00Xbf3giDPR7Onx9nvuxsJe7UeONYwWiYgCDO&#10;nTZcKMiOm9cpCB+QNVaOScEveVguei9zTLVreU/3QyhEHGGfooIyhDqV0uclWfRDVxNH7+IaiyHK&#10;ppC6wTaO20q+JclEWjQcCSXW9FlSfj3cbOSefqSZuu02I2Ppfbw7Z+36S6lBv1vNQATqwn/4r/2t&#10;FYyTD3ieiUdALh4AAAD//wMAUEsBAi0AFAAGAAgAAAAhANvh9svuAAAAhQEAABMAAAAAAAAAAAAA&#10;AAAAAAAAAFtDb250ZW50X1R5cGVzXS54bWxQSwECLQAUAAYACAAAACEAWvQsW78AAAAVAQAACwAA&#10;AAAAAAAAAAAAAAAfAQAAX3JlbHMvLnJlbHNQSwECLQAUAAYACAAAACEA/8LvTcMAAADc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sidRPr="00080A1C">
        <w:rPr>
          <w:noProof/>
          <w:sz w:val="20"/>
          <w:szCs w:val="20"/>
        </w:rPr>
        <mc:AlternateContent>
          <mc:Choice Requires="wpg">
            <w:drawing>
              <wp:anchor distT="0" distB="0" distL="114300" distR="114300" simplePos="0" relativeHeight="251724800" behindDoc="0" locked="0" layoutInCell="1" allowOverlap="1" wp14:anchorId="4413532A" wp14:editId="346A58E9">
                <wp:simplePos x="0" y="0"/>
                <wp:positionH relativeFrom="margin">
                  <wp:posOffset>2341290</wp:posOffset>
                </wp:positionH>
                <wp:positionV relativeFrom="paragraph">
                  <wp:posOffset>215117</wp:posOffset>
                </wp:positionV>
                <wp:extent cx="352425" cy="45085"/>
                <wp:effectExtent l="0" t="0" r="0" b="0"/>
                <wp:wrapTopAndBottom/>
                <wp:docPr id="300" name="Group 300"/>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01"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ABEF2" id="Group 300" o:spid="_x0000_s1026" style="position:absolute;margin-left:184.35pt;margin-top:16.95pt;width:27.75pt;height:3.55pt;flip:y;z-index:251724800;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SBZAIAAK8FAAAOAAAAZHJzL2Uyb0RvYy54bWykVMlu2zAQvRfoPxC615Jc2XCE2Dk0rS9F&#10;GzRJ7zRFSgK4gaQt++87HC12HDQFUh9oUpw3y5vhu707KkkO3PnW6HWSz7KEcM1M1ep6nTw/ffu0&#10;SogPVFdUGs3XyYn75G7z8cNtZ0s+N42RFXcEnGhfdnadNCHYMk09a7iifmYs13ApjFM0wNHVaeVo&#10;B96VTOdZtkw74yrrDOPew9f7/jLZoH8hOAs/hfA8ELlOILeAq8N1F9d0c0vL2lHbtGxIg74jC0Vb&#10;DUEnV/c0ULJ37StXqmXOeCPCjBmVGiFaxrEGqCbPrqrZOrO3WEtddrWdaAJqr3h6t1v247B19tE+&#10;OGCiszVwgadYy1E4RYRs7W/oLFYH+ZIjkneayOPHQBh8/LyYF/NFQhhcFYtstei5ZQ004BWINV8H&#10;WLFcLIu86HH5ar7KIy7to8PmRU6dhSnxZyL8/xHx2FDLkV9fAhEPjrQVFJLlCdFUwbSiAVndLAqc&#10;lBge7Ca2fOmBuJGq+P8WQf+olJZs78OWGxUd0cN3H/rhrMYdbcYdO+px62DE3xxuS0PERadxSzpo&#10;z8h5A41FyuOtMgf+ZNAunBt2kxdjR84GUl8aTu6g8xfmvRF0MobFlk6pwMfLYqWOWfWZEEZBBoSk&#10;ASdOtQH0QbYK7rP4G6ZDapyNsQOxMz6cJI/pS/2LC2glDGU/tt7Vuy/SkQONKvDSDZhGjGilnFAZ&#10;hv47ajCOOI4ac41kQ8BeaOC5gvSMcgO1TyCMbHSY8BpEEiu8KChud6Y64ROF94BPYHgZoArI7KBg&#10;UXYuz2h11tnNHwAAAP//AwBQSwMEFAAGAAgAAAAhAJBevvfeAAAACQEAAA8AAABkcnMvZG93bnJl&#10;di54bWxMj8FOwzAMhu9IvENkJG4sWReNrTSdJiQQQlwoMO2YNaataJyqybby9pgT3H7Ln35/LjaT&#10;78UJx9gFMjCfKRBIdXAdNQbe3x5uViBisuRsHwgNfGOETXl5UdjchTO94qlKjeASirk10KY05FLG&#10;ukVv4ywMSLz7DKO3icexkW60Zy73vcyUWkpvO+ILrR3wvsX6qzp6Ax/bTqPe7Z9fVI345OT+seq0&#10;MddX0/YORMIp/cHwq8/qULLTIRzJRdEbWCxXt4xyWKxBMKAznYE4cJgrkGUh/39Q/gAAAP//AwBQ&#10;SwECLQAUAAYACAAAACEAtoM4kv4AAADhAQAAEwAAAAAAAAAAAAAAAAAAAAAAW0NvbnRlbnRfVHlw&#10;ZXNdLnhtbFBLAQItABQABgAIAAAAIQA4/SH/1gAAAJQBAAALAAAAAAAAAAAAAAAAAC8BAABfcmVs&#10;cy8ucmVsc1BLAQItABQABgAIAAAAIQC6XRSBZAIAAK8FAAAOAAAAAAAAAAAAAAAAAC4CAABkcnMv&#10;ZTJvRG9jLnhtbFBLAQItABQABgAIAAAAIQCQXr73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OwwAAANwAAAAPAAAAZHJzL2Rvd25yZXYueG1sRI9fa8Iw&#10;FMXfBb9DuMLeNHXKkGpahjI2kDGsHXu9NNc2rLkpTWbrt18GAx8P58+Ps8tH24or9d44VrBcJCCI&#10;K6cN1wrK88t8A8IHZI2tY1JwIw95Np3sMNVu4BNdi1CLOMI+RQVNCF0qpa8asugXriOO3sX1FkOU&#10;fS11j0Mct618TJInadFwJDTY0b6h6rv4sZH7+S7Nxh2PJRlL69XHVzkcXpV6mI3PWxCBxnAP/7ff&#10;tIJVsoS/M/EIyOwXAAD//wMAUEsBAi0AFAAGAAgAAAAhANvh9svuAAAAhQEAABMAAAAAAAAAAAAA&#10;AAAAAAAAAFtDb250ZW50X1R5cGVzXS54bWxQSwECLQAUAAYACAAAACEAWvQsW78AAAAVAQAACwAA&#10;AAAAAAAAAAAAAAAfAQAAX3JlbHMvLnJlbHNQSwECLQAUAAYACAAAACEAgPnpTs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23776" behindDoc="0" locked="0" layoutInCell="1" allowOverlap="1" wp14:anchorId="6EE1B6A3" wp14:editId="64287CCE">
                <wp:simplePos x="0" y="0"/>
                <wp:positionH relativeFrom="column">
                  <wp:posOffset>882015</wp:posOffset>
                </wp:positionH>
                <wp:positionV relativeFrom="paragraph">
                  <wp:posOffset>180975</wp:posOffset>
                </wp:positionV>
                <wp:extent cx="956310" cy="45085"/>
                <wp:effectExtent l="0" t="0" r="0" b="0"/>
                <wp:wrapTopAndBottom/>
                <wp:docPr id="302" name="Group 302"/>
                <wp:cNvGraphicFramePr/>
                <a:graphic xmlns:a="http://schemas.openxmlformats.org/drawingml/2006/main">
                  <a:graphicData uri="http://schemas.microsoft.com/office/word/2010/wordprocessingGroup">
                    <wpg:wgp>
                      <wpg:cNvGrpSpPr/>
                      <wpg:grpSpPr>
                        <a:xfrm>
                          <a:off x="0" y="0"/>
                          <a:ext cx="956310" cy="45085"/>
                          <a:chOff x="0" y="0"/>
                          <a:chExt cx="4656414" cy="18281"/>
                        </a:xfrm>
                      </wpg:grpSpPr>
                      <wps:wsp>
                        <wps:cNvPr id="303"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CE582E" id="Group 302" o:spid="_x0000_s1026" style="position:absolute;margin-left:69.45pt;margin-top:14.25pt;width:75.3pt;height:3.55pt;z-index:251723776;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WVwIAAKUFAAAOAAAAZHJzL2Uyb0RvYy54bWykVFtv2jAUfp+0/2DlfSSBgGhE6MO68TJt&#10;1dr+AOPYSSTHtmxD4N/v+OQCpdI6dTyY4/jcvu9cNvenVpIjt67RqojSWRIRrpguG1UV0cvz9y/r&#10;iDhPVUmlVryIztxF99vPnzadyflc11qW3BJwolzemSKqvTd5HDtW85a6mTZcwaPQtqUerraKS0s7&#10;8N7KeJ4kq7jTtjRWM+4cfH3oH6Mt+heCM/9LCMc9kUUEuXk8LZ77cMbbDc0rS03dsCEN+oEsWtoo&#10;CDq5eqCekoNt3rhqG2a108LPmG5jLUTDOGIANGlyg2Zn9cEglirvKjPRBNTe8PRht+zncWfNk3m0&#10;wERnKuACbwHLSdg2/EOW5ISUnSfK+MkTBh/vlqtFCsQyeMqWyXrZM8pqoP2NEau/DWbZarnK0qy3&#10;S9fzdRrs4jFm/CqTzkBvuAt893/wn2pqOLLqcoD/aElTFtEiWURE0RZ6FBXI+m6ZYX+E8KA3ceRy&#10;B3T9K0HvIKU5Ozi/4xqZpscfzvctWY4SrUeJndQoWmjsv7a0oT7YhSyDSDooz8h5DYOKlIfXVh/5&#10;s0Y9fynYXZqNFbkoSHWtOLmDyl+p90pQyRAWSzqlAh+vwUoVsuozIYzC8AtJPU5R23jYCrJp4T0J&#10;v6E7pAKPoR59BVDyZ8lD+lL95gJKCU2ZohNnq/1XacmRhtl/7QZUg41opJysknesBuVgx3Gz3Fqy&#10;IWC/XmBIYS7GJQPYJyOMrJWf7BWsRkR4BSiIe12ecTARM4wAosddgMwOeyssm+s7al226/YPAAAA&#10;//8DAFBLAwQUAAYACAAAACEAmnSyu+AAAAAJAQAADwAAAGRycy9kb3ducmV2LnhtbEyPTWuDQBCG&#10;74X+h2UCvTXrBwZjXEMIbU+h0KRQepvoRCXurrgbNf++01N7m5d5eOeZfDvrTow0uNYaBeEyAEGm&#10;tFVragWfp9fnFITzaCrsrCEFd3KwLR4fcswqO5kPGo++FlxiXIYKGu/7TEpXNqTRLW1PhncXO2j0&#10;HIdaVgNOXK47GQXBSmpsDV9osKd9Q+X1eNMK3iacdnH4Mh6ul/39+5S8fx1CUuppMe82IDzN/g+G&#10;X31Wh4KdzvZmKic6znG6ZlRBlCYgGIjSNQ9nBXGyAlnk8v8HxQ8AAAD//wMAUEsBAi0AFAAGAAgA&#10;AAAhALaDOJL+AAAA4QEAABMAAAAAAAAAAAAAAAAAAAAAAFtDb250ZW50X1R5cGVzXS54bWxQSwEC&#10;LQAUAAYACAAAACEAOP0h/9YAAACUAQAACwAAAAAAAAAAAAAAAAAvAQAAX3JlbHMvLnJlbHNQSwEC&#10;LQAUAAYACAAAACEAPyzOFlcCAAClBQAADgAAAAAAAAAAAAAAAAAuAgAAZHJzL2Uyb0RvYy54bWxQ&#10;SwECLQAUAAYACAAAACEAmnSyu+AAAAAJAQAADwAAAAAAAAAAAAAAAACx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KiwwAAANwAAAAPAAAAZHJzL2Rvd25yZXYueG1sRI9fa8Iw&#10;FMXfBb9DuMLeNHUdItVYRBkOZMhch6+X5q4Na25KE9vu2y+DwR4P58+Ps81H24ieOm8cK1guEhDE&#10;pdOGKwXF+/N8DcIHZI2NY1LwTR7y3XSyxUy7gd+ov4ZKxBH2GSqoQ2gzKX1Zk0W/cC1x9D5dZzFE&#10;2VVSdzjEcdvIxyRZSYuGI6HGlg41lV/Xu43cj1dp1u58LshYekovt2I4npR6mI37DYhAY/gP/7Vf&#10;tII0SeH3TDwCcvcDAAD//wMAUEsBAi0AFAAGAAgAAAAhANvh9svuAAAAhQEAABMAAAAAAAAAAAAA&#10;AAAAAAAAAFtDb250ZW50X1R5cGVzXS54bWxQSwECLQAUAAYACAAAACEAWvQsW78AAAAVAQAACwAA&#10;AAAAAAAAAAAAAAAfAQAAX3JlbHMvLnJlbHNQSwECLQAUAAYACAAAACEAH2fSosMAAADc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POSITION HELD:</w:t>
      </w:r>
      <w:r w:rsidRPr="00080A1C">
        <w:rPr>
          <w:noProof/>
          <w:sz w:val="20"/>
          <w:szCs w:val="20"/>
        </w:rPr>
        <w:t xml:space="preserve">  </w:t>
      </w:r>
      <w:sdt>
        <w:sdtPr>
          <w:rPr>
            <w:noProof/>
            <w:sz w:val="20"/>
            <w:szCs w:val="20"/>
          </w:rPr>
          <w:id w:val="2100671681"/>
          <w:placeholder>
            <w:docPart w:val="F71C80D696DC402E86AE50C2F83CAE28"/>
          </w:placeholder>
          <w:showingPlcHdr/>
          <w:text/>
        </w:sdtPr>
        <w:sdtContent>
          <w:r w:rsidRPr="00080A1C">
            <w:rPr>
              <w:rStyle w:val="PlaceholderText"/>
              <w:sz w:val="20"/>
              <w:szCs w:val="20"/>
            </w:rPr>
            <w:t>position</w:t>
          </w:r>
        </w:sdtContent>
      </w:sdt>
      <w:r w:rsidRPr="00080A1C">
        <w:rPr>
          <w:rFonts w:ascii="Arial" w:hAnsi="Arial" w:cs="Arial"/>
          <w:b/>
          <w:sz w:val="16"/>
          <w:szCs w:val="16"/>
        </w:rPr>
        <w:tab/>
        <w:t>SALARY: $</w:t>
      </w:r>
      <w:sdt>
        <w:sdtPr>
          <w:rPr>
            <w:rFonts w:ascii="Arial" w:hAnsi="Arial" w:cs="Arial"/>
            <w:b/>
            <w:sz w:val="16"/>
            <w:szCs w:val="16"/>
          </w:rPr>
          <w:id w:val="-1265377906"/>
          <w:placeholder>
            <w:docPart w:val="5E882EFDAA4848C2859854FE1481D99F"/>
          </w:placeholder>
          <w:showingPlcHdr/>
          <w:text/>
        </w:sdtPr>
        <w:sdtContent>
          <w:r w:rsidRPr="00080A1C">
            <w:rPr>
              <w:rStyle w:val="PlaceholderText"/>
              <w:sz w:val="20"/>
              <w:szCs w:val="20"/>
            </w:rPr>
            <w:t>00</w:t>
          </w:r>
        </w:sdtContent>
      </w:sdt>
      <w:r w:rsidRPr="00080A1C">
        <w:rPr>
          <w:rFonts w:ascii="Arial" w:hAnsi="Arial" w:cs="Arial"/>
          <w:b/>
          <w:sz w:val="16"/>
          <w:szCs w:val="16"/>
        </w:rPr>
        <w:t xml:space="preserve">PER </w:t>
      </w:r>
      <w:sdt>
        <w:sdtPr>
          <w:rPr>
            <w:rFonts w:ascii="Arial" w:hAnsi="Arial" w:cs="Arial"/>
            <w:b/>
            <w:sz w:val="16"/>
            <w:szCs w:val="16"/>
          </w:rPr>
          <w:id w:val="-374932552"/>
          <w:placeholder>
            <w:docPart w:val="D6AAB01AC02F4A389802A0E21490C8E1"/>
          </w:placeholder>
          <w:showingPlcHdr/>
          <w:text/>
        </w:sdtPr>
        <w:sdtContent>
          <w:r w:rsidRPr="0061746F">
            <w:rPr>
              <w:rStyle w:val="PlaceholderText"/>
            </w:rPr>
            <w:t>Click or tap here to enter text.</w:t>
          </w:r>
        </w:sdtContent>
      </w:sdt>
    </w:p>
    <w:p w14:paraId="3C002F86" w14:textId="77777777" w:rsidR="00544016" w:rsidRPr="00080A1C" w:rsidRDefault="00544016" w:rsidP="00EE2022">
      <w:pPr>
        <w:tabs>
          <w:tab w:val="center" w:pos="3389"/>
          <w:tab w:val="center" w:pos="5656"/>
        </w:tabs>
        <w:spacing w:after="190" w:line="265"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34016" behindDoc="0" locked="0" layoutInCell="1" allowOverlap="1" wp14:anchorId="0048D2C4" wp14:editId="04CA5A36">
                <wp:simplePos x="0" y="0"/>
                <wp:positionH relativeFrom="margin">
                  <wp:align>right</wp:align>
                </wp:positionH>
                <wp:positionV relativeFrom="paragraph">
                  <wp:posOffset>509270</wp:posOffset>
                </wp:positionV>
                <wp:extent cx="4505325" cy="17780"/>
                <wp:effectExtent l="0" t="0" r="28575" b="20320"/>
                <wp:wrapTopAndBottom/>
                <wp:docPr id="306" name="Group 306"/>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307"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B00A3F7" id="Group 306" o:spid="_x0000_s1026" style="position:absolute;margin-left:303.55pt;margin-top:40.1pt;width:354.75pt;height:1.4pt;z-index:251734016;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B0WAIAAKYFAAAOAAAAZHJzL2Uyb0RvYy54bWykVE1v2zAMvQ/YfxB8X2ynSZMacXpYt1yG&#10;rWi7H6DIkm1AX5CUOPn3o2jHSVOgwzofbMrio/geKa7uD0qSPXe+NbpM8kmWEK6ZqVpdl8nvl+9f&#10;lgnxgeqKSqN5mRy5T+7Xnz+tOlvwqWmMrLgjEET7orNl0oRgizT1rOGK+omxXMOmME7RAEtXp5Wj&#10;HURXMp1m2W3aGVdZZxj3Hv4+9JvJGuMLwVn4JYTngcgygdwCvh2+t/Gdrle0qB21TcuGNOgHslC0&#10;1XDoGOqBBkp2rn0TSrXMGW9EmDCjUiNEyzhyADZ5dsVm48zOIpe66Go7ygTSXun04bDs537j7LN9&#10;dKBEZ2vQAleRy0E4Fb+QJTmgZMdRMn4IhMHP2Tyb30znCWGwly8Wy0FS1oDub1Cs+XaBu80XA245&#10;7XHp6dD0VSqdhebwZ/7+//g/N9RylNUXwP/RkbYqk5sMstFUQZOiA1nezWfT2CDxePAbRfKFB73+&#10;RaF3mNKC7XzYcINS0/0PH/qerE4WbU4WO+iT6aCz3+1pS0PExSyjSbq+VphJA6VCyeOuMnv+YtAv&#10;nAt2l8+wklCRs4PUl46x9BgOKn/h3jsBLh67Xg0GpgL2JVmpY1Z9JoRRuP1C0oDXSLUBxoJsFexn&#10;8Yl1ALjU8In16CuAVjhKHtOX+okLKCV0ZY5BvKu3X6Ujexov/+sw4BoxopVyRGV/QQ3OEcdxtFwj&#10;2XBgP1/glsLEOU0ZSH4E4clGhxGvYTYiwwtC0dya6og3EznDFUD2OAxQjmFwxWlzuUav83hd/wEA&#10;AP//AwBQSwMEFAAGAAgAAAAhAJU292PeAAAABgEAAA8AAABkcnMvZG93bnJldi54bWxMj8FuwjAQ&#10;RO+V+g/WVuqt2AHRQoiDEGp7QpWASlVvS7wkEfE6ik0S/r7uqT3uzGjmbbYebSN66nztWEMyUSCI&#10;C2dqLjV8Ht+eFiB8QDbYOCYNN/Kwzu/vMkyNG3hP/SGUIpawT1FDFUKbSumLiiz6iWuJo3d2ncUQ&#10;z66UpsMhlttGTpV6lhZrjgsVtrStqLgcrlbD+4DDZpa89rvLeXv7Ps4/vnYJaf34MG5WIAKN4S8M&#10;v/gRHfLIdHJXNl40GuIjQcNCTUFE90Ut5yBOUZgpkHkm/+PnPwAAAP//AwBQSwECLQAUAAYACAAA&#10;ACEAtoM4kv4AAADhAQAAEwAAAAAAAAAAAAAAAAAAAAAAW0NvbnRlbnRfVHlwZXNdLnhtbFBLAQIt&#10;ABQABgAIAAAAIQA4/SH/1gAAAJQBAAALAAAAAAAAAAAAAAAAAC8BAABfcmVscy8ucmVsc1BLAQIt&#10;ABQABgAIAAAAIQCMtUB0WAIAAKYFAAAOAAAAAAAAAAAAAAAAAC4CAABkcnMvZTJvRG9jLnhtbFBL&#10;AQItABQABgAIAAAAIQCVNvdj3gAAAAYBAAAPAAAAAAAAAAAAAAAAALIEAABkcnMvZG93bnJldi54&#10;bWxQSwUGAAAAAAQABADzAAAAvQU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dYxQAAANwAAAAPAAAAZHJzL2Rvd25yZXYueG1sRI9BawIx&#10;FITvBf9DeEIvUhO1Vrs1ihQKXnpQS8+PzXN3283LmqS76783gtDjMDPfMKtNb2vRkg+VYw2TsQJB&#10;nDtTcaHh6/jxtAQRIrLB2jFpuFCAzXrwsMLMuI731B5iIRKEQ4YayhibTMqQl2QxjF1DnLyT8xZj&#10;kr6QxmOX4LaWU6VepMWK00KJDb2XlP8e/qyG6ffC9uq1fe7OfvnzeZlv5WnUaf047LdvICL18T98&#10;b++MhplawO1MOgJyfQUAAP//AwBQSwECLQAUAAYACAAAACEA2+H2y+4AAACFAQAAEwAAAAAAAAAA&#10;AAAAAAAAAAAAW0NvbnRlbnRfVHlwZXNdLnhtbFBLAQItABQABgAIAAAAIQBa9CxbvwAAABUBAAAL&#10;AAAAAAAAAAAAAAAAAB8BAABfcmVscy8ucmVsc1BLAQItABQABgAIAAAAIQCrqrdYxQAAANwAAAAP&#10;AAAAAAAAAAAAAAAAAAcCAABkcnMvZG93bnJldi54bWxQSwUGAAAAAAMAAwC3AAAA+QIAAAAA&#10;" path="m,9140r4505617,e" filled="f" strokeweight=".50778mm">
                  <v:stroke miterlimit="1" joinstyle="miter"/>
                  <v:path arrowok="t" textboxrect="0,0,4505617,18280"/>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36064" behindDoc="0" locked="0" layoutInCell="1" allowOverlap="1" wp14:anchorId="61F37526" wp14:editId="53E22F78">
                <wp:simplePos x="0" y="0"/>
                <wp:positionH relativeFrom="margin">
                  <wp:posOffset>1549400</wp:posOffset>
                </wp:positionH>
                <wp:positionV relativeFrom="paragraph">
                  <wp:posOffset>145415</wp:posOffset>
                </wp:positionV>
                <wp:extent cx="352425" cy="45085"/>
                <wp:effectExtent l="0" t="0" r="0" b="0"/>
                <wp:wrapTopAndBottom/>
                <wp:docPr id="308" name="Group 308"/>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09"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4D89F8D" id="Group 308" o:spid="_x0000_s1026" style="position:absolute;margin-left:122pt;margin-top:11.45pt;width:27.75pt;height:3.55pt;flip:y;z-index:25173606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sQZAIAAK8FAAAOAAAAZHJzL2Uyb0RvYy54bWykVMuO2jAU3VfqP1jZlyQ0QRABs+i0bKp2&#10;1Jnp3jh2Yskv2YbA3/faecAw6lSasjB2fM99nHt91ncnKdCRWse12iT5LEsQVUTXXDWb5Pnp26dl&#10;gpzHqsZCK7pJztQld9uPH9adqehct1rU1CJwolzVmU3Sem+qNHWkpRK7mTZUwSXTVmIPR9uktcUd&#10;eJcinWfZIu20rY3VhDoHX+/7y2Qb/TNGif/JmKMeiU0Cufm42rjuw5pu17hqLDYtJ0Ma+B1ZSMwV&#10;BJ1c3WOP0cHyV64kJ1Y7zfyMaJlqxjihsQaoJs9uqtlZfTCxlqbqGjPRBNTe8PRut+THcWfNo3mw&#10;wERnGuAinkItJ2YlYoKb39DZWB3ki06RvPNEHj15RODj53JezMsEEbgqymxZ9tySFhrwCkTarwOs&#10;WJSLIi96XL6cL/OAS/vosHmRU2dgStyFCPd/RDy22NDIr6uAiAeLeA2FZKsEKSxhWqMBWq7KIk5K&#10;CA92E1uuckDcSFX4f4ugf1SKK3Jwfke1DI7w8bvz/XDW4w63446c1Li1MOJvDrfBPuCC07BFHbRn&#10;5LyFxkbKw63UR/qko52/NGyVF2NHLgZCXRtO7qDzV+a9EXQyhI0tnVKBj9fFChWy6jNBBIMMMIF9&#10;nDjJPeiD4BLus/AbpkOoOBtjB0JnnD8LGtIX6hdl0EoYyn5snW32X4RFRxxU4KUbMA0YxoWYUFkM&#10;/XfUYBxwNGrMLZIMAXuhgecK0jPKDdQ+gWJkrfyEVyCSscKrgsJ2r+tzfKLwHuITGF4GqEJkdlCw&#10;IDvX52h10dntHwAAAP//AwBQSwMEFAAGAAgAAAAhALMl1xPeAAAACQEAAA8AAABkcnMvZG93bnJl&#10;di54bWxMj8FOwzAQRO9I/IO1SNyoTQioCXGqCgmEEJcGinp04yWxiNdR7Lbh71lOcJvVjGbfVKvZ&#10;D+KIU3SBNFwvFAikNlhHnYb3t8erJYiYDFkzBEIN3xhhVZ+fVaa04UQbPDapE1xCsTQa+pTGUsrY&#10;9uhNXIQRib3PMHmT+Jw6aSdz4nI/yEypO+mNI/7QmxEfemy/moPXsF27HPOP3curahGfrdw9NS7X&#10;+vJiXt+DSDinvzD84jM61My0DweyUQwasjznLYlFVoDgQFYUtyD2Gm6UAllX8v+C+gcAAP//AwBQ&#10;SwECLQAUAAYACAAAACEAtoM4kv4AAADhAQAAEwAAAAAAAAAAAAAAAAAAAAAAW0NvbnRlbnRfVHlw&#10;ZXNdLnhtbFBLAQItABQABgAIAAAAIQA4/SH/1gAAAJQBAAALAAAAAAAAAAAAAAAAAC8BAABfcmVs&#10;cy8ucmVsc1BLAQItABQABgAIAAAAIQDoD9sQZAIAAK8FAAAOAAAAAAAAAAAAAAAAAC4CAABkcnMv&#10;ZTJvRG9jLnhtbFBLAQItABQABgAIAAAAIQCzJdcT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wwAAANwAAAAPAAAAZHJzL2Rvd25yZXYueG1sRI9fa8Iw&#10;FMXfB36HcAXfZuocQ6tRZCIbyBC14uulubbB5qY00Xbf3giDPR7Onx9nvuxsJe7UeONYwWiYgCDO&#10;nTZcKMiOm9cJCB+QNVaOScEveVguei9zTLVreU/3QyhEHGGfooIyhDqV0uclWfRDVxNH7+IaiyHK&#10;ppC6wTaO20q+JcmHtGg4Ekqs6bOk/Hq42cg9/UgzcdttRsbS+3h3ztr1l1KDfreagQjUhf/wX/tb&#10;KxgnU3ieiUdALh4AAAD//wMAUEsBAi0AFAAGAAgAAAAhANvh9svuAAAAhQEAABMAAAAAAAAAAAAA&#10;AAAAAAAAAFtDb250ZW50X1R5cGVzXS54bWxQSwECLQAUAAYACAAAACEAWvQsW78AAAAVAQAACwAA&#10;AAAAAAAAAAAAAAAfAQAAX3JlbHMvLnJlbHNQSwECLQAUAAYACAAAACEAfo/lSM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35040" behindDoc="0" locked="0" layoutInCell="1" allowOverlap="1" wp14:anchorId="27440189" wp14:editId="76FBB0AB">
                <wp:simplePos x="0" y="0"/>
                <wp:positionH relativeFrom="margin">
                  <wp:posOffset>5511800</wp:posOffset>
                </wp:positionH>
                <wp:positionV relativeFrom="paragraph">
                  <wp:posOffset>146685</wp:posOffset>
                </wp:positionV>
                <wp:extent cx="352425" cy="45085"/>
                <wp:effectExtent l="0" t="0" r="0" b="0"/>
                <wp:wrapTopAndBottom/>
                <wp:docPr id="310" name="Group 310"/>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1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D49613" id="Group 310" o:spid="_x0000_s1026" style="position:absolute;margin-left:434pt;margin-top:11.55pt;width:27.75pt;height:3.55pt;flip:y;z-index:251735040;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CZAIAAK8FAAAOAAAAZHJzL2Uyb0RvYy54bWykVMlu2zAQvRfoPxC615Jc2XCE2Dk0rS9F&#10;GzRJ7zRFSgK4gaQt++87HC12HDQFUh9oUpw3y5vhu707KkkO3PnW6HWSz7KEcM1M1ep6nTw/ffu0&#10;SogPVFdUGs3XyYn75G7z8cNtZ0s+N42RFXcEnGhfdnadNCHYMk09a7iifmYs13ApjFM0wNHVaeVo&#10;B96VTOdZtkw74yrrDOPew9f7/jLZoH8hOAs/hfA8ELlOILeAq8N1F9d0c0vL2lHbtGxIg74jC0Vb&#10;DUEnV/c0ULJ37StXqmXOeCPCjBmVGiFaxrEGqCbPrqrZOrO3WEtddrWdaAJqr3h6t1v247B19tE+&#10;OGCiszVwgadYy1E4RYRs7W/oLFYH+ZIjkneayOPHQBh8/LyYF/NFQhhcFYtstei5ZQ004BWINV8H&#10;WLFcLIu86HH5ar7KIy7to8PmRU6dhSnxZyL8/xHx2FDLkV9fAhEPjrQVFJIvE6KpgmlFA7K6WRQ4&#10;KTE82E1s+dIDcSNV8f8tgv5RKS3Z3octNyo6oofvPvTDWY072ow7dtTj1sGIvzncloaIi07jlnTQ&#10;npHzBhqLlMdbZQ78yaBdODfsJi/GjpwNpL40nNxB5y/MeyPoZAyLLZ1SgY+XxUods+ozIYyCDAhJ&#10;A06cagPog2wV3GfxN0yH1DgbYwdiZ3w4SR7Tl/oXF9BKGMp+bL2rd1+kIwcaVeClGzCNGNFKOaEy&#10;DP131GAccRw15hrJhoC90MBzBekZ5QZqn0AY2egw4TWIJFZ4UVDc7kx1wicK7wGfwPAyQBWQ2UHB&#10;ouxcntHqrLObPwAAAP//AwBQSwMEFAAGAAgAAAAhAGSOksHfAAAACQEAAA8AAABkcnMvZG93bnJl&#10;di54bWxMj0FLw0AUhO+C/2F5gje72ySWGPNSiqCIeDHa0uM2+0yC2bchu23jv3c96XGYYeabcj3b&#10;QZxo8r1jhOVCgSBunOm5Rfh4f7zJQfig2ejBMSF8k4d1dXlR6sK4M7/RqQ6tiCXsC43QhTAWUvqm&#10;I6v9wo3E0ft0k9UhyqmVZtLnWG4HmSi1klb3HBc6PdJDR81XfbQI202fUbbbv7yqhujZyP1T3WeI&#10;11fz5h5EoDn8heEXP6JDFZkO7sjGiwEhX+XxS0BI0iWIGLhL0lsQB4RUJSCrUv5/UP0AAAD//wMA&#10;UEsBAi0AFAAGAAgAAAAhALaDOJL+AAAA4QEAABMAAAAAAAAAAAAAAAAAAAAAAFtDb250ZW50X1R5&#10;cGVzXS54bWxQSwECLQAUAAYACAAAACEAOP0h/9YAAACUAQAACwAAAAAAAAAAAAAAAAAvAQAAX3Jl&#10;bHMvLnJlbHNQSwECLQAUAAYACAAAACEAnNa/AmQCAACvBQAADgAAAAAAAAAAAAAAAAAuAgAAZHJz&#10;L2Uyb0RvYy54bWxQSwECLQAUAAYACAAAACEAZI6Swd8AAAAJAQAADwAAAAAAAAAAAAAAAAC+BAAA&#10;ZHJzL2Rvd25yZXYueG1sUEsFBgAAAAAEAAQA8wAAAMo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fnxAAAANwAAAAPAAAAZHJzL2Rvd25yZXYueG1sRI9fa8Iw&#10;FMXfB/sO4Q72NtNaEalGGROZIEPWdfh6ae7asOamNNHWb28Gwh4P58+Ps9qMthUX6r1xrCCdJCCI&#10;K6cN1wrKr93LAoQPyBpbx6TgSh4268eHFebaDfxJlyLUIo6wz1FBE0KXS+mrhiz6ieuIo/fjeosh&#10;yr6WuschjttWTpNkLi0ajoQGO3prqPotzjZyvz+kWbjDoSRjaZYdT+WwfVfq+Wl8XYIINIb/8L29&#10;1wqydA5/Z+IRkOsbAAAA//8DAFBLAQItABQABgAIAAAAIQDb4fbL7gAAAIUBAAATAAAAAAAAAAAA&#10;AAAAAAAAAABbQ29udGVudF9UeXBlc10ueG1sUEsBAi0AFAAGAAgAAAAhAFr0LFu/AAAAFQEAAAsA&#10;AAAAAAAAAAAAAAAAHwEAAF9yZWxzLy5yZWxzUEsBAi0AFAAGAAgAAAAhAIrJ5+f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rFonts w:ascii="Arial" w:hAnsi="Arial" w:cs="Arial"/>
          <w:b/>
          <w:sz w:val="16"/>
          <w:szCs w:val="16"/>
        </w:rPr>
        <w:t>SUBJECT TO FMCSR's? Y/N</w:t>
      </w:r>
      <w:r w:rsidRPr="00080A1C">
        <w:rPr>
          <w:rFonts w:ascii="Arial" w:hAnsi="Arial" w:cs="Arial"/>
          <w:b/>
          <w:sz w:val="16"/>
          <w:szCs w:val="16"/>
        </w:rPr>
        <w:tab/>
        <w:t xml:space="preserve">   WERE YOU </w:t>
      </w:r>
      <w:r w:rsidRPr="00080A1C">
        <w:rPr>
          <w:rFonts w:ascii="Arial" w:hAnsi="Arial" w:cs="Arial"/>
          <w:b/>
          <w:sz w:val="16"/>
          <w:szCs w:val="16"/>
        </w:rPr>
        <w:tab/>
        <w:t>SUBJECT TO DOT ALCOLHOL &amp; DRUG TESTING? YIN</w:t>
      </w:r>
    </w:p>
    <w:p w14:paraId="6E2C03C4" w14:textId="4380860D" w:rsidR="00544016" w:rsidRPr="00080A1C" w:rsidRDefault="00544016" w:rsidP="00EE2022">
      <w:pPr>
        <w:spacing w:after="3" w:line="265" w:lineRule="auto"/>
        <w:ind w:left="17" w:hanging="3"/>
        <w:rPr>
          <w:rFonts w:ascii="Arial" w:hAnsi="Arial" w:cs="Arial"/>
          <w:b/>
          <w:sz w:val="16"/>
          <w:szCs w:val="16"/>
        </w:rPr>
      </w:pPr>
      <w:r w:rsidRPr="00080A1C">
        <w:rPr>
          <w:rFonts w:ascii="Arial" w:hAnsi="Arial" w:cs="Arial"/>
          <w:b/>
          <w:sz w:val="16"/>
          <w:szCs w:val="16"/>
        </w:rPr>
        <w:t xml:space="preserve">REASON FOR LEAVING: </w:t>
      </w:r>
      <w:sdt>
        <w:sdtPr>
          <w:rPr>
            <w:rFonts w:ascii="Arial" w:hAnsi="Arial" w:cs="Arial"/>
            <w:b/>
            <w:sz w:val="16"/>
            <w:szCs w:val="16"/>
          </w:rPr>
          <w:id w:val="942648894"/>
          <w:placeholder>
            <w:docPart w:val="5306BD2DA3594800BB6C59F1DA218AD0"/>
          </w:placeholder>
          <w:showingPlcHdr/>
          <w:text/>
        </w:sdtPr>
        <w:sdtContent>
          <w:r w:rsidRPr="00080A1C">
            <w:rPr>
              <w:rStyle w:val="PlaceholderText"/>
              <w:sz w:val="20"/>
              <w:szCs w:val="20"/>
            </w:rPr>
            <w:t>Click or tap here to enter text.</w:t>
          </w:r>
        </w:sdtContent>
      </w:sdt>
    </w:p>
    <w:p w14:paraId="2999591C" w14:textId="77777777" w:rsidR="00544016" w:rsidRPr="00080A1C" w:rsidRDefault="00544016" w:rsidP="00EE2022">
      <w:pPr>
        <w:spacing w:after="3" w:line="265" w:lineRule="auto"/>
        <w:ind w:left="17" w:hanging="3"/>
        <w:rPr>
          <w:rFonts w:ascii="Arial" w:hAnsi="Arial" w:cs="Arial"/>
          <w:b/>
          <w:sz w:val="16"/>
          <w:szCs w:val="16"/>
        </w:rPr>
      </w:pPr>
    </w:p>
    <w:p w14:paraId="7AFC5804" w14:textId="1C97DC42" w:rsidR="00544016" w:rsidRPr="00080A1C" w:rsidRDefault="00544016" w:rsidP="00EE2022">
      <w:pPr>
        <w:spacing w:after="3" w:line="265" w:lineRule="auto"/>
        <w:ind w:left="17" w:hanging="3"/>
        <w:rPr>
          <w:rFonts w:ascii="Arial" w:hAnsi="Arial" w:cs="Arial"/>
          <w:b/>
          <w:sz w:val="16"/>
          <w:szCs w:val="16"/>
          <w:u w:val="single"/>
        </w:rPr>
      </w:pPr>
      <w:r w:rsidRPr="00080A1C">
        <w:rPr>
          <w:rFonts w:ascii="Arial" w:hAnsi="Arial" w:cs="Arial"/>
          <w:b/>
          <w:sz w:val="16"/>
          <w:szCs w:val="16"/>
          <w:u w:val="single"/>
        </w:rPr>
        <w:t>6</w:t>
      </w:r>
      <w:r w:rsidRPr="00080A1C">
        <w:rPr>
          <w:rFonts w:ascii="Arial" w:hAnsi="Arial" w:cs="Arial"/>
          <w:b/>
          <w:sz w:val="16"/>
          <w:szCs w:val="16"/>
          <w:u w:val="single"/>
          <w:vertAlign w:val="superscript"/>
        </w:rPr>
        <w:t>th</w:t>
      </w:r>
      <w:r w:rsidRPr="00080A1C">
        <w:rPr>
          <w:rFonts w:ascii="Arial" w:hAnsi="Arial" w:cs="Arial"/>
          <w:b/>
          <w:sz w:val="16"/>
          <w:szCs w:val="16"/>
          <w:u w:val="single"/>
        </w:rPr>
        <w:t xml:space="preserve"> LAST EMPLOYER</w:t>
      </w:r>
    </w:p>
    <w:p w14:paraId="3DC99148"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46304" behindDoc="0" locked="0" layoutInCell="1" allowOverlap="1" wp14:anchorId="30B59066" wp14:editId="407171B2">
                <wp:simplePos x="0" y="0"/>
                <wp:positionH relativeFrom="margin">
                  <wp:align>right</wp:align>
                </wp:positionH>
                <wp:positionV relativeFrom="paragraph">
                  <wp:posOffset>245110</wp:posOffset>
                </wp:positionV>
                <wp:extent cx="1371600" cy="57150"/>
                <wp:effectExtent l="0" t="0" r="19050" b="0"/>
                <wp:wrapTopAndBottom/>
                <wp:docPr id="317" name="Group 317"/>
                <wp:cNvGraphicFramePr/>
                <a:graphic xmlns:a="http://schemas.openxmlformats.org/drawingml/2006/main">
                  <a:graphicData uri="http://schemas.microsoft.com/office/word/2010/wordprocessingGroup">
                    <wpg:wgp>
                      <wpg:cNvGrpSpPr/>
                      <wpg:grpSpPr>
                        <a:xfrm>
                          <a:off x="0" y="0"/>
                          <a:ext cx="1371600" cy="57150"/>
                          <a:chOff x="0" y="0"/>
                          <a:chExt cx="4656414" cy="18281"/>
                        </a:xfrm>
                      </wpg:grpSpPr>
                      <wps:wsp>
                        <wps:cNvPr id="31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663656C" id="Group 317" o:spid="_x0000_s1026" style="position:absolute;margin-left:56.8pt;margin-top:19.3pt;width:108pt;height:4.5pt;z-index:251746304;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HVQIAAKYFAAAOAAAAZHJzL2Uyb0RvYy54bWykVFtv2jAUfp+0/2DlfSShQGlE6MO68TJt&#10;Vdv9AOPYSSTfZBsC/37HJyFQKq1Tx4M5js/t+85ldX9Qkuy5863RZZJPsoRwzUzV6rpMfr98/7JM&#10;iA9UV1QazcvkyH1yv/78adXZgk9NY2TFHQEn2hedLZMmBFukqWcNV9RPjOUaHoVxiga4ujqtHO3A&#10;u5LpNMsWaWdcZZ1h3Hv4+tA/Jmv0LwRn4ZcQngciywRyC3g6PLfxTNcrWtSO2qZlQxr0A1ko2moI&#10;Orp6oIGSnWvfuFItc8YbESbMqNQI0TKOGABNnl2h2Tizs4ilLrrajjQBtVc8fdgt+7nfOPtsHx0w&#10;0dkauMBbxHIQTsV/yJIckLLjSBk/BMLgY35zmy8yYJbB2/w2nw+UsgZ4f2PFmm+D3WwxX8zyWW+X&#10;L6fLPJYiPQVNX6XSWWgOf8bv/w//c0MtR1p9AfgfHWmrMrnJoVU1VdCkqECWd/MZoonhQW8kyRce&#10;+PpXht5BSgu282HDDVJN9z986HuyOkm0OUnsoE+ig87+a09bGqJdzDKKpCuTMZMG6oaUx1dl9vzF&#10;oF44F+wun50qclaQ+lJxdAeVv1DvlaCSMSyWdEwFPl6ClTpm1WdCGIXpF5IGHCPVBlgLslXwnsXf&#10;0B1Sg8dYj74CKIWj5DF9qZ+4gFLGrkQn3tXbr9KRPY3D/9oNqEYb0Uo5WmXvWA3K0Y7jarm2ZEPA&#10;fr/AlMJcnLYMYB+NMLLRYbTXsBsR4QWgKG5NdcTJRMwwAogelwEyOyyuuG0u76h1Xq/rPwAAAP//&#10;AwBQSwMEFAAGAAgAAAAhALkJPTHeAAAABgEAAA8AAABkcnMvZG93bnJldi54bWxMj0FLw0AQhe+C&#10;/2EZwZvdpNVYYialFPVUBFtBvE2TaRKa3Q3ZbZL+e8eTPc57j/e+yVaTadXAvW+cRYhnESi2hSsb&#10;WyF87d8elqB8IFtS6ywjXNjDKr+9ySgt3Wg/ediFSkmJ9Skh1CF0qda+qNmQn7mOrXhH1xsKcvaV&#10;Lnsapdy0eh5FiTbUWFmoqeNNzcVpdzYI7yON60X8OmxPx83lZ//08b2NGfH+blq/gAo8hf8w/OEL&#10;OuTCdHBnW3rVIsgjAWGxTECJO48TEQ4Ij88J6DzT1/j5LwAAAP//AwBQSwECLQAUAAYACAAAACEA&#10;toM4kv4AAADhAQAAEwAAAAAAAAAAAAAAAAAAAAAAW0NvbnRlbnRfVHlwZXNdLnhtbFBLAQItABQA&#10;BgAIAAAAIQA4/SH/1gAAAJQBAAALAAAAAAAAAAAAAAAAAC8BAABfcmVscy8ucmVsc1BLAQItABQA&#10;BgAIAAAAIQA3w+aHVQIAAKYFAAAOAAAAAAAAAAAAAAAAAC4CAABkcnMvZTJvRG9jLnhtbFBLAQIt&#10;ABQABgAIAAAAIQC5CT0x3gAAAAYBAAAPAAAAAAAAAAAAAAAAAK8EAABkcnMvZG93bnJldi54bWxQ&#10;SwUGAAAAAAQABADzAAAAug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YOwQAAANwAAAAPAAAAZHJzL2Rvd25yZXYueG1sRE9Na8JA&#10;EL0X+h+WKXirG7UUia4iiihIKbUpvQ7ZMVnMzobsatJ/3zkUeny87+V68I26UxddYAOTcQaKuAzW&#10;cWWg+Nw/z0HFhGyxCUwGfijCevX4sMTchp4/6H5OlZIQjjkaqFNqc61jWZPHOA4tsXCX0HlMArtK&#10;2w57CfeNnmbZq/boWBpqbGlbU3k937z0fr1pNw+nU0HO08vs/bvodwdjRk/DZgEq0ZD+xX/uozUw&#10;m8haOSNHQK9+AQAA//8DAFBLAQItABQABgAIAAAAIQDb4fbL7gAAAIUBAAATAAAAAAAAAAAAAAAA&#10;AAAAAABbQ29udGVudF9UeXBlc10ueG1sUEsBAi0AFAAGAAgAAAAhAFr0LFu/AAAAFQEAAAsAAAAA&#10;AAAAAAAAAAAAHwEAAF9yZWxzLy5yZWxzUEsBAi0AFAAGAAgAAAAhAJQa1g7BAAAA3AAAAA8AAAAA&#10;AAAAAAAAAAAABwIAAGRycy9kb3ducmV2LnhtbFBLBQYAAAAAAwADALcAAAD1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3232" behindDoc="0" locked="0" layoutInCell="1" allowOverlap="1" wp14:anchorId="5B238EEE" wp14:editId="7E2F356C">
                <wp:simplePos x="0" y="0"/>
                <wp:positionH relativeFrom="column">
                  <wp:posOffset>1177925</wp:posOffset>
                </wp:positionH>
                <wp:positionV relativeFrom="paragraph">
                  <wp:posOffset>241935</wp:posOffset>
                </wp:positionV>
                <wp:extent cx="2886075" cy="45085"/>
                <wp:effectExtent l="0" t="0" r="0" b="0"/>
                <wp:wrapTopAndBottom/>
                <wp:docPr id="319" name="Group 319"/>
                <wp:cNvGraphicFramePr/>
                <a:graphic xmlns:a="http://schemas.openxmlformats.org/drawingml/2006/main">
                  <a:graphicData uri="http://schemas.microsoft.com/office/word/2010/wordprocessingGroup">
                    <wpg:wgp>
                      <wpg:cNvGrpSpPr/>
                      <wpg:grpSpPr>
                        <a:xfrm>
                          <a:off x="0" y="0"/>
                          <a:ext cx="2886075" cy="45085"/>
                          <a:chOff x="0" y="0"/>
                          <a:chExt cx="4656414" cy="18281"/>
                        </a:xfrm>
                      </wpg:grpSpPr>
                      <wps:wsp>
                        <wps:cNvPr id="32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1230356" id="Group 319" o:spid="_x0000_s1026" style="position:absolute;margin-left:92.75pt;margin-top:19.05pt;width:227.25pt;height:3.55pt;z-index:251743232;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KKWAIAAKYFAAAOAAAAZHJzL2Uyb0RvYy54bWykVMlu2zAQvRfoPxC6N5Jc2VUEyzk0rS9F&#10;GyTpB9AUKQmgSIKkLfvvOxwtdhygKVIf6KE423uzrO+OnSQHbl2rVRmlN0lEuGK6alVdRr+fv3/K&#10;I+I8VRWVWvEyOnEX3W0+flj3puAL3WhZcUvAiXJFb8qo8d4UcexYwzvqbrThCh6Fth31cLV1XFna&#10;g/dOxoskWcW9tpWxmnHn4Ov98Bht0L8QnPlfQjjuiSwjyM3jafHchTPerGlRW2qalo1p0Hdk0dFW&#10;QdDZ1T31lOxt+8pV1zKrnRb+huku1kK0jCMGQJMmV2i2Vu8NYqmLvjYzTUDtFU/vdst+HrbWPJkH&#10;C0z0pgYu8BawHIXtwj9kSY5I2WmmjB89YfBxkeer5MsyIgzesmWSLwdKWQO8v7JizbfRLlstV1ma&#10;DXZpvsjTYBdPQeMXqfQGmsOd8bv/w//UUMORVlcA/gdL2qqMPi+gPxTtoElRgeS3ywwbJIQHvZkk&#10;Vzjg618ZegMpLdje+S3XSDU9/HB+6MlqkmgzSeyoJtFCZ/+1pw31wS5kGUTSQ3kmzhuYVKQ8vHb6&#10;wJ816vlzwW7TbKrIWUGqS8XZHVT+Qn1QgkqGsFjSORX4eAlWqpDVkAlhFKZfSOpxjLrWw1qQbQfv&#10;SfiN3SEVeAz1GCqAkj9JHtKX6pELKCV0ZYpOnK13X6UlBxqG/6UbUA02opVytkresBqVgx3H1XJt&#10;ycaAw36BKYWOmrYMYJ+NMLJWfrZXsBsR4QWgIO50dcLJRMwwAogelwEyOy6usG0u76h1Xq+bPwAA&#10;AP//AwBQSwMEFAAGAAgAAAAhAJme3DPfAAAACQEAAA8AAABkcnMvZG93bnJldi54bWxMj0FrwkAQ&#10;he+F/odlhN7qJmokxGxEpO1JCtVC6W3MjkkwuxuyaxL/faen9viYjzffy7eTacVAvW+cVRDPIxBk&#10;S6cbWyn4PL0+pyB8QKuxdZYU3MnDtnh8yDHTbrQfNBxDJbjE+gwV1CF0mZS+rMmgn7uOLN8urjcY&#10;OPaV1D2OXG5auYiitTTYWP5QY0f7msrr8WYUvI047pbxy3C4Xvb371Py/nWISamn2bTbgAg0hT8Y&#10;fvVZHQp2Orub1V60nNMkYVTBMo1BMLBeRTzurGCVLEAWufy/oPgBAAD//wMAUEsBAi0AFAAGAAgA&#10;AAAhALaDOJL+AAAA4QEAABMAAAAAAAAAAAAAAAAAAAAAAFtDb250ZW50X1R5cGVzXS54bWxQSwEC&#10;LQAUAAYACAAAACEAOP0h/9YAAACUAQAACwAAAAAAAAAAAAAAAAAvAQAAX3JlbHMvLnJlbHNQSwEC&#10;LQAUAAYACAAAACEA35pCilgCAACmBQAADgAAAAAAAAAAAAAAAAAuAgAAZHJzL2Uyb0RvYy54bWxQ&#10;SwECLQAUAAYACAAAACEAmZ7cM98AAAAJAQAADwAAAAAAAAAAAAAAAACy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C1wQAAANwAAAAPAAAAZHJzL2Rvd25yZXYueG1sRE9Na8JA&#10;EL0L/odlCr3pplpEUlcpiliQImpKr0N2mizNzobsatJ/3zkUeny879Vm8I26UxddYANP0wwUcRms&#10;48pAcd1PlqBiQrbYBCYDPxRhsx6PVpjb0POZ7pdUKQnhmKOBOqU21zqWNXmM09ASC/cVOo9JYFdp&#10;22Ev4b7RsyxbaI+OpaHGlrY1ld+Xm5fej3ftluF4LMh5ep6fPot+dzDm8WF4fQGVaEj/4j/3mzUw&#10;n8l8OSNHQK9/AQAA//8DAFBLAQItABQABgAIAAAAIQDb4fbL7gAAAIUBAAATAAAAAAAAAAAAAAAA&#10;AAAAAABbQ29udGVudF9UeXBlc10ueG1sUEsBAi0AFAAGAAgAAAAhAFr0LFu/AAAAFQEAAAsAAAAA&#10;AAAAAAAAAAAAHwEAAF9yZWxzLy5yZWxzUEsBAi0AFAAGAAgAAAAhAKQAELXBAAAA3AAAAA8AAAAA&#10;AAAAAAAAAAAABwIAAGRycy9kb3ducmV2LnhtbFBLBQYAAAAAAwADALcAAAD1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NAME OF COMPANY:</w:t>
      </w:r>
      <w:r w:rsidRPr="00080A1C">
        <w:rPr>
          <w:rFonts w:ascii="Arial" w:hAnsi="Arial" w:cs="Arial"/>
          <w:b/>
          <w:sz w:val="16"/>
          <w:szCs w:val="16"/>
        </w:rPr>
        <w:tab/>
      </w:r>
      <w:sdt>
        <w:sdtPr>
          <w:rPr>
            <w:rFonts w:ascii="Arial" w:hAnsi="Arial" w:cs="Arial"/>
            <w:b/>
            <w:sz w:val="16"/>
            <w:szCs w:val="16"/>
          </w:rPr>
          <w:id w:val="-1345009682"/>
          <w:placeholder>
            <w:docPart w:val="FC0636FE14B24C598E3758B147A6FA81"/>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r w:rsidRPr="00080A1C">
        <w:rPr>
          <w:rFonts w:ascii="Arial" w:hAnsi="Arial" w:cs="Arial"/>
          <w:b/>
          <w:sz w:val="16"/>
          <w:szCs w:val="16"/>
        </w:rPr>
        <w:tab/>
        <w:t xml:space="preserve">FROM:  </w:t>
      </w:r>
      <w:sdt>
        <w:sdtPr>
          <w:rPr>
            <w:rFonts w:ascii="Arial" w:hAnsi="Arial" w:cs="Arial"/>
            <w:b/>
            <w:sz w:val="16"/>
            <w:szCs w:val="16"/>
          </w:rPr>
          <w:id w:val="1871654432"/>
          <w:placeholder>
            <w:docPart w:val="ACBFE72BB3754A5CB033447C0D71E93A"/>
          </w:placeholder>
          <w:showingPlcHdr/>
          <w:text/>
        </w:sdtPr>
        <w:sdtContent>
          <w:r w:rsidRPr="00080A1C">
            <w:rPr>
              <w:rFonts w:ascii="Arial" w:hAnsi="Arial" w:cs="Arial"/>
              <w:b/>
              <w:sz w:val="16"/>
              <w:szCs w:val="16"/>
            </w:rPr>
            <w:t>MM/YYYY</w:t>
          </w:r>
        </w:sdtContent>
      </w:sdt>
    </w:p>
    <w:p w14:paraId="78D74C7F" w14:textId="3A84066D"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45280" behindDoc="0" locked="0" layoutInCell="1" allowOverlap="1" wp14:anchorId="74215ED3" wp14:editId="2F88CF30">
                <wp:simplePos x="0" y="0"/>
                <wp:positionH relativeFrom="margin">
                  <wp:align>right</wp:align>
                </wp:positionH>
                <wp:positionV relativeFrom="paragraph">
                  <wp:posOffset>243840</wp:posOffset>
                </wp:positionV>
                <wp:extent cx="1552575" cy="45085"/>
                <wp:effectExtent l="0" t="0" r="0" b="0"/>
                <wp:wrapTopAndBottom/>
                <wp:docPr id="322" name="Group 322"/>
                <wp:cNvGraphicFramePr/>
                <a:graphic xmlns:a="http://schemas.openxmlformats.org/drawingml/2006/main">
                  <a:graphicData uri="http://schemas.microsoft.com/office/word/2010/wordprocessingGroup">
                    <wpg:wgp>
                      <wpg:cNvGrpSpPr/>
                      <wpg:grpSpPr>
                        <a:xfrm>
                          <a:off x="0" y="0"/>
                          <a:ext cx="1552575" cy="45085"/>
                          <a:chOff x="0" y="0"/>
                          <a:chExt cx="4656414" cy="18281"/>
                        </a:xfrm>
                      </wpg:grpSpPr>
                      <wps:wsp>
                        <wps:cNvPr id="324"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DBC72B" id="Group 322" o:spid="_x0000_s1026" style="position:absolute;margin-left:71.05pt;margin-top:19.2pt;width:122.25pt;height:3.55pt;z-index:251745280;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xDVwIAAKYFAAAOAAAAZHJzL2Uyb0RvYy54bWykVMlu2zAQvRfoPxC615JcKXUEyzk0rS9F&#10;GyTpB9AUKQmgSIKkLfvvOxwtdhygKVIf6KE423uzrO+OnSQHbl2rVRmliyQiXDFdtaouo9/P3z+t&#10;IuI8VRWVWvEyOnEX3W0+flj3puBL3WhZcUvAiXJFb8qo8d4UcexYwzvqFtpwBY9C2456uNo6rizt&#10;wXsn42WS3MS9tpWxmnHn4Ov98Bht0L8QnPlfQjjuiSwjyM3jafHchTPerGlRW2qalo1p0Hdk0dFW&#10;QdDZ1T31lOxt+8pV1zKrnRZ+wXQXayFaxhEDoEmTKzRbq/cGsdRFX5uZJqD2iqd3u2U/D1trnsyD&#10;BSZ6UwMXeAtYjsJ24R+yJEek7DRTxo+eMPiY5vky/5JHhMFblierfKCUNcD7KyvWfBvtspv8Jkuz&#10;wS5dLVdpsIunoPGLVHoDzeHO+N3/4X9qqOFIqysA/4MlbVVGn5eQjaIdNCkqkNVtnmGDhPCgN5Pk&#10;Cgd8/StDbyClBds7v+UaqaaHH84PPVlNEm0miR3VJFro7L/2tKE+2IUsg0h6KM/EeQN1Q8rDa6cP&#10;/Fmjnj8X7DbNpoqcFaS6VJzdQeUv1AclqGQIiyWdU4GPl2ClClkNmRBGYfqFpB7HqGs9rAXZdvCe&#10;hN/YHVKBx1CPoQIo+ZPkIX2pHrmAUoauRCfO1ruv0pIDDcP/0g2oBhvRSjlbJW9YjcrBjuNqubZk&#10;Y8Bhv8CUwsaZtgxgn40wslZ+tlewGxHhBaAg7nR1wslEzDACiB6XATI7Lq6wbS7vqHVer5s/AAAA&#10;//8DAFBLAwQUAAYACAAAACEAPGf6kd4AAAAGAQAADwAAAGRycy9kb3ducmV2LnhtbEyPQWvCQBSE&#10;74X+h+UJvdVNNCkSsxGRticpVAult2f2mQSzb0N2TeK/7/ZUj8MMM9/km8m0YqDeNZYVxPMIBHFp&#10;dcOVgq/j2/MKhPPIGlvLpOBGDjbF40OOmbYjf9Jw8JUIJewyVFB732VSurImg25uO+LgnW1v0AfZ&#10;V1L3OIZy08pFFL1Igw2HhRo72tVUXg5Xo+B9xHG7jF+H/eW8u/0c04/vfUxKPc2m7RqEp8n/h+EP&#10;P6BDEZhO9sraiVZBOOIVLFcJiOAukiQFcVKQpCnIIpf3+MUvAAAA//8DAFBLAQItABQABgAIAAAA&#10;IQC2gziS/gAAAOEBAAATAAAAAAAAAAAAAAAAAAAAAABbQ29udGVudF9UeXBlc10ueG1sUEsBAi0A&#10;FAAGAAgAAAAhADj9If/WAAAAlAEAAAsAAAAAAAAAAAAAAAAALwEAAF9yZWxzLy5yZWxzUEsBAi0A&#10;FAAGAAgAAAAhAPM1TENXAgAApgUAAA4AAAAAAAAAAAAAAAAALgIAAGRycy9lMm9Eb2MueG1sUEsB&#10;Ai0AFAAGAAgAAAAhADxn+pHeAAAABgEAAA8AAAAAAAAAAAAAAAAAsQ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a2xAAAANwAAAAPAAAAZHJzL2Rvd25yZXYueG1sRI9da8Iw&#10;FIbvB/6HcITdzdQPhlTTIsrYQGSs6/D20Jy1Yc1JaTLb/XsjCLt8eT8e3m0+2lZcqPfGsYL5LAFB&#10;XDltuFZQfr48rUH4gKyxdUwK/shDnk0etphqN/AHXYpQizjCPkUFTQhdKqWvGrLoZ64jjt636y2G&#10;KPta6h6HOG5buUiSZ2nRcCQ02NG+oeqn+LWR+3WSZu2Ox5KMpdXy/VwOh1elHqfjbgMi0Bj+w/f2&#10;m1awXKzgdiYeAZldAQAA//8DAFBLAQItABQABgAIAAAAIQDb4fbL7gAAAIUBAAATAAAAAAAAAAAA&#10;AAAAAAAAAABbQ29udGVudF9UeXBlc10ueG1sUEsBAi0AFAAGAAgAAAAhAFr0LFu/AAAAFQEAAAsA&#10;AAAAAAAAAAAAAAAAHwEAAF9yZWxzLy5yZWxzUEsBAi0AFAAGAAgAAAAhANs7FrbEAAAA3AAAAA8A&#10;AAAAAAAAAAAAAAAABwIAAGRycy9kb3ducmV2LnhtbFBLBQYAAAAAAwADALcAAAD4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4256" behindDoc="0" locked="0" layoutInCell="1" allowOverlap="1" wp14:anchorId="0D055095" wp14:editId="1FF12E03">
                <wp:simplePos x="0" y="0"/>
                <wp:positionH relativeFrom="column">
                  <wp:posOffset>596900</wp:posOffset>
                </wp:positionH>
                <wp:positionV relativeFrom="paragraph">
                  <wp:posOffset>241935</wp:posOffset>
                </wp:positionV>
                <wp:extent cx="3448050" cy="45085"/>
                <wp:effectExtent l="0" t="0" r="0" b="0"/>
                <wp:wrapTopAndBottom/>
                <wp:docPr id="325" name="Group 325"/>
                <wp:cNvGraphicFramePr/>
                <a:graphic xmlns:a="http://schemas.openxmlformats.org/drawingml/2006/main">
                  <a:graphicData uri="http://schemas.microsoft.com/office/word/2010/wordprocessingGroup">
                    <wpg:wgp>
                      <wpg:cNvGrpSpPr/>
                      <wpg:grpSpPr>
                        <a:xfrm>
                          <a:off x="0" y="0"/>
                          <a:ext cx="3448050" cy="45085"/>
                          <a:chOff x="0" y="0"/>
                          <a:chExt cx="4656414" cy="18281"/>
                        </a:xfrm>
                      </wpg:grpSpPr>
                      <wps:wsp>
                        <wps:cNvPr id="32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F3500A" id="Group 325" o:spid="_x0000_s1026" style="position:absolute;margin-left:47pt;margin-top:19.05pt;width:271.5pt;height:3.55pt;z-index:251744256;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HkVQIAAKYFAAAOAAAAZHJzL2Uyb0RvYy54bWykVMlu2zAQvRfoPxC615Jc2XAE2zk0rS9F&#10;GzTpB9AUKQngBpK27L/vcLTYcYCmSH2gh+Js782yvj8pSY7c+dboTZLPsoRwzUzV6nqT/H7+9mmV&#10;EB+orqg0mm+SM/fJ/fbjh3VnSz43jZEVdwScaF92dpM0IdgyTT1ruKJ+ZizX8CiMUzTA1dVp5WgH&#10;3pVM51m2TDvjKusM497D14f+MdmifyE4Cz+F8DwQuUkgt4Cnw3Mfz3S7pmXtqG1aNqRB35GFoq2G&#10;oJOrBxooObj2lSvVMme8EWHGjEqNEC3jiAHQ5NkNmp0zB4tY6rKr7UQTUHvD07vdsh/HnbNP9tEB&#10;E52tgQu8RSwn4VT8hyzJCSk7T5TxUyAMPn4uilW2AGYZvBWLbLXoKWUN8P7KijVfB7tiuVgWedHb&#10;5av5Ko926Rg0fZFKZ6E5/AW//z/8Tw21HGn1JeB/dKStAMl8mRBNFTQpKpDV3aLABonhQW8iyZce&#10;+PpXht5ASkt28GHHDVJNj9996HuyGiXajBI76VF00Nl/7WlLQ7SLWUaRdFCekfMGJhUpj6/KHPmz&#10;Qb1wKdhdXowVuShIfa04uYPKX6n3SlDJGBZLOqUCH6/BSh2z6jMhjML0C0kDjpFqA6wF2Sp4z+Jv&#10;6A6pwWOsR18BlMJZ8pi+1L+4gFJCV+boxLt6/0U6cqRx+F+6AdVoI1opJ6vsDatBOdpxXC23lmwI&#10;2O8XmFKYi3HLAPbJCCMbHSZ7DbsREV4BiuLeVGecTMQMI4DocRkgs8Piitvm+o5al/W6/QMAAP//&#10;AwBQSwMEFAAGAAgAAAAhAPqeDLDgAAAACAEAAA8AAABkcnMvZG93bnJldi54bWxMj0FPwkAQhe8m&#10;/ofNmHiTbSkg1G4JIeqJmAgmhtvSHdqG7mzTXdry7x1PenzzJu99L1uPthE9dr52pCCeRCCQCmdq&#10;KhV8Hd6eliB80GR04wgV3NDDOr+/y3Rq3ECf2O9DKTiEfKoVVCG0qZS+qNBqP3EtEntn11kdWHal&#10;NJ0eONw2chpFC2l1TdxQ6Ra3FRaX/dUqeB/0sEni1353OW9vx8P843sXo1KPD+PmBUTAMfw9wy8+&#10;o0POTCd3JeNFo2A14ylBQbKMQbC/SJ75cFIwm09B5pn8PyD/AQAA//8DAFBLAQItABQABgAIAAAA&#10;IQC2gziS/gAAAOEBAAATAAAAAAAAAAAAAAAAAAAAAABbQ29udGVudF9UeXBlc10ueG1sUEsBAi0A&#10;FAAGAAgAAAAhADj9If/WAAAAlAEAAAsAAAAAAAAAAAAAAAAALwEAAF9yZWxzLy5yZWxzUEsBAi0A&#10;FAAGAAgAAAAhAAc+4eRVAgAApgUAAA4AAAAAAAAAAAAAAAAALgIAAGRycy9lMm9Eb2MueG1sUEsB&#10;Ai0AFAAGAAgAAAAhAPqeDLDgAAAACAEAAA8AAAAAAAAAAAAAAAAArw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1awgAAANwAAAAPAAAAZHJzL2Rvd25yZXYueG1sRI9fa8Iw&#10;FMXfhX2HcAe+aToVkWqUsSEKMoZa8fXSXNtgc1OaaOu3N4OBj4fz58dZrDpbiTs13jhW8DFMQBDn&#10;ThsuFGTH9WAGwgdkjZVjUvAgD6vlW2+BqXYt7+l+CIWII+xTVFCGUKdS+rwki37oauLoXVxjMUTZ&#10;FFI32MZxW8lRkkylRcORUGJNXyXl18PNRu7pR5qZ2+0yMpYm499z1n5vlOq/d59zEIG68Ar/t7da&#10;wXg0hb8z8QjI5RMAAP//AwBQSwECLQAUAAYACAAAACEA2+H2y+4AAACFAQAAEwAAAAAAAAAAAAAA&#10;AAAAAAAAW0NvbnRlbnRfVHlwZXNdLnhtbFBLAQItABQABgAIAAAAIQBa9CxbvwAAABUBAAALAAAA&#10;AAAAAAAAAAAAAB8BAABfcmVscy8ucmVsc1BLAQItABQABgAIAAAAIQBEpS1awgAAANwAAAAPAAAA&#10;AAAAAAAAAAAAAAcCAABkcnMvZG93bnJldi54bWxQSwUGAAAAAAMAAwC3AAAA9gI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 xml:space="preserve">ADDRESS: </w:t>
      </w:r>
      <w:sdt>
        <w:sdtPr>
          <w:rPr>
            <w:rFonts w:ascii="Arial" w:hAnsi="Arial" w:cs="Arial"/>
            <w:b/>
            <w:sz w:val="16"/>
            <w:szCs w:val="16"/>
          </w:rPr>
          <w:id w:val="-828063310"/>
          <w:placeholder>
            <w:docPart w:val="5BDEF1B8C766472E8AFDE032E82D963D"/>
          </w:placeholder>
          <w:showingPlcHdr/>
          <w:text/>
        </w:sdtPr>
        <w:sdtContent>
          <w:r w:rsidRPr="00080A1C">
            <w:rPr>
              <w:rStyle w:val="PlaceholderText"/>
              <w:sz w:val="20"/>
              <w:szCs w:val="20"/>
            </w:rPr>
            <w:t>Click or tap here to enter text.</w:t>
          </w:r>
        </w:sdtContent>
      </w:sdt>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r>
      <w:r w:rsidRPr="00080A1C">
        <w:rPr>
          <w:rFonts w:ascii="Arial" w:hAnsi="Arial" w:cs="Arial"/>
          <w:b/>
          <w:sz w:val="16"/>
          <w:szCs w:val="16"/>
        </w:rPr>
        <w:tab/>
        <w:t xml:space="preserve">TO: </w:t>
      </w:r>
      <w:sdt>
        <w:sdtPr>
          <w:rPr>
            <w:rFonts w:ascii="Arial" w:hAnsi="Arial" w:cs="Arial"/>
            <w:b/>
            <w:sz w:val="16"/>
            <w:szCs w:val="16"/>
          </w:rPr>
          <w:id w:val="483127906"/>
          <w:placeholder>
            <w:docPart w:val="FCF8BCF157134E99A889074FF22D4ED6"/>
          </w:placeholder>
          <w:showingPlcHdr/>
          <w:text/>
        </w:sdtPr>
        <w:sdtContent>
          <w:r w:rsidRPr="00080A1C">
            <w:rPr>
              <w:rFonts w:ascii="Arial" w:hAnsi="Arial" w:cs="Arial"/>
              <w:b/>
              <w:sz w:val="16"/>
              <w:szCs w:val="16"/>
            </w:rPr>
            <w:t>MM/YYYY</w:t>
          </w:r>
        </w:sdtContent>
      </w:sdt>
    </w:p>
    <w:p w14:paraId="769EA011" w14:textId="77777777"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42208" behindDoc="0" locked="0" layoutInCell="1" allowOverlap="1" wp14:anchorId="027EE051" wp14:editId="587031E1">
                <wp:simplePos x="0" y="0"/>
                <wp:positionH relativeFrom="margin">
                  <wp:align>right</wp:align>
                </wp:positionH>
                <wp:positionV relativeFrom="paragraph">
                  <wp:posOffset>251460</wp:posOffset>
                </wp:positionV>
                <wp:extent cx="1571625" cy="45085"/>
                <wp:effectExtent l="0" t="0" r="0" b="0"/>
                <wp:wrapTopAndBottom/>
                <wp:docPr id="327" name="Group 327"/>
                <wp:cNvGraphicFramePr/>
                <a:graphic xmlns:a="http://schemas.openxmlformats.org/drawingml/2006/main">
                  <a:graphicData uri="http://schemas.microsoft.com/office/word/2010/wordprocessingGroup">
                    <wpg:wgp>
                      <wpg:cNvGrpSpPr/>
                      <wpg:grpSpPr>
                        <a:xfrm>
                          <a:off x="0" y="0"/>
                          <a:ext cx="1571625" cy="45085"/>
                          <a:chOff x="0" y="0"/>
                          <a:chExt cx="4656414" cy="18281"/>
                        </a:xfrm>
                      </wpg:grpSpPr>
                      <wps:wsp>
                        <wps:cNvPr id="32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C65D59" id="Group 327" o:spid="_x0000_s1026" style="position:absolute;margin-left:72.55pt;margin-top:19.8pt;width:123.75pt;height:3.55pt;z-index:251742208;mso-position-horizontal:right;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SRVwIAAKYFAAAOAAAAZHJzL2Uyb0RvYy54bWykVMlu2zAQvRfoPxC6N5JcyXUEyzk0rS9F&#10;GyTpB9AUKQmgSIKkLfvvOxwtdhygKVIf6KE423uzrO+OnSQHbl2rVRmlN0lEuGK6alVdRr+fv39a&#10;RcR5qioqteJldOIuutt8/LDuTcEXutGy4paAE+WK3pRR470p4tixhnfU3WjDFTwKbTvq4WrruLK0&#10;B++djBdJsox7bStjNePOwdf74THaoH8hOPO/hHDcE1lGkJvH0+K5C2e8WdOittQ0LRvToO/IoqOt&#10;gqCzq3vqKdnb9pWrrmVWOy38DdNdrIVoGUcMgCZNrtBsrd4bxFIXfW1mmoDaK57e7Zb9PGyteTIP&#10;FpjoTQ1c4C1gOQrbhX/IkhyRstNMGT96wuBjmn9Jl4s8IgzesjxZ5QOlrAHeX1mx5ttoly3zZZZm&#10;g126WqzSYBdPQeMXqfQGmsOd8bv/w//UUMORVlcA/gdL2qqMPi+gVRXtoElRgaxu8wwbJIQHvZkk&#10;Vzjg618ZegMpLdje+S3XSDU9/HB+6MlqkmgzSeyoJtFCZ/+1pw31wS5kGUTSQ3kmzhuoG1IeXjt9&#10;4M8a9fy5YLdpNlXkrCDVpeLsDip/oT4oQSVDWCzpnAp8vAQrVchqyIQwCtMvJPU4Rl3rYS3ItoP3&#10;JPzG7pAKPIZ6DBVAyZ8kD+lL9cgFlDJ0JTpxtt59lZYcaBj+l25ANdiIVsrZKnnDalQOdhxXy7Ul&#10;GwMO+wWmFDbOtGUA+2yEkbXys72C3YgILwAFcaerE04mYoYRQPS4DJDZcXGFbXN5R63zet38AQAA&#10;//8DAFBLAwQUAAYACAAAACEAVJNZOd8AAAAGAQAADwAAAGRycy9kb3ducmV2LnhtbEyPT0vDQBTE&#10;74LfYXmCN7tJ/6Q15qWUop6KYCsUb9vsaxKafRuy2yT99q4nPQ4zzPwmW4+mET11rraMEE8iEMSF&#10;1TWXCF+Ht6cVCOcVa9VYJoQbOVjn93eZSrUd+JP6vS9FKGGXKoTK+zaV0hUVGeUmtiUO3tl2Rvkg&#10;u1LqTg2h3DRyGkWJNKrmsFCplrYVFZf91SC8D2rYzOLXfnc5b2/fh8XHcRcT4uPDuHkB4Wn0f2H4&#10;xQ/okAemk72ydqJBCEc8wuw5ARHc6Xy5AHFCmCdLkHkm/+PnPwAAAP//AwBQSwECLQAUAAYACAAA&#10;ACEAtoM4kv4AAADhAQAAEwAAAAAAAAAAAAAAAAAAAAAAW0NvbnRlbnRfVHlwZXNdLnhtbFBLAQIt&#10;ABQABgAIAAAAIQA4/SH/1gAAAJQBAAALAAAAAAAAAAAAAAAAAC8BAABfcmVscy8ucmVsc1BLAQIt&#10;ABQABgAIAAAAIQCJ9xSRVwIAAKYFAAAOAAAAAAAAAAAAAAAAAC4CAABkcnMvZTJvRG9jLnhtbFBL&#10;AQItABQABgAIAAAAIQBUk1k53wAAAAYBAAAPAAAAAAAAAAAAAAAAALEEAABkcnMvZG93bnJldi54&#10;bWxQSwUGAAAAAAQABADzAAAAv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yzwQAAANwAAAAPAAAAZHJzL2Rvd25yZXYueG1sRE9Na8JA&#10;EL0L/odlCr3pplpEUlcpiliQImpKr0N2mizNzobsatJ/3zkUeny879Vm8I26UxddYANP0wwUcRms&#10;48pAcd1PlqBiQrbYBCYDPxRhsx6PVpjb0POZ7pdUKQnhmKOBOqU21zqWNXmM09ASC/cVOo9JYFdp&#10;22Ev4b7RsyxbaI+OpaHGlrY1ld+Xm5fej3ftluF4LMh5ep6fPot+dzDm8WF4fQGVaEj/4j/3mzUw&#10;n8laOSNHQK9/AQAA//8DAFBLAQItABQABgAIAAAAIQDb4fbL7gAAAIUBAAATAAAAAAAAAAAAAAAA&#10;AAAAAABbQ29udGVudF9UeXBlc10ueG1sUEsBAi0AFAAGAAgAAAAhAFr0LFu/AAAAFQEAAAsAAAAA&#10;AAAAAAAAAAAAHwEAAF9yZWxzLy5yZWxzUEsBAi0AFAAGAAgAAAAhAFp2HLPBAAAA3AAAAA8AAAAA&#10;AAAAAAAAAAAABwIAAGRycy9kb3ducmV2LnhtbFBLBQYAAAAAAwADALcAAAD1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1184" behindDoc="0" locked="0" layoutInCell="1" allowOverlap="1" wp14:anchorId="63367641" wp14:editId="3B639393">
                <wp:simplePos x="0" y="0"/>
                <wp:positionH relativeFrom="margin">
                  <wp:posOffset>2783205</wp:posOffset>
                </wp:positionH>
                <wp:positionV relativeFrom="paragraph">
                  <wp:posOffset>258445</wp:posOffset>
                </wp:positionV>
                <wp:extent cx="962025" cy="45085"/>
                <wp:effectExtent l="0" t="0" r="0" b="0"/>
                <wp:wrapTopAndBottom/>
                <wp:docPr id="329" name="Group 329"/>
                <wp:cNvGraphicFramePr/>
                <a:graphic xmlns:a="http://schemas.openxmlformats.org/drawingml/2006/main">
                  <a:graphicData uri="http://schemas.microsoft.com/office/word/2010/wordprocessingGroup">
                    <wpg:wgp>
                      <wpg:cNvGrpSpPr/>
                      <wpg:grpSpPr>
                        <a:xfrm>
                          <a:off x="0" y="0"/>
                          <a:ext cx="962025" cy="45085"/>
                          <a:chOff x="0" y="0"/>
                          <a:chExt cx="4656414" cy="18281"/>
                        </a:xfrm>
                      </wpg:grpSpPr>
                      <wps:wsp>
                        <wps:cNvPr id="33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E86AB5" id="Group 329" o:spid="_x0000_s1026" style="position:absolute;margin-left:219.15pt;margin-top:20.35pt;width:75.75pt;height:3.55pt;z-index:251741184;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bBVwIAAKUFAAAOAAAAZHJzL2Uyb0RvYy54bWykVFtv2jAUfp+0/2DlfSShAUFE6MO68TJt&#10;1dr+AOPYSSTHtmxD4N/v+OQCpdI6dTyY4/jcvu9cNvenVpIjt67RqojSWRIRrpguG1UV0cvz9y+r&#10;iDhPVUmlVryIztxF99vPnzadyflc11qW3BJwolzemSKqvTd5HDtW85a6mTZcwaPQtqUerraKS0s7&#10;8N7KeJ4ky7jTtjRWM+4cfH3oH6Mt+heCM/9LCMc9kUUEuXk8LZ77cMbbDc0rS03dsCEN+oEsWtoo&#10;CDq5eqCekoNt3rhqG2a108LPmG5jLUTDOGIANGlyg2Zn9cEglirvKjPRBNTe8PRht+zncWfNk3m0&#10;wERnKuACbwHLSdg2/EOW5ISUnSfK+MkTBh/Xy3kyX0SEwVO2SFaLnlFWA+1vjFj9bTDLlotllma9&#10;Xbqar9JgF48x41eZdAZ6w13gu/+D/1RTw5FVlwP8R0uasoju7qA9FG2hR1GBrNaLDPsjhAe9iSOX&#10;O6DrXwl6BynN2cH5HdfIND3+cL5vyXKUaD1K7KRG0UJj/7WlDfXBLmQZRNJBeUbOaxhUpDy8tvrI&#10;nzXq+UvB1mk2VuSiINW14uQOKn+l3itBJUNYLOmUCny8BitVyKrPhDAKwy8k9ThFbeNhK8imhfck&#10;/IbukAo8hnr0FUDJnyUP6Uv1mwsoJTRlik6crfZfpSVHGmb/tRtQDTaikXKySt6xGpSDHcfNcmvJ&#10;hoD9eoEhhY4alwxgn4wwslZ+slewGhHhFaAg7nV5xsFEzDACiB53ATI77K2wbK7vqHXZrts/AAAA&#10;//8DAFBLAwQUAAYACAAAACEAkArhi+AAAAAJAQAADwAAAGRycy9kb3ducmV2LnhtbEyPQU/DMAyF&#10;70j8h8hI3FhaylhXmk7TBJwmJDYktJvXeG21JqmarO3+PeYEN9vv6fl7+WoyrRio942zCuJZBIJs&#10;6XRjKwVf+7eHFIQPaDW2zpKCK3lYFbc3OWbajfaThl2oBIdYn6GCOoQuk9KXNRn0M9eRZe3keoOB&#10;176SuseRw00rH6PoWRpsLH+osaNNTeV5dzEK3kcc10n8OmzPp831sJ9/fG9jUur+blq/gAg0hT8z&#10;/OIzOhTMdHQXq71oFTwlacJWHqIFCDbM0yV3OfJhkYIscvm/QfEDAAD//wMAUEsBAi0AFAAGAAgA&#10;AAAhALaDOJL+AAAA4QEAABMAAAAAAAAAAAAAAAAAAAAAAFtDb250ZW50X1R5cGVzXS54bWxQSwEC&#10;LQAUAAYACAAAACEAOP0h/9YAAACUAQAACwAAAAAAAAAAAAAAAAAvAQAAX3JlbHMvLnJlbHNQSwEC&#10;LQAUAAYACAAAACEA9kh2wVcCAAClBQAADgAAAAAAAAAAAAAAAAAuAgAAZHJzL2Uyb0RvYy54bWxQ&#10;SwECLQAUAAYACAAAACEAkArhi+AAAAAJAQAADwAAAAAAAAAAAAAAAACx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ZowQAAANwAAAAPAAAAZHJzL2Rvd25yZXYueG1sRE9Na8JA&#10;EL0X+h+WKfRWNzWlSHSV0iItSClqxOuQHZPF7GzIbk367zsHwePjfS9Wo2/VhfroAht4nmSgiKtg&#10;HdcGyv36aQYqJmSLbWAy8EcRVsv7uwUWNgy8pcsu1UpCOBZooEmpK7SOVUMe4yR0xMKdQu8xCexr&#10;bXscJNy3epplr9qjY2losKP3hqrz7tdL7+Fbu1nYbEpynl7yn2M5fHwa8/gwvs1BJRrTTXx1f1kD&#10;eS7z5YwcAb38BwAA//8DAFBLAQItABQABgAIAAAAIQDb4fbL7gAAAIUBAAATAAAAAAAAAAAAAAAA&#10;AAAAAABbQ29udGVudF9UeXBlc10ueG1sUEsBAi0AFAAGAAgAAAAhAFr0LFu/AAAAFQEAAAsAAAAA&#10;AAAAAAAAAAAAHwEAAF9yZWxzLy5yZWxzUEsBAi0AFAAGAAgAAAAhACHZhmjBAAAA3AAAAA8AAAAA&#10;AAAAAAAAAAAABwIAAGRycy9kb3ducmV2LnhtbFBLBQYAAAAAAwADALcAAAD1Ag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0160" behindDoc="0" locked="0" layoutInCell="1" allowOverlap="1" wp14:anchorId="762140D2" wp14:editId="74C0B0FF">
                <wp:simplePos x="0" y="0"/>
                <wp:positionH relativeFrom="column">
                  <wp:posOffset>987425</wp:posOffset>
                </wp:positionH>
                <wp:positionV relativeFrom="paragraph">
                  <wp:posOffset>251460</wp:posOffset>
                </wp:positionV>
                <wp:extent cx="1304925" cy="45085"/>
                <wp:effectExtent l="0" t="0" r="0" b="0"/>
                <wp:wrapTopAndBottom/>
                <wp:docPr id="331" name="Group 331"/>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332"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E4E257" id="Group 331" o:spid="_x0000_s1026" style="position:absolute;margin-left:77.75pt;margin-top:19.8pt;width:102.75pt;height:3.55pt;z-index:251740160;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MIVgIAAKYFAAAOAAAAZHJzL2Uyb0RvYy54bWykVMlu2zAQvRfoPxC615Js2XAEyzk0rS9F&#10;GzTJB9AUtQDcQNKW/fcdjhY7DtAUqQ/0UJztvVk29ycpyJFb12pVROksiQhXTJetqovo5fn7l3VE&#10;nKeqpEIrXkRn7qL77edPm87kfK4bLUpuCThRLu9METXemzyOHWu4pG6mDVfwWGkrqYerrePS0g68&#10;SxHPk2QVd9qWxmrGnYOvD/1jtEX/VcWZ/1VVjnsiighy83haPPfhjLcbmteWmqZlQxr0A1lI2ioI&#10;Orl6oJ6Sg23fuJIts9rpys+YlrGuqpZxxABo0uQGzc7qg0Esdd7VZqIJqL3h6cNu2c/jzpon82iB&#10;ic7UwAXeApZTZWX4hyzJCSk7T5TxkycMPqaLJLubLyPC4C1bJutlTylrgPc3Vqz5Nthlq+UqS7Pe&#10;Ll3P12mwi8eg8atUOgPN4S743f/hf2qo4UirywH/oyVtWUSLxTwiikpoUlQg67tlhg0SwoPeRJLL&#10;HfD1rwy9g5Tm7OD8jmukmh5/ON/3ZDlKtBkldlKjaKGz/9rThvpgF7IMIumgPCPnDdQNKQ+vUh/5&#10;s0Y9fynYXZqNFbkoCHWtOLmDyl+p90pQyRAWSzqlAh+vwQoVsuozIYzC9FeCehwj2XpYC6KV8J6E&#10;39AdQoHHUI++Aij5s+AhfaF+8wpKGboSnThb778KS440DP9rN6AabKpWiMkqecdqUA52HFfLrSUb&#10;Avb7BaYUNs64ZQD7ZISRtfKTvYLdiAivAAVxr8szTiZihhFA9LgMkNlhcYVtc31Hrct63f4BAAD/&#10;/wMAUEsDBBQABgAIAAAAIQBmadZn3wAAAAkBAAAPAAAAZHJzL2Rvd25yZXYueG1sTI9BS8NAEIXv&#10;gv9hGcGb3cSYqDGbUop6KgVbQbxts9MkNDsbstsk/feOJz0+5uPN94rlbDsx4uBbRwriRQQCqXKm&#10;pVrB5/7t7gmED5qM7hyhggt6WJbXV4XOjZvoA8ddqAWXkM+1giaEPpfSVw1a7ReuR+Lb0Q1WB45D&#10;Lc2gJy63nbyPokxa3RJ/aHSP6war0+5sFbxPelol8eu4OR3Xl+99uv3axKjU7c28egERcA5/MPzq&#10;szqU7HRwZzJedJzTNGVUQfKcgWAgyWIed1DwkD2CLAv5f0H5AwAA//8DAFBLAQItABQABgAIAAAA&#10;IQC2gziS/gAAAOEBAAATAAAAAAAAAAAAAAAAAAAAAABbQ29udGVudF9UeXBlc10ueG1sUEsBAi0A&#10;FAAGAAgAAAAhADj9If/WAAAAlAEAAAsAAAAAAAAAAAAAAAAALwEAAF9yZWxzLy5yZWxzUEsBAi0A&#10;FAAGAAgAAAAhAAI10whWAgAApgUAAA4AAAAAAAAAAAAAAAAALgIAAGRycy9lMm9Eb2MueG1sUEsB&#10;Ai0AFAAGAAgAAAAhAGZp1mf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2EwwAAANwAAAAPAAAAZHJzL2Rvd25yZXYueG1sRI9fa8Iw&#10;FMXfBb9DuMLeNLUdIp2xiGNsIEPUjr1emrs22NyUJrPdt18GAx8P58+PsylG24ob9d44VrBcJCCI&#10;K6cN1wrKy8t8DcIHZI2tY1LwQx6K7XSywVy7gU90O4daxBH2OSpoQuhyKX3VkEW/cB1x9L5cbzFE&#10;2ddS9zjEcdvKNElW0qLhSGiwo31D1fX8bSP3412atTscSjKWHrPjZzk8vyr1MBt3TyACjeEe/m+/&#10;aQVZlsLfmXgE5PYXAAD//wMAUEsBAi0AFAAGAAgAAAAhANvh9svuAAAAhQEAABMAAAAAAAAAAAAA&#10;AAAAAAAAAFtDb250ZW50X1R5cGVzXS54bWxQSwECLQAUAAYACAAAACEAWvQsW78AAAAVAQAACwAA&#10;AAAAAAAAAAAAAAAfAQAAX3JlbHMvLnJlbHNQSwECLQAUAAYACAAAACEAvke9hMMAAADcAAAADwAA&#10;AAAAAAAAAAAAAAAHAgAAZHJzL2Rvd25yZXYueG1sUEsFBgAAAAADAAMAtwAAAPcCA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 xml:space="preserve">Person to Contact: </w:t>
      </w:r>
      <w:sdt>
        <w:sdtPr>
          <w:rPr>
            <w:rFonts w:ascii="Arial" w:hAnsi="Arial" w:cs="Arial"/>
            <w:b/>
            <w:sz w:val="16"/>
            <w:szCs w:val="16"/>
          </w:rPr>
          <w:id w:val="-192069207"/>
          <w:placeholder>
            <w:docPart w:val="7509FFF24DA4410187AA9F10172A11CE"/>
          </w:placeholder>
          <w:showingPlcHdr/>
          <w:text/>
        </w:sdtPr>
        <w:sdtContent>
          <w:r w:rsidRPr="00080A1C">
            <w:rPr>
              <w:rStyle w:val="PlaceholderText"/>
              <w:sz w:val="20"/>
              <w:szCs w:val="20"/>
            </w:rPr>
            <w:t>Name</w:t>
          </w:r>
        </w:sdtContent>
      </w:sdt>
      <w:r w:rsidRPr="00080A1C">
        <w:rPr>
          <w:rFonts w:ascii="Arial" w:hAnsi="Arial" w:cs="Arial"/>
          <w:b/>
          <w:sz w:val="16"/>
          <w:szCs w:val="16"/>
        </w:rPr>
        <w:tab/>
      </w:r>
      <w:r w:rsidRPr="00080A1C">
        <w:rPr>
          <w:rFonts w:ascii="Arial" w:hAnsi="Arial" w:cs="Arial"/>
          <w:b/>
          <w:sz w:val="16"/>
          <w:szCs w:val="16"/>
        </w:rPr>
        <w:tab/>
        <w:t xml:space="preserve">Phone: </w:t>
      </w:r>
      <w:r w:rsidRPr="00080A1C">
        <w:rPr>
          <w:rFonts w:ascii="Arial" w:hAnsi="Arial" w:cs="Arial"/>
          <w:b/>
          <w:sz w:val="16"/>
          <w:szCs w:val="16"/>
        </w:rPr>
        <w:tab/>
      </w:r>
      <w:sdt>
        <w:sdtPr>
          <w:rPr>
            <w:rFonts w:ascii="Arial" w:hAnsi="Arial" w:cs="Arial"/>
            <w:b/>
            <w:sz w:val="16"/>
            <w:szCs w:val="16"/>
          </w:rPr>
          <w:id w:val="965942414"/>
          <w:placeholder>
            <w:docPart w:val="C7C1CDE643B44973B497B9D26BDB0DD7"/>
          </w:placeholder>
          <w:showingPlcHdr/>
          <w:text/>
        </w:sdtPr>
        <w:sdtContent>
          <w:r w:rsidRPr="00080A1C">
            <w:rPr>
              <w:rStyle w:val="PlaceholderText"/>
              <w:sz w:val="20"/>
              <w:szCs w:val="20"/>
            </w:rPr>
            <w:t>000-000-0000</w:t>
          </w:r>
        </w:sdtContent>
      </w:sdt>
      <w:r w:rsidRPr="00080A1C">
        <w:rPr>
          <w:rFonts w:ascii="Arial" w:hAnsi="Arial" w:cs="Arial"/>
          <w:b/>
          <w:sz w:val="16"/>
          <w:szCs w:val="16"/>
        </w:rPr>
        <w:t xml:space="preserve">Email: </w:t>
      </w:r>
      <w:sdt>
        <w:sdtPr>
          <w:rPr>
            <w:rFonts w:ascii="Arial" w:hAnsi="Arial" w:cs="Arial"/>
            <w:b/>
            <w:sz w:val="16"/>
            <w:szCs w:val="16"/>
          </w:rPr>
          <w:id w:val="-1079522356"/>
          <w:placeholder>
            <w:docPart w:val="3D859ED4C3354734AF0ADAA06CEA055B"/>
          </w:placeholder>
          <w:showingPlcHdr/>
          <w:text/>
        </w:sdtPr>
        <w:sdtContent>
          <w:r w:rsidRPr="00080A1C">
            <w:rPr>
              <w:rStyle w:val="PlaceholderText"/>
              <w:sz w:val="20"/>
              <w:szCs w:val="20"/>
            </w:rPr>
            <w:t>email</w:t>
          </w:r>
        </w:sdtContent>
      </w:sdt>
    </w:p>
    <w:p w14:paraId="3E6F96CD" w14:textId="05FCEF05" w:rsidR="00544016" w:rsidRPr="00080A1C" w:rsidRDefault="00544016" w:rsidP="00EE2022">
      <w:pPr>
        <w:spacing w:after="273" w:line="240" w:lineRule="auto"/>
        <w:rPr>
          <w:rFonts w:ascii="Arial" w:hAnsi="Arial" w:cs="Arial"/>
          <w:b/>
          <w:sz w:val="16"/>
          <w:szCs w:val="16"/>
        </w:rPr>
      </w:pPr>
      <w:r w:rsidRPr="00080A1C">
        <w:rPr>
          <w:noProof/>
          <w:sz w:val="20"/>
          <w:szCs w:val="20"/>
        </w:rPr>
        <mc:AlternateContent>
          <mc:Choice Requires="wps">
            <w:drawing>
              <wp:anchor distT="0" distB="0" distL="114300" distR="114300" simplePos="0" relativeHeight="251761664" behindDoc="0" locked="0" layoutInCell="1" allowOverlap="1" wp14:anchorId="1F531875" wp14:editId="302890A2">
                <wp:simplePos x="0" y="0"/>
                <wp:positionH relativeFrom="column">
                  <wp:posOffset>5581650</wp:posOffset>
                </wp:positionH>
                <wp:positionV relativeFrom="paragraph">
                  <wp:posOffset>307975</wp:posOffset>
                </wp:positionV>
                <wp:extent cx="657225" cy="314325"/>
                <wp:effectExtent l="0" t="0" r="0" b="0"/>
                <wp:wrapNone/>
                <wp:docPr id="5967" name="Text Box 5967"/>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559546130"/>
                              <w:showingPlcHdr/>
                              <w:text/>
                            </w:sdtPr>
                            <w:sdtContent>
                              <w:p w14:paraId="64E8C4C3" w14:textId="77777777" w:rsidR="00544016" w:rsidRDefault="00544016" w:rsidP="00486545">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1875" id="Text Box 5967" o:spid="_x0000_s1038" type="#_x0000_t202" style="position:absolute;margin-left:439.5pt;margin-top:24.25pt;width:51.7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aWGAIAADM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uMb4tMcG6gOu56FnPji+UjjEIwvx&#10;hXmkGjdC+cZnPKQGbAZHi5IG/K+/3ad8ZACjlLQonYqGnzvmBSX6u0Vuvoym06S17EwRHHT8dWRz&#10;HbE7cw+ozhE+FMezmfKjPpnSg3lDlS9TVwwxy7F3RePJvI+9oPGVcLFc5iRUl2Px0a4dT6UTrAni&#10;1+6NeXfkISKBT3ASGSvf0dHn9oQsdxGkylwloHtUj/ijMjPbx1eUpH/t56zLW1/8BgAA//8DAFBL&#10;AwQUAAYACAAAACEACjU+3eAAAAAJAQAADwAAAGRycy9kb3ducmV2LnhtbEyPwU7DMBBE70j8g7VI&#10;3KhDRMENcaoqUoWE4NDSC7dNvE0iYjvEbhv4erancpvRjmbf5MvJ9uJIY+i803A/S0CQq73pXKNh&#10;97G+UyBCRGew9440/FCAZXF9lWNm/Mlt6LiNjeASFzLU0MY4ZFKGuiWLYeYHcnzb+9FiZDs20ox4&#10;4nLbyzRJHqXFzvGHFgcqW6q/tger4bVcv+OmSq367cuXt/1q+N59zrW+vZlWzyAiTfEShjM+o0PB&#10;TJU/OBNEr0E9LXhL1PCg5iA4sFApi+osEpBFLv8vKP4AAAD//wMAUEsBAi0AFAAGAAgAAAAhALaD&#10;OJL+AAAA4QEAABMAAAAAAAAAAAAAAAAAAAAAAFtDb250ZW50X1R5cGVzXS54bWxQSwECLQAUAAYA&#10;CAAAACEAOP0h/9YAAACUAQAACwAAAAAAAAAAAAAAAAAvAQAAX3JlbHMvLnJlbHNQSwECLQAUAAYA&#10;CAAAACEATWcmlhgCAAAzBAAADgAAAAAAAAAAAAAAAAAuAgAAZHJzL2Uyb0RvYy54bWxQSwECLQAU&#10;AAYACAAAACEACjU+3eAAAAAJAQAADwAAAAAAAAAAAAAAAAByBAAAZHJzL2Rvd25yZXYueG1sUEsF&#10;BgAAAAAEAAQA8wAAAH8FAAAAAA==&#10;" filled="f" stroked="f" strokeweight=".5pt">
                <v:textbox>
                  <w:txbxContent>
                    <w:sdt>
                      <w:sdtPr>
                        <w:id w:val="-1559546130"/>
                        <w:showingPlcHdr/>
                        <w:text/>
                      </w:sdtPr>
                      <w:sdtContent>
                        <w:p w14:paraId="64E8C4C3" w14:textId="77777777" w:rsidR="00544016" w:rsidRDefault="00544016" w:rsidP="00486545">
                          <w:r>
                            <w:rPr>
                              <w:rStyle w:val="PlaceholderText"/>
                            </w:rPr>
                            <w:t>Y/N</w:t>
                          </w:r>
                        </w:p>
                      </w:sdtContent>
                    </w:sdt>
                  </w:txbxContent>
                </v:textbox>
              </v:shape>
            </w:pict>
          </mc:Fallback>
        </mc:AlternateContent>
      </w:r>
      <w:r w:rsidRPr="00080A1C">
        <w:rPr>
          <w:noProof/>
          <w:sz w:val="20"/>
          <w:szCs w:val="20"/>
        </w:rPr>
        <mc:AlternateContent>
          <mc:Choice Requires="wps">
            <w:drawing>
              <wp:anchor distT="0" distB="0" distL="114300" distR="114300" simplePos="0" relativeHeight="251760640" behindDoc="0" locked="0" layoutInCell="1" allowOverlap="1" wp14:anchorId="4A673B8C" wp14:editId="756438C2">
                <wp:simplePos x="0" y="0"/>
                <wp:positionH relativeFrom="column">
                  <wp:posOffset>1524000</wp:posOffset>
                </wp:positionH>
                <wp:positionV relativeFrom="paragraph">
                  <wp:posOffset>305435</wp:posOffset>
                </wp:positionV>
                <wp:extent cx="657225" cy="314325"/>
                <wp:effectExtent l="0" t="0" r="0" b="0"/>
                <wp:wrapNone/>
                <wp:docPr id="5966" name="Text Box 5966"/>
                <wp:cNvGraphicFramePr/>
                <a:graphic xmlns:a="http://schemas.openxmlformats.org/drawingml/2006/main">
                  <a:graphicData uri="http://schemas.microsoft.com/office/word/2010/wordprocessingShape">
                    <wps:wsp>
                      <wps:cNvSpPr txBox="1"/>
                      <wps:spPr>
                        <a:xfrm>
                          <a:off x="0" y="0"/>
                          <a:ext cx="657225" cy="314325"/>
                        </a:xfrm>
                        <a:prstGeom prst="rect">
                          <a:avLst/>
                        </a:prstGeom>
                        <a:noFill/>
                        <a:ln w="6350">
                          <a:noFill/>
                        </a:ln>
                      </wps:spPr>
                      <wps:txbx>
                        <w:txbxContent>
                          <w:sdt>
                            <w:sdtPr>
                              <w:id w:val="-1266845792"/>
                              <w:showingPlcHdr/>
                              <w:text/>
                            </w:sdtPr>
                            <w:sdtContent>
                              <w:p w14:paraId="50D16C11" w14:textId="77777777" w:rsidR="00544016" w:rsidRDefault="00544016" w:rsidP="00486545">
                                <w:r>
                                  <w:rPr>
                                    <w:rStyle w:val="PlaceholderText"/>
                                  </w:rPr>
                                  <w:t>Y/N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3B8C" id="Text Box 5966" o:spid="_x0000_s1039" type="#_x0000_t202" style="position:absolute;margin-left:120pt;margin-top:24.05pt;width:51.75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lDGAIAADMEAAAOAAAAZHJzL2Uyb0RvYy54bWysU9tuGyEQfa/Uf0C81+trmq68jtxEripF&#10;SSSnyjNmwYsEDAXsXffrO7C+Ke1T1Rd2hpmdyzmH+V1nNNkLHxTYio4GQ0qE5VAru63oj9fVp1tK&#10;QmS2ZhqsqOhBBHq3+Phh3rpSjKEBXQtPsIgNZesq2sToyqIIvBGGhQE4YTEowRsW0fXbovasxepG&#10;F+Ph8KZowdfOAxch4O1DH6SLXF9KweOzlEFEoiuKs8V8+nxu0lks5qzceuYaxY9jsH+YwjBlsem5&#10;1AOLjOy8+qOUUdxDABkHHEwBUiou8g64zWj4bpt1w5zIuyA4wZ1hCv+vLH/ar92LJ7H7Ch0SmABp&#10;XSgDXqZ9OulN+uKkBOMI4eEMm+gi4Xh5M/s8Hs8o4RiajKYTtLFKcfnZ+RC/CTAkGRX1yEoGi+0f&#10;Q+xTTympl4WV0jozoy1pscFkNsw/nCNYXFvscRk1WbHbdETVuMbktMcG6gOu56FnPji+UjjEIwvx&#10;hXmkGjdC+cZnPKQGbAZHi5IG/K+/3ad8ZACjlLQonYqGnzvmBSX6u0Vuvoym06S17EwRHHT8dWRz&#10;HbE7cw+ozhE+FMezmfKjPpnSg3lDlS9TVwwxy7F3RePJvI+9oPGVcLFc5iRUl2Px0a4dT6UTrAni&#10;1+6NeXfkISKBT3ASGSvf0dHn9oQsdxGkylwloHtUj/ijMjPbx1eUpH/t56zLW1/8BgAA//8DAFBL&#10;AwQUAAYACAAAACEA7gBvrOIAAAAJAQAADwAAAGRycy9kb3ducmV2LnhtbEyPQU+DQBSE7yb+h80z&#10;8WaXUloReTQNSWNi9NDai7eFfQUi+xbZbYv+eteTHiczmfkmX0+mF2caXWcZYT6LQBDXVnfcIBze&#10;tncpCOcVa9VbJoQvcrAurq9ylWl74R2d974RoYRdphBa74dMSle3ZJSb2YE4eEc7GuWDHBupR3UJ&#10;5aaXcRStpFEdh4VWDVS2VH/sTwbhudy+ql0Vm/S7L59ejpvh8/C+RLy9mTaPIDxN/i8Mv/gBHYrA&#10;VNkTayd6hDiJwhePkKRzECGwSBZLEBXCw/0KZJHL/w+KHwAAAP//AwBQSwECLQAUAAYACAAAACEA&#10;toM4kv4AAADhAQAAEwAAAAAAAAAAAAAAAAAAAAAAW0NvbnRlbnRfVHlwZXNdLnhtbFBLAQItABQA&#10;BgAIAAAAIQA4/SH/1gAAAJQBAAALAAAAAAAAAAAAAAAAAC8BAABfcmVscy8ucmVsc1BLAQItABQA&#10;BgAIAAAAIQAy1WlDGAIAADMEAAAOAAAAAAAAAAAAAAAAAC4CAABkcnMvZTJvRG9jLnhtbFBLAQIt&#10;ABQABgAIAAAAIQDuAG+s4gAAAAkBAAAPAAAAAAAAAAAAAAAAAHIEAABkcnMvZG93bnJldi54bWxQ&#10;SwUGAAAAAAQABADzAAAAgQUAAAAA&#10;" filled="f" stroked="f" strokeweight=".5pt">
                <v:textbox>
                  <w:txbxContent>
                    <w:sdt>
                      <w:sdtPr>
                        <w:id w:val="-1266845792"/>
                        <w:showingPlcHdr/>
                        <w:text/>
                      </w:sdtPr>
                      <w:sdtContent>
                        <w:p w14:paraId="50D16C11" w14:textId="77777777" w:rsidR="00544016" w:rsidRDefault="00544016" w:rsidP="00486545">
                          <w:r>
                            <w:rPr>
                              <w:rStyle w:val="PlaceholderText"/>
                            </w:rPr>
                            <w:t>Y/N</w:t>
                          </w:r>
                        </w:p>
                      </w:sdtContent>
                    </w:sdt>
                  </w:txbxContent>
                </v:textbox>
              </v:shape>
            </w:pict>
          </mc:Fallback>
        </mc:AlternateContent>
      </w:r>
      <w:r w:rsidRPr="00080A1C">
        <w:rPr>
          <w:noProof/>
          <w:sz w:val="20"/>
          <w:szCs w:val="20"/>
        </w:rPr>
        <mc:AlternateContent>
          <mc:Choice Requires="wpg">
            <w:drawing>
              <wp:anchor distT="0" distB="0" distL="114300" distR="114300" simplePos="0" relativeHeight="251739136" behindDoc="0" locked="0" layoutInCell="1" allowOverlap="1" wp14:anchorId="20E24E95" wp14:editId="24ED7762">
                <wp:simplePos x="0" y="0"/>
                <wp:positionH relativeFrom="column">
                  <wp:posOffset>2825085</wp:posOffset>
                </wp:positionH>
                <wp:positionV relativeFrom="paragraph">
                  <wp:posOffset>207483</wp:posOffset>
                </wp:positionV>
                <wp:extent cx="1304925" cy="45085"/>
                <wp:effectExtent l="0" t="0" r="0" b="0"/>
                <wp:wrapTopAndBottom/>
                <wp:docPr id="339" name="Group 339"/>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340"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AB93DB" id="Group 339" o:spid="_x0000_s1026" style="position:absolute;margin-left:222.45pt;margin-top:16.35pt;width:102.75pt;height:3.55pt;z-index:251739136;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UpVgIAAKYFAAAOAAAAZHJzL2Uyb0RvYy54bWykVMlu2zAQvRfoPxC615Ic2bAFyzk0rS9F&#10;GzTJB9AUKQmgSIKkLfvvOxwtdhygKVIfZC7zhvPeLJv7UyvJkVvXaFVE6SyJCFdMl42qiujl+fuX&#10;VUScp6qkUiteRGfuovvt50+bzuR8rmstS24JOFEu70wR1d6bPI4dq3lL3UwbruBSaNtSD1tbxaWl&#10;HXhvZTxPkmXcaVsaqxl3Dk4f+stoi/6F4Mz/EsJxT2QRQWwevxa/+/CNtxuaV5aaumFDGPQDUbS0&#10;UfDo5OqBekoOtnnjqm2Y1U4LP2O6jbUQDePIAdikyQ2bndUHg1yqvKvMJBNIe6PTh92yn8edNU/m&#10;0YISnalAC9wFLidh2/APUZITSnaeJOMnTxgcpndJtp4vIsLgLlskq0UvKatB9zcoVn8bcNlysczS&#10;rMelq/kqDbh4fDR+FUpnoDjchb/7P/5PNTUcZXU58H+0pCmL6C6D+lC0hSJFA7JaL+AIZUG7SSSX&#10;O9DrXxV6hynN2cH5HdcoNT3+cL6vyXJc0XpcsZMalxYq+681bagPuBBlWJIO0jNqXkPeUPJw2+oj&#10;f9Zo5y8JW6fZmJGLgVTXhpM7yPyVeW8EmQzPYkqnUODwmqxUIao+EsIodL+Q1GMbtY2HsSCbFu6T&#10;8BuqQyrwGMqhzwCu/FnyEL5Uv7mAVIaqRCfOVvuv0pIjDc3/2g2YBoxopJxQyTuowTjgOI6WWyQb&#10;HuznC3QpVNQ4ZYD7BMKXtfITXsFsRIZXhMJyr8szdiZyhhZA9jgMUNlhcIVpc71Hq8t43f4BAAD/&#10;/wMAUEsDBBQABgAIAAAAIQDwarrD4QAAAAkBAAAPAAAAZHJzL2Rvd25yZXYueG1sTI/BTsJAEIbv&#10;Jr7DZky8ybZQEGq3hBD1REgEE+Nt6Q5tQ3e26S5teXvHkx5n5ss/35+tR9uIHjtfO1IQTyIQSIUz&#10;NZUKPo9vT0sQPmgyunGECm7oYZ3f32U6NW6gD+wPoRQcQj7VCqoQ2lRKX1RotZ+4FolvZ9dZHXjs&#10;Smk6PXC4beQ0ihbS6pr4Q6Vb3FZYXA5Xq+B90MNmFr/2u8t5e/s+zvdfuxiVenwYNy8gAo7hD4Zf&#10;fVaHnJ1O7krGi0ZBkiQrRhXMps8gGFjMowTEiRerJcg8k/8b5D8AAAD//wMAUEsBAi0AFAAGAAgA&#10;AAAhALaDOJL+AAAA4QEAABMAAAAAAAAAAAAAAAAAAAAAAFtDb250ZW50X1R5cGVzXS54bWxQSwEC&#10;LQAUAAYACAAAACEAOP0h/9YAAACUAQAACwAAAAAAAAAAAAAAAAAvAQAAX3JlbHMvLnJlbHNQSwEC&#10;LQAUAAYACAAAACEA0H9FKVYCAACmBQAADgAAAAAAAAAAAAAAAAAuAgAAZHJzL2Uyb0RvYy54bWxQ&#10;SwECLQAUAAYACAAAACEA8Gq6w+EAAAAJAQAADwAAAAAAAAAAAAAAAACwBAAAZHJzL2Rvd25yZXYu&#10;eG1sUEsFBgAAAAAEAAQA8wAAAL4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UVwQAAANwAAAAPAAAAZHJzL2Rvd25yZXYueG1sRE9Na8JA&#10;EL0X/A/LFLzVTasUSV2lWERBpKgpvQ7ZabI0Oxuyq4n/3jkUeny878Vq8I26UhddYAPPkwwUcRms&#10;48pAcd48zUHFhGyxCUwGbhRhtRw9LDC3oecjXU+pUhLCMUcDdUptrnUsa/IYJ6ElFu4ndB6TwK7S&#10;tsNewn2jX7LsVXt0LA01trSuqfw9Xbz0fh20m4f9viDnaTb9/C76j60x48fh/Q1UoiH9i//cO2tg&#10;OpP5ckaOgF7eAQAA//8DAFBLAQItABQABgAIAAAAIQDb4fbL7gAAAIUBAAATAAAAAAAAAAAAAAAA&#10;AAAAAABbQ29udGVudF9UeXBlc10ueG1sUEsBAi0AFAAGAAgAAAAhAFr0LFu/AAAAFQEAAAsAAAAA&#10;AAAAAAAAAAAAHwEAAF9yZWxzLy5yZWxzUEsBAi0AFAAGAAgAAAAhAHnf9RXBAAAA3AAAAA8AAAAA&#10;AAAAAAAAAAAABwIAAGRycy9kb3ducmV2LnhtbFBLBQYAAAAAAwADALcAAAD1AgAAAAA=&#10;" path="m,9141r4656414,e" filled="f" strokeweight=".50781mm">
                  <v:stroke miterlimit="1" joinstyle="miter"/>
                  <v:path arrowok="t" textboxrect="0,0,4656414,18281"/>
                </v:shape>
                <w10:wrap type="topAndBottom"/>
              </v:group>
            </w:pict>
          </mc:Fallback>
        </mc:AlternateContent>
      </w:r>
      <w:r w:rsidRPr="00080A1C">
        <w:rPr>
          <w:noProof/>
          <w:sz w:val="20"/>
          <w:szCs w:val="20"/>
        </w:rPr>
        <mc:AlternateContent>
          <mc:Choice Requires="wpg">
            <w:drawing>
              <wp:anchor distT="0" distB="0" distL="114300" distR="114300" simplePos="0" relativeHeight="251738112" behindDoc="0" locked="0" layoutInCell="1" allowOverlap="1" wp14:anchorId="4509A87E" wp14:editId="1E91C4F7">
                <wp:simplePos x="0" y="0"/>
                <wp:positionH relativeFrom="margin">
                  <wp:posOffset>2329107</wp:posOffset>
                </wp:positionH>
                <wp:positionV relativeFrom="paragraph">
                  <wp:posOffset>201930</wp:posOffset>
                </wp:positionV>
                <wp:extent cx="352425" cy="45085"/>
                <wp:effectExtent l="0" t="0" r="0" b="0"/>
                <wp:wrapTopAndBottom/>
                <wp:docPr id="335" name="Group 335"/>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36"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2C7D7" id="Group 335" o:spid="_x0000_s1026" style="position:absolute;margin-left:183.4pt;margin-top:15.9pt;width:27.75pt;height:3.55pt;flip:y;z-index:251738112;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rOZAIAAK8FAAAOAAAAZHJzL2Uyb0RvYy54bWykVMlu2zAQvRfoPxC615IdyXCE2Dk0rS9F&#10;GzRp7zRFSgK4gaQt++87HC12HDQFUh9oUpw3y5vhu7s/KkkO3PnW6HUyn2UJ4ZqZqtX1Ovn1/PXT&#10;KiE+UF1RaTRfJyfuk/vNxw93nS35wjRGVtwRcKJ92dl10oRgyzT1rOGK+pmxXMOlME7RAEdXp5Wj&#10;HXhXMl1k2TLtjKusM4x7D18f+stkg/6F4Cz8EMLzQOQ6gdwCrg7XXVzTzR0ta0dt07IhDfqOLBRt&#10;NQSdXD3QQMneta9cqZY5440IM2ZUaoRoGccaoJp5dlXN1pm9xVrqsqvtRBNQe8XTu92y74ets0/2&#10;0QETna2BCzzFWo7CKSJka39DZ7E6yJcckbzTRB4/BsLg402xyBdFQhhc5UW2KnpuWQMNeAVizZcB&#10;li+LZT7Pe9x8tVjNIy7to8PmRU6dhSnxZyL8/xHx1FDLkV9fAhGPjrQVFHKzTIimCqYVDcjqtshx&#10;UmJ4sJvY8qUH4kaq4v9bBP2jUlqyvQ9bblR0RA/ffOiHsxp3tBl37KjHrYMRf3O4LQ0RF53GLemg&#10;PSPnDTQWKY+3yhz4s0G7cG7Y7TwfO3I2kPrScHIHnb8w742gkzEstnRKBT5eFit1zKrPhDAKMiAk&#10;DThxqg2gD7JVcJ/F3zAdUuNsjB2InfHhJHlMX+qfXEArYSj7sfWu3n2WjhxoVIGXbsA0YkQr5YTK&#10;MPTfUYNxxHHUmGskGwL2QgPPFaRnlBuofQJhZKPDhNcgkljhRUFxuzPVCZ8ovAd8AsPLAFVAZgcF&#10;i7JzeUars85u/gAAAP//AwBQSwMEFAAGAAgAAAAhAPaB76PeAAAACQEAAA8AAABkcnMvZG93bnJl&#10;di54bWxMj8tqwzAQRfeF/IOYQHeNHMeY1LUcQiCllG7qPshSsaa2qDUylpK4f9/pqlnN63LvmXIz&#10;uV6ccQzWk4LlIgGB1HhjqVXw/ra/W4MIUZPRvSdU8IMBNtXsptSF8Rd6xXMdW8EmFAqtoItxKKQM&#10;TYdOh4UfkPj25UenI49jK82oL2zuepkmSS6dtsQJnR5w12HzXZ+cgo+tzTD7PDy/JA3ik5GHx9pm&#10;St3Op+0DiIhT/BfDHz6jQ8VMR38iE0SvYJXnjB65WXJlQZamKxBHXqzvQValvP6g+gUAAP//AwBQ&#10;SwECLQAUAAYACAAAACEAtoM4kv4AAADhAQAAEwAAAAAAAAAAAAAAAAAAAAAAW0NvbnRlbnRfVHlw&#10;ZXNdLnhtbFBLAQItABQABgAIAAAAIQA4/SH/1gAAAJQBAAALAAAAAAAAAAAAAAAAAC8BAABfcmVs&#10;cy8ucmVsc1BLAQItABQABgAIAAAAIQBeanrOZAIAAK8FAAAOAAAAAAAAAAAAAAAAAC4CAABkcnMv&#10;ZTJvRG9jLnhtbFBLAQItABQABgAIAAAAIQD2ge+j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LuHwwAAANwAAAAPAAAAZHJzL2Rvd25yZXYueG1sRI9fa8Iw&#10;FMXfBb9DuAPfNN0qIp2xDIcoyBhzHXu9NHdtWHNTmtjWb28GAx8P58+Ps8lH24ieOm8cK3hcJCCI&#10;S6cNVwqKz/18DcIHZI2NY1JwJQ/5djrZYKbdwB/Un0Ml4gj7DBXUIbSZlL6syaJfuJY4ej+usxii&#10;7CqpOxziuG3kU5KspEXDkVBjS7uayt/zxUbu15s0a3c6FWQsLdP372J4PSg1exhfnkEEGsM9/N8+&#10;agVpuoK/M/EIyO0NAAD//wMAUEsBAi0AFAAGAAgAAAAhANvh9svuAAAAhQEAABMAAAAAAAAAAAAA&#10;AAAAAAAAAFtDb250ZW50X1R5cGVzXS54bWxQSwECLQAUAAYACAAAACEAWvQsW78AAAAVAQAACwAA&#10;AAAAAAAAAAAAAAAfAQAAX3JlbHMvLnJlbHNQSwECLQAUAAYACAAAACEAwXy7h8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37088" behindDoc="0" locked="0" layoutInCell="1" allowOverlap="1" wp14:anchorId="593DED61" wp14:editId="37C87E2D">
                <wp:simplePos x="0" y="0"/>
                <wp:positionH relativeFrom="column">
                  <wp:posOffset>911225</wp:posOffset>
                </wp:positionH>
                <wp:positionV relativeFrom="paragraph">
                  <wp:posOffset>253365</wp:posOffset>
                </wp:positionV>
                <wp:extent cx="1304925" cy="45085"/>
                <wp:effectExtent l="0" t="0" r="0" b="0"/>
                <wp:wrapTopAndBottom/>
                <wp:docPr id="337" name="Group 337"/>
                <wp:cNvGraphicFramePr/>
                <a:graphic xmlns:a="http://schemas.openxmlformats.org/drawingml/2006/main">
                  <a:graphicData uri="http://schemas.microsoft.com/office/word/2010/wordprocessingGroup">
                    <wpg:wgp>
                      <wpg:cNvGrpSpPr/>
                      <wpg:grpSpPr>
                        <a:xfrm>
                          <a:off x="0" y="0"/>
                          <a:ext cx="1304925" cy="45085"/>
                          <a:chOff x="0" y="0"/>
                          <a:chExt cx="4656414" cy="18281"/>
                        </a:xfrm>
                      </wpg:grpSpPr>
                      <wps:wsp>
                        <wps:cNvPr id="338"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FFEF6F" id="Group 337" o:spid="_x0000_s1026" style="position:absolute;margin-left:71.75pt;margin-top:19.95pt;width:102.75pt;height:3.55pt;z-index:251737088;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dQVgIAAKYFAAAOAAAAZHJzL2Uyb0RvYy54bWykVMlu2zAQvRfoPxC615Js2XAEyzk0rS9F&#10;GzTJB9AUtQDcQNKW/fcdjhY7DtAUqQ/0UJztvVk29ycpyJFb12pVROksiQhXTJetqovo5fn7l3VE&#10;nKeqpEIrXkRn7qL77edPm87kfK4bLUpuCThRLu9METXemzyOHWu4pG6mDVfwWGkrqYerrePS0g68&#10;SxHPk2QVd9qWxmrGnYOvD/1jtEX/VcWZ/1VVjnsiighy83haPPfhjLcbmteWmqZlQxr0A1lI2ioI&#10;Orl6oJ6Sg23fuJIts9rpys+YlrGuqpZxxABo0uQGzc7qg0Esdd7VZqIJqL3h6cNu2c/jzpon82iB&#10;ic7UwAXeApZTZWX4hyzJCSk7T5TxkycMPqaLJLubLyPC4C1bJutlTylrgPc3Vqz5Nthlq+UqS7Pe&#10;Ll3P12mwi8eg8atUOgPN4S743f/hf2qo4UirywH/oyVtWUSLBbSqohKaFBXI+m6ZYYOE8KA3keRy&#10;B3z9K0PvIKU5Ozi/4xqppscfzvc9WY4SbUaJndQoWujsv/a0oT7YhSyDSDooz8h5A3VDysOr1Ef+&#10;rFHPXwp2l2ZjRS4KQl0rTu6g8lfqvRJUMoTFkk6pwMdrsEKFrPpMCKMw/ZWgHsdIth7WgmglvCfh&#10;N3SHUOAx1KOvAEr+LHhIX6jfvIJShq5EJ87W+6/CkiMNw//aDagGm6oVYrJK3rEalIMdx9Vya8mG&#10;gP1+gSmFjTNuGcA+GWFkrfxkr2A3IsIrQEHc6/KMk4mYYQQQPS4DZHZYXGHbXN9R67Jet38AAAD/&#10;/wMAUEsDBBQABgAIAAAAIQA1d2Cv3wAAAAkBAAAPAAAAZHJzL2Rvd25yZXYueG1sTI9BS8NAEIXv&#10;gv9hGcGb3cSkamI2pRT1VARbQbxts9MkNDsbstsk/feOJz0+5uPN94rVbDsx4uBbRwriRQQCqXKm&#10;pVrB5/717gmED5qM7hyhggt6WJXXV4XOjZvoA8ddqAWXkM+1giaEPpfSVw1a7ReuR+Lb0Q1WB45D&#10;Lc2gJy63nbyPogdpdUv8odE9bhqsTruzVfA26WmdxC/j9nTcXL73y/evbYxK3d7M62cQAefwB8Ov&#10;PqtDyU4HdybjRcc5TZaMKkiyDAQDSZrxuIOC9DECWRby/4LyBwAA//8DAFBLAQItABQABgAIAAAA&#10;IQC2gziS/gAAAOEBAAATAAAAAAAAAAAAAAAAAAAAAABbQ29udGVudF9UeXBlc10ueG1sUEsBAi0A&#10;FAAGAAgAAAAhADj9If/WAAAAlAEAAAsAAAAAAAAAAAAAAAAALwEAAF9yZWxzLy5yZWxzUEsBAi0A&#10;FAAGAAgAAAAhAOQw11BWAgAApgUAAA4AAAAAAAAAAAAAAAAALgIAAGRycy9lMm9Eb2MueG1sUEsB&#10;Ai0AFAAGAAgAAAAhADV3YK/fAAAACQEAAA8AAAAAAAAAAAAAAAAAsAQAAGRycy9kb3ducmV2Lnht&#10;bFBLBQYAAAAABAAEAPMAAAC8BQ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puwQAAANwAAAAPAAAAZHJzL2Rvd25yZXYueG1sRE9Na8JA&#10;EL0X+h+WKfRWNzWlSHSV0iItSClqxOuQHZPF7GzIbk367zsHwePjfS9Wo2/VhfroAht4nmSgiKtg&#10;HdcGyv36aQYqJmSLbWAy8EcRVsv7uwUWNgy8pcsu1UpCOBZooEmpK7SOVUMe4yR0xMKdQu8xCexr&#10;bXscJNy3epplr9qjY2losKP3hqrz7tdL7+Fbu1nYbEpynl7yn2M5fHwa8/gwvs1BJRrTTXx1f1kD&#10;eS5r5YwcAb38BwAA//8DAFBLAQItABQABgAIAAAAIQDb4fbL7gAAAIUBAAATAAAAAAAAAAAAAAAA&#10;AAAAAABbQ29udGVudF9UeXBlc10ueG1sUEsBAi0AFAAGAAgAAAAhAFr0LFu/AAAAFQEAAAsAAAAA&#10;AAAAAAAAAAAAHwEAAF9yZWxzLy5yZWxzUEsBAi0AFAAGAAgAAAAhAN+vim7BAAAA3AAAAA8AAAAA&#10;AAAAAAAAAAAABwIAAGRycy9kb3ducmV2LnhtbFBLBQYAAAAAAwADALcAAAD1AgAAAAA=&#10;" path="m,9141r4656414,e" filled="f" strokeweight=".50781mm">
                  <v:stroke miterlimit="1" joinstyle="miter"/>
                  <v:path arrowok="t" textboxrect="0,0,4656414,18281"/>
                </v:shape>
                <w10:wrap type="topAndBottom"/>
              </v:group>
            </w:pict>
          </mc:Fallback>
        </mc:AlternateContent>
      </w:r>
      <w:r w:rsidRPr="00080A1C">
        <w:rPr>
          <w:rFonts w:ascii="Arial" w:hAnsi="Arial" w:cs="Arial"/>
          <w:b/>
          <w:sz w:val="16"/>
          <w:szCs w:val="16"/>
        </w:rPr>
        <w:t>POSITION HELD:</w:t>
      </w:r>
      <w:r w:rsidRPr="00080A1C">
        <w:rPr>
          <w:noProof/>
          <w:sz w:val="20"/>
          <w:szCs w:val="20"/>
        </w:rPr>
        <w:t xml:space="preserve">  </w:t>
      </w:r>
      <w:sdt>
        <w:sdtPr>
          <w:rPr>
            <w:noProof/>
            <w:sz w:val="20"/>
            <w:szCs w:val="20"/>
          </w:rPr>
          <w:id w:val="-1078507434"/>
          <w:placeholder>
            <w:docPart w:val="7370D237D96546318796EAF843BA172D"/>
          </w:placeholder>
          <w:showingPlcHdr/>
          <w:text/>
        </w:sdtPr>
        <w:sdtContent>
          <w:r w:rsidRPr="00080A1C">
            <w:rPr>
              <w:rStyle w:val="PlaceholderText"/>
              <w:sz w:val="20"/>
              <w:szCs w:val="20"/>
            </w:rPr>
            <w:t>position</w:t>
          </w:r>
        </w:sdtContent>
      </w:sdt>
      <w:r w:rsidRPr="00080A1C">
        <w:rPr>
          <w:rFonts w:ascii="Arial" w:hAnsi="Arial" w:cs="Arial"/>
          <w:b/>
          <w:sz w:val="16"/>
          <w:szCs w:val="16"/>
        </w:rPr>
        <w:tab/>
        <w:t>SALARY: $</w:t>
      </w:r>
      <w:sdt>
        <w:sdtPr>
          <w:rPr>
            <w:rFonts w:ascii="Arial" w:hAnsi="Arial" w:cs="Arial"/>
            <w:b/>
            <w:sz w:val="16"/>
            <w:szCs w:val="16"/>
          </w:rPr>
          <w:id w:val="1546871491"/>
          <w:placeholder>
            <w:docPart w:val="1811C4C44C884C73B982C35AE89CE6C7"/>
          </w:placeholder>
          <w:showingPlcHdr/>
          <w:text/>
        </w:sdtPr>
        <w:sdtContent>
          <w:r w:rsidRPr="00080A1C">
            <w:rPr>
              <w:rStyle w:val="PlaceholderText"/>
              <w:sz w:val="20"/>
              <w:szCs w:val="20"/>
            </w:rPr>
            <w:t>00</w:t>
          </w:r>
        </w:sdtContent>
      </w:sdt>
      <w:r w:rsidRPr="00080A1C">
        <w:rPr>
          <w:rFonts w:ascii="Arial" w:hAnsi="Arial" w:cs="Arial"/>
          <w:b/>
          <w:sz w:val="16"/>
          <w:szCs w:val="16"/>
        </w:rPr>
        <w:t xml:space="preserve">PER </w:t>
      </w:r>
      <w:sdt>
        <w:sdtPr>
          <w:rPr>
            <w:rFonts w:ascii="Arial" w:hAnsi="Arial" w:cs="Arial"/>
            <w:b/>
            <w:sz w:val="16"/>
            <w:szCs w:val="16"/>
          </w:rPr>
          <w:id w:val="949368615"/>
          <w:placeholder>
            <w:docPart w:val="352DE89899F441439AE2815724FC9BC5"/>
          </w:placeholder>
          <w:showingPlcHdr/>
          <w:text/>
        </w:sdtPr>
        <w:sdtContent>
          <w:r w:rsidRPr="00080A1C">
            <w:rPr>
              <w:rStyle w:val="PlaceholderText"/>
              <w:sz w:val="20"/>
              <w:szCs w:val="20"/>
            </w:rPr>
            <w:t>Click or tap here to enter text.</w:t>
          </w:r>
        </w:sdtContent>
      </w:sdt>
    </w:p>
    <w:p w14:paraId="59F8FC3B" w14:textId="43C429E0" w:rsidR="00544016" w:rsidRPr="00080A1C" w:rsidRDefault="00544016" w:rsidP="00EE2022">
      <w:pPr>
        <w:tabs>
          <w:tab w:val="center" w:pos="3389"/>
          <w:tab w:val="center" w:pos="5656"/>
        </w:tabs>
        <w:spacing w:after="190" w:line="265" w:lineRule="auto"/>
        <w:rPr>
          <w:rFonts w:ascii="Arial" w:hAnsi="Arial" w:cs="Arial"/>
          <w:b/>
          <w:sz w:val="16"/>
          <w:szCs w:val="16"/>
        </w:rPr>
      </w:pPr>
      <w:r w:rsidRPr="00080A1C">
        <w:rPr>
          <w:noProof/>
          <w:sz w:val="20"/>
          <w:szCs w:val="20"/>
        </w:rPr>
        <mc:AlternateContent>
          <mc:Choice Requires="wpg">
            <w:drawing>
              <wp:anchor distT="0" distB="0" distL="114300" distR="114300" simplePos="0" relativeHeight="251747328" behindDoc="0" locked="0" layoutInCell="1" allowOverlap="1" wp14:anchorId="219D5952" wp14:editId="7C008C74">
                <wp:simplePos x="0" y="0"/>
                <wp:positionH relativeFrom="margin">
                  <wp:align>right</wp:align>
                </wp:positionH>
                <wp:positionV relativeFrom="paragraph">
                  <wp:posOffset>509270</wp:posOffset>
                </wp:positionV>
                <wp:extent cx="4505325" cy="17780"/>
                <wp:effectExtent l="0" t="0" r="28575" b="20320"/>
                <wp:wrapTopAndBottom/>
                <wp:docPr id="341" name="Group 341"/>
                <wp:cNvGraphicFramePr/>
                <a:graphic xmlns:a="http://schemas.openxmlformats.org/drawingml/2006/main">
                  <a:graphicData uri="http://schemas.microsoft.com/office/word/2010/wordprocessingGroup">
                    <wpg:wgp>
                      <wpg:cNvGrpSpPr/>
                      <wpg:grpSpPr>
                        <a:xfrm>
                          <a:off x="0" y="0"/>
                          <a:ext cx="4505325" cy="17780"/>
                          <a:chOff x="0" y="0"/>
                          <a:chExt cx="4505617" cy="18280"/>
                        </a:xfrm>
                      </wpg:grpSpPr>
                      <wps:wsp>
                        <wps:cNvPr id="342" name="Shape 89542"/>
                        <wps:cNvSpPr/>
                        <wps:spPr>
                          <a:xfrm>
                            <a:off x="0" y="0"/>
                            <a:ext cx="4505617" cy="18280"/>
                          </a:xfrm>
                          <a:custGeom>
                            <a:avLst/>
                            <a:gdLst/>
                            <a:ahLst/>
                            <a:cxnLst/>
                            <a:rect l="0" t="0" r="0" b="0"/>
                            <a:pathLst>
                              <a:path w="4505617" h="18280">
                                <a:moveTo>
                                  <a:pt x="0" y="9140"/>
                                </a:moveTo>
                                <a:lnTo>
                                  <a:pt x="4505617"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7822749" id="Group 341" o:spid="_x0000_s1026" style="position:absolute;margin-left:303.55pt;margin-top:40.1pt;width:354.75pt;height:1.4pt;z-index:251747328;mso-position-horizontal:right;mso-position-horizontal-relative:margin" coordsize="450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gaVwIAAKYFAAAOAAAAZHJzL2Uyb0RvYy54bWykVE1v2zAMvQ/YfxB8X2ynSZMacXpYt1yG&#10;rWi7H6DIkm1AX5CUOPn3o2jHSVOgwzofbMrio/geKa7uD0qSPXe+NbpM8kmWEK6ZqVpdl8nvl+9f&#10;lgnxgeqKSqN5mRy5T+7Xnz+tOlvwqWmMrLgjEET7orNl0oRgizT1rOGK+omxXMOmME7RAEtXp5Wj&#10;HURXMp1m2W3aGVdZZxj3Hv4+9JvJGuMLwVn4JYTngcgygdwCvh2+t/Gdrle0qB21TcuGNOgHslC0&#10;1XDoGOqBBkp2rn0TSrXMGW9EmDCjUiNEyzhyADZ5dsVm48zOIpe66Go7ygTSXun04bDs537j7LN9&#10;dKBEZ2vQAleRy0E4Fb+QJTmgZMdRMn4IhMHP2Tyb30znCWGwly8Wy0FS1oDub1Cs+XaBu80XA245&#10;7XHp6dD0VSqdhebwZ/7+//g/N9RylNUXwP/RkbYqk5vZNCGaKmhSdCDLuzn8QlnQbxTJFx70+heF&#10;3mFKC7bzYcMNSk33P3zoe7I6WbQ5WeygT6aDzn63py0NERezjCbp+lphJg2UCiWPu8rs+YtBv3Au&#10;2F0+w0pCRc4OUl86xtJjOKj8hXvvBLh47Ho1GJgK2JdkpY5Z9ZkQRuH2C0kDXiPVBhgLslWwn8Un&#10;1gHgUsMntkNfAbTCUfKYvtRPXEApoStzDOJdvf0qHdnTePlfhwHXiBGtlCMq+wtqcI44jqPlGsmG&#10;A/v5ArcUJs5pykDyIwhPNjqMeA2zERleEIrm1lRHvJnIGa4AssdhgHIMgytOm8s1ep3H6/oPAAAA&#10;//8DAFBLAwQUAAYACAAAACEAlTb3Y94AAAAGAQAADwAAAGRycy9kb3ducmV2LnhtbEyPwW7CMBBE&#10;75X6D9ZW6q3YAdFCiIMQantClYBKVW9LvCQR8TqKTRL+vu6pPe7MaOZtth5tI3rqfO1YQzJRIIgL&#10;Z2ouNXwe354WIHxANtg4Jg038rDO7+8yTI0beE/9IZQilrBPUUMVQptK6YuKLPqJa4mjd3adxRDP&#10;rpSmwyGW20ZOlXqWFmuOCxW2tK2ouByuVsP7gMNmlrz2u8t5e/s+zj++dglp/fgwblYgAo3hLwy/&#10;+BEd8sh0clc2XjQa4iNBw0JNQUT3RS3nIE5RmCmQeSb/4+c/AAAA//8DAFBLAQItABQABgAIAAAA&#10;IQC2gziS/gAAAOEBAAATAAAAAAAAAAAAAAAAAAAAAABbQ29udGVudF9UeXBlc10ueG1sUEsBAi0A&#10;FAAGAAgAAAAhADj9If/WAAAAlAEAAAsAAAAAAAAAAAAAAAAALwEAAF9yZWxzLy5yZWxzUEsBAi0A&#10;FAAGAAgAAAAhALrIuBpXAgAApgUAAA4AAAAAAAAAAAAAAAAALgIAAGRycy9lMm9Eb2MueG1sUEsB&#10;Ai0AFAAGAAgAAAAhAJU292PeAAAABgEAAA8AAAAAAAAAAAAAAAAAsQQAAGRycy9kb3ducmV2Lnht&#10;bFBLBQYAAAAABAAEAPMAAAC8BQAAAAA=&#10;">
                <v:shape id="Shape 89542" o:spid="_x0000_s1027" style="position:absolute;width:45056;height:182;visibility:visible;mso-wrap-style:square;v-text-anchor:top" coordsize="450561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0AxQAAANwAAAAPAAAAZHJzL2Rvd25yZXYueG1sRI9Ba8JA&#10;FITvBf/D8gq9iG5MtbWpq4hQ8OJBLZ4f2WeSNvs23V2T+O9dQehxmJlvmMWqN7VoyfnKsoLJOAFB&#10;nFtdcaHg+/g1moPwAVljbZkUXMnDajl4WmCmbcd7ag+hEBHCPkMFZQhNJqXPSzLox7Yhjt7ZOoMh&#10;SldI7bCLcFPLNEnepMGK40KJDW1Kyn8PF6MgPb2bPvlop92fm//srrO1PA87pV6e+/UniEB9+A8/&#10;2lut4HWawv1MPAJyeQMAAP//AwBQSwECLQAUAAYACAAAACEA2+H2y+4AAACFAQAAEwAAAAAAAAAA&#10;AAAAAAAAAAAAW0NvbnRlbnRfVHlwZXNdLnhtbFBLAQItABQABgAIAAAAIQBa9CxbvwAAABUBAAAL&#10;AAAAAAAAAAAAAAAAAB8BAABfcmVscy8ucmVsc1BLAQItABQABgAIAAAAIQAtt60AxQAAANwAAAAP&#10;AAAAAAAAAAAAAAAAAAcCAABkcnMvZG93bnJldi54bWxQSwUGAAAAAAMAAwC3AAAA+QIAAAAA&#10;" path="m,9140r4505617,e" filled="f" strokeweight=".50778mm">
                  <v:stroke miterlimit="1" joinstyle="miter"/>
                  <v:path arrowok="t" textboxrect="0,0,4505617,18280"/>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9376" behindDoc="0" locked="0" layoutInCell="1" allowOverlap="1" wp14:anchorId="1EDC0DAC" wp14:editId="7B05355B">
                <wp:simplePos x="0" y="0"/>
                <wp:positionH relativeFrom="margin">
                  <wp:posOffset>1549400</wp:posOffset>
                </wp:positionH>
                <wp:positionV relativeFrom="paragraph">
                  <wp:posOffset>145415</wp:posOffset>
                </wp:positionV>
                <wp:extent cx="352425" cy="45085"/>
                <wp:effectExtent l="0" t="0" r="0" b="0"/>
                <wp:wrapTopAndBottom/>
                <wp:docPr id="344" name="Group 344"/>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45"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3306F6" id="Group 344" o:spid="_x0000_s1026" style="position:absolute;margin-left:122pt;margin-top:11.45pt;width:27.75pt;height:3.55pt;flip:y;z-index:251749376;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LZAIAAK8FAAAOAAAAZHJzL2Uyb0RvYy54bWykVE1v2zAMvQ/YfxB8X+xkdpAaTXpYt1yG&#10;rVjb3RVZsg3oC5ISJ/9+FP2RNMU6oMtBkSw+ku+R4u3dUUly4M63Rq+T+SxLCNfMVK2u18nz07dP&#10;q4T4QHVFpdF8nZy4T+42Hz/cdrbkC9MYWXFHwIn2ZWfXSROCLdPUs4Yr6mfGcg2XwjhFAxxdnVaO&#10;duBdyXSRZcu0M66yzjDuPXy97y+TDfoXgrPwUwjPA5HrBHILuDpcd3FNN7e0rB21TcuGNOg7slC0&#10;1RB0cnVPAyV7175ypVrmjDcizJhRqRGiZRw5AJt5dsVm68zeIpe67Go7yQTSXun0brfsx2Hr7KN9&#10;cKBEZ2vQAk+Ry1E4RYRs7W+oLLKDfMkRxTtN4vFjIAw+fi4W+aJICIOrvMhWRa8ta6AAr0Cs+TrA&#10;8mWxzOd5j5uvFqt5xKV9dNi8yKmz0CX+LIT/PyEeG2o56utLEOLBkbYCIjmw0FRBt6IBWd0UOXZK&#10;DA92k1q+9CDcKFX8f0ugfzClJdv7sOVGRUf08N2HvjmrcUebcceOetw6aPE3m9vSEHHRadySDsoz&#10;at5AYVHyeKvMgT8ZtAvngt3M87EiZwOpLw0nd1D5C/PeCCoZw2JJp1Tg4yVZqWNWfSaEURgDQtKA&#10;HafaAPNBtgrus/gbukNq7I2xArEyPpwkj+lL/YsLKCU0Zd+23tW7L9KRA41T4KUbMI0Y0Uo5oTIM&#10;/XfUYBxxHGfMNZINAftBA88VRs84boD7BMLIRocJr2FIIsMLQnG7M9UJnyi8B3wCw8uAqYDKDhMs&#10;jp3LM1qd5+zmDwAAAP//AwBQSwMEFAAGAAgAAAAhALMl1xPeAAAACQEAAA8AAABkcnMvZG93bnJl&#10;di54bWxMj8FOwzAQRO9I/IO1SNyoTQioCXGqCgmEEJcGinp04yWxiNdR7Lbh71lOcJvVjGbfVKvZ&#10;D+KIU3SBNFwvFAikNlhHnYb3t8erJYiYDFkzBEIN3xhhVZ+fVaa04UQbPDapE1xCsTQa+pTGUsrY&#10;9uhNXIQRib3PMHmT+Jw6aSdz4nI/yEypO+mNI/7QmxEfemy/moPXsF27HPOP3curahGfrdw9NS7X&#10;+vJiXt+DSDinvzD84jM61My0DweyUQwasjznLYlFVoDgQFYUtyD2Gm6UAllX8v+C+gcAAP//AwBQ&#10;SwECLQAUAAYACAAAACEAtoM4kv4AAADhAQAAEwAAAAAAAAAAAAAAAAAAAAAAW0NvbnRlbnRfVHlw&#10;ZXNdLnhtbFBLAQItABQABgAIAAAAIQA4/SH/1gAAAJQBAAALAAAAAAAAAAAAAAAAAC8BAABfcmVs&#10;cy8ucmVsc1BLAQItABQABgAIAAAAIQBWiwmLZAIAAK8FAAAOAAAAAAAAAAAAAAAAAC4CAABkcnMv&#10;ZTJvRG9jLnhtbFBLAQItABQABgAIAAAAIQCzJdcT3gAAAAkBAAAPAAAAAAAAAAAAAAAAAL4EAABk&#10;cnMvZG93bnJldi54bWxQSwUGAAAAAAQABADzAAAAyQU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aNwwAAANwAAAAPAAAAZHJzL2Rvd25yZXYueG1sRI9da8Iw&#10;FIbvhf2HcAa7m+n8QqpRxmRMEBG14u2hObZhzUlpMlv/vREGXr68Hw/vfNnZSlyp8caxgo9+AoI4&#10;d9pwoSA7fr9PQfiArLFyTApu5GG5eOnNMdWu5T1dD6EQcYR9igrKEOpUSp+XZNH3XU0cvYtrLIYo&#10;m0LqBts4bis5SJKJtGg4Ekqs6auk/PfwZyP3tJVm6jabjIyl0XB3ztrVj1Jvr93nDESgLjzD/+21&#10;VjAcjeFxJh4BubgDAAD//wMAUEsBAi0AFAAGAAgAAAAhANvh9svuAAAAhQEAABMAAAAAAAAAAAAA&#10;AAAAAAAAAFtDb250ZW50X1R5cGVzXS54bWxQSwECLQAUAAYACAAAACEAWvQsW78AAAAVAQAACwAA&#10;AAAAAAAAAAAAAAAfAQAAX3JlbHMvLnJlbHNQSwECLQAUAAYACAAAACEAaahWjc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noProof/>
          <w:sz w:val="20"/>
          <w:szCs w:val="20"/>
        </w:rPr>
        <mc:AlternateContent>
          <mc:Choice Requires="wpg">
            <w:drawing>
              <wp:anchor distT="0" distB="0" distL="114300" distR="114300" simplePos="0" relativeHeight="251748352" behindDoc="0" locked="0" layoutInCell="1" allowOverlap="1" wp14:anchorId="11DCD4E7" wp14:editId="5FE06AAC">
                <wp:simplePos x="0" y="0"/>
                <wp:positionH relativeFrom="margin">
                  <wp:posOffset>5511800</wp:posOffset>
                </wp:positionH>
                <wp:positionV relativeFrom="paragraph">
                  <wp:posOffset>146685</wp:posOffset>
                </wp:positionV>
                <wp:extent cx="352425" cy="45085"/>
                <wp:effectExtent l="0" t="0" r="0" b="0"/>
                <wp:wrapTopAndBottom/>
                <wp:docPr id="346" name="Group 346"/>
                <wp:cNvGraphicFramePr/>
                <a:graphic xmlns:a="http://schemas.openxmlformats.org/drawingml/2006/main">
                  <a:graphicData uri="http://schemas.microsoft.com/office/word/2010/wordprocessingGroup">
                    <wpg:wgp>
                      <wpg:cNvGrpSpPr/>
                      <wpg:grpSpPr>
                        <a:xfrm flipV="1">
                          <a:off x="0" y="0"/>
                          <a:ext cx="352425" cy="45085"/>
                          <a:chOff x="0" y="0"/>
                          <a:chExt cx="4656414" cy="18281"/>
                        </a:xfrm>
                      </wpg:grpSpPr>
                      <wps:wsp>
                        <wps:cNvPr id="347" name="Shape 89540"/>
                        <wps:cNvSpPr/>
                        <wps:spPr>
                          <a:xfrm>
                            <a:off x="0" y="0"/>
                            <a:ext cx="4656414" cy="18281"/>
                          </a:xfrm>
                          <a:custGeom>
                            <a:avLst/>
                            <a:gdLst/>
                            <a:ahLst/>
                            <a:cxnLst/>
                            <a:rect l="0" t="0" r="0" b="0"/>
                            <a:pathLst>
                              <a:path w="4656414" h="18281">
                                <a:moveTo>
                                  <a:pt x="0" y="9141"/>
                                </a:moveTo>
                                <a:lnTo>
                                  <a:pt x="4656414" y="9141"/>
                                </a:lnTo>
                              </a:path>
                            </a:pathLst>
                          </a:custGeom>
                          <a:ln w="18281"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DEE131" id="Group 346" o:spid="_x0000_s1026" style="position:absolute;margin-left:434pt;margin-top:11.55pt;width:27.75pt;height:3.55pt;flip:y;z-index:251748352;mso-position-horizontal-relative:margin;mso-width-relative:margin;mso-height-relative:margin" coordsize="465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JCZAIAAK8FAAAOAAAAZHJzL2Uyb0RvYy54bWykVMlu2zAQvRfoPxC615JdKXUE2zk0rS9F&#10;GzRp7zRFSgK4gaQt++87HC12HDQFUh9oUpw3y5vhW90dlSQH7nxr9DqZz7KEcM1M1ep6nfx6+vph&#10;mRAfqK6oNJqvkxP3yd3m/btVZ0u+MI2RFXcEnGhfdnadNCHYMk09a7iifmYs13ApjFM0wNHVaeVo&#10;B96VTBdZdpN2xlXWGca9h6/3/WWyQf9CcBZ+COF5IHKdQG4BV4frLq7pZkXL2lHbtGxIg74hC0Vb&#10;DUEnV/c0ULJ37QtXqmXOeCPCjBmVGiFaxrEGqGaeXVWzdWZvsZa67Go70QTUXvH0Zrfs+2Hr7KN9&#10;cMBEZ2vgAk+xlqNwigjZ2t/QWawO8iVHJO80kcePgTD4+LFY5IsiIQyu8iJbFj23rIEGvACx5ssA&#10;y2+Km3ye97j5crGcR1zaR4fNs5w6C1Piz0T4/yPisaGWI7++BCIeHGkrKCT/lBBNFUwrGpDlbZHj&#10;pMTwYDex5UsPxI1Uxf/XCPpHpbRkex+23KjoiB6++dAPZzXuaDPu2FGPWwcj/upwWxoiLjqNW9JB&#10;e0bOG2gsUh5vlTnwJ4N24dyw23k+duRsIPWl4eQOOn9h3htBJ2NYbOmUCny8LFbqmFWfCWEUZEBI&#10;GnDiVBtAH2Sr4D6Lv2E6pMbZGDsQO+PDSfKYvtQ/uYBWwlD2Y+tdvfssHTnQqALP3YBpxIhWygmV&#10;Yei/owbjiOOoMddINgTshQaeK0jPKDdQ+wTCyEaHCa9BJLHCi4LidmeqEz5ReA/4BIaXAaqAzA4K&#10;FmXn8oxWZ53d/AEAAP//AwBQSwMEFAAGAAgAAAAhAGSOksHfAAAACQEAAA8AAABkcnMvZG93bnJl&#10;di54bWxMj0FLw0AUhO+C/2F5gje72ySWGPNSiqCIeDHa0uM2+0yC2bchu23jv3c96XGYYeabcj3b&#10;QZxo8r1jhOVCgSBunOm5Rfh4f7zJQfig2ejBMSF8k4d1dXlR6sK4M7/RqQ6tiCXsC43QhTAWUvqm&#10;I6v9wo3E0ft0k9UhyqmVZtLnWG4HmSi1klb3HBc6PdJDR81XfbQI202fUbbbv7yqhujZyP1T3WeI&#10;11fz5h5EoDn8heEXP6JDFZkO7sjGiwEhX+XxS0BI0iWIGLhL0lsQB4RUJSCrUv5/UP0AAAD//wMA&#10;UEsBAi0AFAAGAAgAAAAhALaDOJL+AAAA4QEAABMAAAAAAAAAAAAAAAAAAAAAAFtDb250ZW50X1R5&#10;cGVzXS54bWxQSwECLQAUAAYACAAAACEAOP0h/9YAAACUAQAACwAAAAAAAAAAAAAAAAAvAQAAX3Jl&#10;bHMvLnJlbHNQSwECLQAUAAYACAAAACEA4tzCQmQCAACvBQAADgAAAAAAAAAAAAAAAAAuAgAAZHJz&#10;L2Uyb0RvYy54bWxQSwECLQAUAAYACAAAACEAZI6Swd8AAAAJAQAADwAAAAAAAAAAAAAAAAC+BAAA&#10;ZHJzL2Rvd25yZXYueG1sUEsFBgAAAAAEAAQA8wAAAMoFAAAAAA==&#10;">
                <v:shape id="Shape 89540" o:spid="_x0000_s1027" style="position:absolute;width:46564;height:182;visibility:visible;mso-wrap-style:square;v-text-anchor:top" coordsize="465641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1hwwAAANwAAAAPAAAAZHJzL2Rvd25yZXYueG1sRI9fa8Iw&#10;FMXfhX2HcAd7m+lUVKpRxmRMEBG14uulubZhzU1pMlu/vREGPh7Onx9nvuxsJa7UeONYwUc/AUGc&#10;O224UJAdv9+nIHxA1lg5JgU38rBcvPTmmGrX8p6uh1CIOMI+RQVlCHUqpc9Lsuj7riaO3sU1FkOU&#10;TSF1g20ct5UcJMlYWjQcCSXW9FVS/nv4s5F72kozdZtNRsbSaLg7Z+3qR6m31+5zBiJQF57h//Za&#10;KxiOJvA4E4+AXNwBAAD//wMAUEsBAi0AFAAGAAgAAAAhANvh9svuAAAAhQEAABMAAAAAAAAAAAAA&#10;AAAAAAAAAFtDb250ZW50X1R5cGVzXS54bWxQSwECLQAUAAYACAAAACEAWvQsW78AAAAVAQAACwAA&#10;AAAAAAAAAAAAAAAfAQAAX3JlbHMvLnJlbHNQSwECLQAUAAYACAAAACEA9jZtYcMAAADcAAAADwAA&#10;AAAAAAAAAAAAAAAHAgAAZHJzL2Rvd25yZXYueG1sUEsFBgAAAAADAAMAtwAAAPcCAAAAAA==&#10;" path="m,9141r4656414,e" filled="f" strokeweight=".50781mm">
                  <v:stroke miterlimit="1" joinstyle="miter"/>
                  <v:path arrowok="t" textboxrect="0,0,4656414,18281"/>
                </v:shape>
                <w10:wrap type="topAndBottom" anchorx="margin"/>
              </v:group>
            </w:pict>
          </mc:Fallback>
        </mc:AlternateContent>
      </w:r>
      <w:r w:rsidRPr="00080A1C">
        <w:rPr>
          <w:rFonts w:ascii="Arial" w:hAnsi="Arial" w:cs="Arial"/>
          <w:b/>
          <w:sz w:val="16"/>
          <w:szCs w:val="16"/>
        </w:rPr>
        <w:t>SUBJECT TO FMCSR's? Y/N</w:t>
      </w:r>
      <w:r w:rsidRPr="00080A1C">
        <w:rPr>
          <w:rFonts w:ascii="Arial" w:hAnsi="Arial" w:cs="Arial"/>
          <w:b/>
          <w:sz w:val="16"/>
          <w:szCs w:val="16"/>
        </w:rPr>
        <w:tab/>
        <w:t xml:space="preserve">   WERE YOU </w:t>
      </w:r>
      <w:r w:rsidRPr="00080A1C">
        <w:rPr>
          <w:rFonts w:ascii="Arial" w:hAnsi="Arial" w:cs="Arial"/>
          <w:b/>
          <w:sz w:val="16"/>
          <w:szCs w:val="16"/>
        </w:rPr>
        <w:tab/>
        <w:t>SUBJECT TO DOT ALCOLHOL &amp; DRUG TESTING? YIN</w:t>
      </w:r>
    </w:p>
    <w:p w14:paraId="3FF14165" w14:textId="175BDEBC" w:rsidR="00544016" w:rsidRPr="00080A1C" w:rsidRDefault="00544016" w:rsidP="00EE2022">
      <w:pPr>
        <w:spacing w:after="3" w:line="265" w:lineRule="auto"/>
        <w:ind w:left="17" w:hanging="3"/>
        <w:rPr>
          <w:rFonts w:ascii="Arial" w:hAnsi="Arial" w:cs="Arial"/>
          <w:b/>
          <w:sz w:val="16"/>
          <w:szCs w:val="16"/>
        </w:rPr>
      </w:pPr>
      <w:r w:rsidRPr="00080A1C">
        <w:rPr>
          <w:rFonts w:ascii="Arial" w:hAnsi="Arial" w:cs="Arial"/>
          <w:b/>
          <w:sz w:val="16"/>
          <w:szCs w:val="16"/>
        </w:rPr>
        <w:t xml:space="preserve">REASON FOR LEAVING: </w:t>
      </w:r>
      <w:sdt>
        <w:sdtPr>
          <w:rPr>
            <w:rFonts w:ascii="Arial" w:hAnsi="Arial" w:cs="Arial"/>
            <w:b/>
            <w:sz w:val="16"/>
            <w:szCs w:val="16"/>
          </w:rPr>
          <w:id w:val="906027153"/>
          <w:placeholder>
            <w:docPart w:val="DAE1FBDEA63143958AC9005396C67F6F"/>
          </w:placeholder>
          <w:showingPlcHdr/>
          <w:text/>
        </w:sdtPr>
        <w:sdtContent>
          <w:r w:rsidRPr="00080A1C">
            <w:rPr>
              <w:rStyle w:val="PlaceholderText"/>
              <w:sz w:val="20"/>
              <w:szCs w:val="20"/>
            </w:rPr>
            <w:t>Click or tap here to enter text.</w:t>
          </w:r>
        </w:sdtContent>
      </w:sdt>
    </w:p>
    <w:p w14:paraId="256690FE" w14:textId="77DDBDD3" w:rsidR="00544016" w:rsidRPr="00080A1C" w:rsidRDefault="00544016" w:rsidP="00EE2022">
      <w:pPr>
        <w:spacing w:after="3" w:line="265" w:lineRule="auto"/>
        <w:rPr>
          <w:rFonts w:ascii="Arial" w:hAnsi="Arial" w:cs="Arial"/>
          <w:b/>
          <w:sz w:val="16"/>
          <w:szCs w:val="16"/>
        </w:rPr>
      </w:pPr>
    </w:p>
    <w:p w14:paraId="6AD516D2" w14:textId="274A498D" w:rsidR="00544016" w:rsidRPr="00080A1C" w:rsidRDefault="00544016" w:rsidP="00EE2022">
      <w:pPr>
        <w:spacing w:after="3" w:line="265" w:lineRule="auto"/>
        <w:ind w:left="17" w:hanging="3"/>
        <w:rPr>
          <w:rFonts w:ascii="Arial" w:hAnsi="Arial" w:cs="Arial"/>
          <w:b/>
          <w:sz w:val="16"/>
          <w:szCs w:val="16"/>
        </w:rPr>
      </w:pPr>
      <w:r w:rsidRPr="00080A1C">
        <w:rPr>
          <w:noProof/>
          <w:sz w:val="20"/>
          <w:szCs w:val="20"/>
        </w:rPr>
        <mc:AlternateContent>
          <mc:Choice Requires="wpg">
            <w:drawing>
              <wp:inline distT="0" distB="0" distL="0" distR="0" wp14:anchorId="3F6930A3" wp14:editId="24BD3E38">
                <wp:extent cx="6072987" cy="31991"/>
                <wp:effectExtent l="0" t="0" r="0" b="0"/>
                <wp:docPr id="86191" name="Group 86191"/>
                <wp:cNvGraphicFramePr/>
                <a:graphic xmlns:a="http://schemas.openxmlformats.org/drawingml/2006/main">
                  <a:graphicData uri="http://schemas.microsoft.com/office/word/2010/wordprocessingGroup">
                    <wpg:wgp>
                      <wpg:cNvGrpSpPr/>
                      <wpg:grpSpPr>
                        <a:xfrm>
                          <a:off x="0" y="0"/>
                          <a:ext cx="6072987" cy="31991"/>
                          <a:chOff x="0" y="0"/>
                          <a:chExt cx="6072987" cy="31991"/>
                        </a:xfrm>
                      </wpg:grpSpPr>
                      <wps:wsp>
                        <wps:cNvPr id="86192" name="Shape 89544"/>
                        <wps:cNvSpPr/>
                        <wps:spPr>
                          <a:xfrm>
                            <a:off x="0" y="0"/>
                            <a:ext cx="6072987" cy="31991"/>
                          </a:xfrm>
                          <a:custGeom>
                            <a:avLst/>
                            <a:gdLst/>
                            <a:ahLst/>
                            <a:cxnLst/>
                            <a:rect l="0" t="0" r="0" b="0"/>
                            <a:pathLst>
                              <a:path w="6072987" h="31991">
                                <a:moveTo>
                                  <a:pt x="0" y="15996"/>
                                </a:moveTo>
                                <a:lnTo>
                                  <a:pt x="6072987" y="15996"/>
                                </a:lnTo>
                              </a:path>
                            </a:pathLst>
                          </a:custGeom>
                          <a:ln w="319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52062CF" id="Group 86191" o:spid="_x0000_s1026" style="width:478.2pt;height:2.5pt;mso-position-horizontal-relative:char;mso-position-vertical-relative:line" coordsize="6072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4dTQIAAKoFAAAOAAAAZHJzL2Uyb0RvYy54bWykVE1v2zAMvQ/YfxB8X2xnbRobcXpYt1yG&#10;rVi7H6DIkm1AX5CUOPn3o+jYSVOgA9ocFMoiKb5H6q3uD0qSPXe+M7pK8lmWEK6ZqTvdVMnf5x9f&#10;lgnxgeqaSqN5lRy5T+7Xnz+telvyuWmNrLkjkET7srdV0oZgyzT1rOWK+pmxXMOhME7RAFvXpLWj&#10;PWRXMp1n2SLtjautM4x7D18fhsNkjfmF4Cz8FsLzQGSVQG0BV4frNq7pekXLxlHbduxUBn1HFYp2&#10;Gi6dUj3QQMnOda9SqY45440IM2ZUaoToGEcMgCbPrtBsnNlZxNKUfWMnmoDaK57enZb92m+cfbKP&#10;DpjobQNc4C5iOQin4j9USQ5I2XGijB8CYfBxkd3Ni+VdQhicfc2LIh8oZS3w/iqKtd/fjEvHS9MX&#10;pfQWhsOf8fuP4X9qqeVIqy8B/6MjXV0ly0VezBOiqYIxRReyLG5vbiKeWAB4TjT50gNjH+NowkpL&#10;tvNhww2STfc/fRimsh4t2o4WO+jRdDDbb061pSHGxSqjSfqLbrVjs+KpMnv+bNAvnFuW3xbFIoKH&#10;Qs8eUl96Tt2H5l/6D14QGC/GDFMx8PESrtSxrmFwCKOgAELSgE9JdQGkQXYKcmfxdypGasgYOzL0&#10;AK1wlDwCkPoPF9BOmMwck3jXbL9JR/Y0CsDLNOAaY0Qn5RSV/Sfq5BzjOMrLdSQ7XThoDLxUUJ1R&#10;aQD7FIQ3Gx2meA36iAgvAEVza+ojvk7EDM8A0aMgILMn8YqKc7lHr7PErv8BAAD//wMAUEsDBBQA&#10;BgAIAAAAIQCRfTLJ3AAAAAMBAAAPAAAAZHJzL2Rvd25yZXYueG1sTI9Ba8JAEIXvhf6HZQq91U1s&#10;IzbNRkRsT1KoCuJtzI5JMDsbsmsS/323vbSXgcd7vPdNthhNI3rqXG1ZQTyJQBAXVtdcKtjv3p/m&#10;IJxH1thYJgU3crDI7+8yTLUd+Iv6rS9FKGGXooLK+zaV0hUVGXQT2xIH72w7gz7IrpS6wyGUm0ZO&#10;o2gmDdYcFipsaVVRcdlejYKPAYflc7zuN5fz6nbcJZ+HTUxKPT6MyzcQnkb/F4Yf/IAOeWA62Str&#10;JxoF4RH/e4P3msxeQJwUJBHIPJP/2fNvAAAA//8DAFBLAQItABQABgAIAAAAIQC2gziS/gAAAOEB&#10;AAATAAAAAAAAAAAAAAAAAAAAAABbQ29udGVudF9UeXBlc10ueG1sUEsBAi0AFAAGAAgAAAAhADj9&#10;If/WAAAAlAEAAAsAAAAAAAAAAAAAAAAALwEAAF9yZWxzLy5yZWxzUEsBAi0AFAAGAAgAAAAhANJB&#10;7h1NAgAAqgUAAA4AAAAAAAAAAAAAAAAALgIAAGRycy9lMm9Eb2MueG1sUEsBAi0AFAAGAAgAAAAh&#10;AJF9MsncAAAAAwEAAA8AAAAAAAAAAAAAAAAApwQAAGRycy9kb3ducmV2LnhtbFBLBQYAAAAABAAE&#10;APMAAACwBQAAAAA=&#10;">
                <v:shape id="Shape 89544" o:spid="_x0000_s1027" style="position:absolute;width:60729;height:319;visibility:visible;mso-wrap-style:square;v-text-anchor:top" coordsize="6072987,3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w/xwAAAN4AAAAPAAAAZHJzL2Rvd25yZXYueG1sRI9Ba8JA&#10;FITvhf6H5Qm91U0sBI2uwRYED160Hjw+s89NMPs2yW5N7K/vFgo9DjPzDbMqRtuIO/W+dqwgnSYg&#10;iEunazYKTp/b1zkIH5A1No5JwYM8FOvnpxXm2g18oPsxGBEh7HNUUIXQ5lL6siKLfupa4uhdXW8x&#10;RNkbqXscItw2cpYkmbRYc1yosKWPisrb8csqOOxHe3kb9unZZN+Lxjy691OHSr1Mxs0SRKAx/If/&#10;2jutYJ6lixn83olXQK5/AAAA//8DAFBLAQItABQABgAIAAAAIQDb4fbL7gAAAIUBAAATAAAAAAAA&#10;AAAAAAAAAAAAAABbQ29udGVudF9UeXBlc10ueG1sUEsBAi0AFAAGAAgAAAAhAFr0LFu/AAAAFQEA&#10;AAsAAAAAAAAAAAAAAAAAHwEAAF9yZWxzLy5yZWxzUEsBAi0AFAAGAAgAAAAhAB1yXD/HAAAA3gAA&#10;AA8AAAAAAAAAAAAAAAAABwIAAGRycy9kb3ducmV2LnhtbFBLBQYAAAAAAwADALcAAAD7AgAAAAA=&#10;" path="m,15996r6072987,e" filled="f" strokeweight=".88864mm">
                  <v:stroke miterlimit="1" joinstyle="miter"/>
                  <v:path arrowok="t" textboxrect="0,0,6072987,31991"/>
                </v:shape>
                <w10:anchorlock/>
              </v:group>
            </w:pict>
          </mc:Fallback>
        </mc:AlternateContent>
      </w:r>
    </w:p>
    <w:p w14:paraId="0BD9591F" w14:textId="5C465DEA" w:rsidR="00544016" w:rsidRPr="00080A1C" w:rsidRDefault="00544016" w:rsidP="00EE2022">
      <w:pPr>
        <w:spacing w:after="3" w:line="265" w:lineRule="auto"/>
        <w:ind w:left="17" w:hanging="3"/>
        <w:rPr>
          <w:rFonts w:ascii="Arial" w:hAnsi="Arial" w:cs="Arial"/>
          <w:b/>
          <w:sz w:val="16"/>
          <w:szCs w:val="16"/>
          <w:u w:val="single"/>
        </w:rPr>
      </w:pPr>
    </w:p>
    <w:p w14:paraId="2818DFDA" w14:textId="40F00886" w:rsidR="00080A1C" w:rsidRDefault="00544016" w:rsidP="00080A1C">
      <w:pPr>
        <w:spacing w:after="3" w:line="265" w:lineRule="auto"/>
        <w:ind w:left="17" w:hanging="3"/>
        <w:rPr>
          <w:rFonts w:ascii="Arial" w:hAnsi="Arial" w:cs="Arial"/>
          <w:b/>
          <w:sz w:val="18"/>
          <w:szCs w:val="18"/>
        </w:rPr>
      </w:pPr>
      <w:r w:rsidRPr="00080A1C">
        <w:rPr>
          <w:rFonts w:ascii="Arial" w:hAnsi="Arial" w:cs="Arial"/>
          <w:b/>
          <w:noProof/>
          <w:sz w:val="16"/>
          <w:szCs w:val="16"/>
        </w:rPr>
        <mc:AlternateContent>
          <mc:Choice Requires="wps">
            <w:drawing>
              <wp:anchor distT="0" distB="0" distL="114300" distR="114300" simplePos="0" relativeHeight="251750400" behindDoc="0" locked="0" layoutInCell="1" allowOverlap="1" wp14:anchorId="3F2DC829" wp14:editId="23518C1F">
                <wp:simplePos x="0" y="0"/>
                <wp:positionH relativeFrom="column">
                  <wp:posOffset>232773</wp:posOffset>
                </wp:positionH>
                <wp:positionV relativeFrom="paragraph">
                  <wp:posOffset>305435</wp:posOffset>
                </wp:positionV>
                <wp:extent cx="1541721" cy="318756"/>
                <wp:effectExtent l="0" t="0" r="0" b="5715"/>
                <wp:wrapNone/>
                <wp:docPr id="350" name="Text Box 350"/>
                <wp:cNvGraphicFramePr/>
                <a:graphic xmlns:a="http://schemas.openxmlformats.org/drawingml/2006/main">
                  <a:graphicData uri="http://schemas.microsoft.com/office/word/2010/wordprocessingShape">
                    <wps:wsp>
                      <wps:cNvSpPr txBox="1"/>
                      <wps:spPr>
                        <a:xfrm>
                          <a:off x="0" y="0"/>
                          <a:ext cx="1541721" cy="318756"/>
                        </a:xfrm>
                        <a:prstGeom prst="rect">
                          <a:avLst/>
                        </a:prstGeom>
                        <a:noFill/>
                        <a:ln w="6350">
                          <a:noFill/>
                        </a:ln>
                      </wps:spPr>
                      <wps:txbx>
                        <w:txbxContent>
                          <w:sdt>
                            <w:sdtPr>
                              <w:id w:val="-1912141794"/>
                              <w:showingPlcHdr/>
                              <w:text/>
                            </w:sdtPr>
                            <w:sdtContent>
                              <w:p w14:paraId="0D2BB25A" w14:textId="77777777" w:rsidR="00544016" w:rsidRDefault="00544016">
                                <w:r>
                                  <w:rPr>
                                    <w:rStyle w:val="PlaceholderText"/>
                                  </w:rPr>
                                  <w:t>MM/DD/YYYY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DC829" id="Text Box 350" o:spid="_x0000_s1040" type="#_x0000_t202" style="position:absolute;left:0;text-align:left;margin-left:18.35pt;margin-top:24.05pt;width:121.4pt;height:2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74GwIAADQ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jo8k4vx3llHD03eR3t5NpTJNdXlvnwzcBDYlGSR3SktBi&#10;+5UPfegpJBYzsFRaJ2q0IW1JpzeTYXpw9mBybbDGpddohW7TEVVhS+PTIBuoDjifg556b/lSYRMr&#10;5sMrc8g1joT6DS+4SA1YDI4WJTW4X3+7j/FIAXopaVE7JfU/d8wJSvR3g+Tc5+NxFFs6jCe3Izy4&#10;a8/m2mN2zSOgPBFA7C6ZMT7okykdNO8o80Wsii5mONYuaTiZj6FXNH4TLhaLFITysiyszNrymDrC&#10;GiF+696Zs0ceAjL4DCeVseIDHX1sT8hiF0CqxFUEukf1iD9KM7F9/EZR+9fnFHX57PPfAAAA//8D&#10;AFBLAwQUAAYACAAAACEACWUe9eEAAAAIAQAADwAAAGRycy9kb3ducmV2LnhtbEyPQU/CQBSE7yb+&#10;h80z8SZbikCpfSWkCTExcgC5eNt2H21j923tLlD99a4nPU5mMvNNth5NJy40uNYywnQSgSCurG65&#10;Rji+bR8SEM4r1qqzTAhf5GCd395kKtX2ynu6HHwtQgm7VCE03veplK5qyCg3sT1x8E52MMoHOdRS&#10;D+oayk0n4yhaSKNaDguN6qloqPo4nA3CS7HdqX0Zm+S7K55fT5v+8/g+R7y/GzdPIDyN/i8Mv/gB&#10;HfLAVNozayc6hNliGZIIj8kURPDj5WoOokRYJTOQeSb/H8h/AAAA//8DAFBLAQItABQABgAIAAAA&#10;IQC2gziS/gAAAOEBAAATAAAAAAAAAAAAAAAAAAAAAABbQ29udGVudF9UeXBlc10ueG1sUEsBAi0A&#10;FAAGAAgAAAAhADj9If/WAAAAlAEAAAsAAAAAAAAAAAAAAAAALwEAAF9yZWxzLy5yZWxzUEsBAi0A&#10;FAAGAAgAAAAhAC9RfvgbAgAANAQAAA4AAAAAAAAAAAAAAAAALgIAAGRycy9lMm9Eb2MueG1sUEsB&#10;Ai0AFAAGAAgAAAAhAAllHvXhAAAACAEAAA8AAAAAAAAAAAAAAAAAdQQAAGRycy9kb3ducmV2Lnht&#10;bFBLBQYAAAAABAAEAPMAAACDBQAAAAA=&#10;" filled="f" stroked="f" strokeweight=".5pt">
                <v:textbox>
                  <w:txbxContent>
                    <w:sdt>
                      <w:sdtPr>
                        <w:id w:val="-1912141794"/>
                        <w:showingPlcHdr/>
                        <w:text/>
                      </w:sdtPr>
                      <w:sdtContent>
                        <w:p w14:paraId="0D2BB25A" w14:textId="77777777" w:rsidR="00544016" w:rsidRDefault="00544016">
                          <w:r>
                            <w:rPr>
                              <w:rStyle w:val="PlaceholderText"/>
                            </w:rPr>
                            <w:t>MM/DD/YYYY</w:t>
                          </w:r>
                        </w:p>
                      </w:sdtContent>
                    </w:sdt>
                  </w:txbxContent>
                </v:textbox>
              </v:shape>
            </w:pict>
          </mc:Fallback>
        </mc:AlternateContent>
      </w:r>
      <w:r w:rsidRPr="00080A1C">
        <w:rPr>
          <w:rFonts w:ascii="Arial" w:hAnsi="Arial" w:cs="Arial"/>
          <w:b/>
          <w:sz w:val="16"/>
          <w:szCs w:val="16"/>
        </w:rPr>
        <w:t xml:space="preserve">By signing, I acknowledge that this application was completed by me and that all entries on it and information in it are true and are completed to the best of my knowledge. I GRANT PERMISSION TO </w:t>
      </w:r>
      <w:r w:rsidR="00080A1C" w:rsidRPr="00080A1C">
        <w:rPr>
          <w:rFonts w:ascii="Arial" w:hAnsi="Arial" w:cs="Arial"/>
          <w:b/>
          <w:sz w:val="16"/>
          <w:szCs w:val="16"/>
        </w:rPr>
        <w:t xml:space="preserve">MCE TRANSPORTATION, LLC. </w:t>
      </w:r>
      <w:r w:rsidRPr="00080A1C">
        <w:rPr>
          <w:rFonts w:ascii="Arial" w:hAnsi="Arial" w:cs="Arial"/>
          <w:b/>
          <w:sz w:val="16"/>
          <w:szCs w:val="16"/>
        </w:rPr>
        <w:t xml:space="preserve">TO DO A BACKGROUND CHECK &amp; PULL MY DRIVING RECORDS AS REQUIRED </w:t>
      </w:r>
      <w:r>
        <w:rPr>
          <w:rFonts w:ascii="Arial" w:hAnsi="Arial" w:cs="Arial"/>
          <w:b/>
          <w:sz w:val="18"/>
          <w:szCs w:val="18"/>
        </w:rPr>
        <w:t xml:space="preserve">BY FMCSR. </w:t>
      </w:r>
      <w:r w:rsidR="00080A1C">
        <w:rPr>
          <w:noProof/>
        </w:rPr>
        <w:drawing>
          <wp:inline distT="0" distB="0" distL="0" distR="0" wp14:anchorId="5383CBE1" wp14:editId="382E94E3">
            <wp:extent cx="5943600" cy="116205"/>
            <wp:effectExtent l="0" t="0" r="0" b="0"/>
            <wp:docPr id="89580" name="Picture 89580"/>
            <wp:cNvGraphicFramePr/>
            <a:graphic xmlns:a="http://schemas.openxmlformats.org/drawingml/2006/main">
              <a:graphicData uri="http://schemas.openxmlformats.org/drawingml/2006/picture">
                <pic:pic xmlns:pic="http://schemas.openxmlformats.org/drawingml/2006/picture">
                  <pic:nvPicPr>
                    <pic:cNvPr id="89580" name="Picture 89580"/>
                    <pic:cNvPicPr/>
                  </pic:nvPicPr>
                  <pic:blipFill>
                    <a:blip r:embed="rId9"/>
                    <a:stretch>
                      <a:fillRect/>
                    </a:stretch>
                  </pic:blipFill>
                  <pic:spPr>
                    <a:xfrm>
                      <a:off x="0" y="0"/>
                      <a:ext cx="5943600" cy="116205"/>
                    </a:xfrm>
                    <a:prstGeom prst="rect">
                      <a:avLst/>
                    </a:prstGeom>
                  </pic:spPr>
                </pic:pic>
              </a:graphicData>
            </a:graphic>
          </wp:inline>
        </w:drawing>
      </w:r>
    </w:p>
    <w:p w14:paraId="710FE8AF" w14:textId="06DDCAAE" w:rsidR="00544016" w:rsidRDefault="00544016" w:rsidP="009774C2">
      <w:pPr>
        <w:rPr>
          <w:b/>
          <w:bCs/>
        </w:rPr>
      </w:pPr>
    </w:p>
    <w:p w14:paraId="0B55F609" w14:textId="18C24CFB" w:rsidR="006C0247" w:rsidRDefault="006C0247" w:rsidP="006C0247">
      <w:pPr>
        <w:jc w:val="center"/>
        <w:rPr>
          <w:b/>
          <w:bCs/>
        </w:rPr>
      </w:pPr>
      <w:r>
        <w:rPr>
          <w:rFonts w:ascii="Arial" w:hAnsi="Arial" w:cs="Arial"/>
          <w:noProof/>
          <w:sz w:val="24"/>
          <w:szCs w:val="24"/>
        </w:rPr>
        <w:lastRenderedPageBreak/>
        <w:drawing>
          <wp:inline distT="0" distB="0" distL="0" distR="0" wp14:anchorId="7A5EA409" wp14:editId="1BC7F917">
            <wp:extent cx="1742288" cy="14401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486" cy="1453570"/>
                    </a:xfrm>
                    <a:prstGeom prst="rect">
                      <a:avLst/>
                    </a:prstGeom>
                  </pic:spPr>
                </pic:pic>
              </a:graphicData>
            </a:graphic>
          </wp:inline>
        </w:drawing>
      </w:r>
    </w:p>
    <w:p w14:paraId="7BCC7B14" w14:textId="77777777" w:rsidR="006C0247" w:rsidRDefault="006C0247" w:rsidP="006C0247">
      <w:pPr>
        <w:jc w:val="center"/>
        <w:rPr>
          <w:b/>
          <w:bCs/>
        </w:rPr>
      </w:pPr>
    </w:p>
    <w:p w14:paraId="6E9A96DD" w14:textId="77777777" w:rsidR="006C0247" w:rsidRDefault="006C0247" w:rsidP="006C0247">
      <w:pPr>
        <w:jc w:val="center"/>
        <w:rPr>
          <w:b/>
          <w:bCs/>
        </w:rPr>
      </w:pPr>
      <w:r>
        <w:rPr>
          <w:b/>
          <w:bCs/>
        </w:rPr>
        <w:t>ALCOHOL AND CONTROLLED SUBSTANCE STATEMENT</w:t>
      </w:r>
    </w:p>
    <w:p w14:paraId="3B9A8C01" w14:textId="77777777" w:rsidR="006C0247" w:rsidRPr="00B60BD1" w:rsidRDefault="006C0247" w:rsidP="006C0247">
      <w:pPr>
        <w:rPr>
          <w:rFonts w:ascii="Arial" w:hAnsi="Arial" w:cs="Arial"/>
        </w:rPr>
      </w:pPr>
      <w:r w:rsidRPr="00B60BD1">
        <w:rPr>
          <w:rFonts w:ascii="Arial" w:hAnsi="Arial" w:cs="Arial"/>
        </w:rPr>
        <w:t xml:space="preserve">The Federal Motor Carrier Safety Regulations (49CFR382.413/40.25) requires all persons with applying for a driving position requiring a commercial driver’s license to answer the following information: </w:t>
      </w:r>
    </w:p>
    <w:p w14:paraId="32F9D59C" w14:textId="77777777"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Did the employee have alcohol tests with a result of 0.04 or higher</w:t>
      </w:r>
      <w:r>
        <w:rPr>
          <w:rFonts w:ascii="Arial" w:eastAsia="Times New Roman" w:hAnsi="Arial" w:cs="Arial"/>
          <w:color w:val="212529"/>
        </w:rPr>
        <w:t xml:space="preserve">? </w:t>
      </w:r>
      <w:r>
        <w:rPr>
          <w:rFonts w:ascii="Arial" w:eastAsia="Times New Roman" w:hAnsi="Arial" w:cs="Arial"/>
          <w:b/>
          <w:bCs/>
          <w:color w:val="212529"/>
        </w:rPr>
        <w:t xml:space="preserve">YES / NO </w:t>
      </w:r>
    </w:p>
    <w:p w14:paraId="358493F2" w14:textId="77777777"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Did the employee have verified positive drug tests</w:t>
      </w:r>
      <w:r>
        <w:rPr>
          <w:rFonts w:ascii="Arial" w:eastAsia="Times New Roman" w:hAnsi="Arial" w:cs="Arial"/>
          <w:color w:val="212529"/>
        </w:rPr>
        <w:t xml:space="preserve">? </w:t>
      </w:r>
      <w:r>
        <w:rPr>
          <w:rFonts w:ascii="Arial" w:eastAsia="Times New Roman" w:hAnsi="Arial" w:cs="Arial"/>
          <w:b/>
          <w:bCs/>
          <w:color w:val="212529"/>
        </w:rPr>
        <w:t xml:space="preserve">YES / NO </w:t>
      </w:r>
    </w:p>
    <w:p w14:paraId="3A2C6F53" w14:textId="77777777"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Did the employee refuse to be tested?</w:t>
      </w:r>
      <w:r>
        <w:rPr>
          <w:rFonts w:ascii="Arial" w:eastAsia="Times New Roman" w:hAnsi="Arial" w:cs="Arial"/>
          <w:color w:val="212529"/>
        </w:rPr>
        <w:t xml:space="preserve"> </w:t>
      </w:r>
      <w:r w:rsidRPr="006C0247">
        <w:rPr>
          <w:rFonts w:ascii="Arial" w:eastAsia="Times New Roman" w:hAnsi="Arial" w:cs="Arial"/>
          <w:b/>
          <w:bCs/>
          <w:color w:val="212529"/>
        </w:rPr>
        <w:t>YES / NO</w:t>
      </w:r>
    </w:p>
    <w:p w14:paraId="55B796C5" w14:textId="77777777"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Did the employee have other violations of DOT agency drug and alcohol testing regulations?</w:t>
      </w:r>
      <w:r>
        <w:rPr>
          <w:rFonts w:ascii="Arial" w:eastAsia="Times New Roman" w:hAnsi="Arial" w:cs="Arial"/>
          <w:color w:val="212529"/>
        </w:rPr>
        <w:t xml:space="preserve"> </w:t>
      </w:r>
      <w:r>
        <w:rPr>
          <w:rFonts w:ascii="Arial" w:eastAsia="Times New Roman" w:hAnsi="Arial" w:cs="Arial"/>
          <w:b/>
          <w:bCs/>
          <w:color w:val="212529"/>
        </w:rPr>
        <w:t xml:space="preserve">YES / NO </w:t>
      </w:r>
    </w:p>
    <w:p w14:paraId="7F1FF8AD" w14:textId="0B9C4D22"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If you answered "yes" to any of the above items, did the employee complete the return-to-duty process?</w:t>
      </w:r>
      <w:r>
        <w:rPr>
          <w:rFonts w:ascii="Arial" w:eastAsia="Times New Roman" w:hAnsi="Arial" w:cs="Arial"/>
          <w:color w:val="212529"/>
        </w:rPr>
        <w:t xml:space="preserve"> </w:t>
      </w:r>
      <w:r>
        <w:rPr>
          <w:rFonts w:ascii="Arial" w:eastAsia="Times New Roman" w:hAnsi="Arial" w:cs="Arial"/>
          <w:b/>
          <w:bCs/>
          <w:color w:val="212529"/>
        </w:rPr>
        <w:t xml:space="preserve">YES / NO </w:t>
      </w:r>
    </w:p>
    <w:p w14:paraId="08940162" w14:textId="7F04A562" w:rsidR="006C0247" w:rsidRPr="00B60BD1" w:rsidRDefault="006C0247" w:rsidP="006C0247">
      <w:pPr>
        <w:numPr>
          <w:ilvl w:val="0"/>
          <w:numId w:val="3"/>
        </w:numPr>
        <w:shd w:val="clear" w:color="auto" w:fill="FFFFFF"/>
        <w:spacing w:before="100" w:beforeAutospacing="1" w:after="100" w:afterAutospacing="1" w:line="240" w:lineRule="auto"/>
        <w:rPr>
          <w:rFonts w:ascii="Arial" w:eastAsia="Times New Roman" w:hAnsi="Arial" w:cs="Arial"/>
          <w:color w:val="212529"/>
        </w:rPr>
      </w:pPr>
      <w:r w:rsidRPr="00B60BD1">
        <w:rPr>
          <w:rFonts w:ascii="Arial" w:eastAsia="Times New Roman" w:hAnsi="Arial" w:cs="Arial"/>
          <w:color w:val="212529"/>
        </w:rPr>
        <w:t>Did a previous employer report a drug and alcohol rule violation to you?</w:t>
      </w:r>
      <w:r>
        <w:rPr>
          <w:rFonts w:ascii="Arial" w:eastAsia="Times New Roman" w:hAnsi="Arial" w:cs="Arial"/>
          <w:color w:val="212529"/>
        </w:rPr>
        <w:t xml:space="preserve"> </w:t>
      </w:r>
      <w:r>
        <w:rPr>
          <w:rFonts w:ascii="Arial" w:eastAsia="Times New Roman" w:hAnsi="Arial" w:cs="Arial"/>
          <w:b/>
          <w:bCs/>
          <w:color w:val="212529"/>
        </w:rPr>
        <w:t>YES / NO</w:t>
      </w:r>
    </w:p>
    <w:p w14:paraId="3105BBE2" w14:textId="6045F14E" w:rsidR="006C0247" w:rsidRDefault="006C0247" w:rsidP="006C0247">
      <w:pPr>
        <w:pStyle w:val="NormalWeb"/>
        <w:shd w:val="clear" w:color="auto" w:fill="FFFFFF"/>
        <w:spacing w:before="0" w:beforeAutospacing="0"/>
        <w:rPr>
          <w:rFonts w:ascii="Open Sans" w:hAnsi="Open Sans" w:cs="Open Sans"/>
          <w:color w:val="212529"/>
          <w:sz w:val="23"/>
          <w:szCs w:val="23"/>
        </w:rPr>
      </w:pPr>
      <w:r>
        <w:rPr>
          <w:rFonts w:ascii="Open Sans" w:hAnsi="Open Sans" w:cs="Open Sans"/>
          <w:color w:val="212529"/>
          <w:sz w:val="23"/>
          <w:szCs w:val="23"/>
        </w:rPr>
        <w:t>I have received a copy of _________________'s controlled substances and (employer) alcohol policies and procedures.</w:t>
      </w:r>
    </w:p>
    <w:p w14:paraId="4405982E" w14:textId="77777777" w:rsidR="006C0247" w:rsidRDefault="006C0247" w:rsidP="006C0247">
      <w:pPr>
        <w:pStyle w:val="NormalWeb"/>
        <w:shd w:val="clear" w:color="auto" w:fill="FFFFFF"/>
        <w:spacing w:before="0" w:beforeAutospacing="0"/>
        <w:rPr>
          <w:rFonts w:ascii="Open Sans" w:hAnsi="Open Sans" w:cs="Open Sans"/>
          <w:color w:val="212529"/>
          <w:sz w:val="23"/>
          <w:szCs w:val="23"/>
        </w:rPr>
      </w:pPr>
      <w:r>
        <w:rPr>
          <w:rFonts w:ascii="Open Sans" w:hAnsi="Open Sans" w:cs="Open Sans"/>
          <w:color w:val="212529"/>
          <w:sz w:val="23"/>
          <w:szCs w:val="23"/>
        </w:rPr>
        <w:t>____________________</w:t>
      </w:r>
    </w:p>
    <w:p w14:paraId="25ABF6B4" w14:textId="77777777" w:rsidR="006C0247" w:rsidRDefault="006C0247" w:rsidP="006C0247">
      <w:pPr>
        <w:pStyle w:val="NormalWeb"/>
        <w:shd w:val="clear" w:color="auto" w:fill="FFFFFF"/>
        <w:spacing w:before="0" w:beforeAutospacing="0"/>
        <w:rPr>
          <w:rFonts w:ascii="Open Sans" w:hAnsi="Open Sans" w:cs="Open Sans"/>
          <w:color w:val="212529"/>
          <w:sz w:val="23"/>
          <w:szCs w:val="23"/>
        </w:rPr>
      </w:pPr>
      <w:r>
        <w:rPr>
          <w:rStyle w:val="Strong"/>
          <w:rFonts w:ascii="Open Sans" w:hAnsi="Open Sans" w:cs="Open Sans"/>
          <w:color w:val="212529"/>
          <w:sz w:val="23"/>
          <w:szCs w:val="23"/>
        </w:rPr>
        <w:t>Date</w:t>
      </w:r>
    </w:p>
    <w:p w14:paraId="512410A3" w14:textId="77777777" w:rsidR="006C0247" w:rsidRDefault="006C0247" w:rsidP="006C0247">
      <w:pPr>
        <w:pStyle w:val="NormalWeb"/>
        <w:shd w:val="clear" w:color="auto" w:fill="FFFFFF"/>
        <w:spacing w:before="0" w:beforeAutospacing="0"/>
        <w:rPr>
          <w:rFonts w:ascii="Open Sans" w:hAnsi="Open Sans" w:cs="Open Sans"/>
          <w:color w:val="212529"/>
          <w:sz w:val="23"/>
          <w:szCs w:val="23"/>
        </w:rPr>
      </w:pPr>
      <w:r>
        <w:rPr>
          <w:rFonts w:ascii="Open Sans" w:hAnsi="Open Sans" w:cs="Open Sans"/>
          <w:color w:val="212529"/>
          <w:sz w:val="23"/>
          <w:szCs w:val="23"/>
        </w:rPr>
        <w:t> _________________________________                                                      </w:t>
      </w:r>
    </w:p>
    <w:p w14:paraId="6F9F0E5C" w14:textId="77777777" w:rsidR="006C0247" w:rsidRDefault="006C0247" w:rsidP="006C0247">
      <w:pPr>
        <w:pStyle w:val="NormalWeb"/>
        <w:shd w:val="clear" w:color="auto" w:fill="FFFFFF"/>
        <w:spacing w:before="0" w:beforeAutospacing="0"/>
        <w:rPr>
          <w:rFonts w:ascii="Open Sans" w:hAnsi="Open Sans" w:cs="Open Sans"/>
          <w:color w:val="212529"/>
          <w:sz w:val="23"/>
          <w:szCs w:val="23"/>
        </w:rPr>
      </w:pPr>
      <w:r>
        <w:rPr>
          <w:rStyle w:val="Strong"/>
          <w:rFonts w:ascii="Open Sans" w:hAnsi="Open Sans" w:cs="Open Sans"/>
          <w:color w:val="212529"/>
          <w:sz w:val="23"/>
          <w:szCs w:val="23"/>
        </w:rPr>
        <w:t>Driver's Signature</w:t>
      </w:r>
    </w:p>
    <w:p w14:paraId="43F6D4C2" w14:textId="4FD4A3CB" w:rsidR="006C0247" w:rsidRDefault="006C0247" w:rsidP="006C0247">
      <w:pPr>
        <w:pStyle w:val="NormalWeb"/>
        <w:shd w:val="clear" w:color="auto" w:fill="FFFFFF"/>
        <w:spacing w:before="0" w:beforeAutospacing="0"/>
        <w:rPr>
          <w:rFonts w:ascii="Open Sans" w:hAnsi="Open Sans" w:cs="Open Sans"/>
          <w:color w:val="212529"/>
          <w:sz w:val="23"/>
          <w:szCs w:val="23"/>
        </w:rPr>
      </w:pPr>
      <w:r>
        <w:rPr>
          <w:rFonts w:ascii="Open Sans" w:hAnsi="Open Sans" w:cs="Open Sans"/>
          <w:color w:val="212529"/>
          <w:sz w:val="23"/>
          <w:szCs w:val="23"/>
        </w:rPr>
        <w:t>________________________________</w:t>
      </w:r>
    </w:p>
    <w:p w14:paraId="6F4D01B2" w14:textId="513D1552" w:rsidR="006C0247" w:rsidRDefault="006C0247" w:rsidP="006C0247">
      <w:pPr>
        <w:pStyle w:val="NormalWeb"/>
        <w:shd w:val="clear" w:color="auto" w:fill="FFFFFF"/>
        <w:spacing w:before="0" w:beforeAutospacing="0"/>
        <w:rPr>
          <w:rFonts w:ascii="Open Sans" w:hAnsi="Open Sans" w:cs="Open Sans"/>
          <w:color w:val="212529"/>
          <w:sz w:val="23"/>
          <w:szCs w:val="23"/>
        </w:rPr>
      </w:pPr>
      <w:r>
        <w:rPr>
          <w:rStyle w:val="Strong"/>
          <w:rFonts w:ascii="Open Sans" w:hAnsi="Open Sans" w:cs="Open Sans"/>
          <w:color w:val="212529"/>
          <w:sz w:val="23"/>
          <w:szCs w:val="23"/>
        </w:rPr>
        <w:t>Driver's Name (printed)</w:t>
      </w:r>
    </w:p>
    <w:p w14:paraId="78470717" w14:textId="79F71DD4" w:rsidR="006C0247" w:rsidRDefault="006C0247" w:rsidP="006C0247">
      <w:pPr>
        <w:pStyle w:val="NormalWeb"/>
        <w:shd w:val="clear" w:color="auto" w:fill="FFFFFF"/>
        <w:spacing w:before="0" w:beforeAutospacing="0"/>
        <w:rPr>
          <w:rFonts w:ascii="Open Sans" w:hAnsi="Open Sans" w:cs="Open Sans"/>
          <w:color w:val="212529"/>
          <w:sz w:val="23"/>
          <w:szCs w:val="23"/>
        </w:rPr>
      </w:pPr>
      <w:r>
        <w:rPr>
          <w:rFonts w:ascii="Open Sans" w:hAnsi="Open Sans" w:cs="Open Sans"/>
          <w:color w:val="212529"/>
          <w:sz w:val="23"/>
          <w:szCs w:val="23"/>
        </w:rPr>
        <w:t>_________________________________</w:t>
      </w:r>
    </w:p>
    <w:p w14:paraId="1840380B" w14:textId="3E4C8BB1" w:rsidR="009774C2" w:rsidRDefault="009774C2" w:rsidP="006C0247">
      <w:pPr>
        <w:pStyle w:val="NormalWeb"/>
        <w:shd w:val="clear" w:color="auto" w:fill="FFFFFF"/>
        <w:spacing w:before="0" w:beforeAutospacing="0"/>
        <w:rPr>
          <w:rFonts w:ascii="Open Sans" w:hAnsi="Open Sans" w:cs="Open Sans"/>
          <w:color w:val="212529"/>
          <w:sz w:val="23"/>
          <w:szCs w:val="23"/>
        </w:rPr>
      </w:pPr>
      <w:r>
        <w:rPr>
          <w:rStyle w:val="Strong"/>
          <w:rFonts w:ascii="Open Sans" w:hAnsi="Open Sans" w:cs="Open Sans"/>
          <w:color w:val="212529"/>
          <w:sz w:val="23"/>
          <w:szCs w:val="23"/>
        </w:rPr>
        <w:t>Driver</w:t>
      </w:r>
      <w:r>
        <w:rPr>
          <w:rStyle w:val="Strong"/>
          <w:rFonts w:ascii="Open Sans" w:hAnsi="Open Sans" w:cs="Open Sans"/>
          <w:color w:val="212529"/>
          <w:sz w:val="23"/>
          <w:szCs w:val="23"/>
        </w:rPr>
        <w:t xml:space="preserve"> Identification</w:t>
      </w:r>
    </w:p>
    <w:p w14:paraId="6504AFA3" w14:textId="0912B600" w:rsidR="004C587A" w:rsidRDefault="00CF5147" w:rsidP="00CF5147">
      <w:pPr>
        <w:jc w:val="center"/>
        <w:rPr>
          <w:rFonts w:ascii="Arial" w:hAnsi="Arial" w:cs="Arial"/>
          <w:b/>
          <w:sz w:val="24"/>
          <w:szCs w:val="24"/>
        </w:rPr>
      </w:pPr>
      <w:r>
        <w:rPr>
          <w:rFonts w:ascii="Arial" w:hAnsi="Arial" w:cs="Arial"/>
          <w:noProof/>
          <w:sz w:val="24"/>
          <w:szCs w:val="24"/>
        </w:rPr>
        <w:lastRenderedPageBreak/>
        <w:drawing>
          <wp:inline distT="0" distB="0" distL="0" distR="0" wp14:anchorId="75720533" wp14:editId="323E6D0A">
            <wp:extent cx="1742288" cy="1440180"/>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486" cy="1453570"/>
                    </a:xfrm>
                    <a:prstGeom prst="rect">
                      <a:avLst/>
                    </a:prstGeom>
                  </pic:spPr>
                </pic:pic>
              </a:graphicData>
            </a:graphic>
          </wp:inline>
        </w:drawing>
      </w:r>
    </w:p>
    <w:p w14:paraId="08DAF905" w14:textId="049F0EBA" w:rsidR="004C587A" w:rsidRPr="00F05F7C" w:rsidRDefault="004C587A" w:rsidP="004C587A">
      <w:pPr>
        <w:spacing w:after="105"/>
        <w:ind w:left="612"/>
        <w:jc w:val="center"/>
        <w:rPr>
          <w:rFonts w:ascii="Arial" w:hAnsi="Arial" w:cs="Arial"/>
          <w:b/>
          <w:sz w:val="24"/>
          <w:szCs w:val="24"/>
        </w:rPr>
      </w:pPr>
      <w:r w:rsidRPr="00F05F7C">
        <w:rPr>
          <w:rFonts w:ascii="Arial" w:hAnsi="Arial" w:cs="Arial"/>
          <w:b/>
          <w:sz w:val="24"/>
          <w:szCs w:val="24"/>
        </w:rPr>
        <w:t xml:space="preserve">Motor </w:t>
      </w:r>
      <w:r>
        <w:rPr>
          <w:rFonts w:ascii="Arial" w:hAnsi="Arial" w:cs="Arial"/>
          <w:b/>
          <w:sz w:val="24"/>
          <w:szCs w:val="24"/>
        </w:rPr>
        <w:t>Vehicle Driver’s</w:t>
      </w:r>
    </w:p>
    <w:p w14:paraId="538FE585" w14:textId="77777777" w:rsidR="004C587A" w:rsidRPr="00964A0B" w:rsidRDefault="004C587A" w:rsidP="004C587A">
      <w:pPr>
        <w:spacing w:after="55"/>
        <w:ind w:left="2814"/>
        <w:rPr>
          <w:b/>
        </w:rPr>
      </w:pPr>
      <w:r w:rsidRPr="00964A0B">
        <w:rPr>
          <w:b/>
          <w:sz w:val="32"/>
        </w:rPr>
        <w:t xml:space="preserve">CERTIFICATION OF COMPLIANCE </w:t>
      </w:r>
    </w:p>
    <w:p w14:paraId="5264FBB4" w14:textId="77777777" w:rsidR="004C587A" w:rsidRPr="00964A0B" w:rsidRDefault="004C587A" w:rsidP="004C587A">
      <w:pPr>
        <w:pStyle w:val="Heading1"/>
        <w:spacing w:after="151"/>
        <w:ind w:left="622" w:hanging="10"/>
        <w:rPr>
          <w:b/>
          <w:sz w:val="34"/>
        </w:rPr>
      </w:pPr>
      <w:r w:rsidRPr="00964A0B">
        <w:rPr>
          <w:b/>
          <w:sz w:val="34"/>
        </w:rPr>
        <w:t>WITH DRIVER LICENSE REQUIEMENTS</w:t>
      </w:r>
    </w:p>
    <w:p w14:paraId="071900CF" w14:textId="77777777" w:rsidR="004C587A" w:rsidRPr="00964A0B" w:rsidRDefault="004C587A" w:rsidP="004C587A">
      <w:pPr>
        <w:rPr>
          <w:rFonts w:ascii="Arial" w:hAnsi="Arial" w:cs="Arial"/>
          <w:b/>
          <w:sz w:val="18"/>
          <w:szCs w:val="18"/>
        </w:rPr>
      </w:pPr>
      <w:r w:rsidRPr="00964A0B">
        <w:rPr>
          <w:rFonts w:ascii="Arial" w:hAnsi="Arial" w:cs="Arial"/>
          <w:b/>
          <w:sz w:val="18"/>
          <w:szCs w:val="18"/>
        </w:rPr>
        <w:t>MOTOR CARRIER INSTRUCTIONS: The requirements in Part 383 apply to every driver who operates in intrastate, interstate, or foreign commerce and operates a vehicle weighing 26,001 pounds or more, can transport more than 15 people, or transports hazardous materials that require placarding.</w:t>
      </w:r>
    </w:p>
    <w:p w14:paraId="6540C590" w14:textId="77777777" w:rsidR="004C587A" w:rsidRPr="00964A0B" w:rsidRDefault="004C587A" w:rsidP="004C587A">
      <w:pPr>
        <w:rPr>
          <w:rFonts w:ascii="Arial" w:hAnsi="Arial" w:cs="Arial"/>
          <w:b/>
          <w:sz w:val="18"/>
          <w:szCs w:val="18"/>
        </w:rPr>
      </w:pPr>
      <w:r w:rsidRPr="00964A0B">
        <w:rPr>
          <w:rFonts w:ascii="Arial" w:hAnsi="Arial" w:cs="Arial"/>
          <w:b/>
          <w:sz w:val="18"/>
          <w:szCs w:val="18"/>
        </w:rPr>
        <w:t>The requirements in Part 391 apply to every driver who operates in interstate commerce and operates a vehicle weighing 10,001 pounds or more, can transport more than 15 people, or transports hazardous materials that require placarding.</w:t>
      </w:r>
    </w:p>
    <w:p w14:paraId="00E80048" w14:textId="77777777" w:rsidR="004C587A" w:rsidRPr="00964A0B" w:rsidRDefault="004C587A" w:rsidP="004C587A">
      <w:pPr>
        <w:rPr>
          <w:rFonts w:ascii="Arial" w:hAnsi="Arial" w:cs="Arial"/>
          <w:b/>
          <w:sz w:val="18"/>
          <w:szCs w:val="18"/>
        </w:rPr>
      </w:pPr>
    </w:p>
    <w:p w14:paraId="5F5F6AE6" w14:textId="77777777" w:rsidR="004C587A" w:rsidRPr="00964A0B" w:rsidRDefault="004C587A" w:rsidP="004C587A">
      <w:pPr>
        <w:rPr>
          <w:rFonts w:ascii="Arial" w:hAnsi="Arial" w:cs="Arial"/>
          <w:b/>
          <w:sz w:val="18"/>
          <w:szCs w:val="18"/>
        </w:rPr>
      </w:pPr>
      <w:r w:rsidRPr="00964A0B">
        <w:rPr>
          <w:rFonts w:ascii="Arial" w:hAnsi="Arial" w:cs="Arial"/>
          <w:b/>
          <w:sz w:val="18"/>
          <w:szCs w:val="18"/>
        </w:rPr>
        <w:t>DRIVER REQUIREMENTS: Parts 383 and 391 of the Federal Motor Carrier Safety Regulations contain some requirements that you as a driver must comply with. They are as follows:</w:t>
      </w:r>
    </w:p>
    <w:p w14:paraId="6A94E1DB" w14:textId="77777777" w:rsidR="004C587A" w:rsidRPr="00964A0B" w:rsidRDefault="004C587A" w:rsidP="004C587A">
      <w:pPr>
        <w:pStyle w:val="ListParagraph"/>
        <w:numPr>
          <w:ilvl w:val="0"/>
          <w:numId w:val="1"/>
        </w:numPr>
        <w:rPr>
          <w:rFonts w:ascii="Arial" w:hAnsi="Arial" w:cs="Arial"/>
          <w:b/>
          <w:sz w:val="18"/>
          <w:szCs w:val="18"/>
        </w:rPr>
      </w:pPr>
      <w:r w:rsidRPr="00964A0B">
        <w:rPr>
          <w:rFonts w:ascii="Arial" w:hAnsi="Arial" w:cs="Arial"/>
          <w:b/>
          <w:sz w:val="18"/>
          <w:szCs w:val="18"/>
        </w:rPr>
        <w:t>POSSESS ONLY ONE LICENSE: You, as a commercial vehicle driver, may not possess more than one motor vehicle operator's license.</w:t>
      </w:r>
    </w:p>
    <w:p w14:paraId="6CA96DDD" w14:textId="77777777" w:rsidR="004C587A" w:rsidRPr="00964A0B" w:rsidRDefault="004C587A" w:rsidP="004C587A">
      <w:pPr>
        <w:pStyle w:val="ListParagraph"/>
        <w:numPr>
          <w:ilvl w:val="0"/>
          <w:numId w:val="1"/>
        </w:numPr>
        <w:rPr>
          <w:rFonts w:ascii="Arial" w:hAnsi="Arial" w:cs="Arial"/>
          <w:b/>
          <w:sz w:val="18"/>
          <w:szCs w:val="18"/>
        </w:rPr>
      </w:pPr>
      <w:r w:rsidRPr="00964A0B">
        <w:rPr>
          <w:rFonts w:ascii="Arial" w:hAnsi="Arial" w:cs="Arial"/>
          <w:b/>
          <w:sz w:val="18"/>
          <w:szCs w:val="18"/>
        </w:rPr>
        <w:t>NOTIFICATION OF LICENSE SUSPENSION, REVOCATION OR CANCELLATION: Sections 391.15(b)(2) and 383.33 of the Federal Motor Carrier Safety Regulations require that you notify your employer the NEXT BUSINESS DAY of any revocation or suspension of your driver's license. In addition, Section 383.31 requires that any time you violate a state or local traffic law (other than parking), you must report it within 30 days to: 1) your employing motor carrier, and 2) the state that issued your license (If the violation occurs in a state other than the one which issued your license). The notification to both the employer and the state must be in writing.</w:t>
      </w:r>
    </w:p>
    <w:p w14:paraId="3AE8B949" w14:textId="77777777" w:rsidR="004C587A" w:rsidRPr="00964A0B" w:rsidRDefault="004C587A" w:rsidP="004C587A">
      <w:pPr>
        <w:pStyle w:val="ListParagraph"/>
        <w:numPr>
          <w:ilvl w:val="0"/>
          <w:numId w:val="1"/>
        </w:numPr>
        <w:rPr>
          <w:rFonts w:ascii="Arial" w:hAnsi="Arial" w:cs="Arial"/>
          <w:b/>
          <w:sz w:val="18"/>
          <w:szCs w:val="18"/>
        </w:rPr>
      </w:pPr>
      <w:r w:rsidRPr="00964A0B">
        <w:rPr>
          <w:rFonts w:ascii="Arial" w:hAnsi="Arial" w:cs="Arial"/>
          <w:b/>
          <w:sz w:val="18"/>
          <w:szCs w:val="18"/>
        </w:rPr>
        <w:t xml:space="preserve">CDL DOMICILE REQUIREMENT: Section 383.23(a)(2) requires that your commercial driver’s license be issued by your legal state of domicile, where you have your true, fixed, and permanent home and principal residence and to which you have the intention of returning whenever you are absent. If you establish a new domicile in another state, you must apply to transfer your CDL within 30 days. </w:t>
      </w:r>
    </w:p>
    <w:p w14:paraId="0D19050E" w14:textId="77777777" w:rsidR="004C587A" w:rsidRPr="00964A0B" w:rsidRDefault="004C587A" w:rsidP="004C587A">
      <w:pPr>
        <w:rPr>
          <w:rFonts w:ascii="Arial" w:hAnsi="Arial" w:cs="Arial"/>
          <w:b/>
          <w:sz w:val="18"/>
          <w:szCs w:val="18"/>
        </w:rPr>
      </w:pPr>
      <w:r w:rsidRPr="00964A0B">
        <w:rPr>
          <w:rFonts w:ascii="Arial" w:hAnsi="Arial" w:cs="Arial"/>
          <w:b/>
          <w:sz w:val="18"/>
          <w:szCs w:val="18"/>
        </w:rPr>
        <w:t>The following license is the only one I possess:</w:t>
      </w:r>
    </w:p>
    <w:p w14:paraId="13E3B445" w14:textId="77777777" w:rsidR="004C587A" w:rsidRPr="00964A0B" w:rsidRDefault="004C587A" w:rsidP="004C587A">
      <w:pPr>
        <w:rPr>
          <w:rFonts w:ascii="Arial" w:hAnsi="Arial" w:cs="Arial"/>
          <w:b/>
          <w:sz w:val="18"/>
          <w:szCs w:val="18"/>
        </w:rPr>
      </w:pPr>
      <w:r>
        <w:rPr>
          <w:noProof/>
        </w:rPr>
        <mc:AlternateContent>
          <mc:Choice Requires="wpg">
            <w:drawing>
              <wp:anchor distT="0" distB="0" distL="114300" distR="114300" simplePos="0" relativeHeight="251662336" behindDoc="0" locked="0" layoutInCell="1" allowOverlap="1" wp14:anchorId="47B3C3F8" wp14:editId="5671DA1C">
                <wp:simplePos x="0" y="0"/>
                <wp:positionH relativeFrom="margin">
                  <wp:posOffset>1136015</wp:posOffset>
                </wp:positionH>
                <wp:positionV relativeFrom="paragraph">
                  <wp:posOffset>252730</wp:posOffset>
                </wp:positionV>
                <wp:extent cx="1305560" cy="59690"/>
                <wp:effectExtent l="0" t="0" r="27940" b="0"/>
                <wp:wrapTopAndBottom/>
                <wp:docPr id="86202" name="Group 86202"/>
                <wp:cNvGraphicFramePr/>
                <a:graphic xmlns:a="http://schemas.openxmlformats.org/drawingml/2006/main">
                  <a:graphicData uri="http://schemas.microsoft.com/office/word/2010/wordprocessingGroup">
                    <wpg:wgp>
                      <wpg:cNvGrpSpPr/>
                      <wpg:grpSpPr>
                        <a:xfrm>
                          <a:off x="0" y="0"/>
                          <a:ext cx="1305560" cy="59690"/>
                          <a:chOff x="0" y="0"/>
                          <a:chExt cx="4062367" cy="27426"/>
                        </a:xfrm>
                      </wpg:grpSpPr>
                      <wps:wsp>
                        <wps:cNvPr id="86203"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7EA5FC" id="Group 86202" o:spid="_x0000_s1026" style="position:absolute;margin-left:89.45pt;margin-top:19.9pt;width:102.8pt;height:4.7pt;z-index:251662336;mso-position-horizontal-relative:margin;mso-width-relative:margin;mso-height-relative:margin"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8VWwIAAKoFAAAOAAAAZHJzL2Uyb0RvYy54bWykVE2P2jAQvVfqf7B8LwlhCRAR9tBtuVTt&#10;anf7A4xjJ5H8JdsQ+PcdOyGwrNStthzMOJ4Zv/dmPOv7oxTowKxrtSrxdJJixBTVVavqEv9++f5l&#10;iZHzRFVEaMVKfGIO328+f1p3pmCZbrSomEWQRLmiMyVuvDdFkjjaMEncRBum4JBrK4mHra2TypIO&#10;skuRZGmaJ522lbGaMufg60N/iDcxP+eM+l+cO+aRKDFg83G1cd2FNdmsSVFbYpqWDjDIB1BI0iq4&#10;dEz1QDxBe9u+SSVbarXT3E+olonmvKUscgA20/SGzdbqvYlc6qKrzSgTSHuj04fT0p+HrTXP5tGC&#10;Ep2pQYu4C1yO3MrwDyjRMUp2GiVjR48ofJzO0vk8B2UpnM1X+WqQlDag+5so2nwb4u7SPJvliz4u&#10;W9xleShFcr40eQWlM9Ac7sLf/R//54YYFmV1BfB/tKitSrzMs3SGkSIS2jS6oOVqvloFXAEAeI4y&#10;ucKBYv+q0TtcSUH3zm+ZjmKTww/n+66szhZpzhY9qrNpobf/2tWG+BAXUAYTdSUekTQl7kUPp1If&#10;2IuOfv5SsulsMZ0NRbl4CHXtOeaD4l/7915QzXBxLOsIBj5e0xUq4OqxIEpgAnBBfHxKsvUwGkQr&#10;IXcafgMYoSBjqEhfg2j5k2CBgFBPjEM5Q2fGJM7Wu6/CogMJA+B1GnANMbwVYoxK34kanEMci+Pl&#10;NpIOF/YzBl4qvI3zpAHuY1C8WSs/xiuYj5HhFaFg7nR1iq8zcoZnENnHgRCVHYZXmDjX++h1GbGb&#10;PwAAAP//AwBQSwMEFAAGAAgAAAAhAJ5/CSrgAAAACQEAAA8AAABkcnMvZG93bnJldi54bWxMj0FP&#10;g0AQhe8m/ofNmHizC6VVoCxN06inxsTWxPQ2hSmQsruE3QL9944nPb7Mlzffy9aTbsVAvWusURDO&#10;AhBkCls2plLwdXh7ikE4j6bE1hpScCMH6/z+LsO0tKP5pGHvK8ElxqWooPa+S6V0RU0a3cx2ZPh2&#10;tr1Gz7GvZNnjyOW6lfMgeJYaG8MfauxoW1Nx2V+1gvcRx00Uvg67y3l7Ox6WH9+7kJR6fJg2KxCe&#10;Jv8Hw68+q0POTid7NaUTLeeXOGFUQZTwBAaieLEEcVKwSOYg80z+X5D/AAAA//8DAFBLAQItABQA&#10;BgAIAAAAIQC2gziS/gAAAOEBAAATAAAAAAAAAAAAAAAAAAAAAABbQ29udGVudF9UeXBlc10ueG1s&#10;UEsBAi0AFAAGAAgAAAAhADj9If/WAAAAlAEAAAsAAAAAAAAAAAAAAAAALwEAAF9yZWxzLy5yZWxz&#10;UEsBAi0AFAAGAAgAAAAhAI0G7xVbAgAAqgUAAA4AAAAAAAAAAAAAAAAALgIAAGRycy9lMm9Eb2Mu&#10;eG1sUEsBAi0AFAAGAAgAAAAhAJ5/CSrgAAAACQEAAA8AAAAAAAAAAAAAAAAAtQQAAGRycy9kb3du&#10;cmV2LnhtbFBLBQYAAAAABAAEAPMAAADCBQ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6bxwAAAN4AAAAPAAAAZHJzL2Rvd25yZXYueG1sRI9Ba8JA&#10;FITvhf6H5RW8lLrR0qCpq6go9NJDbA8eH9nX7NLs2zS7Jum/7wpCj8PMfMOsNqNrRE9dsJ4VzKYZ&#10;COLKa8u1gs+P49MCRIjIGhvPpOCXAmzW93crLLQfuKT+FGuRIBwKVGBibAspQ2XIYZj6ljh5X75z&#10;GJPsaqk7HBLcNXKeZbl0aDktGGxpb6j6Pl2cgkNpXf9+tOfmsZQvw8GZn3y5U2ryMG5fQUQa43/4&#10;1n7TChb5PHuG6510BeT6DwAA//8DAFBLAQItABQABgAIAAAAIQDb4fbL7gAAAIUBAAATAAAAAAAA&#10;AAAAAAAAAAAAAABbQ29udGVudF9UeXBlc10ueG1sUEsBAi0AFAAGAAgAAAAhAFr0LFu/AAAAFQEA&#10;AAsAAAAAAAAAAAAAAAAAHwEAAF9yZWxzLy5yZWxzUEsBAi0AFAAGAAgAAAAhAByvfpvHAAAA3gAA&#10;AA8AAAAAAAAAAAAAAAAABwIAAGRycy9kb3ducmV2LnhtbFBLBQYAAAAAAwADALcAAAD7AgAAAAA=&#10;" path="m,13713r4062367,e" filled="f" strokeweight=".76183mm">
                  <v:stroke miterlimit="1" joinstyle="miter"/>
                  <v:path arrowok="t" textboxrect="0,0,4062367,27426"/>
                </v:shape>
                <w10:wrap type="topAndBottom" anchorx="margin"/>
              </v:group>
            </w:pict>
          </mc:Fallback>
        </mc:AlternateContent>
      </w:r>
      <w:r>
        <w:rPr>
          <w:noProof/>
        </w:rPr>
        <mc:AlternateContent>
          <mc:Choice Requires="wpg">
            <w:drawing>
              <wp:anchor distT="0" distB="0" distL="114300" distR="114300" simplePos="0" relativeHeight="251663360" behindDoc="0" locked="0" layoutInCell="1" allowOverlap="1" wp14:anchorId="68C935EB" wp14:editId="0A2658BC">
                <wp:simplePos x="0" y="0"/>
                <wp:positionH relativeFrom="margin">
                  <wp:posOffset>2575560</wp:posOffset>
                </wp:positionH>
                <wp:positionV relativeFrom="paragraph">
                  <wp:posOffset>254000</wp:posOffset>
                </wp:positionV>
                <wp:extent cx="612775" cy="45085"/>
                <wp:effectExtent l="0" t="0" r="0" b="0"/>
                <wp:wrapTopAndBottom/>
                <wp:docPr id="86204" name="Group 86204"/>
                <wp:cNvGraphicFramePr/>
                <a:graphic xmlns:a="http://schemas.openxmlformats.org/drawingml/2006/main">
                  <a:graphicData uri="http://schemas.microsoft.com/office/word/2010/wordprocessingGroup">
                    <wpg:wgp>
                      <wpg:cNvGrpSpPr/>
                      <wpg:grpSpPr>
                        <a:xfrm>
                          <a:off x="0" y="0"/>
                          <a:ext cx="612775" cy="45085"/>
                          <a:chOff x="0" y="0"/>
                          <a:chExt cx="4062367" cy="27426"/>
                        </a:xfrm>
                      </wpg:grpSpPr>
                      <wps:wsp>
                        <wps:cNvPr id="86205"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2AB83B" id="Group 86204" o:spid="_x0000_s1026" style="position:absolute;margin-left:202.8pt;margin-top:20pt;width:48.25pt;height:3.55pt;z-index:251663360;mso-position-horizontal-relative:margin;mso-width-relative:margin;mso-height-relative:margin"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f/XAIAAKkFAAAOAAAAZHJzL2Uyb0RvYy54bWykVNuO2yAQfa/Uf0C8d31J4iRWnH3otnmp&#10;2tXu9gMIBtsSBgQkTv6+A74km5W61TYPZDBzhjlnhtncn1qBjszYRskCJ3cxRkxSVTayKvDvl+9f&#10;VhhZR2RJhJKswGdm8f3286dNp3OWqlqJkhkEQaTNO13g2jmdR5GlNWuJvVOaSTjkyrTEwdZUUWlI&#10;B9FbEaVxnEWdMqU2ijJr4etDf4i3IT7njLpfnFvmkCgw5ObCasK692u03ZC8MkTXDR3SIB/IoiWN&#10;hEunUA/EEXQwzZtQbUONsoq7O6raSHHeUBY4AJskvmGzM+qgA5cq7yo9yQTS3uj04bD053Fn9LN+&#10;NKBEpyvQIuw8lxM3rf+HLNEpSHaeJGMnhyh8zJJ0uVxgROFovohXi15RWoPsb0C0/jbA5nGWzrJl&#10;j0uX8zTzuGi8M3qVSaehN+yFvv0/+s810SyoanOg/2hQUxZ4laUx8JCkhS4NLmi1XqzXPi+fAHhO&#10;KtncgmD/KtE7XElOD9btmApak+MP6/qmLEeL1KNFT3I0DbT2X5taE+dxPktvog4KNKpeF7gX3Z+2&#10;6sheVPBzl5Ils2UyG4py8RDy2nOKB8W/9u+9oJr+4lDWKRn4eE1XSJ9XnwuiBAYAF8SFl9Q2DiaD&#10;aFqIHfvfkIyQENFXpK9BsNxZME9AyCfGoZzQmEkIYk21/yoMOhL//l+HAVeP4Y0QEyp+BzU4exwL&#10;0+UWSYcL+xEDDxWGzjhogPsECjcr6Sa8hPEYGF4R8uZelefwOANneAaBfZgHQdlhdvmBc70PXpcJ&#10;u/0DAAD//wMAUEsDBBQABgAIAAAAIQDF9Nha3wAAAAkBAAAPAAAAZHJzL2Rvd25yZXYueG1sTI9B&#10;T8MwDIXvSPyHyEjcWNJBBypNp2kCThMSGxLiljVeW61xqiZru3+Pd2I32+/p+Xv5cnKtGLAPjScN&#10;yUyBQCq9bajS8L17f3gBEaIha1pPqOGMAZbF7U1uMutH+sJhGyvBIRQyo6GOscukDGWNzoSZ75BY&#10;O/jemchrX0nbm5HDXSvnSi2kMw3xh9p0uK6xPG5PTsPHaMbVY/I2bI6H9fl3l37+bBLU+v5uWr2C&#10;iDjFfzNc8BkdCmba+xPZIFoNTypdsPUycCc2pGqegNjz4TkBWeTyukHxBwAA//8DAFBLAQItABQA&#10;BgAIAAAAIQC2gziS/gAAAOEBAAATAAAAAAAAAAAAAAAAAAAAAABbQ29udGVudF9UeXBlc10ueG1s&#10;UEsBAi0AFAAGAAgAAAAhADj9If/WAAAAlAEAAAsAAAAAAAAAAAAAAAAALwEAAF9yZWxzLy5yZWxz&#10;UEsBAi0AFAAGAAgAAAAhACD2x/9cAgAAqQUAAA4AAAAAAAAAAAAAAAAALgIAAGRycy9lMm9Eb2Mu&#10;eG1sUEsBAi0AFAAGAAgAAAAhAMX02FrfAAAACQEAAA8AAAAAAAAAAAAAAAAAtgQAAGRycy9kb3du&#10;cmV2LnhtbFBLBQYAAAAABAAEAPMAAADCBQ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N0xwAAAN4AAAAPAAAAZHJzL2Rvd25yZXYueG1sRI9Ba8JA&#10;FITvhf6H5RV6KbpRMNjoKrUoePEQ20OPj+xrdmn2bZrdJum/dwXB4zAz3zDr7ega0VMXrGcFs2kG&#10;grjy2nKt4PPjMFmCCBFZY+OZFPxTgO3m8WGNhfYDl9SfYy0ShEOBCkyMbSFlqAw5DFPfEifv23cO&#10;Y5JdLXWHQ4K7Rs6zLJcOLacFgy29G6p+zn9Owb60rj8d7FfzUsrFsHfmN3/dKfX8NL6tQEQa4z18&#10;ax+1gmU+zxZwvZOugNxcAAAA//8DAFBLAQItABQABgAIAAAAIQDb4fbL7gAAAIUBAAATAAAAAAAA&#10;AAAAAAAAAAAAAABbQ29udGVudF9UeXBlc10ueG1sUEsBAi0AFAAGAAgAAAAhAFr0LFu/AAAAFQEA&#10;AAsAAAAAAAAAAAAAAAAAHwEAAF9yZWxzLy5yZWxzUEsBAi0AFAAGAAgAAAAhAPwKQ3THAAAA3gAA&#10;AA8AAAAAAAAAAAAAAAAABwIAAGRycy9kb3ducmV2LnhtbFBLBQYAAAAAAwADALcAAAD7AgAAAAA=&#10;" path="m,13713r4062367,e" filled="f" strokeweight=".76183mm">
                  <v:stroke miterlimit="1" joinstyle="miter"/>
                  <v:path arrowok="t" textboxrect="0,0,4062367,27426"/>
                </v:shape>
                <w10:wrap type="topAndBottom" anchorx="margin"/>
              </v:group>
            </w:pict>
          </mc:Fallback>
        </mc:AlternateContent>
      </w:r>
      <w:r>
        <w:rPr>
          <w:noProof/>
        </w:rPr>
        <mc:AlternateContent>
          <mc:Choice Requires="wpg">
            <w:drawing>
              <wp:anchor distT="0" distB="0" distL="114300" distR="114300" simplePos="0" relativeHeight="251664384" behindDoc="0" locked="0" layoutInCell="1" allowOverlap="1" wp14:anchorId="7C26C809" wp14:editId="76D4F3C2">
                <wp:simplePos x="0" y="0"/>
                <wp:positionH relativeFrom="margin">
                  <wp:posOffset>3713480</wp:posOffset>
                </wp:positionH>
                <wp:positionV relativeFrom="paragraph">
                  <wp:posOffset>239395</wp:posOffset>
                </wp:positionV>
                <wp:extent cx="1305560" cy="59690"/>
                <wp:effectExtent l="0" t="0" r="27940" b="0"/>
                <wp:wrapTopAndBottom/>
                <wp:docPr id="86206" name="Group 86206"/>
                <wp:cNvGraphicFramePr/>
                <a:graphic xmlns:a="http://schemas.openxmlformats.org/drawingml/2006/main">
                  <a:graphicData uri="http://schemas.microsoft.com/office/word/2010/wordprocessingGroup">
                    <wpg:wgp>
                      <wpg:cNvGrpSpPr/>
                      <wpg:grpSpPr>
                        <a:xfrm>
                          <a:off x="0" y="0"/>
                          <a:ext cx="1305560" cy="59690"/>
                          <a:chOff x="0" y="0"/>
                          <a:chExt cx="4062367" cy="27426"/>
                        </a:xfrm>
                      </wpg:grpSpPr>
                      <wps:wsp>
                        <wps:cNvPr id="86207"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835704" id="Group 86206" o:spid="_x0000_s1026" style="position:absolute;margin-left:292.4pt;margin-top:18.85pt;width:102.8pt;height:4.7pt;z-index:251664384;mso-position-horizontal-relative:margin;mso-width-relative:margin;mso-height-relative:margin"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P+WgIAAKoFAAAOAAAAZHJzL2Uyb0RvYy54bWykVE2P2jAQvVfqf7B8LwlhCRAR9tBtuVTt&#10;anf7A4xjJ5H8JdsQ+PcdOyGwrNStthzMOJ4Zv/dmPOv7oxTowKxrtSrxdJJixBTVVavqEv9++f5l&#10;iZHzRFVEaMVKfGIO328+f1p3pmCZbrSomEWQRLmiMyVuvDdFkjjaMEncRBum4JBrK4mHra2TypIO&#10;skuRZGmaJ522lbGaMufg60N/iDcxP+eM+l+cO+aRKDFg83G1cd2FNdmsSVFbYpqWDjDIB1BI0iq4&#10;dEz1QDxBe9u+SSVbarXT3E+olonmvKUscgA20/SGzdbqvYlc6qKrzSgTSHuj04fT0p+HrTXP5tGC&#10;Ep2pQYu4C1yO3MrwDyjRMUp2GiVjR48ofJzO0vk8B2UpnM1X+WqQlDag+5so2nwb4u7SPJvliz4u&#10;W9xleShFcr40eQWlM9Ac7sLf/R//54YYFmV1BfB/tKitSrzMsxTwKCKhTaMLWq7mq1XAFQCA5yiT&#10;Kxwo9q8avcOVFHTv/JbpKDY5/HC+78rqbJHmbNGjOpsWevuvXW2ID3EBZTBRV+IRSVPiXvRwKvWB&#10;vejo5y8lm84W09lQlIuHUNeeYz4o/rV/7wXVDBfHso5g4OM1XaECrh4LogQmABfEx6ckWw+jQbQS&#10;cqfhN4ARCjKGivQ1iJY/CRYICPXEOJQzdGZM4my9+yosOpAwAF6nAdcQw1shxqj0najBOcSxOF5u&#10;I+lwYT9j4KXC2zhPGuA+BsWbtfJjvIL5GBleEQrmTlen+DojZ3gGkX0cCFHZYXiFiXO9j16XEbv5&#10;AwAA//8DAFBLAwQUAAYACAAAACEA2bQ/aeEAAAAJAQAADwAAAGRycy9kb3ducmV2LnhtbEyPQUvD&#10;QBSE74L/YXmCN7uJTU2N2ZRS1FMp2Ari7TX7moRm34bsNkn/vetJj8MMM9/kq8m0YqDeNZYVxLMI&#10;BHFpdcOVgs/D28MShPPIGlvLpOBKDlbF7U2OmbYjf9Cw95UIJewyVFB732VSurImg25mO+LgnWxv&#10;0AfZV1L3OIZy08rHKHqSBhsOCzV2tKmpPO8vRsH7iON6Hr8O2/Npc/0+LHZf25iUur+b1i8gPE3+&#10;Lwy/+AEdisB0tBfWTrQKFsskoHsF8zQFEQLpc5SAOCpI0hhkkcv/D4ofAAAA//8DAFBLAQItABQA&#10;BgAIAAAAIQC2gziS/gAAAOEBAAATAAAAAAAAAAAAAAAAAAAAAABbQ29udGVudF9UeXBlc10ueG1s&#10;UEsBAi0AFAAGAAgAAAAhADj9If/WAAAAlAEAAAsAAAAAAAAAAAAAAAAALwEAAF9yZWxzLy5yZWxz&#10;UEsBAi0AFAAGAAgAAAAhAM3Ko/5aAgAAqgUAAA4AAAAAAAAAAAAAAAAALgIAAGRycy9lMm9Eb2Mu&#10;eG1sUEsBAi0AFAAGAAgAAAAhANm0P2nhAAAACQEAAA8AAAAAAAAAAAAAAAAAtAQAAGRycy9kb3du&#10;cmV2LnhtbFBLBQYAAAAABAAEAPMAAADCBQ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iYxwAAAN4AAAAPAAAAZHJzL2Rvd25yZXYueG1sRI9Ba8JA&#10;FITvhf6H5RW8FN1UaKrRVVpR6KWH2B48PrLP7GL2bZpdk/jvu4VCj8PMfMOst6NrRE9dsJ4VPM0y&#10;EMSV15ZrBV+fh+kCRIjIGhvPpOBGAbab+7s1FtoPXFJ/jLVIEA4FKjAxtoWUoTLkMMx8S5y8s+8c&#10;xiS7WuoOhwR3jZxnWS4dWk4LBlvaGaoux6tTsC+t6z8O9tQ8lvJ52DvznS/flJo8jK8rEJHG+B/+&#10;a79rBYt8nr3A7510BeTmBwAA//8DAFBLAQItABQABgAIAAAAIQDb4fbL7gAAAIUBAAATAAAAAAAA&#10;AAAAAAAAAAAAAABbQ29udGVudF9UeXBlc10ueG1sUEsBAi0AFAAGAAgAAAAhAFr0LFu/AAAAFQEA&#10;AAsAAAAAAAAAAAAAAAAAHwEAAF9yZWxzLy5yZWxzUEsBAi0AFAAGAAgAAAAhAGOUeJjHAAAA3gAA&#10;AA8AAAAAAAAAAAAAAAAABwIAAGRycy9kb3ducmV2LnhtbFBLBQYAAAAAAwADALcAAAD7AgAAAAA=&#10;" path="m,13713r4062367,e" filled="f" strokeweight=".76183mm">
                  <v:stroke miterlimit="1" joinstyle="miter"/>
                  <v:path arrowok="t" textboxrect="0,0,4062367,27426"/>
                </v:shape>
                <w10:wrap type="topAndBottom" anchorx="margin"/>
              </v:group>
            </w:pict>
          </mc:Fallback>
        </mc:AlternateContent>
      </w:r>
      <w:r w:rsidRPr="00964A0B">
        <w:rPr>
          <w:rFonts w:ascii="Arial" w:hAnsi="Arial" w:cs="Arial"/>
          <w:b/>
          <w:sz w:val="18"/>
          <w:szCs w:val="18"/>
        </w:rPr>
        <w:t xml:space="preserve"> Driver's License No.</w:t>
      </w:r>
      <w:r>
        <w:rPr>
          <w:rFonts w:ascii="Arial" w:hAnsi="Arial" w:cs="Arial"/>
          <w:b/>
          <w:sz w:val="18"/>
          <w:szCs w:val="18"/>
        </w:rPr>
        <w:t xml:space="preserve">: </w:t>
      </w:r>
      <w:sdt>
        <w:sdtPr>
          <w:rPr>
            <w:rFonts w:ascii="Arial" w:hAnsi="Arial" w:cs="Arial"/>
            <w:b/>
            <w:sz w:val="18"/>
            <w:szCs w:val="18"/>
          </w:rPr>
          <w:id w:val="1992058819"/>
          <w:placeholder>
            <w:docPart w:val="4E58B3C1EFD1435C938AC6017B516328"/>
          </w:placeholder>
          <w:showingPlcHdr/>
          <w:text/>
        </w:sdtPr>
        <w:sdtContent>
          <w:r>
            <w:rPr>
              <w:rStyle w:val="PlaceholderText"/>
            </w:rPr>
            <w:t>000</w:t>
          </w:r>
        </w:sdtContent>
      </w:sdt>
      <w:r>
        <w:rPr>
          <w:rFonts w:ascii="Arial" w:hAnsi="Arial" w:cs="Arial"/>
          <w:b/>
          <w:sz w:val="18"/>
          <w:szCs w:val="18"/>
        </w:rPr>
        <w:tab/>
      </w:r>
      <w:r>
        <w:rPr>
          <w:rFonts w:ascii="Arial" w:hAnsi="Arial" w:cs="Arial"/>
          <w:b/>
          <w:sz w:val="18"/>
          <w:szCs w:val="18"/>
        </w:rPr>
        <w:tab/>
      </w:r>
      <w:r w:rsidRPr="00964A0B">
        <w:rPr>
          <w:rFonts w:ascii="Arial" w:hAnsi="Arial" w:cs="Arial"/>
          <w:b/>
          <w:sz w:val="18"/>
          <w:szCs w:val="18"/>
        </w:rPr>
        <w:t>State</w:t>
      </w:r>
      <w:r>
        <w:rPr>
          <w:rFonts w:ascii="Arial" w:hAnsi="Arial" w:cs="Arial"/>
          <w:b/>
          <w:sz w:val="18"/>
          <w:szCs w:val="18"/>
        </w:rPr>
        <w:t xml:space="preserve">: </w:t>
      </w:r>
      <w:sdt>
        <w:sdtPr>
          <w:rPr>
            <w:rFonts w:ascii="Arial" w:hAnsi="Arial" w:cs="Arial"/>
            <w:b/>
            <w:sz w:val="18"/>
            <w:szCs w:val="18"/>
          </w:rPr>
          <w:id w:val="-1848012879"/>
          <w:placeholder>
            <w:docPart w:val="0DBC74B980F540C29BB8A1B7496F261E"/>
          </w:placeholder>
          <w:showingPlcHdr/>
          <w:text/>
        </w:sdtPr>
        <w:sdtContent>
          <w:r>
            <w:rPr>
              <w:rStyle w:val="PlaceholderText"/>
            </w:rPr>
            <w:t>--</w:t>
          </w:r>
        </w:sdtContent>
      </w:sdt>
      <w:r w:rsidRPr="00964A0B">
        <w:rPr>
          <w:rFonts w:ascii="Arial" w:hAnsi="Arial" w:cs="Arial"/>
          <w:b/>
          <w:sz w:val="18"/>
          <w:szCs w:val="18"/>
        </w:rPr>
        <w:t xml:space="preserve"> </w:t>
      </w:r>
      <w:r>
        <w:rPr>
          <w:rFonts w:ascii="Arial" w:hAnsi="Arial" w:cs="Arial"/>
          <w:b/>
          <w:sz w:val="18"/>
          <w:szCs w:val="18"/>
        </w:rPr>
        <w:tab/>
      </w:r>
      <w:r w:rsidRPr="00964A0B">
        <w:rPr>
          <w:rFonts w:ascii="Arial" w:hAnsi="Arial" w:cs="Arial"/>
          <w:b/>
          <w:sz w:val="18"/>
          <w:szCs w:val="18"/>
        </w:rPr>
        <w:t xml:space="preserve">Exp. Date </w:t>
      </w:r>
      <w:sdt>
        <w:sdtPr>
          <w:rPr>
            <w:rFonts w:ascii="Arial" w:hAnsi="Arial" w:cs="Arial"/>
            <w:b/>
            <w:sz w:val="18"/>
            <w:szCs w:val="18"/>
          </w:rPr>
          <w:id w:val="-1063169894"/>
          <w:placeholder>
            <w:docPart w:val="BA73BCDA51E544A9B61E4B392ABE7481"/>
          </w:placeholder>
          <w:showingPlcHdr/>
          <w:text/>
        </w:sdtPr>
        <w:sdtContent>
          <w:r>
            <w:rPr>
              <w:rStyle w:val="PlaceholderText"/>
            </w:rPr>
            <w:t>00-0000</w:t>
          </w:r>
          <w:r w:rsidRPr="0061746F">
            <w:rPr>
              <w:rStyle w:val="PlaceholderText"/>
            </w:rPr>
            <w:t>.</w:t>
          </w:r>
        </w:sdtContent>
      </w:sdt>
    </w:p>
    <w:p w14:paraId="218767CD" w14:textId="77777777" w:rsidR="004C587A" w:rsidRDefault="004C587A" w:rsidP="004C587A">
      <w:pPr>
        <w:rPr>
          <w:rFonts w:ascii="Arial" w:hAnsi="Arial" w:cs="Arial"/>
          <w:b/>
          <w:sz w:val="18"/>
          <w:szCs w:val="18"/>
        </w:rPr>
      </w:pPr>
      <w:r w:rsidRPr="00964A0B">
        <w:rPr>
          <w:rFonts w:ascii="Arial" w:hAnsi="Arial" w:cs="Arial"/>
          <w:b/>
          <w:sz w:val="18"/>
          <w:szCs w:val="18"/>
        </w:rPr>
        <w:t xml:space="preserve">DRIVER CERTIFICATION: I certify that I have read and understood the above requirements. </w:t>
      </w:r>
    </w:p>
    <w:p w14:paraId="62A5E7CE" w14:textId="77777777" w:rsidR="004C587A" w:rsidRPr="00964A0B" w:rsidRDefault="004C587A" w:rsidP="004C587A">
      <w:pPr>
        <w:rPr>
          <w:rFonts w:ascii="Arial" w:hAnsi="Arial" w:cs="Arial"/>
          <w:b/>
          <w:sz w:val="18"/>
          <w:szCs w:val="18"/>
        </w:rPr>
      </w:pPr>
      <w:r>
        <w:rPr>
          <w:noProof/>
        </w:rPr>
        <mc:AlternateContent>
          <mc:Choice Requires="wpg">
            <w:drawing>
              <wp:anchor distT="0" distB="0" distL="114300" distR="114300" simplePos="0" relativeHeight="251659264" behindDoc="0" locked="0" layoutInCell="1" allowOverlap="1" wp14:anchorId="6298484B" wp14:editId="071A57F7">
                <wp:simplePos x="0" y="0"/>
                <wp:positionH relativeFrom="column">
                  <wp:posOffset>1304925</wp:posOffset>
                </wp:positionH>
                <wp:positionV relativeFrom="paragraph">
                  <wp:posOffset>260350</wp:posOffset>
                </wp:positionV>
                <wp:extent cx="4062095" cy="27305"/>
                <wp:effectExtent l="0" t="0" r="14605" b="10795"/>
                <wp:wrapTopAndBottom/>
                <wp:docPr id="86194" name="Group 86194"/>
                <wp:cNvGraphicFramePr/>
                <a:graphic xmlns:a="http://schemas.openxmlformats.org/drawingml/2006/main">
                  <a:graphicData uri="http://schemas.microsoft.com/office/word/2010/wordprocessingGroup">
                    <wpg:wgp>
                      <wpg:cNvGrpSpPr/>
                      <wpg:grpSpPr>
                        <a:xfrm>
                          <a:off x="0" y="0"/>
                          <a:ext cx="4062095" cy="27305"/>
                          <a:chOff x="0" y="0"/>
                          <a:chExt cx="4062367" cy="27426"/>
                        </a:xfrm>
                      </wpg:grpSpPr>
                      <wps:wsp>
                        <wps:cNvPr id="86195"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1729224" id="Group 86194" o:spid="_x0000_s1026" style="position:absolute;margin-left:102.75pt;margin-top:20.5pt;width:319.85pt;height:2.15pt;z-index:251659264"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4WAIAAKoFAAAOAAAAZHJzL2Uyb0RvYy54bWykVE1v2zAMvQ/YfxB8X2wnzZcRp4d1y2XY&#10;irb7AYos2QZkSZCUOPn3o+jYcVOgw7ocFMoiqfceKW7uT40kR25drVUepZMkIlwxXdSqzKPfL9+/&#10;rCLiPFUFlVrxPDpzF91vP3/atCbjU11pWXBLIIlyWWvyqPLeZHHsWMUb6ibacAWHQtuGetjaMi4s&#10;bSF7I+NpkiziVtvCWM24c/D1oTuMtphfCM78LyEc90TmEWDzuFpc92GNtxualZaaqmYXGPQDKBpa&#10;K7h0SPVAPSUHW79J1dTMaqeFnzDdxFqImnHkAGzS5IbNzuqDQS5l1pZmkAmkvdHpw2nZz+POmmfz&#10;aEGJ1pSgBe4Cl5OwTfgHlOSEkp0HyfjJEwYf75LFNFnPI8LgbLqcJfNOUlaB7m+iWPVtFDdbLPu4&#10;u+kixMX9pfErKK2B5nBX/u7/+D9X1HCU1WXA/9GSusij1SINPBRtoE3RhazW8/U64AoAwHOQyWUO&#10;FPsXjd7hSjN2cH7HNYpNjz+c77qy6C1a9RY7qd600NvvdrWhPsQFlMEkbVctRFKFYgXRw2mjj/xF&#10;o5+/liydLdPZpShXD6nGnqH6mA+KP/bvvKCa4WIs6wAGPo7pShVwdVgIozABhKS+g1V7GA2ybiB3&#10;En4XMFJBxlCRrgZo+bPkgYBUT1xAOaEzU0zibLn/Ki050jAAXqcB1xAjaimHqOQvURfnEMdxvNxG&#10;ssuF3YyBlwpTp580wH0Iwpu18kO8gvmIDEeEgrnXxRlfJ3KGZ4DscSCgspfhFSbOeI9e1xG7/QMA&#10;AP//AwBQSwMEFAAGAAgAAAAhAHYrK6PgAAAACQEAAA8AAABkcnMvZG93bnJldi54bWxMj8FqwkAQ&#10;hu+FvsMyQm91k2iKxGxEpO1JCtVC6W3MjkkwuxuyaxLfvtNTPc7Mxz/fn28m04qBet84qyCeRyDI&#10;lk43tlLwdXx7XoHwAa3G1llScCMPm+LxIcdMu9F+0nAIleAQ6zNUUIfQZVL6siaDfu46snw7u95g&#10;4LGvpO5x5HDTyiSKXqTBxvKHGjva1VReDlej4H3EcbuIX4f95by7/RzTj+99TEo9zabtGkSgKfzD&#10;8KfP6lCw08ldrfaiVZBEacqogmXMnRhYLdMExIkX6QJkkcv7BsUvAAAA//8DAFBLAQItABQABgAI&#10;AAAAIQC2gziS/gAAAOEBAAATAAAAAAAAAAAAAAAAAAAAAABbQ29udGVudF9UeXBlc10ueG1sUEsB&#10;Ai0AFAAGAAgAAAAhADj9If/WAAAAlAEAAAsAAAAAAAAAAAAAAAAALwEAAF9yZWxzLy5yZWxzUEsB&#10;Ai0AFAAGAAgAAAAhABL94zhYAgAAqgUAAA4AAAAAAAAAAAAAAAAALgIAAGRycy9lMm9Eb2MueG1s&#10;UEsBAi0AFAAGAAgAAAAhAHYrK6PgAAAACQEAAA8AAAAAAAAAAAAAAAAAsgQAAGRycy9kb3ducmV2&#10;LnhtbFBLBQYAAAAABAAEAPMAAAC/BQ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ePxwAAAN4AAAAPAAAAZHJzL2Rvd25yZXYueG1sRI9Ba8JA&#10;FITvQv/D8gq9SN0oGDR1lbYo9OIh2kOPj+xrdmn2bZpdk/TfdwXB4zAz3zCb3ega0VMXrGcF81kG&#10;grjy2nKt4PN8eF6BCBFZY+OZFPxRgN32YbLBQvuBS+pPsRYJwqFABSbGtpAyVIYchplviZP37TuH&#10;McmulrrDIcFdIxdZlkuHltOCwZbeDVU/p4tTsC+t648H+9VMS7kc9s785us3pZ4ex9cXEJHGeA/f&#10;2h9awSqfr5dwvZOugNz+AwAA//8DAFBLAQItABQABgAIAAAAIQDb4fbL7gAAAIUBAAATAAAAAAAA&#10;AAAAAAAAAAAAAABbQ29udGVudF9UeXBlc10ueG1sUEsBAi0AFAAGAAgAAAAhAFr0LFu/AAAAFQEA&#10;AAsAAAAAAAAAAAAAAAAAHwEAAF9yZWxzLy5yZWxzUEsBAi0AFAAGAAgAAAAhAM8lt4/HAAAA3gAA&#10;AA8AAAAAAAAAAAAAAAAABwIAAGRycy9kb3ducmV2LnhtbFBLBQYAAAAAAwADALcAAAD7AgAAAAA=&#10;" path="m,13713r4062367,e" filled="f" strokeweight=".76183mm">
                  <v:stroke miterlimit="1" joinstyle="miter"/>
                  <v:path arrowok="t" textboxrect="0,0,4062367,27426"/>
                </v:shape>
                <w10:wrap type="topAndBottom"/>
              </v:group>
            </w:pict>
          </mc:Fallback>
        </mc:AlternateContent>
      </w:r>
      <w:r w:rsidRPr="00964A0B">
        <w:rPr>
          <w:rFonts w:ascii="Arial" w:hAnsi="Arial" w:cs="Arial"/>
          <w:b/>
          <w:sz w:val="18"/>
          <w:szCs w:val="18"/>
        </w:rPr>
        <w:t xml:space="preserve">Driver's Name (Printed): </w:t>
      </w:r>
      <w:sdt>
        <w:sdtPr>
          <w:rPr>
            <w:rFonts w:ascii="Arial" w:hAnsi="Arial" w:cs="Arial"/>
            <w:b/>
            <w:sz w:val="18"/>
            <w:szCs w:val="18"/>
          </w:rPr>
          <w:id w:val="1672447418"/>
          <w:placeholder>
            <w:docPart w:val="FCB6C8BB2CA041F49C49C752907C5824"/>
          </w:placeholder>
          <w:showingPlcHdr/>
          <w:text/>
        </w:sdtPr>
        <w:sdtContent>
          <w:r w:rsidRPr="0061746F">
            <w:rPr>
              <w:rStyle w:val="PlaceholderText"/>
            </w:rPr>
            <w:t>Click or tap here to enter text.</w:t>
          </w:r>
        </w:sdtContent>
      </w:sdt>
    </w:p>
    <w:p w14:paraId="11BABCDB" w14:textId="77777777" w:rsidR="004C587A" w:rsidRDefault="004C587A" w:rsidP="004C587A">
      <w:pPr>
        <w:rPr>
          <w:rFonts w:ascii="Arial" w:hAnsi="Arial" w:cs="Arial"/>
          <w:b/>
          <w:sz w:val="18"/>
          <w:szCs w:val="18"/>
        </w:rPr>
      </w:pPr>
      <w:r>
        <w:rPr>
          <w:noProof/>
        </w:rPr>
        <mc:AlternateContent>
          <mc:Choice Requires="wpg">
            <w:drawing>
              <wp:anchor distT="0" distB="0" distL="114300" distR="114300" simplePos="0" relativeHeight="251660288" behindDoc="0" locked="0" layoutInCell="1" allowOverlap="1" wp14:anchorId="18AD55BB" wp14:editId="4CBEA6D9">
                <wp:simplePos x="0" y="0"/>
                <wp:positionH relativeFrom="page">
                  <wp:posOffset>1866900</wp:posOffset>
                </wp:positionH>
                <wp:positionV relativeFrom="paragraph">
                  <wp:posOffset>251460</wp:posOffset>
                </wp:positionV>
                <wp:extent cx="2714625" cy="69215"/>
                <wp:effectExtent l="0" t="0" r="0" b="0"/>
                <wp:wrapTopAndBottom/>
                <wp:docPr id="86196" name="Group 86196"/>
                <wp:cNvGraphicFramePr/>
                <a:graphic xmlns:a="http://schemas.openxmlformats.org/drawingml/2006/main">
                  <a:graphicData uri="http://schemas.microsoft.com/office/word/2010/wordprocessingGroup">
                    <wpg:wgp>
                      <wpg:cNvGrpSpPr/>
                      <wpg:grpSpPr>
                        <a:xfrm>
                          <a:off x="0" y="0"/>
                          <a:ext cx="2714625" cy="69215"/>
                          <a:chOff x="0" y="0"/>
                          <a:chExt cx="4062367" cy="27426"/>
                        </a:xfrm>
                      </wpg:grpSpPr>
                      <wps:wsp>
                        <wps:cNvPr id="86197"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BE56BC" id="Group 86196" o:spid="_x0000_s1026" style="position:absolute;margin-left:147pt;margin-top:19.8pt;width:213.75pt;height:5.45pt;z-index:251660288;mso-position-horizontal-relative:page;mso-width-relative:margin;mso-height-relative:margin"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VLXAIAAKoFAAAOAAAAZHJzL2Uyb0RvYy54bWykVE2P2jAQvVfqf7B8X/IBBIgIe9htuVTt&#10;anf7A4xjJ5Ec27INgX/fsRMCy0rdasvBjOOZ8XtvxrO+P7YCHZixjZIFTiYxRkxSVTayKvDv1+93&#10;S4ysI7IkQklW4BOz+H7z9cu60zlLVa1EyQyCJNLmnS5w7ZzOo8jSmrXETpRmEg65Mi1xsDVVVBrS&#10;QfZWRGkcZ1GnTKmNosxa+PrYH+JNyM85o+4X55Y5JAoM2FxYTVh3fo02a5JXhui6oQMM8gkULWkk&#10;XDqmeiSOoL1p3qVqG2qUVdxNqGojxXlDWeAAbJL4hs3WqL0OXKq8q/QoE0h7o9On09Kfh63RL/rJ&#10;gBKdrkCLsPNcjty0/h9QomOQ7DRKxo4OUfiYLpJZls4xonCWrdJk3ktKa9D9XRStvw1xszhLp9mi&#10;j0sXszTzcdH50ugNlE5Dc9gLf/t//F9qolmQ1ebA/8mgpizwMktWgEeSFto0uKDlar5aeVweAHiO&#10;MtncgmL/qtEHXElO99ZtmQpik8MP6/quLM8Wqc8WPcqzaaC3/9rVmjgf51F6E3UFHpHUvnJedH/a&#10;qgN7VcHPXUqWTBfJdCjKxUPIa88xHxT/2r/3gmr6i0NZRzDw8ZqukB5XjwVRAhOAC+J6WI2D0SCa&#10;FnLH/jeAERIy+or0NQiWOwnmCQj5zDiUEzozCUmsqXYPwqAD8QPgbRpw9TG8EWKMij+IGpx9HAvj&#10;5TaSDhf2MwZeKkyd86QB7mNQuFlJN8ZLmI+B4RUhb+5UeQqvM3CGZxDYh4EQlB2Gl5841/vgdRmx&#10;mz8AAAD//wMAUEsDBBQABgAIAAAAIQA3u9dX4QAAAAkBAAAPAAAAZHJzL2Rvd25yZXYueG1sTI9B&#10;S8NAFITvgv9heYI3u0lqqo3ZlFLUUynYCuLtNfuahGbfhuw2Sf+960mPwwwz3+SrybRioN41lhXE&#10;swgEcWl1w5WCz8PbwzMI55E1tpZJwZUcrIrbmxwzbUf+oGHvKxFK2GWooPa+y6R0ZU0G3cx2xME7&#10;2d6gD7KvpO5xDOWmlUkULaTBhsNCjR1tairP+4tR8D7iuJ7Hr8P2fNpcvw/p7msbk1L3d9P6BYSn&#10;yf+F4Rc/oEMRmI72wtqJVkGyfAxfvIL5cgEiBJ6SOAVxVJBGKcgil/8fFD8AAAD//wMAUEsBAi0A&#10;FAAGAAgAAAAhALaDOJL+AAAA4QEAABMAAAAAAAAAAAAAAAAAAAAAAFtDb250ZW50X1R5cGVzXS54&#10;bWxQSwECLQAUAAYACAAAACEAOP0h/9YAAACUAQAACwAAAAAAAAAAAAAAAAAvAQAAX3JlbHMvLnJl&#10;bHNQSwECLQAUAAYACAAAACEAKtklS1wCAACqBQAADgAAAAAAAAAAAAAAAAAuAgAAZHJzL2Uyb0Rv&#10;Yy54bWxQSwECLQAUAAYACAAAACEAN7vXV+EAAAAJAQAADwAAAAAAAAAAAAAAAAC2BAAAZHJzL2Rv&#10;d25yZXYueG1sUEsFBgAAAAAEAAQA8wAAAMQFA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xjyAAAAN4AAAAPAAAAZHJzL2Rvd25yZXYueG1sRI9Ba8JA&#10;FITvQv/D8gpepG4smGrqKm1R8NJDbA89PrKv2aXZt2l2m8R/7woFj8PMfMNsdqNrRE9dsJ4VLOYZ&#10;COLKa8u1gs+Pw8MKRIjIGhvPpOBMAXbbu8kGC+0HLqk/xVokCIcCFZgY20LKUBlyGOa+JU7et+8c&#10;xiS7WuoOhwR3jXzMslw6tJwWDLb0Zqj6Of05BfvSuv79YL+aWSmXw96Z33z9qtT0fnx5BhFpjLfw&#10;f/uoFazyxfoJrnfSFZDbCwAAAP//AwBQSwECLQAUAAYACAAAACEA2+H2y+4AAACFAQAAEwAAAAAA&#10;AAAAAAAAAAAAAAAAW0NvbnRlbnRfVHlwZXNdLnhtbFBLAQItABQABgAIAAAAIQBa9CxbvwAAABUB&#10;AAALAAAAAAAAAAAAAAAAAB8BAABfcmVscy8ucmVsc1BLAQItABQABgAIAAAAIQBQu4xjyAAAAN4A&#10;AAAPAAAAAAAAAAAAAAAAAAcCAABkcnMvZG93bnJldi54bWxQSwUGAAAAAAMAAwC3AAAA/AIAAAAA&#10;" path="m,13713r4062367,e" filled="f" strokeweight=".76183mm">
                  <v:stroke miterlimit="1" joinstyle="miter"/>
                  <v:path arrowok="t" textboxrect="0,0,4062367,27426"/>
                </v:shape>
                <w10:wrap type="topAndBottom" anchorx="page"/>
              </v:group>
            </w:pict>
          </mc:Fallback>
        </mc:AlternateContent>
      </w:r>
      <w:r>
        <w:rPr>
          <w:noProof/>
        </w:rPr>
        <mc:AlternateContent>
          <mc:Choice Requires="wpg">
            <w:drawing>
              <wp:anchor distT="0" distB="0" distL="114300" distR="114300" simplePos="0" relativeHeight="251661312" behindDoc="0" locked="0" layoutInCell="1" allowOverlap="1" wp14:anchorId="4913AA59" wp14:editId="127AF82B">
                <wp:simplePos x="0" y="0"/>
                <wp:positionH relativeFrom="margin">
                  <wp:posOffset>4003675</wp:posOffset>
                </wp:positionH>
                <wp:positionV relativeFrom="paragraph">
                  <wp:posOffset>260350</wp:posOffset>
                </wp:positionV>
                <wp:extent cx="1305560" cy="59690"/>
                <wp:effectExtent l="0" t="0" r="27940" b="0"/>
                <wp:wrapTopAndBottom/>
                <wp:docPr id="86198" name="Group 86198"/>
                <wp:cNvGraphicFramePr/>
                <a:graphic xmlns:a="http://schemas.openxmlformats.org/drawingml/2006/main">
                  <a:graphicData uri="http://schemas.microsoft.com/office/word/2010/wordprocessingGroup">
                    <wpg:wgp>
                      <wpg:cNvGrpSpPr/>
                      <wpg:grpSpPr>
                        <a:xfrm>
                          <a:off x="0" y="0"/>
                          <a:ext cx="1305560" cy="59690"/>
                          <a:chOff x="0" y="0"/>
                          <a:chExt cx="4062367" cy="27426"/>
                        </a:xfrm>
                      </wpg:grpSpPr>
                      <wps:wsp>
                        <wps:cNvPr id="86199" name="Shape 89599"/>
                        <wps:cNvSpPr/>
                        <wps:spPr>
                          <a:xfrm>
                            <a:off x="0" y="0"/>
                            <a:ext cx="4062367" cy="27426"/>
                          </a:xfrm>
                          <a:custGeom>
                            <a:avLst/>
                            <a:gdLst/>
                            <a:ahLst/>
                            <a:cxnLst/>
                            <a:rect l="0" t="0" r="0" b="0"/>
                            <a:pathLst>
                              <a:path w="4062367" h="27426">
                                <a:moveTo>
                                  <a:pt x="0" y="13713"/>
                                </a:moveTo>
                                <a:lnTo>
                                  <a:pt x="4062367" y="13713"/>
                                </a:lnTo>
                              </a:path>
                            </a:pathLst>
                          </a:custGeom>
                          <a:ln w="2742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A71D25" id="Group 86198" o:spid="_x0000_s1026" style="position:absolute;margin-left:315.25pt;margin-top:20.5pt;width:102.8pt;height:4.7pt;z-index:251661312;mso-position-horizontal-relative:margin;mso-width-relative:margin;mso-height-relative:margin" coordsize="4062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WgIAAKoFAAAOAAAAZHJzL2Uyb0RvYy54bWykVE2P2jAQvVfqf7B8L0lgCRAR9tBtuVTt&#10;anf7A4zjfEiObdmGwL/veBICy0rdasshjO2Z8bw347e+P7aSHIR1jVY5TSYxJUJxXTSqyunvl+9f&#10;lpQ4z1TBpFYipyfh6P3m86d1ZzIx1bWWhbAEkiiXdSantfcmiyLHa9EyN9FGKDgstW2Zh6WtosKy&#10;DrK3MprGcRp12hbGai6cg92H/pBuMH9ZCu5/laUTnsicQm0evxa/u/CNNmuWVZaZuuFDGewDVbSs&#10;UXDpmOqBeUb2tnmTqm241U6XfsJ1G+mybLhADIAmiW/QbK3eG8RSZV1lRpqA2huePpyW/zxsrXk2&#10;jxaY6EwFXOAqYDmWtg3/UCU5ImWnkTJx9ITDZjKL5/MUmOVwNl+lq4FSXgPvb6J4/W2Iu4vT6Sxd&#10;9HHTxd00Da2IzpdGr0rpDAyHu+B3/4f/uWZGIK0uA/yPljRFTpdpslpRolgLY4ouZLmawxYSg54j&#10;TS5zwNi/cvQOVpbxvfNboZFsdvjhfD+Vxdli9dniR3U2Lcz2X6faMB/iQpXBJF1Ox0rqnPakh9NW&#10;H8SLRj9/aVkyWySzoSkXD6muPcd80Pxr/94LuhkuxraOxcDmNVypQl19LYQzUIBSMo9PqW08SINs&#10;Wsgdh99QjFSQMYxE3wO0/EmKAECqJ1FCO8NkYhJnq91XacmBBQF4nQZcQ0zZSDlGxe9EDc4hTqC8&#10;3Eby4cJeY+Clwts4Kw1gH4PwZq38GK9AHxHhFaBg7nRxwteJmOEZIHoUBGR2EK+gONdr9LpI7OYP&#10;AAAA//8DAFBLAwQUAAYACAAAACEAOtT7oOAAAAAJAQAADwAAAGRycy9kb3ducmV2LnhtbEyPwWrD&#10;MBBE74X+g9hCb42kOjbB9TqE0PYUCk0KpTfF2tgmlmQsxXb+vuqpOS77mHlTrGfTsZEG3zqLIBcC&#10;GNnK6dbWCF+Ht6cVMB+U1apzlhCu5GFd3t8VKtdusp807kPNYoj1uUJoQuhzzn3VkFF+4Xqy8Xdy&#10;g1EhnkPN9aCmGG46/ixExo1qbWxoVE/bhqrz/mIQ3ic1bRL5Ou7Op+3155B+fO8kIT4+zJsXYIHm&#10;8A/Dn35UhzI6Hd3Fas86hCwRaUQRljJuisAqySSwI0IqlsDLgt8uKH8BAAD//wMAUEsBAi0AFAAG&#10;AAgAAAAhALaDOJL+AAAA4QEAABMAAAAAAAAAAAAAAAAAAAAAAFtDb250ZW50X1R5cGVzXS54bWxQ&#10;SwECLQAUAAYACAAAACEAOP0h/9YAAACUAQAACwAAAAAAAAAAAAAAAAAvAQAAX3JlbHMvLnJlbHNQ&#10;SwECLQAUAAYACAAAACEAfvsFWFoCAACqBQAADgAAAAAAAAAAAAAAAAAuAgAAZHJzL2Uyb0RvYy54&#10;bWxQSwECLQAUAAYACAAAACEAOtT7oOAAAAAJAQAADwAAAAAAAAAAAAAAAAC0BAAAZHJzL2Rvd25y&#10;ZXYueG1sUEsFBgAAAAAEAAQA8wAAAMEFAAAAAA==&#10;">
                <v:shape id="Shape 89599" o:spid="_x0000_s1027" style="position:absolute;width:40623;height:274;visibility:visible;mso-wrap-style:square;v-text-anchor:top" coordsize="4062367,2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2KxwAAAN4AAAAPAAAAZHJzL2Rvd25yZXYueG1sRI/BasMw&#10;EETvgf6D2EIuoZETiIndKKEtCeSSg9MeelysrSVqrVxLtd2/rwKFHoeZecPsDpNrxUB9sJ4VrJYZ&#10;COLaa8uNgrfX08MWRIjIGlvPpOCHAhz2d7MdltqPXNFwjY1IEA4lKjAxdqWUoTbkMCx9R5y8D987&#10;jEn2jdQ9jgnuWrnOslw6tJwWDHb0Yqj+vH47BcfKuuFysu/topKb8ejMV148KzW/n54eQUSa4n/4&#10;r33WCrb5qijgdiddAbn/BQAA//8DAFBLAQItABQABgAIAAAAIQDb4fbL7gAAAIUBAAATAAAAAAAA&#10;AAAAAAAAAAAAAABbQ29udGVudF9UeXBlc10ueG1sUEsBAi0AFAAGAAgAAAAhAFr0LFu/AAAAFQEA&#10;AAsAAAAAAAAAAAAAAAAAHwEAAF9yZWxzLy5yZWxzUEsBAi0AFAAGAAgAAAAhAE5ovYrHAAAA3gAA&#10;AA8AAAAAAAAAAAAAAAAABwIAAGRycy9kb3ducmV2LnhtbFBLBQYAAAAAAwADALcAAAD7AgAAAAA=&#10;" path="m,13713r4062367,e" filled="f" strokeweight=".76183mm">
                  <v:stroke miterlimit="1" joinstyle="miter"/>
                  <v:path arrowok="t" textboxrect="0,0,4062367,27426"/>
                </v:shape>
                <w10:wrap type="topAndBottom" anchorx="margin"/>
              </v:group>
            </w:pict>
          </mc:Fallback>
        </mc:AlternateContent>
      </w:r>
      <w:r w:rsidRPr="00964A0B">
        <w:rPr>
          <w:rFonts w:ascii="Arial" w:hAnsi="Arial" w:cs="Arial"/>
          <w:b/>
          <w:sz w:val="18"/>
          <w:szCs w:val="18"/>
        </w:rPr>
        <w:t>Driver's Signature:</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964A0B">
        <w:rPr>
          <w:rFonts w:ascii="Arial" w:hAnsi="Arial" w:cs="Arial"/>
          <w:b/>
          <w:sz w:val="18"/>
          <w:szCs w:val="18"/>
        </w:rPr>
        <w:t xml:space="preserve"> Date:</w:t>
      </w:r>
      <w:r>
        <w:rPr>
          <w:rFonts w:ascii="Arial" w:hAnsi="Arial" w:cs="Arial"/>
          <w:b/>
          <w:sz w:val="18"/>
          <w:szCs w:val="18"/>
        </w:rPr>
        <w:t xml:space="preserve"> </w:t>
      </w:r>
      <w:sdt>
        <w:sdtPr>
          <w:rPr>
            <w:rFonts w:ascii="Arial" w:hAnsi="Arial" w:cs="Arial"/>
            <w:b/>
            <w:sz w:val="18"/>
            <w:szCs w:val="18"/>
          </w:rPr>
          <w:id w:val="-697615696"/>
          <w:placeholder>
            <w:docPart w:val="2BBAFE0C6C1B4A5B8BB62ECBC7DE9E23"/>
          </w:placeholder>
          <w:showingPlcHdr/>
          <w:text/>
        </w:sdtPr>
        <w:sdtContent>
          <w:r>
            <w:rPr>
              <w:rStyle w:val="PlaceholderText"/>
            </w:rPr>
            <w:t>00/00/0000</w:t>
          </w:r>
        </w:sdtContent>
      </w:sdt>
    </w:p>
    <w:p w14:paraId="43EBCA11" w14:textId="77777777" w:rsidR="004C587A" w:rsidRDefault="004C587A" w:rsidP="004C587A">
      <w:pPr>
        <w:spacing w:line="192" w:lineRule="auto"/>
        <w:jc w:val="center"/>
        <w:rPr>
          <w:rFonts w:ascii="Arial" w:hAnsi="Arial" w:cs="Arial"/>
          <w:b/>
          <w:sz w:val="24"/>
          <w:szCs w:val="24"/>
        </w:rPr>
      </w:pPr>
    </w:p>
    <w:p w14:paraId="7DAB90E4" w14:textId="6B8AB5CF" w:rsidR="00544016" w:rsidRDefault="00544016" w:rsidP="00544016"/>
    <w:p w14:paraId="39E27CD4" w14:textId="77777777" w:rsidR="00544016" w:rsidRDefault="00544016" w:rsidP="00544016">
      <w:pPr>
        <w:rPr>
          <w:b/>
          <w:bCs/>
        </w:rPr>
      </w:pPr>
      <w:r>
        <w:rPr>
          <w:b/>
          <w:bCs/>
        </w:rPr>
        <w:lastRenderedPageBreak/>
        <w:t xml:space="preserve">PHYSICAL HISTORY </w:t>
      </w:r>
    </w:p>
    <w:p w14:paraId="40DBB08D" w14:textId="77777777" w:rsidR="00544016" w:rsidRDefault="00544016" w:rsidP="00544016">
      <w:r>
        <w:t xml:space="preserve">The Federal Motor Carrier Safety Regulations (49CFR391 Subpart E) requires that all driver applicants pass certain physical tests before they are hired to drive a motor vehicle. </w:t>
      </w:r>
    </w:p>
    <w:p w14:paraId="4710DB67" w14:textId="77777777" w:rsidR="00544016" w:rsidRDefault="00544016" w:rsidP="00544016">
      <w:r>
        <w:t xml:space="preserve">Date of last Department of Transportation prescribed examination </w:t>
      </w:r>
      <w:r w:rsidRPr="00B6760D">
        <w:rPr>
          <w:b/>
          <w:bCs/>
        </w:rPr>
        <w:t>_________________</w:t>
      </w:r>
      <w:r>
        <w:rPr>
          <w:b/>
          <w:bCs/>
        </w:rPr>
        <w:t xml:space="preserve"> </w:t>
      </w:r>
      <w:r>
        <w:t xml:space="preserve">Please provide a copy. </w:t>
      </w:r>
    </w:p>
    <w:p w14:paraId="6CBDD183" w14:textId="77777777" w:rsidR="00544016" w:rsidRDefault="00544016" w:rsidP="00544016">
      <w:pPr>
        <w:rPr>
          <w:b/>
          <w:bCs/>
          <w:u w:val="single"/>
        </w:rPr>
      </w:pPr>
      <w:r>
        <w:t xml:space="preserve">Have you ever been granted a waiver under section 391.49 of the Federal Motor Carrier Safety Regulations pertaining to the loss of foot, leg, hand, or arm? </w:t>
      </w:r>
      <w:r w:rsidRPr="00E21F14">
        <w:rPr>
          <w:b/>
          <w:bCs/>
        </w:rPr>
        <w:t>YES / NO</w:t>
      </w:r>
      <w:r>
        <w:rPr>
          <w:b/>
          <w:bCs/>
          <w:u w:val="single"/>
        </w:rPr>
        <w:t xml:space="preserve"> </w:t>
      </w:r>
    </w:p>
    <w:p w14:paraId="43FE4EDE" w14:textId="77777777" w:rsidR="001C307F" w:rsidRDefault="001C307F" w:rsidP="001C307F"/>
    <w:p w14:paraId="491B794A" w14:textId="0E24668D" w:rsidR="00544016" w:rsidRDefault="001C307F" w:rsidP="001C307F">
      <w:pPr>
        <w:rPr>
          <w:b/>
          <w:bCs/>
          <w:u w:val="single"/>
        </w:rPr>
      </w:pPr>
      <w:r>
        <w:object w:dxaOrig="2136" w:dyaOrig="816" w14:anchorId="0259A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8pt;height:40.8pt" o:ole="">
            <v:imagedata r:id="rId10" o:title=""/>
          </v:shape>
          <o:OLEObject Type="Embed" ProgID="Package" ShapeID="_x0000_i1029" DrawAspect="Content" ObjectID="_1702141418" r:id="rId11"/>
        </w:object>
      </w:r>
    </w:p>
    <w:p w14:paraId="582332E6" w14:textId="59649983" w:rsidR="00414A62" w:rsidRDefault="00414A62" w:rsidP="00544016">
      <w:pPr>
        <w:rPr>
          <w:b/>
          <w:bCs/>
          <w:u w:val="single"/>
        </w:rPr>
      </w:pPr>
    </w:p>
    <w:p w14:paraId="03622F61" w14:textId="68C04838" w:rsidR="00414A62" w:rsidRDefault="00414A62" w:rsidP="00544016">
      <w:pPr>
        <w:rPr>
          <w:b/>
          <w:bCs/>
          <w:u w:val="single"/>
        </w:rPr>
      </w:pPr>
    </w:p>
    <w:p w14:paraId="339F7E16" w14:textId="08B4E17F" w:rsidR="00414A62" w:rsidRDefault="00414A62" w:rsidP="00544016">
      <w:pPr>
        <w:rPr>
          <w:b/>
          <w:bCs/>
          <w:u w:val="single"/>
        </w:rPr>
      </w:pPr>
    </w:p>
    <w:p w14:paraId="1E3B6DE6" w14:textId="68F3E333" w:rsidR="00414A62" w:rsidRDefault="00414A62" w:rsidP="00544016">
      <w:pPr>
        <w:rPr>
          <w:b/>
          <w:bCs/>
          <w:u w:val="single"/>
        </w:rPr>
      </w:pPr>
    </w:p>
    <w:p w14:paraId="6F6002C7" w14:textId="515771AC" w:rsidR="00414A62" w:rsidRDefault="00414A62" w:rsidP="00544016">
      <w:pPr>
        <w:rPr>
          <w:b/>
          <w:bCs/>
          <w:u w:val="single"/>
        </w:rPr>
      </w:pPr>
    </w:p>
    <w:p w14:paraId="22B0A42F" w14:textId="6D976A99" w:rsidR="00414A62" w:rsidRDefault="00414A62" w:rsidP="00544016">
      <w:pPr>
        <w:rPr>
          <w:b/>
          <w:bCs/>
          <w:u w:val="single"/>
        </w:rPr>
      </w:pPr>
    </w:p>
    <w:p w14:paraId="64E17361" w14:textId="38143D8F" w:rsidR="00414A62" w:rsidRDefault="00414A62" w:rsidP="00544016">
      <w:pPr>
        <w:rPr>
          <w:b/>
          <w:bCs/>
          <w:u w:val="single"/>
        </w:rPr>
      </w:pPr>
    </w:p>
    <w:p w14:paraId="7B8A714F" w14:textId="0929E627" w:rsidR="00414A62" w:rsidRDefault="00414A62" w:rsidP="00544016">
      <w:pPr>
        <w:rPr>
          <w:b/>
          <w:bCs/>
          <w:u w:val="single"/>
        </w:rPr>
      </w:pPr>
    </w:p>
    <w:p w14:paraId="276F22C9" w14:textId="6D9650D5" w:rsidR="00414A62" w:rsidRDefault="00414A62" w:rsidP="00544016">
      <w:pPr>
        <w:rPr>
          <w:b/>
          <w:bCs/>
          <w:u w:val="single"/>
        </w:rPr>
      </w:pPr>
    </w:p>
    <w:p w14:paraId="3AA7F716" w14:textId="58BEDCA2" w:rsidR="00414A62" w:rsidRDefault="00414A62" w:rsidP="00544016">
      <w:pPr>
        <w:rPr>
          <w:b/>
          <w:bCs/>
          <w:u w:val="single"/>
        </w:rPr>
      </w:pPr>
    </w:p>
    <w:p w14:paraId="2D23244B" w14:textId="38342B3C" w:rsidR="00414A62" w:rsidRDefault="00414A62" w:rsidP="00544016">
      <w:pPr>
        <w:rPr>
          <w:b/>
          <w:bCs/>
          <w:u w:val="single"/>
        </w:rPr>
      </w:pPr>
    </w:p>
    <w:p w14:paraId="446B7C68" w14:textId="6A9072ED" w:rsidR="00414A62" w:rsidRDefault="00414A62" w:rsidP="00544016">
      <w:pPr>
        <w:rPr>
          <w:b/>
          <w:bCs/>
          <w:u w:val="single"/>
        </w:rPr>
      </w:pPr>
    </w:p>
    <w:p w14:paraId="4295E36F" w14:textId="0B430466" w:rsidR="00414A62" w:rsidRDefault="00414A62" w:rsidP="00544016">
      <w:pPr>
        <w:rPr>
          <w:b/>
          <w:bCs/>
          <w:u w:val="single"/>
        </w:rPr>
      </w:pPr>
    </w:p>
    <w:p w14:paraId="250C8630" w14:textId="6C849DB3" w:rsidR="00414A62" w:rsidRDefault="00414A62" w:rsidP="00544016">
      <w:pPr>
        <w:rPr>
          <w:b/>
          <w:bCs/>
          <w:u w:val="single"/>
        </w:rPr>
      </w:pPr>
    </w:p>
    <w:p w14:paraId="36A2DA0F" w14:textId="20943902" w:rsidR="00414A62" w:rsidRDefault="00414A62" w:rsidP="00544016">
      <w:pPr>
        <w:rPr>
          <w:b/>
          <w:bCs/>
          <w:u w:val="single"/>
        </w:rPr>
      </w:pPr>
    </w:p>
    <w:p w14:paraId="715BC71C" w14:textId="68F25EA7" w:rsidR="00414A62" w:rsidRDefault="00414A62" w:rsidP="00544016">
      <w:pPr>
        <w:rPr>
          <w:b/>
          <w:bCs/>
          <w:u w:val="single"/>
        </w:rPr>
      </w:pPr>
    </w:p>
    <w:p w14:paraId="352612A5" w14:textId="10A625F3" w:rsidR="00414A62" w:rsidRDefault="00414A62" w:rsidP="00544016">
      <w:pPr>
        <w:rPr>
          <w:b/>
          <w:bCs/>
          <w:u w:val="single"/>
        </w:rPr>
      </w:pPr>
    </w:p>
    <w:p w14:paraId="510AA53B" w14:textId="2071ACFD" w:rsidR="00414A62" w:rsidRDefault="00414A62" w:rsidP="00544016">
      <w:pPr>
        <w:rPr>
          <w:b/>
          <w:bCs/>
          <w:u w:val="single"/>
        </w:rPr>
      </w:pPr>
    </w:p>
    <w:p w14:paraId="4406369C" w14:textId="3D69CA33" w:rsidR="00414A62" w:rsidRDefault="00414A62" w:rsidP="00544016">
      <w:pPr>
        <w:rPr>
          <w:b/>
          <w:bCs/>
          <w:u w:val="single"/>
        </w:rPr>
      </w:pPr>
    </w:p>
    <w:p w14:paraId="1E7EE3F7" w14:textId="04FC419E" w:rsidR="00414A62" w:rsidRDefault="00414A62" w:rsidP="00544016">
      <w:pPr>
        <w:rPr>
          <w:b/>
          <w:bCs/>
          <w:u w:val="single"/>
        </w:rPr>
      </w:pPr>
    </w:p>
    <w:p w14:paraId="5C6DF76E" w14:textId="77777777" w:rsidR="00414A62" w:rsidRDefault="00414A62" w:rsidP="00544016">
      <w:pPr>
        <w:rPr>
          <w:b/>
          <w:bCs/>
          <w:u w:val="single"/>
        </w:rPr>
      </w:pPr>
    </w:p>
    <w:p w14:paraId="3D70EE7E" w14:textId="77777777" w:rsidR="00414A62" w:rsidRDefault="00414A62" w:rsidP="00414A62">
      <w:pPr>
        <w:spacing w:after="0"/>
        <w:ind w:right="10370"/>
      </w:pPr>
    </w:p>
    <w:p w14:paraId="5B17AF27" w14:textId="03F981F9" w:rsidR="00414A62" w:rsidRDefault="00414A62" w:rsidP="00414A62">
      <w:pPr>
        <w:spacing w:after="58"/>
        <w:ind w:right="43"/>
        <w:jc w:val="center"/>
        <w:rPr>
          <w:rFonts w:ascii="Arial" w:hAnsi="Arial" w:cs="Arial"/>
          <w:b/>
          <w:sz w:val="24"/>
          <w:szCs w:val="24"/>
          <w:u w:val="single"/>
        </w:rPr>
      </w:pPr>
      <w:r>
        <w:rPr>
          <w:rFonts w:ascii="Arial" w:hAnsi="Arial" w:cs="Arial"/>
          <w:noProof/>
          <w:sz w:val="24"/>
          <w:szCs w:val="24"/>
        </w:rPr>
        <w:drawing>
          <wp:inline distT="0" distB="0" distL="0" distR="0" wp14:anchorId="15FBD672" wp14:editId="795E9499">
            <wp:extent cx="1742288" cy="1440180"/>
            <wp:effectExtent l="0" t="0" r="0" b="762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486" cy="1453570"/>
                    </a:xfrm>
                    <a:prstGeom prst="rect">
                      <a:avLst/>
                    </a:prstGeom>
                  </pic:spPr>
                </pic:pic>
              </a:graphicData>
            </a:graphic>
          </wp:inline>
        </w:drawing>
      </w:r>
    </w:p>
    <w:p w14:paraId="493D6FD8" w14:textId="77777777" w:rsidR="00414A62" w:rsidRDefault="00414A62" w:rsidP="00414A62">
      <w:pPr>
        <w:spacing w:after="58"/>
        <w:ind w:right="43"/>
        <w:jc w:val="center"/>
        <w:rPr>
          <w:rFonts w:ascii="Arial" w:hAnsi="Arial" w:cs="Arial"/>
          <w:b/>
          <w:sz w:val="24"/>
          <w:szCs w:val="24"/>
          <w:u w:val="single"/>
        </w:rPr>
      </w:pPr>
    </w:p>
    <w:p w14:paraId="307A2447" w14:textId="36A73F8A" w:rsidR="00414A62" w:rsidRPr="0057697C" w:rsidRDefault="00414A62" w:rsidP="00414A62">
      <w:pPr>
        <w:spacing w:after="58"/>
        <w:ind w:right="43"/>
        <w:jc w:val="center"/>
        <w:rPr>
          <w:rFonts w:ascii="Arial" w:hAnsi="Arial" w:cs="Arial"/>
          <w:b/>
          <w:sz w:val="24"/>
          <w:szCs w:val="24"/>
          <w:u w:val="single"/>
        </w:rPr>
      </w:pPr>
      <w:r w:rsidRPr="0057697C">
        <w:rPr>
          <w:rFonts w:ascii="Arial" w:hAnsi="Arial" w:cs="Arial"/>
          <w:b/>
          <w:sz w:val="24"/>
          <w:szCs w:val="24"/>
          <w:u w:val="single"/>
        </w:rPr>
        <w:t xml:space="preserve">FAIR </w:t>
      </w:r>
      <w:r w:rsidRPr="0057697C">
        <w:rPr>
          <w:rFonts w:ascii="Arial" w:hAnsi="Arial" w:cs="Arial"/>
          <w:b/>
          <w:noProof/>
          <w:sz w:val="24"/>
          <w:szCs w:val="24"/>
          <w:u w:val="single"/>
        </w:rPr>
        <w:t xml:space="preserve">CREDIT REPORTING </w:t>
      </w:r>
      <w:r w:rsidRPr="0057697C">
        <w:rPr>
          <w:rFonts w:ascii="Arial" w:hAnsi="Arial" w:cs="Arial"/>
          <w:b/>
          <w:sz w:val="24"/>
          <w:szCs w:val="24"/>
          <w:u w:val="single"/>
        </w:rPr>
        <w:t>ACT DSCLOSURE STATEMENT</w:t>
      </w:r>
    </w:p>
    <w:p w14:paraId="58CE7CBA" w14:textId="77777777" w:rsidR="00414A62" w:rsidRPr="000531BA" w:rsidRDefault="00414A62" w:rsidP="00414A62">
      <w:pPr>
        <w:spacing w:after="468" w:line="216" w:lineRule="auto"/>
        <w:ind w:left="225" w:right="367" w:hanging="3"/>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64736" behindDoc="0" locked="0" layoutInCell="1" allowOverlap="1" wp14:anchorId="7C573B30" wp14:editId="3986AA02">
                <wp:simplePos x="0" y="0"/>
                <wp:positionH relativeFrom="column">
                  <wp:posOffset>3800475</wp:posOffset>
                </wp:positionH>
                <wp:positionV relativeFrom="paragraph">
                  <wp:posOffset>844549</wp:posOffset>
                </wp:positionV>
                <wp:extent cx="1371600" cy="333375"/>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371600" cy="333375"/>
                        </a:xfrm>
                        <a:prstGeom prst="rect">
                          <a:avLst/>
                        </a:prstGeom>
                        <a:noFill/>
                        <a:ln w="6350">
                          <a:noFill/>
                        </a:ln>
                      </wps:spPr>
                      <wps:txbx>
                        <w:txbxContent>
                          <w:sdt>
                            <w:sdtPr>
                              <w:id w:val="842365703"/>
                              <w:showingPlcHdr/>
                              <w:text/>
                            </w:sdtPr>
                            <w:sdtContent>
                              <w:p w14:paraId="159E8899" w14:textId="77777777" w:rsidR="00414A62" w:rsidRDefault="00414A62" w:rsidP="00414A62">
                                <w:r>
                                  <w:rPr>
                                    <w:rStyle w:val="PlaceholderText"/>
                                  </w:rPr>
                                  <w:t>00/00/0000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3B30" id="Text Box 162" o:spid="_x0000_s1041" type="#_x0000_t202" style="position:absolute;left:0;text-align:left;margin-left:299.25pt;margin-top:66.5pt;width:108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fnGAIAADQEAAAOAAAAZHJzL2Uyb0RvYy54bWysU9uO2yAQfa/Uf0C8N3au21pxVumuUlWK&#10;dlfKVvtMMMSWgKFAYqdf3wHnpm2fqvoBD5xhLucM8/tOK3IQzjdgSjoc5JQIw6FqzK6kP15Xnz5T&#10;4gMzFVNgREmPwtP7xccP89YWYgQ1qEo4gkGML1pb0joEW2SZ57XQzA/ACoOgBKdZwK3bZZVjLUbX&#10;Khvl+SxrwVXWARfe4+ljD9JFii+l4OFZSi8CUSXF2kJaXVq3cc0Wc1bsHLN1w09lsH+oQrPGYNJL&#10;qEcWGNm75o9QuuEOPMgw4KAzkLLhIvWA3Qzzd91samZF6gXJ8fZCk/9/YfnTYWNfHAndV+hQwEhI&#10;a33h8TD200mn4x8rJYgjhccLbaILhMdL47vhLEeIIzbG724aw2TX29b58E2AJtEoqUNZElvssPah&#10;dz27xGQGVo1SSRplSFvS2XiapwsXBIMrgzmutUYrdNuONBWWlCqIR1uojtifg156b/mqwSLWzIcX&#10;5lBrrBvnNzzjIhVgMjhZlNTgfv3tPPqjBIhS0uLslNT/3DMnKFHfDYrzZTiZxGFLm8n0boQbd4ts&#10;bxGz1w+A4znEl2J5MqN/UGdTOtBvOObLmBUhZjjmLmk4mw+hn2h8Jlwsl8kJx8uysDYby2PoSGuk&#10;+LV7Y86edAio4BOcp4wV7+TofXtBlvsAsklaXVk98Y+jmdQ+PaM4+7f75HV97IvfAAAA//8DAFBL&#10;AwQUAAYACAAAACEAhXZeHOEAAAALAQAADwAAAGRycy9kb3ducmV2LnhtbEyPzU7DMBCE70i8g7VI&#10;3KjTFiMT4lRVpAoJwaGlF25OvE0i/BNitw08PcupHHfm0+xMsZqcZSccYx+8gvksA4a+Cab3rYL9&#10;++ZOAotJe6Nt8KjgGyOsyuurQucmnP0WT7vUMgrxMdcKupSGnPPYdOh0nIUBPXmHMDqd6BxbbkZ9&#10;pnBn+SLLHrjTvacPnR6w6rD53B2dgpdq86a39cLJH1s9vx7Ww9f+Qyh1ezOtn4AlnNIFhr/6VB1K&#10;6lSHozeRWQXiUQpCyVguaRQRcn5PSk2KFAJ4WfD/G8pfAAAA//8DAFBLAQItABQABgAIAAAAIQC2&#10;gziS/gAAAOEBAAATAAAAAAAAAAAAAAAAAAAAAABbQ29udGVudF9UeXBlc10ueG1sUEsBAi0AFAAG&#10;AAgAAAAhADj9If/WAAAAlAEAAAsAAAAAAAAAAAAAAAAALwEAAF9yZWxzLy5yZWxzUEsBAi0AFAAG&#10;AAgAAAAhAAIox+cYAgAANAQAAA4AAAAAAAAAAAAAAAAALgIAAGRycy9lMm9Eb2MueG1sUEsBAi0A&#10;FAAGAAgAAAAhAIV2XhzhAAAACwEAAA8AAAAAAAAAAAAAAAAAcgQAAGRycy9kb3ducmV2LnhtbFBL&#10;BQYAAAAABAAEAPMAAACABQAAAAA=&#10;" filled="f" stroked="f" strokeweight=".5pt">
                <v:textbox>
                  <w:txbxContent>
                    <w:sdt>
                      <w:sdtPr>
                        <w:id w:val="842365703"/>
                        <w:showingPlcHdr/>
                        <w:text/>
                      </w:sdtPr>
                      <w:sdtContent>
                        <w:p w14:paraId="159E8899" w14:textId="77777777" w:rsidR="00414A62" w:rsidRDefault="00414A62" w:rsidP="00414A62">
                          <w:r>
                            <w:rPr>
                              <w:rStyle w:val="PlaceholderText"/>
                            </w:rPr>
                            <w:t>00/00/0000</w:t>
                          </w:r>
                        </w:p>
                      </w:sdtContent>
                    </w:sdt>
                  </w:txbxContent>
                </v:textbox>
              </v:shape>
            </w:pict>
          </mc:Fallback>
        </mc:AlternateContent>
      </w:r>
      <w:r w:rsidRPr="000531BA">
        <w:rPr>
          <w:rFonts w:ascii="Arial" w:hAnsi="Arial" w:cs="Arial"/>
          <w:b/>
          <w:sz w:val="20"/>
          <w:szCs w:val="20"/>
        </w:rPr>
        <w:t>In accordance with the provisions of Section 604(b)(2)(A) of the Fair Credit Reporting Act, Public Law 91-508, as amended by the Consumer Credit Reporting Reform Act of 1996 (Title II, Subtitle D, Chapter 1, of Public Law 104-208), you are being informed that reports verifying your previous employment, previous drug and alcohol test results, and your driving record may be obtained on you for employment purposes. These reports are required by Section 382.413, 391.23, and 391.25 of the Federal Motor Carrier Safety Regulations.</w:t>
      </w:r>
    </w:p>
    <w:p w14:paraId="0493C99C" w14:textId="77777777" w:rsidR="00414A62" w:rsidRDefault="00414A62" w:rsidP="00414A62">
      <w:pPr>
        <w:spacing w:after="173"/>
        <w:ind w:left="223"/>
      </w:pPr>
      <w:r>
        <w:rPr>
          <w:noProof/>
        </w:rPr>
        <w:drawing>
          <wp:inline distT="0" distB="0" distL="0" distR="0" wp14:anchorId="7E34D515" wp14:editId="4BDF75F9">
            <wp:extent cx="4948867" cy="201128"/>
            <wp:effectExtent l="0" t="0" r="0" b="8890"/>
            <wp:docPr id="68" name="Picture 68"/>
            <wp:cNvGraphicFramePr/>
            <a:graphic xmlns:a="http://schemas.openxmlformats.org/drawingml/2006/main">
              <a:graphicData uri="http://schemas.openxmlformats.org/drawingml/2006/picture">
                <pic:pic xmlns:pic="http://schemas.openxmlformats.org/drawingml/2006/picture">
                  <pic:nvPicPr>
                    <pic:cNvPr id="44611" name="Picture 44611"/>
                    <pic:cNvPicPr/>
                  </pic:nvPicPr>
                  <pic:blipFill>
                    <a:blip r:embed="rId12"/>
                    <a:stretch>
                      <a:fillRect/>
                    </a:stretch>
                  </pic:blipFill>
                  <pic:spPr>
                    <a:xfrm>
                      <a:off x="0" y="0"/>
                      <a:ext cx="4948867" cy="201128"/>
                    </a:xfrm>
                    <a:prstGeom prst="rect">
                      <a:avLst/>
                    </a:prstGeom>
                  </pic:spPr>
                </pic:pic>
              </a:graphicData>
            </a:graphic>
          </wp:inline>
        </w:drawing>
      </w:r>
    </w:p>
    <w:p w14:paraId="34AA1793" w14:textId="77777777" w:rsidR="00414A62" w:rsidRDefault="00414A62" w:rsidP="00414A62">
      <w:pPr>
        <w:spacing w:after="10" w:line="270" w:lineRule="auto"/>
        <w:ind w:left="225" w:hanging="3"/>
        <w:jc w:val="both"/>
      </w:pPr>
      <w:r>
        <w:rPr>
          <w:rFonts w:ascii="Arial" w:hAnsi="Arial" w:cs="Arial"/>
          <w:b/>
          <w:noProof/>
          <w:sz w:val="20"/>
          <w:szCs w:val="20"/>
        </w:rPr>
        <mc:AlternateContent>
          <mc:Choice Requires="wps">
            <w:drawing>
              <wp:anchor distT="0" distB="0" distL="114300" distR="114300" simplePos="0" relativeHeight="251765760" behindDoc="0" locked="0" layoutInCell="1" allowOverlap="1" wp14:anchorId="56BDA84C" wp14:editId="44EE5974">
                <wp:simplePos x="0" y="0"/>
                <wp:positionH relativeFrom="column">
                  <wp:posOffset>3933825</wp:posOffset>
                </wp:positionH>
                <wp:positionV relativeFrom="paragraph">
                  <wp:posOffset>6350</wp:posOffset>
                </wp:positionV>
                <wp:extent cx="1371600" cy="333375"/>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1371600" cy="333375"/>
                        </a:xfrm>
                        <a:prstGeom prst="rect">
                          <a:avLst/>
                        </a:prstGeom>
                        <a:noFill/>
                        <a:ln w="6350">
                          <a:noFill/>
                        </a:ln>
                      </wps:spPr>
                      <wps:txbx>
                        <w:txbxContent>
                          <w:sdt>
                            <w:sdtPr>
                              <w:id w:val="186949161"/>
                              <w:showingPlcHdr/>
                              <w:text/>
                            </w:sdtPr>
                            <w:sdtContent>
                              <w:p w14:paraId="7DEB0D7A" w14:textId="77777777" w:rsidR="00414A62" w:rsidRDefault="00414A62" w:rsidP="00414A62">
                                <w:r>
                                  <w:rPr>
                                    <w:rStyle w:val="PlaceholderText"/>
                                  </w:rPr>
                                  <w:t>00/00/0000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A84C" id="Text Box 163" o:spid="_x0000_s1042" type="#_x0000_t202" style="position:absolute;left:0;text-align:left;margin-left:309.75pt;margin-top:.5pt;width:108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DGQIAADQEAAAOAAAAZHJzL2Uyb0RvYy54bWysU9uO2yAQfa/Uf0C8N3au21pxVumuUlWK&#10;dlfKVvtMMMSWgKFAYqdf3wHnpm2fqvoBD8wwl3MO8/tOK3IQzjdgSjoc5JQIw6FqzK6kP15Xnz5T&#10;4gMzFVNgREmPwtP7xccP89YWYgQ1qEo4gkmML1pb0joEW2SZ57XQzA/ACoNOCU6zgFu3yyrHWsyu&#10;VTbK81nWgqusAy68x9PH3kkXKb+UgodnKb0IRJUUewtpdWndxjVbzFmxc8zWDT+1wf6hC80ag0Uv&#10;qR5ZYGTvmj9S6YY78CDDgIPOQMqGizQDTjPM302zqZkVaRYEx9sLTP7/peVPh419cSR0X6FDAiMg&#10;rfWFx8M4Tyedjn/slKAfITxeYBNdIDxeGt8NZzm6OPrG+N1NY5rsets6H74J0CQaJXVIS0KLHdY+&#10;9KHnkFjMwKpRKlGjDGlLOhtP83Th4sHkymCNa6/RCt22I02FLc3Og2yhOuJ8DnrqveWrBptYMx9e&#10;mEOusW/Ub3jGRSrAYnCyKKnB/frbeYxHCtBLSYvaKan/uWdOUKK+GyTny3AyiWJLm8n0boQbd+vZ&#10;3nrMXj8AynOIL8XyZMb4oM6mdKDfUObLWBVdzHCsXdJwNh9Cr2h8JlwslykI5WVZWJuN5TF1hDVC&#10;/Nq9MWdPPARk8AnOKmPFOzr62J6Q5T6AbBJXEege1RP+KM3E9ukZRe3f7lPU9bEvfgMAAP//AwBQ&#10;SwMEFAAGAAgAAAAhADROAw7eAAAACAEAAA8AAABkcnMvZG93bnJldi54bWxMj81Kw0AUhfeC7zBc&#10;wZ2dtGVKjJmUEiiC6KK1G3c3mdskmJmJmWkbfXqvK7s8fIfzk68n24szjaHzTsN8loAgV3vTuUbD&#10;4X37kIIIEZ3B3jvS8E0B1sXtTY6Z8Re3o/M+NoJDXMhQQxvjkEkZ6pYshpkfyDE7+tFiZDk20ox4&#10;4XDby0WSrKTFznFDiwOVLdWf+5PV8FJu33BXLWz605fPr8fN8HX4UFrf302bJxCRpvhvhr/5PB0K&#10;3lT5kzNB9BpW80fFVgZ8iXm6VKwrDWqpQBa5vD5Q/AIAAP//AwBQSwECLQAUAAYACAAAACEAtoM4&#10;kv4AAADhAQAAEwAAAAAAAAAAAAAAAAAAAAAAW0NvbnRlbnRfVHlwZXNdLnhtbFBLAQItABQABgAI&#10;AAAAIQA4/SH/1gAAAJQBAAALAAAAAAAAAAAAAAAAAC8BAABfcmVscy8ucmVsc1BLAQItABQABgAI&#10;AAAAIQDC+GZDGQIAADQEAAAOAAAAAAAAAAAAAAAAAC4CAABkcnMvZTJvRG9jLnhtbFBLAQItABQA&#10;BgAIAAAAIQA0TgMO3gAAAAgBAAAPAAAAAAAAAAAAAAAAAHMEAABkcnMvZG93bnJldi54bWxQSwUG&#10;AAAAAAQABADzAAAAfgUAAAAA&#10;" filled="f" stroked="f" strokeweight=".5pt">
                <v:textbox>
                  <w:txbxContent>
                    <w:sdt>
                      <w:sdtPr>
                        <w:id w:val="186949161"/>
                        <w:showingPlcHdr/>
                        <w:text/>
                      </w:sdtPr>
                      <w:sdtContent>
                        <w:p w14:paraId="7DEB0D7A" w14:textId="77777777" w:rsidR="00414A62" w:rsidRDefault="00414A62" w:rsidP="00414A62">
                          <w:r>
                            <w:rPr>
                              <w:rStyle w:val="PlaceholderText"/>
                            </w:rPr>
                            <w:t>00/00/0000</w:t>
                          </w:r>
                        </w:p>
                      </w:sdtContent>
                    </w:sdt>
                  </w:txbxContent>
                </v:textbox>
              </v:shape>
            </w:pict>
          </mc:Fallback>
        </mc:AlternateContent>
      </w:r>
      <w:r>
        <w:rPr>
          <w:noProof/>
        </w:rPr>
        <w:drawing>
          <wp:anchor distT="0" distB="0" distL="114300" distR="114300" simplePos="0" relativeHeight="251763712" behindDoc="0" locked="0" layoutInCell="1" allowOverlap="1" wp14:anchorId="06EA9BEC" wp14:editId="716C6BF9">
            <wp:simplePos x="0" y="0"/>
            <wp:positionH relativeFrom="column">
              <wp:posOffset>805815</wp:posOffset>
            </wp:positionH>
            <wp:positionV relativeFrom="paragraph">
              <wp:posOffset>240665</wp:posOffset>
            </wp:positionV>
            <wp:extent cx="4253865" cy="264795"/>
            <wp:effectExtent l="0" t="0" r="0" b="1905"/>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89687" name="Picture 89687"/>
                    <pic:cNvPicPr/>
                  </pic:nvPicPr>
                  <pic:blipFill>
                    <a:blip r:embed="rId13">
                      <a:extLst>
                        <a:ext uri="{28A0092B-C50C-407E-A947-70E740481C1C}">
                          <a14:useLocalDpi xmlns:a14="http://schemas.microsoft.com/office/drawing/2010/main" val="0"/>
                        </a:ext>
                      </a:extLst>
                    </a:blip>
                    <a:stretch>
                      <a:fillRect/>
                    </a:stretch>
                  </pic:blipFill>
                  <pic:spPr>
                    <a:xfrm>
                      <a:off x="0" y="0"/>
                      <a:ext cx="4253865" cy="264795"/>
                    </a:xfrm>
                    <a:prstGeom prst="rect">
                      <a:avLst/>
                    </a:prstGeom>
                  </pic:spPr>
                </pic:pic>
              </a:graphicData>
            </a:graphic>
          </wp:anchor>
        </w:drawing>
      </w:r>
      <w:r>
        <w:t xml:space="preserve">Print Name:  </w:t>
      </w:r>
      <w:sdt>
        <w:sdtPr>
          <w:id w:val="-1586914754"/>
          <w:placeholder>
            <w:docPart w:val="FF04F18F87A149219C538A7030B970E1"/>
          </w:placeholder>
          <w:showingPlcHdr/>
          <w:text/>
        </w:sdtPr>
        <w:sdtContent>
          <w:r w:rsidRPr="0061746F">
            <w:rPr>
              <w:rStyle w:val="PlaceholderText"/>
            </w:rPr>
            <w:t>Click or tap here to enter text.</w:t>
          </w:r>
        </w:sdtContent>
      </w:sdt>
    </w:p>
    <w:p w14:paraId="68867247" w14:textId="7C4C6A29" w:rsidR="00414A62" w:rsidRDefault="00414A62" w:rsidP="00A91B72"/>
    <w:p w14:paraId="18868942" w14:textId="2B27F235" w:rsidR="0072368A" w:rsidRDefault="0072368A" w:rsidP="00A91B72"/>
    <w:p w14:paraId="3683A0DD" w14:textId="77777777" w:rsidR="0072368A" w:rsidRDefault="0072368A">
      <w:r>
        <w:br w:type="page"/>
      </w:r>
    </w:p>
    <w:p w14:paraId="2694C63E" w14:textId="15ADA6D8" w:rsidR="0072368A" w:rsidRDefault="0072368A" w:rsidP="00EE2022">
      <w:pPr>
        <w:pStyle w:val="BodySingle"/>
        <w:jc w:val="center"/>
        <w:rPr>
          <w:rFonts w:ascii="Arial" w:hAnsi="Arial" w:cs="Arial"/>
          <w:sz w:val="24"/>
          <w:szCs w:val="24"/>
          <w:u w:val="single"/>
        </w:rPr>
      </w:pPr>
      <w:r w:rsidRPr="0076474A">
        <w:rPr>
          <w:rFonts w:ascii="Arial" w:hAnsi="Arial" w:cs="Arial"/>
          <w:sz w:val="24"/>
          <w:szCs w:val="24"/>
          <w:u w:val="single"/>
        </w:rPr>
        <w:lastRenderedPageBreak/>
        <w:t xml:space="preserve">ACKNOWLEDGMENT AND AUTHORIZATION FOR </w:t>
      </w:r>
      <w:r>
        <w:rPr>
          <w:rFonts w:ascii="Arial" w:hAnsi="Arial" w:cs="Arial"/>
          <w:sz w:val="24"/>
          <w:szCs w:val="24"/>
          <w:u w:val="single"/>
        </w:rPr>
        <w:t xml:space="preserve">DOT </w:t>
      </w:r>
      <w:r w:rsidRPr="0076474A">
        <w:rPr>
          <w:rFonts w:ascii="Arial" w:hAnsi="Arial" w:cs="Arial"/>
          <w:sz w:val="24"/>
          <w:szCs w:val="24"/>
          <w:u w:val="single"/>
        </w:rPr>
        <w:t>CHECK</w:t>
      </w:r>
      <w:r>
        <w:rPr>
          <w:rFonts w:ascii="Arial" w:hAnsi="Arial" w:cs="Arial"/>
          <w:sz w:val="24"/>
          <w:szCs w:val="24"/>
          <w:u w:val="single"/>
        </w:rPr>
        <w:t>S</w:t>
      </w:r>
    </w:p>
    <w:p w14:paraId="3485EE66" w14:textId="77777777" w:rsidR="0072368A" w:rsidRDefault="0072368A" w:rsidP="00EE2022">
      <w:pPr>
        <w:pStyle w:val="BodySingle"/>
        <w:jc w:val="center"/>
        <w:rPr>
          <w:rFonts w:ascii="Arial" w:hAnsi="Arial" w:cs="Arial"/>
          <w:sz w:val="24"/>
          <w:szCs w:val="24"/>
          <w:u w:val="single"/>
        </w:rPr>
      </w:pPr>
    </w:p>
    <w:p w14:paraId="11178989" w14:textId="1B95D17F" w:rsidR="0072368A" w:rsidRPr="005F1399" w:rsidRDefault="0072368A" w:rsidP="00EE2022">
      <w:pPr>
        <w:ind w:left="720"/>
        <w:rPr>
          <w:rFonts w:ascii="Arial" w:hAnsi="Arial" w:cs="Arial"/>
        </w:rPr>
      </w:pPr>
      <w:r w:rsidRPr="005F1399">
        <w:rPr>
          <w:rFonts w:ascii="Arial" w:hAnsi="Arial" w:cs="Arial"/>
        </w:rPr>
        <w:t xml:space="preserve">I am authorizing the release of information from my Department of Transportation regulated drug and alcohol testing records by my previous employer to </w:t>
      </w:r>
      <w:r>
        <w:rPr>
          <w:rFonts w:ascii="Arial" w:hAnsi="Arial" w:cs="Arial"/>
          <w:b/>
        </w:rPr>
        <w:t xml:space="preserve">MCE Transportation, LLC. </w:t>
      </w:r>
      <w:r w:rsidRPr="005F1399">
        <w:rPr>
          <w:rFonts w:ascii="Arial" w:hAnsi="Arial" w:cs="Arial"/>
        </w:rPr>
        <w:t xml:space="preserve">This release is in accordance with DOT Regulation 49 CFR Part 40, Section 40.25. I understand that information to be released is limited to the following DOT-regulated testing items: </w:t>
      </w:r>
    </w:p>
    <w:p w14:paraId="4F041560" w14:textId="77777777" w:rsidR="0072368A" w:rsidRPr="005F1399" w:rsidRDefault="0072368A" w:rsidP="00EE2022">
      <w:pPr>
        <w:ind w:left="720"/>
        <w:rPr>
          <w:rFonts w:ascii="Arial" w:hAnsi="Arial" w:cs="Arial"/>
        </w:rPr>
      </w:pPr>
    </w:p>
    <w:p w14:paraId="6AB4DE16" w14:textId="77777777" w:rsidR="0072368A" w:rsidRPr="005F1399" w:rsidRDefault="0072368A" w:rsidP="00EE2022">
      <w:pPr>
        <w:ind w:left="1440"/>
        <w:rPr>
          <w:rFonts w:ascii="Arial" w:hAnsi="Arial" w:cs="Arial"/>
        </w:rPr>
      </w:pPr>
      <w:r w:rsidRPr="005F1399">
        <w:rPr>
          <w:rFonts w:ascii="Arial" w:hAnsi="Arial" w:cs="Arial"/>
        </w:rPr>
        <w:t xml:space="preserve">1. Alcohol tests with a result of 0.04 or higher; </w:t>
      </w:r>
    </w:p>
    <w:p w14:paraId="37B8E682" w14:textId="77777777" w:rsidR="0072368A" w:rsidRPr="005F1399" w:rsidRDefault="0072368A" w:rsidP="00EE2022">
      <w:pPr>
        <w:ind w:left="1440"/>
        <w:rPr>
          <w:rFonts w:ascii="Arial" w:hAnsi="Arial" w:cs="Arial"/>
        </w:rPr>
      </w:pPr>
      <w:r w:rsidRPr="005F1399">
        <w:rPr>
          <w:rFonts w:ascii="Arial" w:hAnsi="Arial" w:cs="Arial"/>
        </w:rPr>
        <w:t xml:space="preserve">2. Verified positive drug tests; </w:t>
      </w:r>
    </w:p>
    <w:p w14:paraId="4B6FCE03" w14:textId="77777777" w:rsidR="0072368A" w:rsidRPr="005F1399" w:rsidRDefault="0072368A" w:rsidP="00EE2022">
      <w:pPr>
        <w:ind w:left="1440"/>
        <w:rPr>
          <w:rFonts w:ascii="Arial" w:hAnsi="Arial" w:cs="Arial"/>
        </w:rPr>
      </w:pPr>
      <w:r w:rsidRPr="005F1399">
        <w:rPr>
          <w:rFonts w:ascii="Arial" w:hAnsi="Arial" w:cs="Arial"/>
        </w:rPr>
        <w:t xml:space="preserve">3. Refusals to be tested; </w:t>
      </w:r>
    </w:p>
    <w:p w14:paraId="1B3F1931" w14:textId="77777777" w:rsidR="0072368A" w:rsidRPr="005F1399" w:rsidRDefault="0072368A" w:rsidP="00EE2022">
      <w:pPr>
        <w:ind w:left="1440"/>
        <w:rPr>
          <w:rFonts w:ascii="Arial" w:hAnsi="Arial" w:cs="Arial"/>
        </w:rPr>
      </w:pPr>
      <w:r w:rsidRPr="005F1399">
        <w:rPr>
          <w:rFonts w:ascii="Arial" w:hAnsi="Arial" w:cs="Arial"/>
        </w:rPr>
        <w:t xml:space="preserve">4. Other violations of DOT agency drug and alcohol testing regulations; </w:t>
      </w:r>
    </w:p>
    <w:p w14:paraId="5EB626F2" w14:textId="77777777" w:rsidR="0072368A" w:rsidRPr="005F1399" w:rsidRDefault="0072368A" w:rsidP="00EE2022">
      <w:pPr>
        <w:ind w:left="1440"/>
        <w:rPr>
          <w:rFonts w:ascii="Arial" w:hAnsi="Arial" w:cs="Arial"/>
        </w:rPr>
      </w:pPr>
      <w:r w:rsidRPr="005F1399">
        <w:rPr>
          <w:rFonts w:ascii="Arial" w:hAnsi="Arial" w:cs="Arial"/>
        </w:rPr>
        <w:t xml:space="preserve">5. Information obtained from previous employers of a drug and alcohol rule violation; </w:t>
      </w:r>
    </w:p>
    <w:p w14:paraId="0D00E9F5" w14:textId="77777777" w:rsidR="0072368A" w:rsidRDefault="0072368A" w:rsidP="00EE2022">
      <w:pPr>
        <w:ind w:left="1440"/>
        <w:rPr>
          <w:rFonts w:ascii="Arial" w:hAnsi="Arial" w:cs="Arial"/>
        </w:rPr>
      </w:pPr>
      <w:r w:rsidRPr="005F1399">
        <w:rPr>
          <w:rFonts w:ascii="Arial" w:hAnsi="Arial" w:cs="Arial"/>
        </w:rPr>
        <w:t>6. Documentation, if any, of completion of the return-to-duty process following a rule violation.</w:t>
      </w:r>
    </w:p>
    <w:p w14:paraId="771C1FE3" w14:textId="77777777" w:rsidR="0072368A" w:rsidRDefault="0072368A" w:rsidP="00EE2022">
      <w:pPr>
        <w:pStyle w:val="SingleSpace"/>
        <w:spacing w:before="120" w:after="240"/>
        <w:jc w:val="both"/>
      </w:pPr>
      <w:r>
        <w:t>I also consent to have any legally required notices sent electronically.</w:t>
      </w:r>
    </w:p>
    <w:sdt>
      <w:sdtPr>
        <w:id w:val="1565518642"/>
        <w:placeholder>
          <w:docPart w:val="AA85D71763E84F819E7CD89C6E293C20"/>
        </w:placeholder>
        <w:showingPlcHdr/>
        <w:text/>
      </w:sdtPr>
      <w:sdtContent>
        <w:p w14:paraId="0D003709" w14:textId="77777777" w:rsidR="0072368A" w:rsidRDefault="0072368A" w:rsidP="00EE2022">
          <w:pPr>
            <w:pStyle w:val="SingleSpace"/>
            <w:spacing w:before="120" w:after="240"/>
            <w:jc w:val="both"/>
          </w:pPr>
          <w:r w:rsidRPr="0061746F">
            <w:rPr>
              <w:rStyle w:val="PlaceholderText"/>
            </w:rPr>
            <w:t>Click or tap here to enter text.</w:t>
          </w:r>
        </w:p>
      </w:sdtContent>
    </w:sdt>
    <w:p w14:paraId="5C4C1994" w14:textId="77777777" w:rsidR="0072368A" w:rsidRDefault="0072368A" w:rsidP="00EE2022">
      <w:pPr>
        <w:pStyle w:val="SingleSpace"/>
        <w:spacing w:before="120" w:after="60"/>
        <w:jc w:val="both"/>
      </w:pPr>
      <w:r>
        <w:t>______________________________</w:t>
      </w:r>
    </w:p>
    <w:p w14:paraId="6E7E1D47" w14:textId="77777777" w:rsidR="0072368A" w:rsidRDefault="0072368A" w:rsidP="00EE2022">
      <w:pPr>
        <w:pStyle w:val="SingleSpace"/>
        <w:spacing w:after="240"/>
        <w:jc w:val="both"/>
      </w:pPr>
      <w:r>
        <w:rPr>
          <w:rFonts w:cs="Arial"/>
          <w:b/>
          <w:noProof/>
          <w:sz w:val="20"/>
          <w:szCs w:val="20"/>
        </w:rPr>
        <mc:AlternateContent>
          <mc:Choice Requires="wps">
            <w:drawing>
              <wp:anchor distT="0" distB="0" distL="114300" distR="114300" simplePos="0" relativeHeight="251767808" behindDoc="0" locked="0" layoutInCell="1" allowOverlap="1" wp14:anchorId="7A6F9465" wp14:editId="259CE266">
                <wp:simplePos x="0" y="0"/>
                <wp:positionH relativeFrom="column">
                  <wp:posOffset>3162300</wp:posOffset>
                </wp:positionH>
                <wp:positionV relativeFrom="paragraph">
                  <wp:posOffset>174625</wp:posOffset>
                </wp:positionV>
                <wp:extent cx="1371600" cy="333375"/>
                <wp:effectExtent l="0" t="0" r="0" b="9525"/>
                <wp:wrapNone/>
                <wp:docPr id="169" name="Text Box 169"/>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chemeClr val="lt1"/>
                        </a:solidFill>
                        <a:ln w="6350">
                          <a:noFill/>
                        </a:ln>
                      </wps:spPr>
                      <wps:txbx>
                        <w:txbxContent>
                          <w:sdt>
                            <w:sdtPr>
                              <w:id w:val="1868253198"/>
                              <w:showingPlcHdr/>
                              <w:text/>
                            </w:sdtPr>
                            <w:sdtContent>
                              <w:p w14:paraId="72BF0E4E" w14:textId="77777777" w:rsidR="0072368A" w:rsidRDefault="0072368A" w:rsidP="00654178">
                                <w:r>
                                  <w:rPr>
                                    <w:rStyle w:val="PlaceholderText"/>
                                  </w:rPr>
                                  <w:t>00/00/0000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9465" id="Text Box 169" o:spid="_x0000_s1043" type="#_x0000_t202" style="position:absolute;left:0;text-align:left;margin-left:249pt;margin-top:13.75pt;width:108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wGLwIAAFwEAAAOAAAAZHJzL2Uyb0RvYy54bWysVE2P2yAQvVfqf0DcGzvfWyvOKs0qVaXV&#10;7krZas8EQ4KEGQokdvrrO+B8ddtT1RzIwAyPmTdvPLtva00OwnkFpqT9Xk6JMBwqZbYl/f66+nRH&#10;iQ/MVEyDESU9Ck/v5x8/zBpbiAHsQFfCEQQxvmhsSXch2CLLPN+JmvkeWGHQKcHVLODWbbPKsQbR&#10;a50N8nySNeAq64AL7/H0oXPSecKXUvDwLKUXgeiSYm4hrS6tm7hm8xkrto7ZneKnNNg/ZFEzZfDR&#10;C9QDC4zsnfoDqlbcgQcZehzqDKRUXKQasJp+/q6a9Y5ZkWpBcry90OT/Hyx/OqztiyOh/QItNjAS&#10;0lhfeDyM9bTS1fEfMyXoRwqPF9pEGwiPl4bT/iRHF0ffEH/TcYTJrret8+GrgJpEo6QO25LYYodH&#10;H7rQc0h8zINW1UppnTZRCmKpHTkwbKIOKUcE/y1KG9KUdDIc5wnYQLzeIWuDuVxrilZoNy1RFaY+&#10;PRe8geqIPDjoJOItXylM9pH58MIcagLrQ52HZ1ykBnwMThYlO3A//3Ye47FV6KWkQY2V1P/YMyco&#10;0d8MNvFzfzSKokyb0Xg6wI279WxuPWZfLwEZ6ONEWZ7MGB/02ZQO6jcch0V8FV3McHy7pOFsLkOn&#10;fBwnLhaLFIQytCw8mrXlEToyHlvx2r4xZ0/9CtjpJzirkRXv2tbFxpsGFvsAUqWeRqI7Vk/8o4ST&#10;Kk7jFmfkdp+irh+F+S8AAAD//wMAUEsDBBQABgAIAAAAIQBNIJM44QAAAAkBAAAPAAAAZHJzL2Rv&#10;d25yZXYueG1sTI/NTsMwEITvSLyDtUhcUOv0j4SQTYUQUIkbTQFxc+MliYjXUewm4e0xJzjOzmj2&#10;m2w7mVYM1LvGMsJiHoEgLq1uuEI4FI+zBITzirVqLRPCNznY5udnmUq1HfmFhr2vRChhlyqE2vsu&#10;ldKVNRnl5rYjDt6n7Y3yQfaV1L0aQ7lp5TKKrqVRDYcPterovqbya38yCB9X1fuzm55ex9Vm1T3s&#10;hiJ+0wXi5cV0dwvC0+T/wvCLH9AhD0xHe2LtRIuwvknCFo+wjDcgQiBerMPhiJBEEcg8k/8X5D8A&#10;AAD//wMAUEsBAi0AFAAGAAgAAAAhALaDOJL+AAAA4QEAABMAAAAAAAAAAAAAAAAAAAAAAFtDb250&#10;ZW50X1R5cGVzXS54bWxQSwECLQAUAAYACAAAACEAOP0h/9YAAACUAQAACwAAAAAAAAAAAAAAAAAv&#10;AQAAX3JlbHMvLnJlbHNQSwECLQAUAAYACAAAACEAN9m8Bi8CAABcBAAADgAAAAAAAAAAAAAAAAAu&#10;AgAAZHJzL2Uyb0RvYy54bWxQSwECLQAUAAYACAAAACEATSCTOOEAAAAJAQAADwAAAAAAAAAAAAAA&#10;AACJBAAAZHJzL2Rvd25yZXYueG1sUEsFBgAAAAAEAAQA8wAAAJcFAAAAAA==&#10;" fillcolor="white [3201]" stroked="f" strokeweight=".5pt">
                <v:textbox>
                  <w:txbxContent>
                    <w:sdt>
                      <w:sdtPr>
                        <w:id w:val="1868253198"/>
                        <w:showingPlcHdr/>
                        <w:text/>
                      </w:sdtPr>
                      <w:sdtContent>
                        <w:p w14:paraId="72BF0E4E" w14:textId="77777777" w:rsidR="0072368A" w:rsidRDefault="0072368A" w:rsidP="00654178">
                          <w:r>
                            <w:rPr>
                              <w:rStyle w:val="PlaceholderText"/>
                            </w:rPr>
                            <w:t>00/00/0000</w:t>
                          </w:r>
                        </w:p>
                      </w:sdtContent>
                    </w:sdt>
                  </w:txbxContent>
                </v:textbox>
              </v:shape>
            </w:pict>
          </mc:Fallback>
        </mc:AlternateContent>
      </w:r>
      <w:r>
        <w:t>Printed Name</w:t>
      </w:r>
    </w:p>
    <w:p w14:paraId="773616D0" w14:textId="09D16ED6" w:rsidR="0072368A" w:rsidRPr="009A3C23" w:rsidRDefault="00664244" w:rsidP="00EE2022">
      <w:pPr>
        <w:pStyle w:val="SingleSpace"/>
        <w:spacing w:before="120" w:after="60"/>
        <w:jc w:val="both"/>
      </w:pPr>
      <w:r>
        <w:rPr>
          <w:noProof/>
        </w:rPr>
        <mc:AlternateContent>
          <mc:Choice Requires="wps">
            <w:drawing>
              <wp:anchor distT="0" distB="0" distL="114300" distR="114300" simplePos="0" relativeHeight="251768832" behindDoc="0" locked="0" layoutInCell="1" allowOverlap="1" wp14:anchorId="206C0A11" wp14:editId="58E94299">
                <wp:simplePos x="0" y="0"/>
                <wp:positionH relativeFrom="column">
                  <wp:posOffset>3185160</wp:posOffset>
                </wp:positionH>
                <wp:positionV relativeFrom="paragraph">
                  <wp:posOffset>151130</wp:posOffset>
                </wp:positionV>
                <wp:extent cx="1386840" cy="7620"/>
                <wp:effectExtent l="0" t="0" r="22860" b="30480"/>
                <wp:wrapNone/>
                <wp:docPr id="231" name="Straight Connector 231"/>
                <wp:cNvGraphicFramePr/>
                <a:graphic xmlns:a="http://schemas.openxmlformats.org/drawingml/2006/main">
                  <a:graphicData uri="http://schemas.microsoft.com/office/word/2010/wordprocessingShape">
                    <wps:wsp>
                      <wps:cNvCnPr/>
                      <wps:spPr>
                        <a:xfrm>
                          <a:off x="0" y="0"/>
                          <a:ext cx="138684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3AE79" id="Straight Connector 23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pt,11.9pt" to="5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0qpgEAAJwDAAAOAAAAZHJzL2Uyb0RvYy54bWysU8FuGyEQvUfKPyDu8a7dyLFWXueQqLlU&#10;SdQmH0DYwYsKDALiXf99Buyso7SqqqoXFph5b94bZtfXozVsByFqdC2fz2rOwEnstNu2/Pnp68WK&#10;s5iE64RBBy3fQ+TXm/Oz9eAbWGCPpoPAiMTFZvAt71PyTVVF2YMVcYYeHAUVBisSHcO26oIYiN2a&#10;alHXy2rA0PmAEmKk29tDkG8Kv1Ig04NSERIzLSdtqayhrC95rTZr0WyD8L2WRxniH1RYoR0Vnahu&#10;RRLsNehfqKyWASOqNJNoK1RKSygeyM28/uTmRy88FC/UnOinNsX/RyvvdzfuMVAbBh+b6B9DdjGq&#10;YPOX9LGxNGs/NQvGxCRdzr+slqtL6qmk2NVyUXpZnbA+xHQHaFnetNxol62IRuy+xUT1KPU9JV8b&#10;xwYiXVzVB6KTnLJLewOHtO+gmO6ygEJXJgVuTGA7QW/c/ZznNyVy4ygzQ5Q2ZgLVfwYdczMMyvT8&#10;LXDKLhXRpQlotcPwu6ppfJeqDvkk+4PXvH3Bbl8epwRoBIqz47jmGft4LvDTT7V5AwAA//8DAFBL&#10;AwQUAAYACAAAACEALtRcLtsAAAAJAQAADwAAAGRycy9kb3ducmV2LnhtbEyPTU7DMBCF90jcwRok&#10;NojabdUGhThVhNQD0LLo0o2HOKo9DrGbhtszrGA5bz69n2o3By8mHFMfScNyoUAgtdH21Gn4OO6f&#10;X0CkbMgaHwk1fGOCXX1/V5nSxhu943TInWATSqXR4HIeSilT6zCYtIgDEv8+4xhM5nPspB3Njc2D&#10;lyultjKYnjjBmQHfHLaXwzVoOJ4KtO7JN5P5aix160u/L5TWjw9z8woi45z/YPitz9Wh5k7neCWb&#10;hNewUcstoxpWa57AQMF5IM4sbBTIupL/F9Q/AAAA//8DAFBLAQItABQABgAIAAAAIQC2gziS/gAA&#10;AOEBAAATAAAAAAAAAAAAAAAAAAAAAABbQ29udGVudF9UeXBlc10ueG1sUEsBAi0AFAAGAAgAAAAh&#10;ADj9If/WAAAAlAEAAAsAAAAAAAAAAAAAAAAALwEAAF9yZWxzLy5yZWxzUEsBAi0AFAAGAAgAAAAh&#10;AJV8/SqmAQAAnAMAAA4AAAAAAAAAAAAAAAAALgIAAGRycy9lMm9Eb2MueG1sUEsBAi0AFAAGAAgA&#10;AAAhAC7UXC7bAAAACQEAAA8AAAAAAAAAAAAAAAAAAAQAAGRycy9kb3ducmV2LnhtbFBLBQYAAAAA&#10;BAAEAPMAAAAIBQAAAAA=&#10;" strokecolor="black [3200]" strokeweight="1pt">
                <v:stroke joinstyle="miter"/>
              </v:line>
            </w:pict>
          </mc:Fallback>
        </mc:AlternateContent>
      </w:r>
      <w:r w:rsidR="0072368A" w:rsidRPr="009A3C23">
        <w:t>_______________</w:t>
      </w:r>
      <w:r w:rsidR="0072368A">
        <w:t>______________</w:t>
      </w:r>
      <w:r w:rsidR="0072368A" w:rsidRPr="009A3C23">
        <w:t xml:space="preserve">_  </w:t>
      </w:r>
      <w:r w:rsidR="0072368A" w:rsidRPr="009A3C23">
        <w:tab/>
      </w:r>
      <w:r w:rsidR="0072368A" w:rsidRPr="009A3C23">
        <w:tab/>
        <w:t>_______________</w:t>
      </w:r>
    </w:p>
    <w:p w14:paraId="71162AA9" w14:textId="22A100EF" w:rsidR="0072368A" w:rsidRPr="009A3C23" w:rsidRDefault="0072368A" w:rsidP="00EE2022">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14:paraId="1534F1AB" w14:textId="77777777" w:rsidR="004C587A" w:rsidRPr="004C587A" w:rsidRDefault="004C587A" w:rsidP="00A91B72"/>
    <w:sectPr w:rsidR="004C587A" w:rsidRPr="004C5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AD58" w14:textId="77777777" w:rsidR="001C672A" w:rsidRDefault="001C672A" w:rsidP="00CF5147">
      <w:pPr>
        <w:spacing w:after="0" w:line="240" w:lineRule="auto"/>
      </w:pPr>
      <w:r>
        <w:separator/>
      </w:r>
    </w:p>
  </w:endnote>
  <w:endnote w:type="continuationSeparator" w:id="0">
    <w:p w14:paraId="47FA9DEF" w14:textId="77777777" w:rsidR="001C672A" w:rsidRDefault="001C672A" w:rsidP="00CF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ECF7" w14:textId="77777777" w:rsidR="001C672A" w:rsidRDefault="001C672A" w:rsidP="00CF5147">
      <w:pPr>
        <w:spacing w:after="0" w:line="240" w:lineRule="auto"/>
      </w:pPr>
      <w:r>
        <w:separator/>
      </w:r>
    </w:p>
  </w:footnote>
  <w:footnote w:type="continuationSeparator" w:id="0">
    <w:p w14:paraId="1ACECFA9" w14:textId="77777777" w:rsidR="001C672A" w:rsidRDefault="001C672A" w:rsidP="00CF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5024"/>
    <w:multiLevelType w:val="hybridMultilevel"/>
    <w:tmpl w:val="DCF8A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52DCF"/>
    <w:multiLevelType w:val="multilevel"/>
    <w:tmpl w:val="47E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000B2B"/>
    <w:multiLevelType w:val="multilevel"/>
    <w:tmpl w:val="2A8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FB"/>
    <w:rsid w:val="0000091D"/>
    <w:rsid w:val="00080A1C"/>
    <w:rsid w:val="0014551E"/>
    <w:rsid w:val="001C307F"/>
    <w:rsid w:val="001C672A"/>
    <w:rsid w:val="00414A62"/>
    <w:rsid w:val="004C587A"/>
    <w:rsid w:val="00544016"/>
    <w:rsid w:val="00664244"/>
    <w:rsid w:val="00676EDD"/>
    <w:rsid w:val="006C0247"/>
    <w:rsid w:val="0072368A"/>
    <w:rsid w:val="007A7C6F"/>
    <w:rsid w:val="007C24FB"/>
    <w:rsid w:val="00931C5A"/>
    <w:rsid w:val="009774C2"/>
    <w:rsid w:val="00A23E9F"/>
    <w:rsid w:val="00A91B72"/>
    <w:rsid w:val="00B60BD1"/>
    <w:rsid w:val="00B6760D"/>
    <w:rsid w:val="00CF5147"/>
    <w:rsid w:val="00D15341"/>
    <w:rsid w:val="00D96A2F"/>
    <w:rsid w:val="00E2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0985"/>
  <w15:chartTrackingRefBased/>
  <w15:docId w15:val="{D9DDA87B-CFF3-43A7-9672-3AF1B907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587A"/>
    <w:pPr>
      <w:keepNext/>
      <w:keepLines/>
      <w:spacing w:after="0"/>
      <w:ind w:left="3418"/>
      <w:jc w:val="center"/>
      <w:outlineLvl w:val="0"/>
    </w:pPr>
    <w:rPr>
      <w:rFonts w:ascii="Calibri" w:eastAsia="Calibri" w:hAnsi="Calibri" w:cs="Calibri"/>
      <w:color w:val="000000"/>
      <w:sz w:val="38"/>
    </w:rPr>
  </w:style>
  <w:style w:type="paragraph" w:styleId="Heading3">
    <w:name w:val="heading 3"/>
    <w:basedOn w:val="Normal"/>
    <w:next w:val="Normal"/>
    <w:link w:val="Heading3Char"/>
    <w:uiPriority w:val="9"/>
    <w:semiHidden/>
    <w:unhideWhenUsed/>
    <w:qFormat/>
    <w:rsid w:val="00CF51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7A"/>
    <w:rPr>
      <w:rFonts w:ascii="Calibri" w:eastAsia="Calibri" w:hAnsi="Calibri" w:cs="Calibri"/>
      <w:color w:val="000000"/>
      <w:sz w:val="38"/>
    </w:rPr>
  </w:style>
  <w:style w:type="paragraph" w:styleId="ListParagraph">
    <w:name w:val="List Paragraph"/>
    <w:basedOn w:val="Normal"/>
    <w:uiPriority w:val="1"/>
    <w:qFormat/>
    <w:rsid w:val="004C587A"/>
    <w:pPr>
      <w:ind w:left="720"/>
      <w:contextualSpacing/>
    </w:pPr>
  </w:style>
  <w:style w:type="character" w:styleId="PlaceholderText">
    <w:name w:val="Placeholder Text"/>
    <w:basedOn w:val="DefaultParagraphFont"/>
    <w:uiPriority w:val="99"/>
    <w:semiHidden/>
    <w:rsid w:val="004C587A"/>
    <w:rPr>
      <w:color w:val="808080"/>
    </w:rPr>
  </w:style>
  <w:style w:type="table" w:customStyle="1" w:styleId="TableGrid">
    <w:name w:val="TableGrid"/>
    <w:rsid w:val="004C587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CF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47"/>
  </w:style>
  <w:style w:type="paragraph" w:styleId="Footer">
    <w:name w:val="footer"/>
    <w:basedOn w:val="Normal"/>
    <w:link w:val="FooterChar"/>
    <w:uiPriority w:val="99"/>
    <w:unhideWhenUsed/>
    <w:rsid w:val="00CF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47"/>
  </w:style>
  <w:style w:type="character" w:customStyle="1" w:styleId="Heading3Char">
    <w:name w:val="Heading 3 Char"/>
    <w:basedOn w:val="DefaultParagraphFont"/>
    <w:link w:val="Heading3"/>
    <w:uiPriority w:val="9"/>
    <w:semiHidden/>
    <w:rsid w:val="00CF514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F5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147"/>
    <w:rPr>
      <w:b/>
      <w:bCs/>
    </w:rPr>
  </w:style>
  <w:style w:type="character" w:styleId="Emphasis">
    <w:name w:val="Emphasis"/>
    <w:basedOn w:val="DefaultParagraphFont"/>
    <w:uiPriority w:val="20"/>
    <w:qFormat/>
    <w:rsid w:val="00CF5147"/>
    <w:rPr>
      <w:i/>
      <w:iCs/>
    </w:rPr>
  </w:style>
  <w:style w:type="paragraph" w:customStyle="1" w:styleId="BodySingle">
    <w:name w:val="*Body Single"/>
    <w:aliases w:val="bs"/>
    <w:basedOn w:val="Normal"/>
    <w:qFormat/>
    <w:rsid w:val="0072368A"/>
    <w:pPr>
      <w:spacing w:after="240" w:line="240" w:lineRule="auto"/>
      <w:contextualSpacing/>
    </w:pPr>
    <w:rPr>
      <w:rFonts w:ascii="Arial Narrow" w:eastAsia="Times New Roman" w:hAnsi="Arial Narrow" w:cs="Times New Roman"/>
    </w:rPr>
  </w:style>
  <w:style w:type="paragraph" w:customStyle="1" w:styleId="SingleSpace">
    <w:name w:val="Single Space"/>
    <w:basedOn w:val="Normal"/>
    <w:link w:val="SingleSpaceChar"/>
    <w:rsid w:val="0072368A"/>
    <w:pPr>
      <w:spacing w:after="0" w:line="240" w:lineRule="auto"/>
    </w:pPr>
    <w:rPr>
      <w:rFonts w:ascii="Arial" w:eastAsia="Times New Roman" w:hAnsi="Arial" w:cs="Times New Roman"/>
      <w:sz w:val="24"/>
      <w:szCs w:val="24"/>
    </w:rPr>
  </w:style>
  <w:style w:type="character" w:customStyle="1" w:styleId="SingleSpaceChar">
    <w:name w:val="Single Space Char"/>
    <w:link w:val="SingleSpace"/>
    <w:rsid w:val="0072368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934">
      <w:bodyDiv w:val="1"/>
      <w:marLeft w:val="0"/>
      <w:marRight w:val="0"/>
      <w:marTop w:val="0"/>
      <w:marBottom w:val="0"/>
      <w:divBdr>
        <w:top w:val="none" w:sz="0" w:space="0" w:color="auto"/>
        <w:left w:val="none" w:sz="0" w:space="0" w:color="auto"/>
        <w:bottom w:val="none" w:sz="0" w:space="0" w:color="auto"/>
        <w:right w:val="none" w:sz="0" w:space="0" w:color="auto"/>
      </w:divBdr>
    </w:div>
    <w:div w:id="5919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8B3C1EFD1435C938AC6017B516328"/>
        <w:category>
          <w:name w:val="General"/>
          <w:gallery w:val="placeholder"/>
        </w:category>
        <w:types>
          <w:type w:val="bbPlcHdr"/>
        </w:types>
        <w:behaviors>
          <w:behavior w:val="content"/>
        </w:behaviors>
        <w:guid w:val="{04FFF047-B76F-488D-B3AD-7D05E630C364}"/>
      </w:docPartPr>
      <w:docPartBody>
        <w:p w:rsidR="00000000" w:rsidRDefault="00F253ED" w:rsidP="00F253ED">
          <w:pPr>
            <w:pStyle w:val="4E58B3C1EFD1435C938AC6017B516328"/>
          </w:pPr>
          <w:r>
            <w:rPr>
              <w:rStyle w:val="PlaceholderText"/>
            </w:rPr>
            <w:t>000</w:t>
          </w:r>
        </w:p>
      </w:docPartBody>
    </w:docPart>
    <w:docPart>
      <w:docPartPr>
        <w:name w:val="0DBC74B980F540C29BB8A1B7496F261E"/>
        <w:category>
          <w:name w:val="General"/>
          <w:gallery w:val="placeholder"/>
        </w:category>
        <w:types>
          <w:type w:val="bbPlcHdr"/>
        </w:types>
        <w:behaviors>
          <w:behavior w:val="content"/>
        </w:behaviors>
        <w:guid w:val="{E4B42FAE-6EBE-4CE5-A0C5-557060E6250B}"/>
      </w:docPartPr>
      <w:docPartBody>
        <w:p w:rsidR="00000000" w:rsidRDefault="00F253ED" w:rsidP="00F253ED">
          <w:pPr>
            <w:pStyle w:val="0DBC74B980F540C29BB8A1B7496F261E"/>
          </w:pPr>
          <w:r>
            <w:rPr>
              <w:rStyle w:val="PlaceholderText"/>
            </w:rPr>
            <w:t>--</w:t>
          </w:r>
        </w:p>
      </w:docPartBody>
    </w:docPart>
    <w:docPart>
      <w:docPartPr>
        <w:name w:val="BA73BCDA51E544A9B61E4B392ABE7481"/>
        <w:category>
          <w:name w:val="General"/>
          <w:gallery w:val="placeholder"/>
        </w:category>
        <w:types>
          <w:type w:val="bbPlcHdr"/>
        </w:types>
        <w:behaviors>
          <w:behavior w:val="content"/>
        </w:behaviors>
        <w:guid w:val="{6D18AAB0-7F7F-4D07-B21F-F9BD02DCD156}"/>
      </w:docPartPr>
      <w:docPartBody>
        <w:p w:rsidR="00000000" w:rsidRDefault="00F253ED" w:rsidP="00F253ED">
          <w:pPr>
            <w:pStyle w:val="BA73BCDA51E544A9B61E4B392ABE7481"/>
          </w:pPr>
          <w:r>
            <w:rPr>
              <w:rStyle w:val="PlaceholderText"/>
            </w:rPr>
            <w:t>00-0000</w:t>
          </w:r>
          <w:r w:rsidRPr="0061746F">
            <w:rPr>
              <w:rStyle w:val="PlaceholderText"/>
            </w:rPr>
            <w:t>.</w:t>
          </w:r>
        </w:p>
      </w:docPartBody>
    </w:docPart>
    <w:docPart>
      <w:docPartPr>
        <w:name w:val="FCB6C8BB2CA041F49C49C752907C5824"/>
        <w:category>
          <w:name w:val="General"/>
          <w:gallery w:val="placeholder"/>
        </w:category>
        <w:types>
          <w:type w:val="bbPlcHdr"/>
        </w:types>
        <w:behaviors>
          <w:behavior w:val="content"/>
        </w:behaviors>
        <w:guid w:val="{B0D293E2-5910-4C94-8CBA-A4743AF0CB67}"/>
      </w:docPartPr>
      <w:docPartBody>
        <w:p w:rsidR="00000000" w:rsidRDefault="00F253ED" w:rsidP="00F253ED">
          <w:pPr>
            <w:pStyle w:val="FCB6C8BB2CA041F49C49C752907C5824"/>
          </w:pPr>
          <w:r w:rsidRPr="0061746F">
            <w:rPr>
              <w:rStyle w:val="PlaceholderText"/>
            </w:rPr>
            <w:t>Click or tap here to enter text.</w:t>
          </w:r>
        </w:p>
      </w:docPartBody>
    </w:docPart>
    <w:docPart>
      <w:docPartPr>
        <w:name w:val="2BBAFE0C6C1B4A5B8BB62ECBC7DE9E23"/>
        <w:category>
          <w:name w:val="General"/>
          <w:gallery w:val="placeholder"/>
        </w:category>
        <w:types>
          <w:type w:val="bbPlcHdr"/>
        </w:types>
        <w:behaviors>
          <w:behavior w:val="content"/>
        </w:behaviors>
        <w:guid w:val="{8481F522-BAEA-45D6-ABCD-507BD86215C4}"/>
      </w:docPartPr>
      <w:docPartBody>
        <w:p w:rsidR="00000000" w:rsidRDefault="00F253ED" w:rsidP="00F253ED">
          <w:pPr>
            <w:pStyle w:val="2BBAFE0C6C1B4A5B8BB62ECBC7DE9E23"/>
          </w:pPr>
          <w:r>
            <w:rPr>
              <w:rStyle w:val="PlaceholderText"/>
            </w:rPr>
            <w:t>00/00/0000</w:t>
          </w:r>
        </w:p>
      </w:docPartBody>
    </w:docPart>
    <w:docPart>
      <w:docPartPr>
        <w:name w:val="FB454BEB9B674D2FACD00CE3B325FF26"/>
        <w:category>
          <w:name w:val="General"/>
          <w:gallery w:val="placeholder"/>
        </w:category>
        <w:types>
          <w:type w:val="bbPlcHdr"/>
        </w:types>
        <w:behaviors>
          <w:behavior w:val="content"/>
        </w:behaviors>
        <w:guid w:val="{6A9ECE88-932B-45E2-94FF-154E8C6AAB27}"/>
      </w:docPartPr>
      <w:docPartBody>
        <w:p w:rsidR="00000000" w:rsidRDefault="00F253ED" w:rsidP="00F253ED">
          <w:pPr>
            <w:pStyle w:val="FB454BEB9B674D2FACD00CE3B325FF26"/>
          </w:pPr>
          <w:r>
            <w:rPr>
              <w:rStyle w:val="PlaceholderText"/>
            </w:rPr>
            <w:t>--</w:t>
          </w:r>
        </w:p>
      </w:docPartBody>
    </w:docPart>
    <w:docPart>
      <w:docPartPr>
        <w:name w:val="8B142CA717CD48EE850C420C2E12219A"/>
        <w:category>
          <w:name w:val="General"/>
          <w:gallery w:val="placeholder"/>
        </w:category>
        <w:types>
          <w:type w:val="bbPlcHdr"/>
        </w:types>
        <w:behaviors>
          <w:behavior w:val="content"/>
        </w:behaviors>
        <w:guid w:val="{6F9DD362-26B5-4CF9-81E8-0396C189FD67}"/>
      </w:docPartPr>
      <w:docPartBody>
        <w:p w:rsidR="00000000" w:rsidRDefault="00F253ED" w:rsidP="00F253ED">
          <w:pPr>
            <w:pStyle w:val="8B142CA717CD48EE850C420C2E12219A"/>
          </w:pPr>
          <w:r>
            <w:rPr>
              <w:rStyle w:val="PlaceholderText"/>
            </w:rPr>
            <w:t>000</w:t>
          </w:r>
        </w:p>
      </w:docPartBody>
    </w:docPart>
    <w:docPart>
      <w:docPartPr>
        <w:name w:val="D17AF9CD8C224ADB99B79A26018C377F"/>
        <w:category>
          <w:name w:val="General"/>
          <w:gallery w:val="placeholder"/>
        </w:category>
        <w:types>
          <w:type w:val="bbPlcHdr"/>
        </w:types>
        <w:behaviors>
          <w:behavior w:val="content"/>
        </w:behaviors>
        <w:guid w:val="{A030E6F9-34F7-486D-B638-2507F5F4C91A}"/>
      </w:docPartPr>
      <w:docPartBody>
        <w:p w:rsidR="00000000" w:rsidRDefault="00F253ED" w:rsidP="00F253ED">
          <w:pPr>
            <w:pStyle w:val="D17AF9CD8C224ADB99B79A26018C377F"/>
          </w:pPr>
          <w:r>
            <w:rPr>
              <w:b/>
              <w:bCs/>
            </w:rPr>
            <w:t>-</w:t>
          </w:r>
        </w:p>
      </w:docPartBody>
    </w:docPart>
    <w:docPart>
      <w:docPartPr>
        <w:name w:val="4B4FC147D2F947EABE7CB4B0DB4BCA4F"/>
        <w:category>
          <w:name w:val="General"/>
          <w:gallery w:val="placeholder"/>
        </w:category>
        <w:types>
          <w:type w:val="bbPlcHdr"/>
        </w:types>
        <w:behaviors>
          <w:behavior w:val="content"/>
        </w:behaviors>
        <w:guid w:val="{1BC320D6-CA11-4812-8055-FF6666FFEF7C}"/>
      </w:docPartPr>
      <w:docPartBody>
        <w:p w:rsidR="00000000" w:rsidRDefault="00F253ED" w:rsidP="00F253ED">
          <w:pPr>
            <w:pStyle w:val="4B4FC147D2F947EABE7CB4B0DB4BCA4F"/>
          </w:pPr>
          <w:r>
            <w:rPr>
              <w:rStyle w:val="PlaceholderText"/>
            </w:rPr>
            <w:t>--</w:t>
          </w:r>
        </w:p>
      </w:docPartBody>
    </w:docPart>
    <w:docPart>
      <w:docPartPr>
        <w:name w:val="567FB7E4270C453C9CAD6BB655D8C392"/>
        <w:category>
          <w:name w:val="General"/>
          <w:gallery w:val="placeholder"/>
        </w:category>
        <w:types>
          <w:type w:val="bbPlcHdr"/>
        </w:types>
        <w:behaviors>
          <w:behavior w:val="content"/>
        </w:behaviors>
        <w:guid w:val="{D413102C-5303-4AEC-AA2D-3C0ECB7F1678}"/>
      </w:docPartPr>
      <w:docPartBody>
        <w:p w:rsidR="00000000" w:rsidRDefault="00F253ED" w:rsidP="00F253ED">
          <w:pPr>
            <w:pStyle w:val="567FB7E4270C453C9CAD6BB655D8C392"/>
          </w:pPr>
          <w:r>
            <w:rPr>
              <w:rStyle w:val="PlaceholderText"/>
            </w:rPr>
            <w:t>MM/YYYY</w:t>
          </w:r>
        </w:p>
      </w:docPartBody>
    </w:docPart>
    <w:docPart>
      <w:docPartPr>
        <w:name w:val="94C8DE46EAAA49759AE8A4A55272682B"/>
        <w:category>
          <w:name w:val="General"/>
          <w:gallery w:val="placeholder"/>
        </w:category>
        <w:types>
          <w:type w:val="bbPlcHdr"/>
        </w:types>
        <w:behaviors>
          <w:behavior w:val="content"/>
        </w:behaviors>
        <w:guid w:val="{114864DF-B555-4813-A377-36E746E3378F}"/>
      </w:docPartPr>
      <w:docPartBody>
        <w:p w:rsidR="00000000" w:rsidRDefault="00F253ED" w:rsidP="00F253ED">
          <w:pPr>
            <w:pStyle w:val="94C8DE46EAAA49759AE8A4A55272682B"/>
          </w:pPr>
          <w:r>
            <w:rPr>
              <w:b/>
              <w:bCs/>
            </w:rPr>
            <w:t>--</w:t>
          </w:r>
        </w:p>
      </w:docPartBody>
    </w:docPart>
    <w:docPart>
      <w:docPartPr>
        <w:name w:val="8EFA9F29231F45E191501F9A473AD9E2"/>
        <w:category>
          <w:name w:val="General"/>
          <w:gallery w:val="placeholder"/>
        </w:category>
        <w:types>
          <w:type w:val="bbPlcHdr"/>
        </w:types>
        <w:behaviors>
          <w:behavior w:val="content"/>
        </w:behaviors>
        <w:guid w:val="{E07861BF-4F70-4B6A-AA68-4F8B583EDA8D}"/>
      </w:docPartPr>
      <w:docPartBody>
        <w:p w:rsidR="00000000" w:rsidRDefault="00F253ED" w:rsidP="00F253ED">
          <w:pPr>
            <w:pStyle w:val="8EFA9F29231F45E191501F9A473AD9E2"/>
          </w:pPr>
          <w:r>
            <w:rPr>
              <w:rStyle w:val="PlaceholderText"/>
            </w:rPr>
            <w:t>000</w:t>
          </w:r>
        </w:p>
      </w:docPartBody>
    </w:docPart>
    <w:docPart>
      <w:docPartPr>
        <w:name w:val="AD188BDDB24C4A77A576E0A68B76C190"/>
        <w:category>
          <w:name w:val="General"/>
          <w:gallery w:val="placeholder"/>
        </w:category>
        <w:types>
          <w:type w:val="bbPlcHdr"/>
        </w:types>
        <w:behaviors>
          <w:behavior w:val="content"/>
        </w:behaviors>
        <w:guid w:val="{A9ADCFF2-B2CA-4A2F-9A01-6DCFABCA0A36}"/>
      </w:docPartPr>
      <w:docPartBody>
        <w:p w:rsidR="00000000" w:rsidRDefault="00F253ED" w:rsidP="00F253ED">
          <w:pPr>
            <w:pStyle w:val="AD188BDDB24C4A77A576E0A68B76C190"/>
          </w:pPr>
          <w:r>
            <w:rPr>
              <w:b/>
              <w:bCs/>
            </w:rPr>
            <w:t>-</w:t>
          </w:r>
        </w:p>
      </w:docPartBody>
    </w:docPart>
    <w:docPart>
      <w:docPartPr>
        <w:name w:val="9931D42EB7D94F67852289991467C9C4"/>
        <w:category>
          <w:name w:val="General"/>
          <w:gallery w:val="placeholder"/>
        </w:category>
        <w:types>
          <w:type w:val="bbPlcHdr"/>
        </w:types>
        <w:behaviors>
          <w:behavior w:val="content"/>
        </w:behaviors>
        <w:guid w:val="{2DD644DF-04C7-4C2E-BECC-482B2D836B8E}"/>
      </w:docPartPr>
      <w:docPartBody>
        <w:p w:rsidR="00000000" w:rsidRDefault="00F253ED" w:rsidP="00F253ED">
          <w:pPr>
            <w:pStyle w:val="9931D42EB7D94F67852289991467C9C4"/>
          </w:pPr>
          <w:r>
            <w:rPr>
              <w:rStyle w:val="PlaceholderText"/>
            </w:rPr>
            <w:t>--</w:t>
          </w:r>
        </w:p>
      </w:docPartBody>
    </w:docPart>
    <w:docPart>
      <w:docPartPr>
        <w:name w:val="5AA492BDACF94719996E44D25A5F2332"/>
        <w:category>
          <w:name w:val="General"/>
          <w:gallery w:val="placeholder"/>
        </w:category>
        <w:types>
          <w:type w:val="bbPlcHdr"/>
        </w:types>
        <w:behaviors>
          <w:behavior w:val="content"/>
        </w:behaviors>
        <w:guid w:val="{5AEECFAA-8B8D-464D-A088-E95D32056435}"/>
      </w:docPartPr>
      <w:docPartBody>
        <w:p w:rsidR="00000000" w:rsidRDefault="00F253ED" w:rsidP="00F253ED">
          <w:pPr>
            <w:pStyle w:val="5AA492BDACF94719996E44D25A5F2332"/>
          </w:pPr>
          <w:r>
            <w:rPr>
              <w:rStyle w:val="PlaceholderText"/>
            </w:rPr>
            <w:t>MM/YYYY</w:t>
          </w:r>
        </w:p>
      </w:docPartBody>
    </w:docPart>
    <w:docPart>
      <w:docPartPr>
        <w:name w:val="024AAD1EB60E46378A28179365C2CAB2"/>
        <w:category>
          <w:name w:val="General"/>
          <w:gallery w:val="placeholder"/>
        </w:category>
        <w:types>
          <w:type w:val="bbPlcHdr"/>
        </w:types>
        <w:behaviors>
          <w:behavior w:val="content"/>
        </w:behaviors>
        <w:guid w:val="{9767FFA2-ACD0-4FBD-8B43-E45BC014EBC2}"/>
      </w:docPartPr>
      <w:docPartBody>
        <w:p w:rsidR="00000000" w:rsidRDefault="00F253ED" w:rsidP="00F253ED">
          <w:pPr>
            <w:pStyle w:val="024AAD1EB60E46378A28179365C2CAB2"/>
          </w:pPr>
          <w:r>
            <w:rPr>
              <w:rStyle w:val="PlaceholderText"/>
            </w:rPr>
            <w:t>--</w:t>
          </w:r>
          <w:r w:rsidRPr="0061746F">
            <w:rPr>
              <w:rStyle w:val="PlaceholderText"/>
            </w:rPr>
            <w:t>.</w:t>
          </w:r>
        </w:p>
      </w:docPartBody>
    </w:docPart>
    <w:docPart>
      <w:docPartPr>
        <w:name w:val="8A31880BEB7A4E5581318A9F791BD583"/>
        <w:category>
          <w:name w:val="General"/>
          <w:gallery w:val="placeholder"/>
        </w:category>
        <w:types>
          <w:type w:val="bbPlcHdr"/>
        </w:types>
        <w:behaviors>
          <w:behavior w:val="content"/>
        </w:behaviors>
        <w:guid w:val="{8962805D-8DB3-4201-AFBC-A06ED36ED6A6}"/>
      </w:docPartPr>
      <w:docPartBody>
        <w:p w:rsidR="00000000" w:rsidRDefault="00F253ED" w:rsidP="00F253ED">
          <w:pPr>
            <w:pStyle w:val="8A31880BEB7A4E5581318A9F791BD583"/>
          </w:pPr>
          <w:r>
            <w:rPr>
              <w:rStyle w:val="PlaceholderText"/>
            </w:rPr>
            <w:t>000</w:t>
          </w:r>
        </w:p>
      </w:docPartBody>
    </w:docPart>
    <w:docPart>
      <w:docPartPr>
        <w:name w:val="A2F61F5395994D4D8B01CF196A0E9E2C"/>
        <w:category>
          <w:name w:val="General"/>
          <w:gallery w:val="placeholder"/>
        </w:category>
        <w:types>
          <w:type w:val="bbPlcHdr"/>
        </w:types>
        <w:behaviors>
          <w:behavior w:val="content"/>
        </w:behaviors>
        <w:guid w:val="{6D93DA29-AE16-4D84-B99A-F0F5259A103F}"/>
      </w:docPartPr>
      <w:docPartBody>
        <w:p w:rsidR="00000000" w:rsidRDefault="00F253ED" w:rsidP="00F253ED">
          <w:pPr>
            <w:pStyle w:val="A2F61F5395994D4D8B01CF196A0E9E2C"/>
          </w:pPr>
          <w:r>
            <w:rPr>
              <w:b/>
              <w:bCs/>
            </w:rPr>
            <w:t>--</w:t>
          </w:r>
        </w:p>
      </w:docPartBody>
    </w:docPart>
    <w:docPart>
      <w:docPartPr>
        <w:name w:val="8E566E30FD944B31B932713CC9375E13"/>
        <w:category>
          <w:name w:val="General"/>
          <w:gallery w:val="placeholder"/>
        </w:category>
        <w:types>
          <w:type w:val="bbPlcHdr"/>
        </w:types>
        <w:behaviors>
          <w:behavior w:val="content"/>
        </w:behaviors>
        <w:guid w:val="{F501BAEF-0014-4705-B397-2A6D3056FC69}"/>
      </w:docPartPr>
      <w:docPartBody>
        <w:p w:rsidR="00000000" w:rsidRDefault="00F253ED" w:rsidP="00F253ED">
          <w:pPr>
            <w:pStyle w:val="8E566E30FD944B31B932713CC9375E13"/>
          </w:pPr>
          <w:r>
            <w:rPr>
              <w:rStyle w:val="PlaceholderText"/>
            </w:rPr>
            <w:t>--</w:t>
          </w:r>
        </w:p>
      </w:docPartBody>
    </w:docPart>
    <w:docPart>
      <w:docPartPr>
        <w:name w:val="1C29E308842D487A907ECEA9F08A99E4"/>
        <w:category>
          <w:name w:val="General"/>
          <w:gallery w:val="placeholder"/>
        </w:category>
        <w:types>
          <w:type w:val="bbPlcHdr"/>
        </w:types>
        <w:behaviors>
          <w:behavior w:val="content"/>
        </w:behaviors>
        <w:guid w:val="{08619348-DABB-42E7-AE1A-63AA19A1C7F9}"/>
      </w:docPartPr>
      <w:docPartBody>
        <w:p w:rsidR="00000000" w:rsidRDefault="00F253ED" w:rsidP="00F253ED">
          <w:pPr>
            <w:pStyle w:val="1C29E308842D487A907ECEA9F08A99E4"/>
          </w:pPr>
          <w:r>
            <w:rPr>
              <w:rStyle w:val="PlaceholderText"/>
            </w:rPr>
            <w:t>MM/YYYY</w:t>
          </w:r>
        </w:p>
      </w:docPartBody>
    </w:docPart>
    <w:docPart>
      <w:docPartPr>
        <w:name w:val="717C9135E64745D49BAB06880C3A2A90"/>
        <w:category>
          <w:name w:val="General"/>
          <w:gallery w:val="placeholder"/>
        </w:category>
        <w:types>
          <w:type w:val="bbPlcHdr"/>
        </w:types>
        <w:behaviors>
          <w:behavior w:val="content"/>
        </w:behaviors>
        <w:guid w:val="{79E19826-F33B-4F2B-B50E-C90638A46010}"/>
      </w:docPartPr>
      <w:docPartBody>
        <w:p w:rsidR="00000000" w:rsidRDefault="00F253ED" w:rsidP="00F253ED">
          <w:pPr>
            <w:pStyle w:val="717C9135E64745D49BAB06880C3A2A90"/>
          </w:pPr>
          <w:r>
            <w:rPr>
              <w:rStyle w:val="PlaceholderText"/>
            </w:rPr>
            <w:t>En</w:t>
          </w:r>
          <w:r w:rsidRPr="0061746F">
            <w:rPr>
              <w:rStyle w:val="PlaceholderText"/>
            </w:rPr>
            <w:t>ter text</w:t>
          </w:r>
        </w:p>
      </w:docPartBody>
    </w:docPart>
    <w:docPart>
      <w:docPartPr>
        <w:name w:val="7A10FF43091A410D8B1157DBB13C9B0E"/>
        <w:category>
          <w:name w:val="General"/>
          <w:gallery w:val="placeholder"/>
        </w:category>
        <w:types>
          <w:type w:val="bbPlcHdr"/>
        </w:types>
        <w:behaviors>
          <w:behavior w:val="content"/>
        </w:behaviors>
        <w:guid w:val="{500373C5-1BD5-40D9-9D39-6CACED2D6C8A}"/>
      </w:docPartPr>
      <w:docPartBody>
        <w:p w:rsidR="00000000" w:rsidRDefault="00F253ED" w:rsidP="00F253ED">
          <w:pPr>
            <w:pStyle w:val="7A10FF43091A410D8B1157DBB13C9B0E"/>
          </w:pPr>
          <w:r>
            <w:rPr>
              <w:rStyle w:val="PlaceholderText"/>
            </w:rPr>
            <w:t>MM/YYYY</w:t>
          </w:r>
        </w:p>
      </w:docPartBody>
    </w:docPart>
    <w:docPart>
      <w:docPartPr>
        <w:name w:val="4D30F8F428E847DE878E7FA1021FAB1E"/>
        <w:category>
          <w:name w:val="General"/>
          <w:gallery w:val="placeholder"/>
        </w:category>
        <w:types>
          <w:type w:val="bbPlcHdr"/>
        </w:types>
        <w:behaviors>
          <w:behavior w:val="content"/>
        </w:behaviors>
        <w:guid w:val="{4BBC9965-2C62-4A8D-BE2F-E58EFB88BD79}"/>
      </w:docPartPr>
      <w:docPartBody>
        <w:p w:rsidR="00000000" w:rsidRDefault="00F253ED" w:rsidP="00F253ED">
          <w:pPr>
            <w:pStyle w:val="4D30F8F428E847DE878E7FA1021FAB1E"/>
          </w:pPr>
          <w:r>
            <w:rPr>
              <w:rStyle w:val="PlaceholderText"/>
            </w:rPr>
            <w:t>MM/YYYY</w:t>
          </w:r>
        </w:p>
      </w:docPartBody>
    </w:docPart>
    <w:docPart>
      <w:docPartPr>
        <w:name w:val="226C87FE3C25460FA9AA9F3645936879"/>
        <w:category>
          <w:name w:val="General"/>
          <w:gallery w:val="placeholder"/>
        </w:category>
        <w:types>
          <w:type w:val="bbPlcHdr"/>
        </w:types>
        <w:behaviors>
          <w:behavior w:val="content"/>
        </w:behaviors>
        <w:guid w:val="{A023ABC1-281D-448D-B5B0-E536FE1491A7}"/>
      </w:docPartPr>
      <w:docPartBody>
        <w:p w:rsidR="00000000" w:rsidRDefault="00F253ED" w:rsidP="00F253ED">
          <w:pPr>
            <w:pStyle w:val="226C87FE3C25460FA9AA9F3645936879"/>
          </w:pPr>
          <w:r>
            <w:rPr>
              <w:rStyle w:val="PlaceholderText"/>
            </w:rPr>
            <w:t>--</w:t>
          </w:r>
        </w:p>
      </w:docPartBody>
    </w:docPart>
    <w:docPart>
      <w:docPartPr>
        <w:name w:val="DE169A1D52AB4958A55C73C30AA46B7D"/>
        <w:category>
          <w:name w:val="General"/>
          <w:gallery w:val="placeholder"/>
        </w:category>
        <w:types>
          <w:type w:val="bbPlcHdr"/>
        </w:types>
        <w:behaviors>
          <w:behavior w:val="content"/>
        </w:behaviors>
        <w:guid w:val="{76A9D1F8-B5BD-4ECD-AA58-A4DEF708504E}"/>
      </w:docPartPr>
      <w:docPartBody>
        <w:p w:rsidR="00000000" w:rsidRDefault="00F253ED" w:rsidP="00F253ED">
          <w:pPr>
            <w:pStyle w:val="DE169A1D52AB4958A55C73C30AA46B7D"/>
          </w:pPr>
          <w:r>
            <w:rPr>
              <w:rStyle w:val="PlaceholderText"/>
            </w:rPr>
            <w:t>En</w:t>
          </w:r>
          <w:r w:rsidRPr="0061746F">
            <w:rPr>
              <w:rStyle w:val="PlaceholderText"/>
            </w:rPr>
            <w:t>ter text</w:t>
          </w:r>
        </w:p>
      </w:docPartBody>
    </w:docPart>
    <w:docPart>
      <w:docPartPr>
        <w:name w:val="691F723CCA3D46EB9FF72F93053CD66C"/>
        <w:category>
          <w:name w:val="General"/>
          <w:gallery w:val="placeholder"/>
        </w:category>
        <w:types>
          <w:type w:val="bbPlcHdr"/>
        </w:types>
        <w:behaviors>
          <w:behavior w:val="content"/>
        </w:behaviors>
        <w:guid w:val="{E4434DC3-9C5E-453E-BBB8-5609E68C4191}"/>
      </w:docPartPr>
      <w:docPartBody>
        <w:p w:rsidR="00000000" w:rsidRDefault="00F253ED" w:rsidP="00F253ED">
          <w:pPr>
            <w:pStyle w:val="691F723CCA3D46EB9FF72F93053CD66C"/>
          </w:pPr>
          <w:r>
            <w:rPr>
              <w:rStyle w:val="PlaceholderText"/>
            </w:rPr>
            <w:t>MM/YYYY</w:t>
          </w:r>
        </w:p>
      </w:docPartBody>
    </w:docPart>
    <w:docPart>
      <w:docPartPr>
        <w:name w:val="16CD38F7B3FA4631A2B06F8247A40A42"/>
        <w:category>
          <w:name w:val="General"/>
          <w:gallery w:val="placeholder"/>
        </w:category>
        <w:types>
          <w:type w:val="bbPlcHdr"/>
        </w:types>
        <w:behaviors>
          <w:behavior w:val="content"/>
        </w:behaviors>
        <w:guid w:val="{61A767DC-5827-408E-8D42-B5094823B64A}"/>
      </w:docPartPr>
      <w:docPartBody>
        <w:p w:rsidR="00000000" w:rsidRDefault="00F253ED" w:rsidP="00F253ED">
          <w:pPr>
            <w:pStyle w:val="16CD38F7B3FA4631A2B06F8247A40A42"/>
          </w:pPr>
          <w:r>
            <w:rPr>
              <w:rStyle w:val="PlaceholderText"/>
            </w:rPr>
            <w:t>MM/YYYY</w:t>
          </w:r>
        </w:p>
      </w:docPartBody>
    </w:docPart>
    <w:docPart>
      <w:docPartPr>
        <w:name w:val="EEB294809BE6400493C7358B0EFF4A38"/>
        <w:category>
          <w:name w:val="General"/>
          <w:gallery w:val="placeholder"/>
        </w:category>
        <w:types>
          <w:type w:val="bbPlcHdr"/>
        </w:types>
        <w:behaviors>
          <w:behavior w:val="content"/>
        </w:behaviors>
        <w:guid w:val="{4F82E2A0-3C10-4EF9-8BEC-C4C48EC3F15F}"/>
      </w:docPartPr>
      <w:docPartBody>
        <w:p w:rsidR="00000000" w:rsidRDefault="00F253ED" w:rsidP="00F253ED">
          <w:pPr>
            <w:pStyle w:val="EEB294809BE6400493C7358B0EFF4A38"/>
          </w:pPr>
          <w:r>
            <w:rPr>
              <w:rStyle w:val="PlaceholderText"/>
            </w:rPr>
            <w:t>--</w:t>
          </w:r>
        </w:p>
      </w:docPartBody>
    </w:docPart>
    <w:docPart>
      <w:docPartPr>
        <w:name w:val="D851CC4916F2406FAF28264182B59BE7"/>
        <w:category>
          <w:name w:val="General"/>
          <w:gallery w:val="placeholder"/>
        </w:category>
        <w:types>
          <w:type w:val="bbPlcHdr"/>
        </w:types>
        <w:behaviors>
          <w:behavior w:val="content"/>
        </w:behaviors>
        <w:guid w:val="{AB6E131A-5415-4B60-BA83-AE8427AA9685}"/>
      </w:docPartPr>
      <w:docPartBody>
        <w:p w:rsidR="00000000" w:rsidRDefault="00F253ED" w:rsidP="00F253ED">
          <w:pPr>
            <w:pStyle w:val="D851CC4916F2406FAF28264182B59BE7"/>
          </w:pPr>
          <w:r>
            <w:rPr>
              <w:rStyle w:val="PlaceholderText"/>
            </w:rPr>
            <w:t>En</w:t>
          </w:r>
          <w:r w:rsidRPr="0061746F">
            <w:rPr>
              <w:rStyle w:val="PlaceholderText"/>
            </w:rPr>
            <w:t>ter text</w:t>
          </w:r>
        </w:p>
      </w:docPartBody>
    </w:docPart>
    <w:docPart>
      <w:docPartPr>
        <w:name w:val="01AE714FCA4144F4A89A8E0BAB997167"/>
        <w:category>
          <w:name w:val="General"/>
          <w:gallery w:val="placeholder"/>
        </w:category>
        <w:types>
          <w:type w:val="bbPlcHdr"/>
        </w:types>
        <w:behaviors>
          <w:behavior w:val="content"/>
        </w:behaviors>
        <w:guid w:val="{85A1FA10-FDC9-4C94-B257-0A2AE0BF6ACB}"/>
      </w:docPartPr>
      <w:docPartBody>
        <w:p w:rsidR="00000000" w:rsidRDefault="00F253ED" w:rsidP="00F253ED">
          <w:pPr>
            <w:pStyle w:val="01AE714FCA4144F4A89A8E0BAB997167"/>
          </w:pPr>
          <w:r>
            <w:rPr>
              <w:rStyle w:val="PlaceholderText"/>
            </w:rPr>
            <w:t>MM/YYYY</w:t>
          </w:r>
        </w:p>
      </w:docPartBody>
    </w:docPart>
    <w:docPart>
      <w:docPartPr>
        <w:name w:val="2CF7D0A527FD4B809B1221C71F40FB9C"/>
        <w:category>
          <w:name w:val="General"/>
          <w:gallery w:val="placeholder"/>
        </w:category>
        <w:types>
          <w:type w:val="bbPlcHdr"/>
        </w:types>
        <w:behaviors>
          <w:behavior w:val="content"/>
        </w:behaviors>
        <w:guid w:val="{DA4B72FA-0450-42CA-84FC-16E397D7FD33}"/>
      </w:docPartPr>
      <w:docPartBody>
        <w:p w:rsidR="00000000" w:rsidRDefault="00F253ED" w:rsidP="00F253ED">
          <w:pPr>
            <w:pStyle w:val="2CF7D0A527FD4B809B1221C71F40FB9C"/>
          </w:pPr>
          <w:r>
            <w:rPr>
              <w:rStyle w:val="PlaceholderText"/>
            </w:rPr>
            <w:t>MM/YYYY</w:t>
          </w:r>
        </w:p>
      </w:docPartBody>
    </w:docPart>
    <w:docPart>
      <w:docPartPr>
        <w:name w:val="1B822C11A88B44CE8ABB254074A2DC89"/>
        <w:category>
          <w:name w:val="General"/>
          <w:gallery w:val="placeholder"/>
        </w:category>
        <w:types>
          <w:type w:val="bbPlcHdr"/>
        </w:types>
        <w:behaviors>
          <w:behavior w:val="content"/>
        </w:behaviors>
        <w:guid w:val="{70795CCD-10F2-4F21-A0C5-D29222F7A497}"/>
      </w:docPartPr>
      <w:docPartBody>
        <w:p w:rsidR="00000000" w:rsidRDefault="00F253ED" w:rsidP="00F253ED">
          <w:pPr>
            <w:pStyle w:val="1B822C11A88B44CE8ABB254074A2DC89"/>
          </w:pPr>
          <w:r>
            <w:rPr>
              <w:rStyle w:val="PlaceholderText"/>
            </w:rPr>
            <w:t>--</w:t>
          </w:r>
        </w:p>
      </w:docPartBody>
    </w:docPart>
    <w:docPart>
      <w:docPartPr>
        <w:name w:val="2E586457C1DB4F25AD8F02D0A33C240A"/>
        <w:category>
          <w:name w:val="General"/>
          <w:gallery w:val="placeholder"/>
        </w:category>
        <w:types>
          <w:type w:val="bbPlcHdr"/>
        </w:types>
        <w:behaviors>
          <w:behavior w:val="content"/>
        </w:behaviors>
        <w:guid w:val="{997108D2-F342-4C8C-ABEC-6562EB1F6647}"/>
      </w:docPartPr>
      <w:docPartBody>
        <w:p w:rsidR="00000000" w:rsidRDefault="00F253ED" w:rsidP="00F253ED">
          <w:pPr>
            <w:pStyle w:val="2E586457C1DB4F25AD8F02D0A33C240A"/>
          </w:pPr>
          <w:r>
            <w:rPr>
              <w:rStyle w:val="PlaceholderText"/>
            </w:rPr>
            <w:t>E</w:t>
          </w:r>
          <w:r w:rsidRPr="0061746F">
            <w:rPr>
              <w:rStyle w:val="PlaceholderText"/>
            </w:rPr>
            <w:t>nter text</w:t>
          </w:r>
        </w:p>
      </w:docPartBody>
    </w:docPart>
    <w:docPart>
      <w:docPartPr>
        <w:name w:val="42D69233311843048835964FAFA673A6"/>
        <w:category>
          <w:name w:val="General"/>
          <w:gallery w:val="placeholder"/>
        </w:category>
        <w:types>
          <w:type w:val="bbPlcHdr"/>
        </w:types>
        <w:behaviors>
          <w:behavior w:val="content"/>
        </w:behaviors>
        <w:guid w:val="{BB966FDF-D600-41AB-8ADC-0836DFD04C10}"/>
      </w:docPartPr>
      <w:docPartBody>
        <w:p w:rsidR="00000000" w:rsidRDefault="00F253ED" w:rsidP="00F253ED">
          <w:pPr>
            <w:pStyle w:val="42D69233311843048835964FAFA673A6"/>
          </w:pPr>
          <w:r>
            <w:rPr>
              <w:rStyle w:val="PlaceholderText"/>
            </w:rPr>
            <w:t>MM/YYYY</w:t>
          </w:r>
        </w:p>
      </w:docPartBody>
    </w:docPart>
    <w:docPart>
      <w:docPartPr>
        <w:name w:val="8560CFF79ECD455483217F6E758E0913"/>
        <w:category>
          <w:name w:val="General"/>
          <w:gallery w:val="placeholder"/>
        </w:category>
        <w:types>
          <w:type w:val="bbPlcHdr"/>
        </w:types>
        <w:behaviors>
          <w:behavior w:val="content"/>
        </w:behaviors>
        <w:guid w:val="{6DAFE4B0-AE82-4743-B2E2-891946621C48}"/>
      </w:docPartPr>
      <w:docPartBody>
        <w:p w:rsidR="00000000" w:rsidRDefault="00F253ED" w:rsidP="00F253ED">
          <w:pPr>
            <w:pStyle w:val="8560CFF79ECD455483217F6E758E0913"/>
          </w:pPr>
          <w:r>
            <w:rPr>
              <w:rStyle w:val="PlaceholderText"/>
            </w:rPr>
            <w:t>MM/YYYY</w:t>
          </w:r>
        </w:p>
      </w:docPartBody>
    </w:docPart>
    <w:docPart>
      <w:docPartPr>
        <w:name w:val="A79DC6A7FE734186A527685EE9B25470"/>
        <w:category>
          <w:name w:val="General"/>
          <w:gallery w:val="placeholder"/>
        </w:category>
        <w:types>
          <w:type w:val="bbPlcHdr"/>
        </w:types>
        <w:behaviors>
          <w:behavior w:val="content"/>
        </w:behaviors>
        <w:guid w:val="{C37C19BE-08F8-49C9-9D53-8F908E468095}"/>
      </w:docPartPr>
      <w:docPartBody>
        <w:p w:rsidR="00000000" w:rsidRDefault="00F253ED" w:rsidP="00F253ED">
          <w:pPr>
            <w:pStyle w:val="A79DC6A7FE734186A527685EE9B25470"/>
          </w:pPr>
          <w:r>
            <w:rPr>
              <w:rStyle w:val="PlaceholderText"/>
            </w:rPr>
            <w:t>--</w:t>
          </w:r>
        </w:p>
      </w:docPartBody>
    </w:docPart>
    <w:docPart>
      <w:docPartPr>
        <w:name w:val="2632B1C6EC7E430C9C6E61584DD9F728"/>
        <w:category>
          <w:name w:val="General"/>
          <w:gallery w:val="placeholder"/>
        </w:category>
        <w:types>
          <w:type w:val="bbPlcHdr"/>
        </w:types>
        <w:behaviors>
          <w:behavior w:val="content"/>
        </w:behaviors>
        <w:guid w:val="{C1BD6279-4B1C-4F76-A42A-126954B9584C}"/>
      </w:docPartPr>
      <w:docPartBody>
        <w:p w:rsidR="00000000" w:rsidRDefault="00F253ED" w:rsidP="00F253ED">
          <w:pPr>
            <w:pStyle w:val="2632B1C6EC7E430C9C6E61584DD9F728"/>
          </w:pPr>
          <w:r>
            <w:rPr>
              <w:rStyle w:val="PlaceholderText"/>
            </w:rPr>
            <w:t>MM/DD/YYYY</w:t>
          </w:r>
        </w:p>
      </w:docPartBody>
    </w:docPart>
    <w:docPart>
      <w:docPartPr>
        <w:name w:val="622CAC89862A4E5FA03A5A9653B48A70"/>
        <w:category>
          <w:name w:val="General"/>
          <w:gallery w:val="placeholder"/>
        </w:category>
        <w:types>
          <w:type w:val="bbPlcHdr"/>
        </w:types>
        <w:behaviors>
          <w:behavior w:val="content"/>
        </w:behaviors>
        <w:guid w:val="{3034865C-F425-4A92-85D3-116EF5F8A045}"/>
      </w:docPartPr>
      <w:docPartBody>
        <w:p w:rsidR="00000000" w:rsidRDefault="00F253ED" w:rsidP="00F253ED">
          <w:pPr>
            <w:pStyle w:val="622CAC89862A4E5FA03A5A9653B48A70"/>
          </w:pPr>
          <w:r>
            <w:rPr>
              <w:rStyle w:val="PlaceholderText"/>
            </w:rPr>
            <w:t>Enter</w:t>
          </w:r>
          <w:r w:rsidRPr="0061746F">
            <w:rPr>
              <w:rStyle w:val="PlaceholderText"/>
            </w:rPr>
            <w:t xml:space="preserve"> text</w:t>
          </w:r>
        </w:p>
      </w:docPartBody>
    </w:docPart>
    <w:docPart>
      <w:docPartPr>
        <w:name w:val="316D3C8B9B654ABEADE2CBAC3EA0FB25"/>
        <w:category>
          <w:name w:val="General"/>
          <w:gallery w:val="placeholder"/>
        </w:category>
        <w:types>
          <w:type w:val="bbPlcHdr"/>
        </w:types>
        <w:behaviors>
          <w:behavior w:val="content"/>
        </w:behaviors>
        <w:guid w:val="{C49E9013-248C-4A76-8627-9B8F3D83DA81}"/>
      </w:docPartPr>
      <w:docPartBody>
        <w:p w:rsidR="00000000" w:rsidRDefault="00F253ED" w:rsidP="00F253ED">
          <w:pPr>
            <w:pStyle w:val="316D3C8B9B654ABEADE2CBAC3EA0FB25"/>
          </w:pPr>
          <w:r>
            <w:rPr>
              <w:rStyle w:val="PlaceholderText"/>
            </w:rPr>
            <w:t>E</w:t>
          </w:r>
          <w:r w:rsidRPr="0061746F">
            <w:rPr>
              <w:rStyle w:val="PlaceholderText"/>
            </w:rPr>
            <w:t>nter text</w:t>
          </w:r>
        </w:p>
      </w:docPartBody>
    </w:docPart>
    <w:docPart>
      <w:docPartPr>
        <w:name w:val="219FC5B91672499B8206D9D96E4EF093"/>
        <w:category>
          <w:name w:val="General"/>
          <w:gallery w:val="placeholder"/>
        </w:category>
        <w:types>
          <w:type w:val="bbPlcHdr"/>
        </w:types>
        <w:behaviors>
          <w:behavior w:val="content"/>
        </w:behaviors>
        <w:guid w:val="{49929384-6CCD-4FD9-9B65-C291525B0D11}"/>
      </w:docPartPr>
      <w:docPartBody>
        <w:p w:rsidR="00000000" w:rsidRDefault="00F253ED" w:rsidP="00F253ED">
          <w:pPr>
            <w:pStyle w:val="219FC5B91672499B8206D9D96E4EF093"/>
          </w:pPr>
          <w:r>
            <w:rPr>
              <w:rStyle w:val="PlaceholderText"/>
            </w:rPr>
            <w:t>--</w:t>
          </w:r>
        </w:p>
      </w:docPartBody>
    </w:docPart>
    <w:docPart>
      <w:docPartPr>
        <w:name w:val="91FD3839AAE143A1A27F3B7936037ABA"/>
        <w:category>
          <w:name w:val="General"/>
          <w:gallery w:val="placeholder"/>
        </w:category>
        <w:types>
          <w:type w:val="bbPlcHdr"/>
        </w:types>
        <w:behaviors>
          <w:behavior w:val="content"/>
        </w:behaviors>
        <w:guid w:val="{AC62D7A1-E8DF-455E-95CB-CAF5C259992E}"/>
      </w:docPartPr>
      <w:docPartBody>
        <w:p w:rsidR="00000000" w:rsidRDefault="00F253ED" w:rsidP="00F253ED">
          <w:pPr>
            <w:pStyle w:val="91FD3839AAE143A1A27F3B7936037ABA"/>
          </w:pPr>
          <w:r>
            <w:rPr>
              <w:rStyle w:val="PlaceholderText"/>
            </w:rPr>
            <w:t>MM/DD/YYYY</w:t>
          </w:r>
        </w:p>
      </w:docPartBody>
    </w:docPart>
    <w:docPart>
      <w:docPartPr>
        <w:name w:val="D777C99A8A2947438D6CA4FB3623C0F0"/>
        <w:category>
          <w:name w:val="General"/>
          <w:gallery w:val="placeholder"/>
        </w:category>
        <w:types>
          <w:type w:val="bbPlcHdr"/>
        </w:types>
        <w:behaviors>
          <w:behavior w:val="content"/>
        </w:behaviors>
        <w:guid w:val="{A45AFF50-CD84-4805-A92D-D669E1D922A4}"/>
      </w:docPartPr>
      <w:docPartBody>
        <w:p w:rsidR="00000000" w:rsidRDefault="00F253ED" w:rsidP="00F253ED">
          <w:pPr>
            <w:pStyle w:val="D777C99A8A2947438D6CA4FB3623C0F0"/>
          </w:pPr>
          <w:r>
            <w:rPr>
              <w:rStyle w:val="PlaceholderText"/>
            </w:rPr>
            <w:t>Enter text</w:t>
          </w:r>
        </w:p>
      </w:docPartBody>
    </w:docPart>
    <w:docPart>
      <w:docPartPr>
        <w:name w:val="C1AFEF07520E49BF99339FF547ADF17E"/>
        <w:category>
          <w:name w:val="General"/>
          <w:gallery w:val="placeholder"/>
        </w:category>
        <w:types>
          <w:type w:val="bbPlcHdr"/>
        </w:types>
        <w:behaviors>
          <w:behavior w:val="content"/>
        </w:behaviors>
        <w:guid w:val="{433BE0F7-2F46-45AD-933C-2667716BFFA7}"/>
      </w:docPartPr>
      <w:docPartBody>
        <w:p w:rsidR="00000000" w:rsidRDefault="00F253ED" w:rsidP="00F253ED">
          <w:pPr>
            <w:pStyle w:val="C1AFEF07520E49BF99339FF547ADF17E"/>
          </w:pPr>
          <w:r>
            <w:rPr>
              <w:rStyle w:val="PlaceholderText"/>
            </w:rPr>
            <w:t>E</w:t>
          </w:r>
          <w:r w:rsidRPr="0061746F">
            <w:rPr>
              <w:rStyle w:val="PlaceholderText"/>
            </w:rPr>
            <w:t>nter text</w:t>
          </w:r>
        </w:p>
      </w:docPartBody>
    </w:docPart>
    <w:docPart>
      <w:docPartPr>
        <w:name w:val="86A2EA4760CB4BDEA1306CABF4BAAB5F"/>
        <w:category>
          <w:name w:val="General"/>
          <w:gallery w:val="placeholder"/>
        </w:category>
        <w:types>
          <w:type w:val="bbPlcHdr"/>
        </w:types>
        <w:behaviors>
          <w:behavior w:val="content"/>
        </w:behaviors>
        <w:guid w:val="{E0ECFEA6-AB37-4E42-86AF-BA45B49D2032}"/>
      </w:docPartPr>
      <w:docPartBody>
        <w:p w:rsidR="00000000" w:rsidRDefault="00F253ED" w:rsidP="00F253ED">
          <w:pPr>
            <w:pStyle w:val="86A2EA4760CB4BDEA1306CABF4BAAB5F"/>
          </w:pPr>
          <w:r>
            <w:rPr>
              <w:rStyle w:val="PlaceholderText"/>
            </w:rPr>
            <w:t>--</w:t>
          </w:r>
        </w:p>
      </w:docPartBody>
    </w:docPart>
    <w:docPart>
      <w:docPartPr>
        <w:name w:val="DE00934B3207418B841073A390DBD6A0"/>
        <w:category>
          <w:name w:val="General"/>
          <w:gallery w:val="placeholder"/>
        </w:category>
        <w:types>
          <w:type w:val="bbPlcHdr"/>
        </w:types>
        <w:behaviors>
          <w:behavior w:val="content"/>
        </w:behaviors>
        <w:guid w:val="{224279C7-4108-405B-AEC2-1F9245FEA92E}"/>
      </w:docPartPr>
      <w:docPartBody>
        <w:p w:rsidR="00000000" w:rsidRDefault="00F253ED" w:rsidP="00F253ED">
          <w:pPr>
            <w:pStyle w:val="DE00934B3207418B841073A390DBD6A0"/>
          </w:pPr>
          <w:r>
            <w:rPr>
              <w:rStyle w:val="PlaceholderText"/>
            </w:rPr>
            <w:t>MM/DD/YYYY</w:t>
          </w:r>
        </w:p>
      </w:docPartBody>
    </w:docPart>
    <w:docPart>
      <w:docPartPr>
        <w:name w:val="38BDFCA4486F4407AB95034C8DFF4203"/>
        <w:category>
          <w:name w:val="General"/>
          <w:gallery w:val="placeholder"/>
        </w:category>
        <w:types>
          <w:type w:val="bbPlcHdr"/>
        </w:types>
        <w:behaviors>
          <w:behavior w:val="content"/>
        </w:behaviors>
        <w:guid w:val="{978068AD-8CE1-4881-B83B-27621330A663}"/>
      </w:docPartPr>
      <w:docPartBody>
        <w:p w:rsidR="00000000" w:rsidRDefault="00F253ED" w:rsidP="00F253ED">
          <w:pPr>
            <w:pStyle w:val="38BDFCA4486F4407AB95034C8DFF4203"/>
          </w:pPr>
          <w:r>
            <w:rPr>
              <w:rStyle w:val="PlaceholderText"/>
            </w:rPr>
            <w:t>E</w:t>
          </w:r>
          <w:r w:rsidRPr="0061746F">
            <w:rPr>
              <w:rStyle w:val="PlaceholderText"/>
            </w:rPr>
            <w:t>nter text</w:t>
          </w:r>
        </w:p>
      </w:docPartBody>
    </w:docPart>
    <w:docPart>
      <w:docPartPr>
        <w:name w:val="2593C29873124F869B43DD9147FD1D37"/>
        <w:category>
          <w:name w:val="General"/>
          <w:gallery w:val="placeholder"/>
        </w:category>
        <w:types>
          <w:type w:val="bbPlcHdr"/>
        </w:types>
        <w:behaviors>
          <w:behavior w:val="content"/>
        </w:behaviors>
        <w:guid w:val="{6C6A4835-8837-4A93-B5FB-5248DA647C02}"/>
      </w:docPartPr>
      <w:docPartBody>
        <w:p w:rsidR="00000000" w:rsidRDefault="00F253ED" w:rsidP="00F253ED">
          <w:pPr>
            <w:pStyle w:val="2593C29873124F869B43DD9147FD1D37"/>
          </w:pPr>
          <w:r>
            <w:rPr>
              <w:rStyle w:val="PlaceholderText"/>
            </w:rPr>
            <w:t>E</w:t>
          </w:r>
          <w:r w:rsidRPr="0061746F">
            <w:rPr>
              <w:rStyle w:val="PlaceholderText"/>
            </w:rPr>
            <w:t>nter text</w:t>
          </w:r>
        </w:p>
      </w:docPartBody>
    </w:docPart>
    <w:docPart>
      <w:docPartPr>
        <w:name w:val="FB5CEB29CA3F4CDAB55A0030CE2BF7F9"/>
        <w:category>
          <w:name w:val="General"/>
          <w:gallery w:val="placeholder"/>
        </w:category>
        <w:types>
          <w:type w:val="bbPlcHdr"/>
        </w:types>
        <w:behaviors>
          <w:behavior w:val="content"/>
        </w:behaviors>
        <w:guid w:val="{AADF2F09-CA27-4F7D-A9D5-DAB0C5CAA183}"/>
      </w:docPartPr>
      <w:docPartBody>
        <w:p w:rsidR="00000000" w:rsidRDefault="00F253ED" w:rsidP="00F253ED">
          <w:pPr>
            <w:pStyle w:val="FB5CEB29CA3F4CDAB55A0030CE2BF7F9"/>
          </w:pPr>
          <w:r>
            <w:rPr>
              <w:rStyle w:val="PlaceholderText"/>
            </w:rPr>
            <w:t>--</w:t>
          </w:r>
        </w:p>
      </w:docPartBody>
    </w:docPart>
    <w:docPart>
      <w:docPartPr>
        <w:name w:val="E8412B0443DA4264844412148E9C5B99"/>
        <w:category>
          <w:name w:val="General"/>
          <w:gallery w:val="placeholder"/>
        </w:category>
        <w:types>
          <w:type w:val="bbPlcHdr"/>
        </w:types>
        <w:behaviors>
          <w:behavior w:val="content"/>
        </w:behaviors>
        <w:guid w:val="{6FC2EBB4-BC25-463B-B69F-B5FC9FC8FE40}"/>
      </w:docPartPr>
      <w:docPartBody>
        <w:p w:rsidR="00000000" w:rsidRDefault="00F253ED" w:rsidP="00F253ED">
          <w:pPr>
            <w:pStyle w:val="E8412B0443DA4264844412148E9C5B99"/>
          </w:pPr>
          <w:r>
            <w:rPr>
              <w:rStyle w:val="PlaceholderText"/>
            </w:rPr>
            <w:t>Enter</w:t>
          </w:r>
          <w:r w:rsidRPr="0061746F">
            <w:rPr>
              <w:rStyle w:val="PlaceholderText"/>
            </w:rPr>
            <w:t xml:space="preserve"> text</w:t>
          </w:r>
        </w:p>
      </w:docPartBody>
    </w:docPart>
    <w:docPart>
      <w:docPartPr>
        <w:name w:val="E77F39C216FC442CB2E7D9BE018B7167"/>
        <w:category>
          <w:name w:val="General"/>
          <w:gallery w:val="placeholder"/>
        </w:category>
        <w:types>
          <w:type w:val="bbPlcHdr"/>
        </w:types>
        <w:behaviors>
          <w:behavior w:val="content"/>
        </w:behaviors>
        <w:guid w:val="{05C8CAC5-58D5-440D-9A8A-45BEFA75B28E}"/>
      </w:docPartPr>
      <w:docPartBody>
        <w:p w:rsidR="00000000" w:rsidRDefault="00F253ED" w:rsidP="00F253ED">
          <w:pPr>
            <w:pStyle w:val="E77F39C216FC442CB2E7D9BE018B7167"/>
          </w:pPr>
          <w:r>
            <w:rPr>
              <w:rStyle w:val="PlaceholderText"/>
            </w:rPr>
            <w:t>MM/DD/YYYY</w:t>
          </w:r>
        </w:p>
      </w:docPartBody>
    </w:docPart>
    <w:docPart>
      <w:docPartPr>
        <w:name w:val="E39E55D2077E46B0874747CF961BDD9B"/>
        <w:category>
          <w:name w:val="General"/>
          <w:gallery w:val="placeholder"/>
        </w:category>
        <w:types>
          <w:type w:val="bbPlcHdr"/>
        </w:types>
        <w:behaviors>
          <w:behavior w:val="content"/>
        </w:behaviors>
        <w:guid w:val="{A82C154E-2DB1-4E4A-A267-5C750BD7C241}"/>
      </w:docPartPr>
      <w:docPartBody>
        <w:p w:rsidR="00000000" w:rsidRDefault="00F253ED" w:rsidP="00F253ED">
          <w:pPr>
            <w:pStyle w:val="E39E55D2077E46B0874747CF961BDD9B"/>
          </w:pPr>
          <w:r>
            <w:rPr>
              <w:rStyle w:val="PlaceholderText"/>
            </w:rPr>
            <w:t>Enter</w:t>
          </w:r>
          <w:r w:rsidRPr="0061746F">
            <w:rPr>
              <w:rStyle w:val="PlaceholderText"/>
            </w:rPr>
            <w:t xml:space="preserve"> text</w:t>
          </w:r>
        </w:p>
      </w:docPartBody>
    </w:docPart>
    <w:docPart>
      <w:docPartPr>
        <w:name w:val="1A6581EE4CBA4EACAA9A3A6427442546"/>
        <w:category>
          <w:name w:val="General"/>
          <w:gallery w:val="placeholder"/>
        </w:category>
        <w:types>
          <w:type w:val="bbPlcHdr"/>
        </w:types>
        <w:behaviors>
          <w:behavior w:val="content"/>
        </w:behaviors>
        <w:guid w:val="{ED7AEB6E-4671-4232-856F-6B1307129B77}"/>
      </w:docPartPr>
      <w:docPartBody>
        <w:p w:rsidR="00000000" w:rsidRDefault="00F253ED" w:rsidP="00F253ED">
          <w:pPr>
            <w:pStyle w:val="1A6581EE4CBA4EACAA9A3A6427442546"/>
          </w:pPr>
          <w:r>
            <w:rPr>
              <w:rStyle w:val="PlaceholderText"/>
            </w:rPr>
            <w:t>En</w:t>
          </w:r>
          <w:r w:rsidRPr="0061746F">
            <w:rPr>
              <w:rStyle w:val="PlaceholderText"/>
            </w:rPr>
            <w:t>ter text</w:t>
          </w:r>
        </w:p>
      </w:docPartBody>
    </w:docPart>
    <w:docPart>
      <w:docPartPr>
        <w:name w:val="9206D97592BF40CC954722278EC96DCC"/>
        <w:category>
          <w:name w:val="General"/>
          <w:gallery w:val="placeholder"/>
        </w:category>
        <w:types>
          <w:type w:val="bbPlcHdr"/>
        </w:types>
        <w:behaviors>
          <w:behavior w:val="content"/>
        </w:behaviors>
        <w:guid w:val="{C47DFE56-FDD9-4329-A7BC-C79AF072628D}"/>
      </w:docPartPr>
      <w:docPartBody>
        <w:p w:rsidR="00000000" w:rsidRDefault="00F253ED" w:rsidP="00F253ED">
          <w:pPr>
            <w:pStyle w:val="9206D97592BF40CC954722278EC96DCC"/>
          </w:pPr>
          <w:r w:rsidRPr="0061746F">
            <w:rPr>
              <w:rStyle w:val="PlaceholderText"/>
            </w:rPr>
            <w:t>Click or tap here to enter text.</w:t>
          </w:r>
        </w:p>
      </w:docPartBody>
    </w:docPart>
    <w:docPart>
      <w:docPartPr>
        <w:name w:val="D8CE79CE8E1B437D8D4FA91E65D098B6"/>
        <w:category>
          <w:name w:val="General"/>
          <w:gallery w:val="placeholder"/>
        </w:category>
        <w:types>
          <w:type w:val="bbPlcHdr"/>
        </w:types>
        <w:behaviors>
          <w:behavior w:val="content"/>
        </w:behaviors>
        <w:guid w:val="{1A219748-1B90-4596-A920-D0F7B1028F20}"/>
      </w:docPartPr>
      <w:docPartBody>
        <w:p w:rsidR="00000000" w:rsidRDefault="00F253ED" w:rsidP="00F253ED">
          <w:pPr>
            <w:pStyle w:val="D8CE79CE8E1B437D8D4FA91E65D098B6"/>
          </w:pPr>
          <w:r>
            <w:rPr>
              <w:rFonts w:ascii="Arial" w:hAnsi="Arial" w:cs="Arial"/>
              <w:b/>
              <w:sz w:val="18"/>
              <w:szCs w:val="18"/>
            </w:rPr>
            <w:t>MM/YYYY</w:t>
          </w:r>
        </w:p>
      </w:docPartBody>
    </w:docPart>
    <w:docPart>
      <w:docPartPr>
        <w:name w:val="7B336A3FFA94472191FB2A9F9EF620CD"/>
        <w:category>
          <w:name w:val="General"/>
          <w:gallery w:val="placeholder"/>
        </w:category>
        <w:types>
          <w:type w:val="bbPlcHdr"/>
        </w:types>
        <w:behaviors>
          <w:behavior w:val="content"/>
        </w:behaviors>
        <w:guid w:val="{0564F527-A837-4897-91D0-9E89D88E09FA}"/>
      </w:docPartPr>
      <w:docPartBody>
        <w:p w:rsidR="00000000" w:rsidRDefault="00F253ED" w:rsidP="00F253ED">
          <w:pPr>
            <w:pStyle w:val="7B336A3FFA94472191FB2A9F9EF620CD"/>
          </w:pPr>
          <w:r w:rsidRPr="0061746F">
            <w:rPr>
              <w:rStyle w:val="PlaceholderText"/>
            </w:rPr>
            <w:t>Click or tap here to enter text.</w:t>
          </w:r>
        </w:p>
      </w:docPartBody>
    </w:docPart>
    <w:docPart>
      <w:docPartPr>
        <w:name w:val="7EF502A9F5174C04BCFA2C684552AB58"/>
        <w:category>
          <w:name w:val="General"/>
          <w:gallery w:val="placeholder"/>
        </w:category>
        <w:types>
          <w:type w:val="bbPlcHdr"/>
        </w:types>
        <w:behaviors>
          <w:behavior w:val="content"/>
        </w:behaviors>
        <w:guid w:val="{00077441-97CA-4A48-8141-DE89372F1FCB}"/>
      </w:docPartPr>
      <w:docPartBody>
        <w:p w:rsidR="00000000" w:rsidRDefault="00F253ED" w:rsidP="00F253ED">
          <w:pPr>
            <w:pStyle w:val="7EF502A9F5174C04BCFA2C684552AB58"/>
          </w:pPr>
          <w:r>
            <w:rPr>
              <w:rFonts w:ascii="Arial" w:hAnsi="Arial" w:cs="Arial"/>
              <w:b/>
              <w:sz w:val="18"/>
              <w:szCs w:val="18"/>
            </w:rPr>
            <w:t>MM/YYYY</w:t>
          </w:r>
        </w:p>
      </w:docPartBody>
    </w:docPart>
    <w:docPart>
      <w:docPartPr>
        <w:name w:val="813E8B1F7C9E4AF8B9020A458C6E6294"/>
        <w:category>
          <w:name w:val="General"/>
          <w:gallery w:val="placeholder"/>
        </w:category>
        <w:types>
          <w:type w:val="bbPlcHdr"/>
        </w:types>
        <w:behaviors>
          <w:behavior w:val="content"/>
        </w:behaviors>
        <w:guid w:val="{127EC681-FBC8-483E-81F1-609206C70EBB}"/>
      </w:docPartPr>
      <w:docPartBody>
        <w:p w:rsidR="00000000" w:rsidRDefault="00F253ED" w:rsidP="00F253ED">
          <w:pPr>
            <w:pStyle w:val="813E8B1F7C9E4AF8B9020A458C6E6294"/>
          </w:pPr>
          <w:r>
            <w:rPr>
              <w:rStyle w:val="PlaceholderText"/>
            </w:rPr>
            <w:t>Name</w:t>
          </w:r>
        </w:p>
      </w:docPartBody>
    </w:docPart>
    <w:docPart>
      <w:docPartPr>
        <w:name w:val="EA54345328174232AF845B31DA4EA091"/>
        <w:category>
          <w:name w:val="General"/>
          <w:gallery w:val="placeholder"/>
        </w:category>
        <w:types>
          <w:type w:val="bbPlcHdr"/>
        </w:types>
        <w:behaviors>
          <w:behavior w:val="content"/>
        </w:behaviors>
        <w:guid w:val="{E1E128E6-4E5E-4762-83AF-222FCEF93564}"/>
      </w:docPartPr>
      <w:docPartBody>
        <w:p w:rsidR="00000000" w:rsidRDefault="00F253ED" w:rsidP="00F253ED">
          <w:pPr>
            <w:pStyle w:val="EA54345328174232AF845B31DA4EA091"/>
          </w:pPr>
          <w:r>
            <w:rPr>
              <w:rStyle w:val="PlaceholderText"/>
            </w:rPr>
            <w:t>000-000-0000</w:t>
          </w:r>
        </w:p>
      </w:docPartBody>
    </w:docPart>
    <w:docPart>
      <w:docPartPr>
        <w:name w:val="A25A79F4576A4193A24771B0835B21A1"/>
        <w:category>
          <w:name w:val="General"/>
          <w:gallery w:val="placeholder"/>
        </w:category>
        <w:types>
          <w:type w:val="bbPlcHdr"/>
        </w:types>
        <w:behaviors>
          <w:behavior w:val="content"/>
        </w:behaviors>
        <w:guid w:val="{D705516D-AB51-44BA-935E-ECF399101A6D}"/>
      </w:docPartPr>
      <w:docPartBody>
        <w:p w:rsidR="00000000" w:rsidRDefault="00F253ED" w:rsidP="00F253ED">
          <w:pPr>
            <w:pStyle w:val="A25A79F4576A4193A24771B0835B21A1"/>
          </w:pPr>
          <w:r>
            <w:rPr>
              <w:rStyle w:val="PlaceholderText"/>
            </w:rPr>
            <w:t>email</w:t>
          </w:r>
        </w:p>
      </w:docPartBody>
    </w:docPart>
    <w:docPart>
      <w:docPartPr>
        <w:name w:val="549A83A777AF48A49795192C839F119B"/>
        <w:category>
          <w:name w:val="General"/>
          <w:gallery w:val="placeholder"/>
        </w:category>
        <w:types>
          <w:type w:val="bbPlcHdr"/>
        </w:types>
        <w:behaviors>
          <w:behavior w:val="content"/>
        </w:behaviors>
        <w:guid w:val="{9C889A83-1DCF-4259-A3F8-1B4364E5E48A}"/>
      </w:docPartPr>
      <w:docPartBody>
        <w:p w:rsidR="00000000" w:rsidRDefault="00F253ED" w:rsidP="00F253ED">
          <w:pPr>
            <w:pStyle w:val="549A83A777AF48A49795192C839F119B"/>
          </w:pPr>
          <w:r>
            <w:rPr>
              <w:rStyle w:val="PlaceholderText"/>
            </w:rPr>
            <w:t>position</w:t>
          </w:r>
        </w:p>
      </w:docPartBody>
    </w:docPart>
    <w:docPart>
      <w:docPartPr>
        <w:name w:val="B28B90EA182B425F90FFA556A5A56806"/>
        <w:category>
          <w:name w:val="General"/>
          <w:gallery w:val="placeholder"/>
        </w:category>
        <w:types>
          <w:type w:val="bbPlcHdr"/>
        </w:types>
        <w:behaviors>
          <w:behavior w:val="content"/>
        </w:behaviors>
        <w:guid w:val="{0E6026BE-F631-4602-BF99-4F3CB0A9370F}"/>
      </w:docPartPr>
      <w:docPartBody>
        <w:p w:rsidR="00000000" w:rsidRDefault="00F253ED" w:rsidP="00F253ED">
          <w:pPr>
            <w:pStyle w:val="B28B90EA182B425F90FFA556A5A56806"/>
          </w:pPr>
          <w:r>
            <w:rPr>
              <w:rStyle w:val="PlaceholderText"/>
            </w:rPr>
            <w:t>00</w:t>
          </w:r>
        </w:p>
      </w:docPartBody>
    </w:docPart>
    <w:docPart>
      <w:docPartPr>
        <w:name w:val="EC50DF99797B45FCA4A2A3E80FFB2015"/>
        <w:category>
          <w:name w:val="General"/>
          <w:gallery w:val="placeholder"/>
        </w:category>
        <w:types>
          <w:type w:val="bbPlcHdr"/>
        </w:types>
        <w:behaviors>
          <w:behavior w:val="content"/>
        </w:behaviors>
        <w:guid w:val="{C8C0AC90-CC92-4AE5-8634-1760D2620485}"/>
      </w:docPartPr>
      <w:docPartBody>
        <w:p w:rsidR="00000000" w:rsidRDefault="00F253ED" w:rsidP="00F253ED">
          <w:pPr>
            <w:pStyle w:val="EC50DF99797B45FCA4A2A3E80FFB2015"/>
          </w:pPr>
          <w:r w:rsidRPr="0061746F">
            <w:rPr>
              <w:rStyle w:val="PlaceholderText"/>
            </w:rPr>
            <w:t>Click or tap here to enter text.</w:t>
          </w:r>
        </w:p>
      </w:docPartBody>
    </w:docPart>
    <w:docPart>
      <w:docPartPr>
        <w:name w:val="CFA363131AFD435BA13D009E76A642B9"/>
        <w:category>
          <w:name w:val="General"/>
          <w:gallery w:val="placeholder"/>
        </w:category>
        <w:types>
          <w:type w:val="bbPlcHdr"/>
        </w:types>
        <w:behaviors>
          <w:behavior w:val="content"/>
        </w:behaviors>
        <w:guid w:val="{04B84C3E-DDC7-4427-A43E-AB8575B0EF63}"/>
      </w:docPartPr>
      <w:docPartBody>
        <w:p w:rsidR="00000000" w:rsidRDefault="00F253ED" w:rsidP="00F253ED">
          <w:pPr>
            <w:pStyle w:val="CFA363131AFD435BA13D009E76A642B9"/>
          </w:pPr>
          <w:r w:rsidRPr="0061746F">
            <w:rPr>
              <w:rStyle w:val="PlaceholderText"/>
            </w:rPr>
            <w:t>Click or tap here to enter text.</w:t>
          </w:r>
        </w:p>
      </w:docPartBody>
    </w:docPart>
    <w:docPart>
      <w:docPartPr>
        <w:name w:val="4DE47BE3F7B741D2B388E2AF390D0C6E"/>
        <w:category>
          <w:name w:val="General"/>
          <w:gallery w:val="placeholder"/>
        </w:category>
        <w:types>
          <w:type w:val="bbPlcHdr"/>
        </w:types>
        <w:behaviors>
          <w:behavior w:val="content"/>
        </w:behaviors>
        <w:guid w:val="{853F128C-9F90-4A85-A75A-37EB4ADEB1B3}"/>
      </w:docPartPr>
      <w:docPartBody>
        <w:p w:rsidR="00000000" w:rsidRDefault="00F253ED" w:rsidP="00F253ED">
          <w:pPr>
            <w:pStyle w:val="4DE47BE3F7B741D2B388E2AF390D0C6E"/>
          </w:pPr>
          <w:r w:rsidRPr="0061746F">
            <w:rPr>
              <w:rStyle w:val="PlaceholderText"/>
            </w:rPr>
            <w:t>Click or tap here to enter text.</w:t>
          </w:r>
        </w:p>
      </w:docPartBody>
    </w:docPart>
    <w:docPart>
      <w:docPartPr>
        <w:name w:val="33133AE85A3E4DB5991BA7274D5348BA"/>
        <w:category>
          <w:name w:val="General"/>
          <w:gallery w:val="placeholder"/>
        </w:category>
        <w:types>
          <w:type w:val="bbPlcHdr"/>
        </w:types>
        <w:behaviors>
          <w:behavior w:val="content"/>
        </w:behaviors>
        <w:guid w:val="{9A97E4D1-0706-4AF4-926B-F366F8A9CF75}"/>
      </w:docPartPr>
      <w:docPartBody>
        <w:p w:rsidR="00000000" w:rsidRDefault="00F253ED" w:rsidP="00F253ED">
          <w:pPr>
            <w:pStyle w:val="33133AE85A3E4DB5991BA7274D5348BA"/>
          </w:pPr>
          <w:r>
            <w:rPr>
              <w:rFonts w:ascii="Arial" w:hAnsi="Arial" w:cs="Arial"/>
              <w:b/>
              <w:sz w:val="18"/>
              <w:szCs w:val="18"/>
            </w:rPr>
            <w:t>MM/YYYY</w:t>
          </w:r>
        </w:p>
      </w:docPartBody>
    </w:docPart>
    <w:docPart>
      <w:docPartPr>
        <w:name w:val="0B4740761849458D97A4DC66C104A01B"/>
        <w:category>
          <w:name w:val="General"/>
          <w:gallery w:val="placeholder"/>
        </w:category>
        <w:types>
          <w:type w:val="bbPlcHdr"/>
        </w:types>
        <w:behaviors>
          <w:behavior w:val="content"/>
        </w:behaviors>
        <w:guid w:val="{AE4AF339-B845-48E3-AE55-B234DC47AC47}"/>
      </w:docPartPr>
      <w:docPartBody>
        <w:p w:rsidR="00000000" w:rsidRDefault="00F253ED" w:rsidP="00F253ED">
          <w:pPr>
            <w:pStyle w:val="0B4740761849458D97A4DC66C104A01B"/>
          </w:pPr>
          <w:r w:rsidRPr="0061746F">
            <w:rPr>
              <w:rStyle w:val="PlaceholderText"/>
            </w:rPr>
            <w:t>Click or tap here to enter text.</w:t>
          </w:r>
        </w:p>
      </w:docPartBody>
    </w:docPart>
    <w:docPart>
      <w:docPartPr>
        <w:name w:val="3E194844D7424F299A18E9BC43653116"/>
        <w:category>
          <w:name w:val="General"/>
          <w:gallery w:val="placeholder"/>
        </w:category>
        <w:types>
          <w:type w:val="bbPlcHdr"/>
        </w:types>
        <w:behaviors>
          <w:behavior w:val="content"/>
        </w:behaviors>
        <w:guid w:val="{1C2D4643-CAC4-4BD7-B4D1-1389F7521D95}"/>
      </w:docPartPr>
      <w:docPartBody>
        <w:p w:rsidR="00000000" w:rsidRDefault="00F253ED" w:rsidP="00F253ED">
          <w:pPr>
            <w:pStyle w:val="3E194844D7424F299A18E9BC43653116"/>
          </w:pPr>
          <w:r>
            <w:rPr>
              <w:rFonts w:ascii="Arial" w:hAnsi="Arial" w:cs="Arial"/>
              <w:b/>
              <w:sz w:val="18"/>
              <w:szCs w:val="18"/>
            </w:rPr>
            <w:t>MM/YYYY</w:t>
          </w:r>
        </w:p>
      </w:docPartBody>
    </w:docPart>
    <w:docPart>
      <w:docPartPr>
        <w:name w:val="608724EF1BFD4680B4E3CDF00A56EE39"/>
        <w:category>
          <w:name w:val="General"/>
          <w:gallery w:val="placeholder"/>
        </w:category>
        <w:types>
          <w:type w:val="bbPlcHdr"/>
        </w:types>
        <w:behaviors>
          <w:behavior w:val="content"/>
        </w:behaviors>
        <w:guid w:val="{4B15B556-C604-4FC3-9BFB-DB52A3CC2E1E}"/>
      </w:docPartPr>
      <w:docPartBody>
        <w:p w:rsidR="00000000" w:rsidRDefault="00F253ED" w:rsidP="00F253ED">
          <w:pPr>
            <w:pStyle w:val="608724EF1BFD4680B4E3CDF00A56EE39"/>
          </w:pPr>
          <w:r>
            <w:rPr>
              <w:rStyle w:val="PlaceholderText"/>
            </w:rPr>
            <w:t>Name</w:t>
          </w:r>
        </w:p>
      </w:docPartBody>
    </w:docPart>
    <w:docPart>
      <w:docPartPr>
        <w:name w:val="7BAD748A7894499F8AE795D7DA5CA1A8"/>
        <w:category>
          <w:name w:val="General"/>
          <w:gallery w:val="placeholder"/>
        </w:category>
        <w:types>
          <w:type w:val="bbPlcHdr"/>
        </w:types>
        <w:behaviors>
          <w:behavior w:val="content"/>
        </w:behaviors>
        <w:guid w:val="{06E8E1C9-6E95-4AE4-A8E5-A3F586DF8BDE}"/>
      </w:docPartPr>
      <w:docPartBody>
        <w:p w:rsidR="00000000" w:rsidRDefault="00F253ED" w:rsidP="00F253ED">
          <w:pPr>
            <w:pStyle w:val="7BAD748A7894499F8AE795D7DA5CA1A8"/>
          </w:pPr>
          <w:r>
            <w:rPr>
              <w:rStyle w:val="PlaceholderText"/>
            </w:rPr>
            <w:t>000-000-0000</w:t>
          </w:r>
        </w:p>
      </w:docPartBody>
    </w:docPart>
    <w:docPart>
      <w:docPartPr>
        <w:name w:val="D46D5303856742EEBB515FED82030B9C"/>
        <w:category>
          <w:name w:val="General"/>
          <w:gallery w:val="placeholder"/>
        </w:category>
        <w:types>
          <w:type w:val="bbPlcHdr"/>
        </w:types>
        <w:behaviors>
          <w:behavior w:val="content"/>
        </w:behaviors>
        <w:guid w:val="{66999157-7F77-4C0E-BFC0-4B8778DC2335}"/>
      </w:docPartPr>
      <w:docPartBody>
        <w:p w:rsidR="00000000" w:rsidRDefault="00F253ED" w:rsidP="00F253ED">
          <w:pPr>
            <w:pStyle w:val="D46D5303856742EEBB515FED82030B9C"/>
          </w:pPr>
          <w:r>
            <w:rPr>
              <w:rStyle w:val="PlaceholderText"/>
            </w:rPr>
            <w:t>email</w:t>
          </w:r>
        </w:p>
      </w:docPartBody>
    </w:docPart>
    <w:docPart>
      <w:docPartPr>
        <w:name w:val="216408815EB94500AE8D2E1F527C09FE"/>
        <w:category>
          <w:name w:val="General"/>
          <w:gallery w:val="placeholder"/>
        </w:category>
        <w:types>
          <w:type w:val="bbPlcHdr"/>
        </w:types>
        <w:behaviors>
          <w:behavior w:val="content"/>
        </w:behaviors>
        <w:guid w:val="{D7ACAC27-236B-4222-A427-7F17D5F5D936}"/>
      </w:docPartPr>
      <w:docPartBody>
        <w:p w:rsidR="00000000" w:rsidRDefault="00F253ED" w:rsidP="00F253ED">
          <w:pPr>
            <w:pStyle w:val="216408815EB94500AE8D2E1F527C09FE"/>
          </w:pPr>
          <w:r>
            <w:rPr>
              <w:rStyle w:val="PlaceholderText"/>
            </w:rPr>
            <w:t>position</w:t>
          </w:r>
        </w:p>
      </w:docPartBody>
    </w:docPart>
    <w:docPart>
      <w:docPartPr>
        <w:name w:val="9432ADB2ADFE42DAB132466E69732683"/>
        <w:category>
          <w:name w:val="General"/>
          <w:gallery w:val="placeholder"/>
        </w:category>
        <w:types>
          <w:type w:val="bbPlcHdr"/>
        </w:types>
        <w:behaviors>
          <w:behavior w:val="content"/>
        </w:behaviors>
        <w:guid w:val="{E3C385BA-D104-4A7F-932E-7818F764BF00}"/>
      </w:docPartPr>
      <w:docPartBody>
        <w:p w:rsidR="00000000" w:rsidRDefault="00F253ED" w:rsidP="00F253ED">
          <w:pPr>
            <w:pStyle w:val="9432ADB2ADFE42DAB132466E69732683"/>
          </w:pPr>
          <w:r>
            <w:rPr>
              <w:rStyle w:val="PlaceholderText"/>
            </w:rPr>
            <w:t>00</w:t>
          </w:r>
        </w:p>
      </w:docPartBody>
    </w:docPart>
    <w:docPart>
      <w:docPartPr>
        <w:name w:val="058589F6A84E433AB9D923A33AB184AC"/>
        <w:category>
          <w:name w:val="General"/>
          <w:gallery w:val="placeholder"/>
        </w:category>
        <w:types>
          <w:type w:val="bbPlcHdr"/>
        </w:types>
        <w:behaviors>
          <w:behavior w:val="content"/>
        </w:behaviors>
        <w:guid w:val="{08307402-BC65-40CF-9F3E-499EC2F03C87}"/>
      </w:docPartPr>
      <w:docPartBody>
        <w:p w:rsidR="00000000" w:rsidRDefault="00F253ED" w:rsidP="00F253ED">
          <w:pPr>
            <w:pStyle w:val="058589F6A84E433AB9D923A33AB184AC"/>
          </w:pPr>
          <w:r w:rsidRPr="0061746F">
            <w:rPr>
              <w:rStyle w:val="PlaceholderText"/>
            </w:rPr>
            <w:t>Click or tap here to enter text.</w:t>
          </w:r>
        </w:p>
      </w:docPartBody>
    </w:docPart>
    <w:docPart>
      <w:docPartPr>
        <w:name w:val="00CE4C7972614C54A8AF534A10EB9859"/>
        <w:category>
          <w:name w:val="General"/>
          <w:gallery w:val="placeholder"/>
        </w:category>
        <w:types>
          <w:type w:val="bbPlcHdr"/>
        </w:types>
        <w:behaviors>
          <w:behavior w:val="content"/>
        </w:behaviors>
        <w:guid w:val="{99648680-C103-4EA8-BD3A-0EB39AC3CD75}"/>
      </w:docPartPr>
      <w:docPartBody>
        <w:p w:rsidR="00000000" w:rsidRDefault="00F253ED" w:rsidP="00F253ED">
          <w:pPr>
            <w:pStyle w:val="00CE4C7972614C54A8AF534A10EB9859"/>
          </w:pPr>
          <w:r w:rsidRPr="0061746F">
            <w:rPr>
              <w:rStyle w:val="PlaceholderText"/>
            </w:rPr>
            <w:t>Click or tap here to enter text.</w:t>
          </w:r>
        </w:p>
      </w:docPartBody>
    </w:docPart>
    <w:docPart>
      <w:docPartPr>
        <w:name w:val="9BFEE4E1FFF241B182C532C1DB9B4F0E"/>
        <w:category>
          <w:name w:val="General"/>
          <w:gallery w:val="placeholder"/>
        </w:category>
        <w:types>
          <w:type w:val="bbPlcHdr"/>
        </w:types>
        <w:behaviors>
          <w:behavior w:val="content"/>
        </w:behaviors>
        <w:guid w:val="{BA9BE9FA-FCFB-48D5-8449-08CE8B88F10B}"/>
      </w:docPartPr>
      <w:docPartBody>
        <w:p w:rsidR="00000000" w:rsidRDefault="00F253ED" w:rsidP="00F253ED">
          <w:pPr>
            <w:pStyle w:val="9BFEE4E1FFF241B182C532C1DB9B4F0E"/>
          </w:pPr>
          <w:r w:rsidRPr="0061746F">
            <w:rPr>
              <w:rStyle w:val="PlaceholderText"/>
            </w:rPr>
            <w:t>Click or tap here to enter text.</w:t>
          </w:r>
        </w:p>
      </w:docPartBody>
    </w:docPart>
    <w:docPart>
      <w:docPartPr>
        <w:name w:val="555166B753FA43D98451982B95A1DB6C"/>
        <w:category>
          <w:name w:val="General"/>
          <w:gallery w:val="placeholder"/>
        </w:category>
        <w:types>
          <w:type w:val="bbPlcHdr"/>
        </w:types>
        <w:behaviors>
          <w:behavior w:val="content"/>
        </w:behaviors>
        <w:guid w:val="{D608FCFC-7399-4F1B-B7BC-8D9BE4126D78}"/>
      </w:docPartPr>
      <w:docPartBody>
        <w:p w:rsidR="00000000" w:rsidRDefault="00F253ED" w:rsidP="00F253ED">
          <w:pPr>
            <w:pStyle w:val="555166B753FA43D98451982B95A1DB6C"/>
          </w:pPr>
          <w:r>
            <w:rPr>
              <w:rFonts w:ascii="Arial" w:hAnsi="Arial" w:cs="Arial"/>
              <w:b/>
              <w:sz w:val="18"/>
              <w:szCs w:val="18"/>
            </w:rPr>
            <w:t>MM/YYYY</w:t>
          </w:r>
        </w:p>
      </w:docPartBody>
    </w:docPart>
    <w:docPart>
      <w:docPartPr>
        <w:name w:val="22DFDC4CCC254D20933429C10BF48A22"/>
        <w:category>
          <w:name w:val="General"/>
          <w:gallery w:val="placeholder"/>
        </w:category>
        <w:types>
          <w:type w:val="bbPlcHdr"/>
        </w:types>
        <w:behaviors>
          <w:behavior w:val="content"/>
        </w:behaviors>
        <w:guid w:val="{D51C5D61-92A5-4B61-A5F9-4315FB484B2A}"/>
      </w:docPartPr>
      <w:docPartBody>
        <w:p w:rsidR="00000000" w:rsidRDefault="00F253ED" w:rsidP="00F253ED">
          <w:pPr>
            <w:pStyle w:val="22DFDC4CCC254D20933429C10BF48A22"/>
          </w:pPr>
          <w:r w:rsidRPr="0061746F">
            <w:rPr>
              <w:rStyle w:val="PlaceholderText"/>
            </w:rPr>
            <w:t>Click or tap here to enter text.</w:t>
          </w:r>
        </w:p>
      </w:docPartBody>
    </w:docPart>
    <w:docPart>
      <w:docPartPr>
        <w:name w:val="FBCCF3E48E8D48F8939886D25A0942E3"/>
        <w:category>
          <w:name w:val="General"/>
          <w:gallery w:val="placeholder"/>
        </w:category>
        <w:types>
          <w:type w:val="bbPlcHdr"/>
        </w:types>
        <w:behaviors>
          <w:behavior w:val="content"/>
        </w:behaviors>
        <w:guid w:val="{F54D4BDD-4995-4142-A50F-78CFC1E26301}"/>
      </w:docPartPr>
      <w:docPartBody>
        <w:p w:rsidR="00000000" w:rsidRDefault="00F253ED" w:rsidP="00F253ED">
          <w:pPr>
            <w:pStyle w:val="FBCCF3E48E8D48F8939886D25A0942E3"/>
          </w:pPr>
          <w:r>
            <w:rPr>
              <w:rFonts w:ascii="Arial" w:hAnsi="Arial" w:cs="Arial"/>
              <w:b/>
              <w:sz w:val="18"/>
              <w:szCs w:val="18"/>
            </w:rPr>
            <w:t>MM/YYYY</w:t>
          </w:r>
        </w:p>
      </w:docPartBody>
    </w:docPart>
    <w:docPart>
      <w:docPartPr>
        <w:name w:val="879E2310316E43799639F721A6A37D90"/>
        <w:category>
          <w:name w:val="General"/>
          <w:gallery w:val="placeholder"/>
        </w:category>
        <w:types>
          <w:type w:val="bbPlcHdr"/>
        </w:types>
        <w:behaviors>
          <w:behavior w:val="content"/>
        </w:behaviors>
        <w:guid w:val="{1A2F0C4E-7B0B-45AF-8C70-213AE93DCB81}"/>
      </w:docPartPr>
      <w:docPartBody>
        <w:p w:rsidR="00000000" w:rsidRDefault="00F253ED" w:rsidP="00F253ED">
          <w:pPr>
            <w:pStyle w:val="879E2310316E43799639F721A6A37D90"/>
          </w:pPr>
          <w:r>
            <w:rPr>
              <w:rStyle w:val="PlaceholderText"/>
            </w:rPr>
            <w:t>Name</w:t>
          </w:r>
        </w:p>
      </w:docPartBody>
    </w:docPart>
    <w:docPart>
      <w:docPartPr>
        <w:name w:val="D51FFBDB902744D2BA4057882C6599F1"/>
        <w:category>
          <w:name w:val="General"/>
          <w:gallery w:val="placeholder"/>
        </w:category>
        <w:types>
          <w:type w:val="bbPlcHdr"/>
        </w:types>
        <w:behaviors>
          <w:behavior w:val="content"/>
        </w:behaviors>
        <w:guid w:val="{DD11B34D-ED3E-45DE-B72C-0E70297F7BF9}"/>
      </w:docPartPr>
      <w:docPartBody>
        <w:p w:rsidR="00000000" w:rsidRDefault="00F253ED" w:rsidP="00F253ED">
          <w:pPr>
            <w:pStyle w:val="D51FFBDB902744D2BA4057882C6599F1"/>
          </w:pPr>
          <w:r>
            <w:rPr>
              <w:rStyle w:val="PlaceholderText"/>
            </w:rPr>
            <w:t>000-000-0000</w:t>
          </w:r>
        </w:p>
      </w:docPartBody>
    </w:docPart>
    <w:docPart>
      <w:docPartPr>
        <w:name w:val="C9E9C66C22CB422CAB4D42BB8A344B59"/>
        <w:category>
          <w:name w:val="General"/>
          <w:gallery w:val="placeholder"/>
        </w:category>
        <w:types>
          <w:type w:val="bbPlcHdr"/>
        </w:types>
        <w:behaviors>
          <w:behavior w:val="content"/>
        </w:behaviors>
        <w:guid w:val="{B797A629-C8BF-438E-AD13-E9978B88C0DC}"/>
      </w:docPartPr>
      <w:docPartBody>
        <w:p w:rsidR="00000000" w:rsidRDefault="00F253ED" w:rsidP="00F253ED">
          <w:pPr>
            <w:pStyle w:val="C9E9C66C22CB422CAB4D42BB8A344B59"/>
          </w:pPr>
          <w:r>
            <w:rPr>
              <w:rStyle w:val="PlaceholderText"/>
            </w:rPr>
            <w:t>email</w:t>
          </w:r>
        </w:p>
      </w:docPartBody>
    </w:docPart>
    <w:docPart>
      <w:docPartPr>
        <w:name w:val="4702A39EBFBC4237A806E7EF32CB53AD"/>
        <w:category>
          <w:name w:val="General"/>
          <w:gallery w:val="placeholder"/>
        </w:category>
        <w:types>
          <w:type w:val="bbPlcHdr"/>
        </w:types>
        <w:behaviors>
          <w:behavior w:val="content"/>
        </w:behaviors>
        <w:guid w:val="{2A01BEBD-B0C7-4B53-A6B6-73044FDF88B4}"/>
      </w:docPartPr>
      <w:docPartBody>
        <w:p w:rsidR="00000000" w:rsidRDefault="00F253ED" w:rsidP="00F253ED">
          <w:pPr>
            <w:pStyle w:val="4702A39EBFBC4237A806E7EF32CB53AD"/>
          </w:pPr>
          <w:r>
            <w:rPr>
              <w:rStyle w:val="PlaceholderText"/>
            </w:rPr>
            <w:t>position</w:t>
          </w:r>
        </w:p>
      </w:docPartBody>
    </w:docPart>
    <w:docPart>
      <w:docPartPr>
        <w:name w:val="B818E72031F14D5695101FC0537F33F5"/>
        <w:category>
          <w:name w:val="General"/>
          <w:gallery w:val="placeholder"/>
        </w:category>
        <w:types>
          <w:type w:val="bbPlcHdr"/>
        </w:types>
        <w:behaviors>
          <w:behavior w:val="content"/>
        </w:behaviors>
        <w:guid w:val="{4AFDAE5F-D79A-4895-AF50-89B2040C8DF9}"/>
      </w:docPartPr>
      <w:docPartBody>
        <w:p w:rsidR="00000000" w:rsidRDefault="00F253ED" w:rsidP="00F253ED">
          <w:pPr>
            <w:pStyle w:val="B818E72031F14D5695101FC0537F33F5"/>
          </w:pPr>
          <w:r>
            <w:rPr>
              <w:rStyle w:val="PlaceholderText"/>
            </w:rPr>
            <w:t>00</w:t>
          </w:r>
        </w:p>
      </w:docPartBody>
    </w:docPart>
    <w:docPart>
      <w:docPartPr>
        <w:name w:val="61BCFD45B16444C881E822B856B62B3B"/>
        <w:category>
          <w:name w:val="General"/>
          <w:gallery w:val="placeholder"/>
        </w:category>
        <w:types>
          <w:type w:val="bbPlcHdr"/>
        </w:types>
        <w:behaviors>
          <w:behavior w:val="content"/>
        </w:behaviors>
        <w:guid w:val="{D764DA03-5A9A-43F1-BBFF-63DBF94033B9}"/>
      </w:docPartPr>
      <w:docPartBody>
        <w:p w:rsidR="00000000" w:rsidRDefault="00F253ED" w:rsidP="00F253ED">
          <w:pPr>
            <w:pStyle w:val="61BCFD45B16444C881E822B856B62B3B"/>
          </w:pPr>
          <w:r w:rsidRPr="0061746F">
            <w:rPr>
              <w:rStyle w:val="PlaceholderText"/>
            </w:rPr>
            <w:t>Click or tap here to enter text.</w:t>
          </w:r>
        </w:p>
      </w:docPartBody>
    </w:docPart>
    <w:docPart>
      <w:docPartPr>
        <w:name w:val="AD2BFF1C1ED741C898272D473B5282BF"/>
        <w:category>
          <w:name w:val="General"/>
          <w:gallery w:val="placeholder"/>
        </w:category>
        <w:types>
          <w:type w:val="bbPlcHdr"/>
        </w:types>
        <w:behaviors>
          <w:behavior w:val="content"/>
        </w:behaviors>
        <w:guid w:val="{761A7AAA-106F-485E-8D63-F4C035101757}"/>
      </w:docPartPr>
      <w:docPartBody>
        <w:p w:rsidR="00000000" w:rsidRDefault="00F253ED" w:rsidP="00F253ED">
          <w:pPr>
            <w:pStyle w:val="AD2BFF1C1ED741C898272D473B5282BF"/>
          </w:pPr>
          <w:r w:rsidRPr="0061746F">
            <w:rPr>
              <w:rStyle w:val="PlaceholderText"/>
            </w:rPr>
            <w:t>Click or tap here to enter text.</w:t>
          </w:r>
        </w:p>
      </w:docPartBody>
    </w:docPart>
    <w:docPart>
      <w:docPartPr>
        <w:name w:val="2BCC912110B9463CB8C77AFEC22D5F38"/>
        <w:category>
          <w:name w:val="General"/>
          <w:gallery w:val="placeholder"/>
        </w:category>
        <w:types>
          <w:type w:val="bbPlcHdr"/>
        </w:types>
        <w:behaviors>
          <w:behavior w:val="content"/>
        </w:behaviors>
        <w:guid w:val="{B34C06F8-7CF0-4914-BACE-A0E49298185B}"/>
      </w:docPartPr>
      <w:docPartBody>
        <w:p w:rsidR="00000000" w:rsidRDefault="00F253ED" w:rsidP="00F253ED">
          <w:pPr>
            <w:pStyle w:val="2BCC912110B9463CB8C77AFEC22D5F38"/>
          </w:pPr>
          <w:r w:rsidRPr="0061746F">
            <w:rPr>
              <w:rStyle w:val="PlaceholderText"/>
            </w:rPr>
            <w:t>Click or tap here to enter text.</w:t>
          </w:r>
        </w:p>
      </w:docPartBody>
    </w:docPart>
    <w:docPart>
      <w:docPartPr>
        <w:name w:val="C4EF9564B1B94995AAF3D79CE7773CE5"/>
        <w:category>
          <w:name w:val="General"/>
          <w:gallery w:val="placeholder"/>
        </w:category>
        <w:types>
          <w:type w:val="bbPlcHdr"/>
        </w:types>
        <w:behaviors>
          <w:behavior w:val="content"/>
        </w:behaviors>
        <w:guid w:val="{52EA9729-6976-4691-829D-BDA967B46E10}"/>
      </w:docPartPr>
      <w:docPartBody>
        <w:p w:rsidR="00000000" w:rsidRDefault="00F253ED" w:rsidP="00F253ED">
          <w:pPr>
            <w:pStyle w:val="C4EF9564B1B94995AAF3D79CE7773CE5"/>
          </w:pPr>
          <w:r>
            <w:rPr>
              <w:rFonts w:ascii="Arial" w:hAnsi="Arial" w:cs="Arial"/>
              <w:b/>
              <w:sz w:val="18"/>
              <w:szCs w:val="18"/>
            </w:rPr>
            <w:t>MM/YYYY</w:t>
          </w:r>
        </w:p>
      </w:docPartBody>
    </w:docPart>
    <w:docPart>
      <w:docPartPr>
        <w:name w:val="0721427C402E4A8AA30B7750CB77B3CD"/>
        <w:category>
          <w:name w:val="General"/>
          <w:gallery w:val="placeholder"/>
        </w:category>
        <w:types>
          <w:type w:val="bbPlcHdr"/>
        </w:types>
        <w:behaviors>
          <w:behavior w:val="content"/>
        </w:behaviors>
        <w:guid w:val="{1211384E-634A-4E61-897E-1CF185F04C9F}"/>
      </w:docPartPr>
      <w:docPartBody>
        <w:p w:rsidR="00000000" w:rsidRDefault="00F253ED" w:rsidP="00F253ED">
          <w:pPr>
            <w:pStyle w:val="0721427C402E4A8AA30B7750CB77B3CD"/>
          </w:pPr>
          <w:r w:rsidRPr="0061746F">
            <w:rPr>
              <w:rStyle w:val="PlaceholderText"/>
            </w:rPr>
            <w:t>Click or tap here to enter text.</w:t>
          </w:r>
        </w:p>
      </w:docPartBody>
    </w:docPart>
    <w:docPart>
      <w:docPartPr>
        <w:name w:val="44DCA56E104947079B897FF688BC1D22"/>
        <w:category>
          <w:name w:val="General"/>
          <w:gallery w:val="placeholder"/>
        </w:category>
        <w:types>
          <w:type w:val="bbPlcHdr"/>
        </w:types>
        <w:behaviors>
          <w:behavior w:val="content"/>
        </w:behaviors>
        <w:guid w:val="{169B07B1-90FC-412D-AFEA-033DA877C7C7}"/>
      </w:docPartPr>
      <w:docPartBody>
        <w:p w:rsidR="00000000" w:rsidRDefault="00F253ED" w:rsidP="00F253ED">
          <w:pPr>
            <w:pStyle w:val="44DCA56E104947079B897FF688BC1D22"/>
          </w:pPr>
          <w:r>
            <w:rPr>
              <w:rFonts w:ascii="Arial" w:hAnsi="Arial" w:cs="Arial"/>
              <w:b/>
              <w:sz w:val="18"/>
              <w:szCs w:val="18"/>
            </w:rPr>
            <w:t>MM/YYYY</w:t>
          </w:r>
        </w:p>
      </w:docPartBody>
    </w:docPart>
    <w:docPart>
      <w:docPartPr>
        <w:name w:val="41F7261F3FCD43C5BD6FDF1C66FCBDBE"/>
        <w:category>
          <w:name w:val="General"/>
          <w:gallery w:val="placeholder"/>
        </w:category>
        <w:types>
          <w:type w:val="bbPlcHdr"/>
        </w:types>
        <w:behaviors>
          <w:behavior w:val="content"/>
        </w:behaviors>
        <w:guid w:val="{6F585906-5FE1-4F94-BE4F-6FA99FDC7E42}"/>
      </w:docPartPr>
      <w:docPartBody>
        <w:p w:rsidR="00000000" w:rsidRDefault="00F253ED" w:rsidP="00F253ED">
          <w:pPr>
            <w:pStyle w:val="41F7261F3FCD43C5BD6FDF1C66FCBDBE"/>
          </w:pPr>
          <w:r>
            <w:rPr>
              <w:rStyle w:val="PlaceholderText"/>
            </w:rPr>
            <w:t>Name</w:t>
          </w:r>
        </w:p>
      </w:docPartBody>
    </w:docPart>
    <w:docPart>
      <w:docPartPr>
        <w:name w:val="3D45B0E01FB8442499E4878F710518EA"/>
        <w:category>
          <w:name w:val="General"/>
          <w:gallery w:val="placeholder"/>
        </w:category>
        <w:types>
          <w:type w:val="bbPlcHdr"/>
        </w:types>
        <w:behaviors>
          <w:behavior w:val="content"/>
        </w:behaviors>
        <w:guid w:val="{81DE21E8-8E8F-4025-A4AF-F2A4DA8688E3}"/>
      </w:docPartPr>
      <w:docPartBody>
        <w:p w:rsidR="00000000" w:rsidRDefault="00F253ED" w:rsidP="00F253ED">
          <w:pPr>
            <w:pStyle w:val="3D45B0E01FB8442499E4878F710518EA"/>
          </w:pPr>
          <w:r>
            <w:rPr>
              <w:rStyle w:val="PlaceholderText"/>
            </w:rPr>
            <w:t>000-000-0000</w:t>
          </w:r>
        </w:p>
      </w:docPartBody>
    </w:docPart>
    <w:docPart>
      <w:docPartPr>
        <w:name w:val="7027D092684A4A55854E76225BA9654A"/>
        <w:category>
          <w:name w:val="General"/>
          <w:gallery w:val="placeholder"/>
        </w:category>
        <w:types>
          <w:type w:val="bbPlcHdr"/>
        </w:types>
        <w:behaviors>
          <w:behavior w:val="content"/>
        </w:behaviors>
        <w:guid w:val="{A6E3249B-1B45-4FED-B7E2-CB39FEFA0DE5}"/>
      </w:docPartPr>
      <w:docPartBody>
        <w:p w:rsidR="00000000" w:rsidRDefault="00F253ED" w:rsidP="00F253ED">
          <w:pPr>
            <w:pStyle w:val="7027D092684A4A55854E76225BA9654A"/>
          </w:pPr>
          <w:r>
            <w:rPr>
              <w:rStyle w:val="PlaceholderText"/>
            </w:rPr>
            <w:t>email</w:t>
          </w:r>
        </w:p>
      </w:docPartBody>
    </w:docPart>
    <w:docPart>
      <w:docPartPr>
        <w:name w:val="3D7CD63A43C348C1AD89091C03A724F2"/>
        <w:category>
          <w:name w:val="General"/>
          <w:gallery w:val="placeholder"/>
        </w:category>
        <w:types>
          <w:type w:val="bbPlcHdr"/>
        </w:types>
        <w:behaviors>
          <w:behavior w:val="content"/>
        </w:behaviors>
        <w:guid w:val="{CF67AE45-1C98-4F64-9850-90833371FDC5}"/>
      </w:docPartPr>
      <w:docPartBody>
        <w:p w:rsidR="00000000" w:rsidRDefault="00F253ED" w:rsidP="00F253ED">
          <w:pPr>
            <w:pStyle w:val="3D7CD63A43C348C1AD89091C03A724F2"/>
          </w:pPr>
          <w:r>
            <w:rPr>
              <w:rStyle w:val="PlaceholderText"/>
            </w:rPr>
            <w:t>position</w:t>
          </w:r>
        </w:p>
      </w:docPartBody>
    </w:docPart>
    <w:docPart>
      <w:docPartPr>
        <w:name w:val="686493D37EB14CAEBE0E2C1577AC3226"/>
        <w:category>
          <w:name w:val="General"/>
          <w:gallery w:val="placeholder"/>
        </w:category>
        <w:types>
          <w:type w:val="bbPlcHdr"/>
        </w:types>
        <w:behaviors>
          <w:behavior w:val="content"/>
        </w:behaviors>
        <w:guid w:val="{60E454AA-794C-4908-8CAE-C5521ED6744D}"/>
      </w:docPartPr>
      <w:docPartBody>
        <w:p w:rsidR="00000000" w:rsidRDefault="00F253ED" w:rsidP="00F253ED">
          <w:pPr>
            <w:pStyle w:val="686493D37EB14CAEBE0E2C1577AC3226"/>
          </w:pPr>
          <w:r>
            <w:rPr>
              <w:rStyle w:val="PlaceholderText"/>
            </w:rPr>
            <w:t>00</w:t>
          </w:r>
        </w:p>
      </w:docPartBody>
    </w:docPart>
    <w:docPart>
      <w:docPartPr>
        <w:name w:val="C7868846C4794BDE85308769118C6FDA"/>
        <w:category>
          <w:name w:val="General"/>
          <w:gallery w:val="placeholder"/>
        </w:category>
        <w:types>
          <w:type w:val="bbPlcHdr"/>
        </w:types>
        <w:behaviors>
          <w:behavior w:val="content"/>
        </w:behaviors>
        <w:guid w:val="{E8D3D871-C825-4BE7-A0B3-72D3E6FA6989}"/>
      </w:docPartPr>
      <w:docPartBody>
        <w:p w:rsidR="00000000" w:rsidRDefault="00F253ED" w:rsidP="00F253ED">
          <w:pPr>
            <w:pStyle w:val="C7868846C4794BDE85308769118C6FDA"/>
          </w:pPr>
          <w:r w:rsidRPr="0061746F">
            <w:rPr>
              <w:rStyle w:val="PlaceholderText"/>
            </w:rPr>
            <w:t>Click or tap here to enter text.</w:t>
          </w:r>
        </w:p>
      </w:docPartBody>
    </w:docPart>
    <w:docPart>
      <w:docPartPr>
        <w:name w:val="3C58D3FE21B44781A6F74BFBC71FFB44"/>
        <w:category>
          <w:name w:val="General"/>
          <w:gallery w:val="placeholder"/>
        </w:category>
        <w:types>
          <w:type w:val="bbPlcHdr"/>
        </w:types>
        <w:behaviors>
          <w:behavior w:val="content"/>
        </w:behaviors>
        <w:guid w:val="{434EF42A-E8FC-4620-A7A3-5C3F26ECCD93}"/>
      </w:docPartPr>
      <w:docPartBody>
        <w:p w:rsidR="00000000" w:rsidRDefault="00F253ED" w:rsidP="00F253ED">
          <w:pPr>
            <w:pStyle w:val="3C58D3FE21B44781A6F74BFBC71FFB44"/>
          </w:pPr>
          <w:r w:rsidRPr="0061746F">
            <w:rPr>
              <w:rStyle w:val="PlaceholderText"/>
            </w:rPr>
            <w:t>Click or tap here to enter text.</w:t>
          </w:r>
        </w:p>
      </w:docPartBody>
    </w:docPart>
    <w:docPart>
      <w:docPartPr>
        <w:name w:val="9ABE31290D984FE6BEC816D82EC7EA2C"/>
        <w:category>
          <w:name w:val="General"/>
          <w:gallery w:val="placeholder"/>
        </w:category>
        <w:types>
          <w:type w:val="bbPlcHdr"/>
        </w:types>
        <w:behaviors>
          <w:behavior w:val="content"/>
        </w:behaviors>
        <w:guid w:val="{EF198B31-49BE-4BE4-9C38-E5F6B83679E9}"/>
      </w:docPartPr>
      <w:docPartBody>
        <w:p w:rsidR="00000000" w:rsidRDefault="00F253ED" w:rsidP="00F253ED">
          <w:pPr>
            <w:pStyle w:val="9ABE31290D984FE6BEC816D82EC7EA2C"/>
          </w:pPr>
          <w:r w:rsidRPr="0061746F">
            <w:rPr>
              <w:rStyle w:val="PlaceholderText"/>
            </w:rPr>
            <w:t>Click or tap here to enter text.</w:t>
          </w:r>
        </w:p>
      </w:docPartBody>
    </w:docPart>
    <w:docPart>
      <w:docPartPr>
        <w:name w:val="1DA7B8E7A573432D97B0D4780AFE39D7"/>
        <w:category>
          <w:name w:val="General"/>
          <w:gallery w:val="placeholder"/>
        </w:category>
        <w:types>
          <w:type w:val="bbPlcHdr"/>
        </w:types>
        <w:behaviors>
          <w:behavior w:val="content"/>
        </w:behaviors>
        <w:guid w:val="{D2262A38-290B-44A0-B3A2-FCC2E4C75502}"/>
      </w:docPartPr>
      <w:docPartBody>
        <w:p w:rsidR="00000000" w:rsidRDefault="00F253ED" w:rsidP="00F253ED">
          <w:pPr>
            <w:pStyle w:val="1DA7B8E7A573432D97B0D4780AFE39D7"/>
          </w:pPr>
          <w:r>
            <w:rPr>
              <w:rFonts w:ascii="Arial" w:hAnsi="Arial" w:cs="Arial"/>
              <w:b/>
              <w:sz w:val="18"/>
              <w:szCs w:val="18"/>
            </w:rPr>
            <w:t>MM/YYYY</w:t>
          </w:r>
        </w:p>
      </w:docPartBody>
    </w:docPart>
    <w:docPart>
      <w:docPartPr>
        <w:name w:val="2D57B8C9C90046D3A569A72F40D607AF"/>
        <w:category>
          <w:name w:val="General"/>
          <w:gallery w:val="placeholder"/>
        </w:category>
        <w:types>
          <w:type w:val="bbPlcHdr"/>
        </w:types>
        <w:behaviors>
          <w:behavior w:val="content"/>
        </w:behaviors>
        <w:guid w:val="{E214B122-6622-4540-8812-1CAC3082D6F2}"/>
      </w:docPartPr>
      <w:docPartBody>
        <w:p w:rsidR="00000000" w:rsidRDefault="00F253ED" w:rsidP="00F253ED">
          <w:pPr>
            <w:pStyle w:val="2D57B8C9C90046D3A569A72F40D607AF"/>
          </w:pPr>
          <w:r w:rsidRPr="0061746F">
            <w:rPr>
              <w:rStyle w:val="PlaceholderText"/>
            </w:rPr>
            <w:t>Click or tap here to enter text.</w:t>
          </w:r>
        </w:p>
      </w:docPartBody>
    </w:docPart>
    <w:docPart>
      <w:docPartPr>
        <w:name w:val="A8D154224F754F8CAFA9AD7B78EFEF0E"/>
        <w:category>
          <w:name w:val="General"/>
          <w:gallery w:val="placeholder"/>
        </w:category>
        <w:types>
          <w:type w:val="bbPlcHdr"/>
        </w:types>
        <w:behaviors>
          <w:behavior w:val="content"/>
        </w:behaviors>
        <w:guid w:val="{C631BD8C-E428-457F-984E-9BEA2603CE7E}"/>
      </w:docPartPr>
      <w:docPartBody>
        <w:p w:rsidR="00000000" w:rsidRDefault="00F253ED" w:rsidP="00F253ED">
          <w:pPr>
            <w:pStyle w:val="A8D154224F754F8CAFA9AD7B78EFEF0E"/>
          </w:pPr>
          <w:r>
            <w:rPr>
              <w:rFonts w:ascii="Arial" w:hAnsi="Arial" w:cs="Arial"/>
              <w:b/>
              <w:sz w:val="18"/>
              <w:szCs w:val="18"/>
            </w:rPr>
            <w:t>MM/YYYY</w:t>
          </w:r>
        </w:p>
      </w:docPartBody>
    </w:docPart>
    <w:docPart>
      <w:docPartPr>
        <w:name w:val="637D4AFBF0DA49C39CB662462355C5C6"/>
        <w:category>
          <w:name w:val="General"/>
          <w:gallery w:val="placeholder"/>
        </w:category>
        <w:types>
          <w:type w:val="bbPlcHdr"/>
        </w:types>
        <w:behaviors>
          <w:behavior w:val="content"/>
        </w:behaviors>
        <w:guid w:val="{2A2C6E3D-E7E6-4FBF-AF3D-70ADE4110DCD}"/>
      </w:docPartPr>
      <w:docPartBody>
        <w:p w:rsidR="00000000" w:rsidRDefault="00F253ED" w:rsidP="00F253ED">
          <w:pPr>
            <w:pStyle w:val="637D4AFBF0DA49C39CB662462355C5C6"/>
          </w:pPr>
          <w:r>
            <w:rPr>
              <w:rStyle w:val="PlaceholderText"/>
            </w:rPr>
            <w:t>Name</w:t>
          </w:r>
        </w:p>
      </w:docPartBody>
    </w:docPart>
    <w:docPart>
      <w:docPartPr>
        <w:name w:val="2F8B3366F6AE44E9B7C6051DD4952FE3"/>
        <w:category>
          <w:name w:val="General"/>
          <w:gallery w:val="placeholder"/>
        </w:category>
        <w:types>
          <w:type w:val="bbPlcHdr"/>
        </w:types>
        <w:behaviors>
          <w:behavior w:val="content"/>
        </w:behaviors>
        <w:guid w:val="{70D19CC4-0912-4254-A9FD-DBBD323EA234}"/>
      </w:docPartPr>
      <w:docPartBody>
        <w:p w:rsidR="00000000" w:rsidRDefault="00F253ED" w:rsidP="00F253ED">
          <w:pPr>
            <w:pStyle w:val="2F8B3366F6AE44E9B7C6051DD4952FE3"/>
          </w:pPr>
          <w:r>
            <w:rPr>
              <w:rStyle w:val="PlaceholderText"/>
            </w:rPr>
            <w:t>000-000-0000</w:t>
          </w:r>
        </w:p>
      </w:docPartBody>
    </w:docPart>
    <w:docPart>
      <w:docPartPr>
        <w:name w:val="27F231FBB75346FF99F8ECF2BC0E16AD"/>
        <w:category>
          <w:name w:val="General"/>
          <w:gallery w:val="placeholder"/>
        </w:category>
        <w:types>
          <w:type w:val="bbPlcHdr"/>
        </w:types>
        <w:behaviors>
          <w:behavior w:val="content"/>
        </w:behaviors>
        <w:guid w:val="{AD94284B-7F95-4F18-A441-D38B6278E277}"/>
      </w:docPartPr>
      <w:docPartBody>
        <w:p w:rsidR="00000000" w:rsidRDefault="00F253ED" w:rsidP="00F253ED">
          <w:pPr>
            <w:pStyle w:val="27F231FBB75346FF99F8ECF2BC0E16AD"/>
          </w:pPr>
          <w:r>
            <w:rPr>
              <w:rStyle w:val="PlaceholderText"/>
            </w:rPr>
            <w:t>email</w:t>
          </w:r>
        </w:p>
      </w:docPartBody>
    </w:docPart>
    <w:docPart>
      <w:docPartPr>
        <w:name w:val="F71C80D696DC402E86AE50C2F83CAE28"/>
        <w:category>
          <w:name w:val="General"/>
          <w:gallery w:val="placeholder"/>
        </w:category>
        <w:types>
          <w:type w:val="bbPlcHdr"/>
        </w:types>
        <w:behaviors>
          <w:behavior w:val="content"/>
        </w:behaviors>
        <w:guid w:val="{8A3F61FE-538B-4CD6-91F3-8511F1BB5198}"/>
      </w:docPartPr>
      <w:docPartBody>
        <w:p w:rsidR="00000000" w:rsidRDefault="00F253ED" w:rsidP="00F253ED">
          <w:pPr>
            <w:pStyle w:val="F71C80D696DC402E86AE50C2F83CAE28"/>
          </w:pPr>
          <w:r>
            <w:rPr>
              <w:rStyle w:val="PlaceholderText"/>
            </w:rPr>
            <w:t>position</w:t>
          </w:r>
        </w:p>
      </w:docPartBody>
    </w:docPart>
    <w:docPart>
      <w:docPartPr>
        <w:name w:val="5E882EFDAA4848C2859854FE1481D99F"/>
        <w:category>
          <w:name w:val="General"/>
          <w:gallery w:val="placeholder"/>
        </w:category>
        <w:types>
          <w:type w:val="bbPlcHdr"/>
        </w:types>
        <w:behaviors>
          <w:behavior w:val="content"/>
        </w:behaviors>
        <w:guid w:val="{35B61455-0FD9-4511-A196-CD5546C0AFF5}"/>
      </w:docPartPr>
      <w:docPartBody>
        <w:p w:rsidR="00000000" w:rsidRDefault="00F253ED" w:rsidP="00F253ED">
          <w:pPr>
            <w:pStyle w:val="5E882EFDAA4848C2859854FE1481D99F"/>
          </w:pPr>
          <w:r>
            <w:rPr>
              <w:rStyle w:val="PlaceholderText"/>
            </w:rPr>
            <w:t>00</w:t>
          </w:r>
        </w:p>
      </w:docPartBody>
    </w:docPart>
    <w:docPart>
      <w:docPartPr>
        <w:name w:val="D6AAB01AC02F4A389802A0E21490C8E1"/>
        <w:category>
          <w:name w:val="General"/>
          <w:gallery w:val="placeholder"/>
        </w:category>
        <w:types>
          <w:type w:val="bbPlcHdr"/>
        </w:types>
        <w:behaviors>
          <w:behavior w:val="content"/>
        </w:behaviors>
        <w:guid w:val="{3BBF4F7A-CD5F-430F-9A11-BF409BCF7CAB}"/>
      </w:docPartPr>
      <w:docPartBody>
        <w:p w:rsidR="00000000" w:rsidRDefault="00F253ED" w:rsidP="00F253ED">
          <w:pPr>
            <w:pStyle w:val="D6AAB01AC02F4A389802A0E21490C8E1"/>
          </w:pPr>
          <w:r w:rsidRPr="0061746F">
            <w:rPr>
              <w:rStyle w:val="PlaceholderText"/>
            </w:rPr>
            <w:t>Click or tap here to enter text.</w:t>
          </w:r>
        </w:p>
      </w:docPartBody>
    </w:docPart>
    <w:docPart>
      <w:docPartPr>
        <w:name w:val="5306BD2DA3594800BB6C59F1DA218AD0"/>
        <w:category>
          <w:name w:val="General"/>
          <w:gallery w:val="placeholder"/>
        </w:category>
        <w:types>
          <w:type w:val="bbPlcHdr"/>
        </w:types>
        <w:behaviors>
          <w:behavior w:val="content"/>
        </w:behaviors>
        <w:guid w:val="{70E576C3-0B76-4D74-8980-A6E4D4AEA4C7}"/>
      </w:docPartPr>
      <w:docPartBody>
        <w:p w:rsidR="00000000" w:rsidRDefault="00F253ED" w:rsidP="00F253ED">
          <w:pPr>
            <w:pStyle w:val="5306BD2DA3594800BB6C59F1DA218AD0"/>
          </w:pPr>
          <w:r w:rsidRPr="0061746F">
            <w:rPr>
              <w:rStyle w:val="PlaceholderText"/>
            </w:rPr>
            <w:t>Click or tap here to enter text.</w:t>
          </w:r>
        </w:p>
      </w:docPartBody>
    </w:docPart>
    <w:docPart>
      <w:docPartPr>
        <w:name w:val="FC0636FE14B24C598E3758B147A6FA81"/>
        <w:category>
          <w:name w:val="General"/>
          <w:gallery w:val="placeholder"/>
        </w:category>
        <w:types>
          <w:type w:val="bbPlcHdr"/>
        </w:types>
        <w:behaviors>
          <w:behavior w:val="content"/>
        </w:behaviors>
        <w:guid w:val="{BDCE93BE-33F3-461D-89A4-14026C8FC53C}"/>
      </w:docPartPr>
      <w:docPartBody>
        <w:p w:rsidR="00000000" w:rsidRDefault="00F253ED" w:rsidP="00F253ED">
          <w:pPr>
            <w:pStyle w:val="FC0636FE14B24C598E3758B147A6FA81"/>
          </w:pPr>
          <w:r w:rsidRPr="0061746F">
            <w:rPr>
              <w:rStyle w:val="PlaceholderText"/>
            </w:rPr>
            <w:t>Click or tap here to enter text.</w:t>
          </w:r>
        </w:p>
      </w:docPartBody>
    </w:docPart>
    <w:docPart>
      <w:docPartPr>
        <w:name w:val="ACBFE72BB3754A5CB033447C0D71E93A"/>
        <w:category>
          <w:name w:val="General"/>
          <w:gallery w:val="placeholder"/>
        </w:category>
        <w:types>
          <w:type w:val="bbPlcHdr"/>
        </w:types>
        <w:behaviors>
          <w:behavior w:val="content"/>
        </w:behaviors>
        <w:guid w:val="{9C04309B-16F6-4B5B-80A7-9DB3EAA75E8B}"/>
      </w:docPartPr>
      <w:docPartBody>
        <w:p w:rsidR="00000000" w:rsidRDefault="00F253ED" w:rsidP="00F253ED">
          <w:pPr>
            <w:pStyle w:val="ACBFE72BB3754A5CB033447C0D71E93A"/>
          </w:pPr>
          <w:r>
            <w:rPr>
              <w:rFonts w:ascii="Arial" w:hAnsi="Arial" w:cs="Arial"/>
              <w:b/>
              <w:sz w:val="18"/>
              <w:szCs w:val="18"/>
            </w:rPr>
            <w:t>MM/YYYY</w:t>
          </w:r>
        </w:p>
      </w:docPartBody>
    </w:docPart>
    <w:docPart>
      <w:docPartPr>
        <w:name w:val="5BDEF1B8C766472E8AFDE032E82D963D"/>
        <w:category>
          <w:name w:val="General"/>
          <w:gallery w:val="placeholder"/>
        </w:category>
        <w:types>
          <w:type w:val="bbPlcHdr"/>
        </w:types>
        <w:behaviors>
          <w:behavior w:val="content"/>
        </w:behaviors>
        <w:guid w:val="{4FB80CEA-E43F-470A-ADC4-00E1FD6D9DD0}"/>
      </w:docPartPr>
      <w:docPartBody>
        <w:p w:rsidR="00000000" w:rsidRDefault="00F253ED" w:rsidP="00F253ED">
          <w:pPr>
            <w:pStyle w:val="5BDEF1B8C766472E8AFDE032E82D963D"/>
          </w:pPr>
          <w:r w:rsidRPr="0061746F">
            <w:rPr>
              <w:rStyle w:val="PlaceholderText"/>
            </w:rPr>
            <w:t>Click or tap here to enter text.</w:t>
          </w:r>
        </w:p>
      </w:docPartBody>
    </w:docPart>
    <w:docPart>
      <w:docPartPr>
        <w:name w:val="FCF8BCF157134E99A889074FF22D4ED6"/>
        <w:category>
          <w:name w:val="General"/>
          <w:gallery w:val="placeholder"/>
        </w:category>
        <w:types>
          <w:type w:val="bbPlcHdr"/>
        </w:types>
        <w:behaviors>
          <w:behavior w:val="content"/>
        </w:behaviors>
        <w:guid w:val="{53E0D001-3862-4682-8208-9F652B271363}"/>
      </w:docPartPr>
      <w:docPartBody>
        <w:p w:rsidR="00000000" w:rsidRDefault="00F253ED" w:rsidP="00F253ED">
          <w:pPr>
            <w:pStyle w:val="FCF8BCF157134E99A889074FF22D4ED6"/>
          </w:pPr>
          <w:r>
            <w:rPr>
              <w:rFonts w:ascii="Arial" w:hAnsi="Arial" w:cs="Arial"/>
              <w:b/>
              <w:sz w:val="18"/>
              <w:szCs w:val="18"/>
            </w:rPr>
            <w:t>MM/YYYY</w:t>
          </w:r>
        </w:p>
      </w:docPartBody>
    </w:docPart>
    <w:docPart>
      <w:docPartPr>
        <w:name w:val="7509FFF24DA4410187AA9F10172A11CE"/>
        <w:category>
          <w:name w:val="General"/>
          <w:gallery w:val="placeholder"/>
        </w:category>
        <w:types>
          <w:type w:val="bbPlcHdr"/>
        </w:types>
        <w:behaviors>
          <w:behavior w:val="content"/>
        </w:behaviors>
        <w:guid w:val="{D3C31552-EB8E-450B-9E76-86EDAC5EB862}"/>
      </w:docPartPr>
      <w:docPartBody>
        <w:p w:rsidR="00000000" w:rsidRDefault="00F253ED" w:rsidP="00F253ED">
          <w:pPr>
            <w:pStyle w:val="7509FFF24DA4410187AA9F10172A11CE"/>
          </w:pPr>
          <w:r>
            <w:rPr>
              <w:rStyle w:val="PlaceholderText"/>
            </w:rPr>
            <w:t>Name</w:t>
          </w:r>
        </w:p>
      </w:docPartBody>
    </w:docPart>
    <w:docPart>
      <w:docPartPr>
        <w:name w:val="C7C1CDE643B44973B497B9D26BDB0DD7"/>
        <w:category>
          <w:name w:val="General"/>
          <w:gallery w:val="placeholder"/>
        </w:category>
        <w:types>
          <w:type w:val="bbPlcHdr"/>
        </w:types>
        <w:behaviors>
          <w:behavior w:val="content"/>
        </w:behaviors>
        <w:guid w:val="{97BC4484-E16F-4B95-8426-223D970AFD62}"/>
      </w:docPartPr>
      <w:docPartBody>
        <w:p w:rsidR="00000000" w:rsidRDefault="00F253ED" w:rsidP="00F253ED">
          <w:pPr>
            <w:pStyle w:val="C7C1CDE643B44973B497B9D26BDB0DD7"/>
          </w:pPr>
          <w:r>
            <w:rPr>
              <w:rStyle w:val="PlaceholderText"/>
            </w:rPr>
            <w:t>000-000-0000</w:t>
          </w:r>
        </w:p>
      </w:docPartBody>
    </w:docPart>
    <w:docPart>
      <w:docPartPr>
        <w:name w:val="3D859ED4C3354734AF0ADAA06CEA055B"/>
        <w:category>
          <w:name w:val="General"/>
          <w:gallery w:val="placeholder"/>
        </w:category>
        <w:types>
          <w:type w:val="bbPlcHdr"/>
        </w:types>
        <w:behaviors>
          <w:behavior w:val="content"/>
        </w:behaviors>
        <w:guid w:val="{A2B1C10D-4CE6-44B8-8C74-F19D8FEC7CD8}"/>
      </w:docPartPr>
      <w:docPartBody>
        <w:p w:rsidR="00000000" w:rsidRDefault="00F253ED" w:rsidP="00F253ED">
          <w:pPr>
            <w:pStyle w:val="3D859ED4C3354734AF0ADAA06CEA055B"/>
          </w:pPr>
          <w:r>
            <w:rPr>
              <w:rStyle w:val="PlaceholderText"/>
            </w:rPr>
            <w:t>email</w:t>
          </w:r>
        </w:p>
      </w:docPartBody>
    </w:docPart>
    <w:docPart>
      <w:docPartPr>
        <w:name w:val="7370D237D96546318796EAF843BA172D"/>
        <w:category>
          <w:name w:val="General"/>
          <w:gallery w:val="placeholder"/>
        </w:category>
        <w:types>
          <w:type w:val="bbPlcHdr"/>
        </w:types>
        <w:behaviors>
          <w:behavior w:val="content"/>
        </w:behaviors>
        <w:guid w:val="{96773C9F-8037-4854-B69F-66333AF47D79}"/>
      </w:docPartPr>
      <w:docPartBody>
        <w:p w:rsidR="00000000" w:rsidRDefault="00F253ED" w:rsidP="00F253ED">
          <w:pPr>
            <w:pStyle w:val="7370D237D96546318796EAF843BA172D"/>
          </w:pPr>
          <w:r>
            <w:rPr>
              <w:rStyle w:val="PlaceholderText"/>
            </w:rPr>
            <w:t>position</w:t>
          </w:r>
        </w:p>
      </w:docPartBody>
    </w:docPart>
    <w:docPart>
      <w:docPartPr>
        <w:name w:val="1811C4C44C884C73B982C35AE89CE6C7"/>
        <w:category>
          <w:name w:val="General"/>
          <w:gallery w:val="placeholder"/>
        </w:category>
        <w:types>
          <w:type w:val="bbPlcHdr"/>
        </w:types>
        <w:behaviors>
          <w:behavior w:val="content"/>
        </w:behaviors>
        <w:guid w:val="{F5188F1A-313A-4F55-9C88-18FFED534C26}"/>
      </w:docPartPr>
      <w:docPartBody>
        <w:p w:rsidR="00000000" w:rsidRDefault="00F253ED" w:rsidP="00F253ED">
          <w:pPr>
            <w:pStyle w:val="1811C4C44C884C73B982C35AE89CE6C7"/>
          </w:pPr>
          <w:r>
            <w:rPr>
              <w:rStyle w:val="PlaceholderText"/>
            </w:rPr>
            <w:t>00</w:t>
          </w:r>
        </w:p>
      </w:docPartBody>
    </w:docPart>
    <w:docPart>
      <w:docPartPr>
        <w:name w:val="352DE89899F441439AE2815724FC9BC5"/>
        <w:category>
          <w:name w:val="General"/>
          <w:gallery w:val="placeholder"/>
        </w:category>
        <w:types>
          <w:type w:val="bbPlcHdr"/>
        </w:types>
        <w:behaviors>
          <w:behavior w:val="content"/>
        </w:behaviors>
        <w:guid w:val="{8C4AF8C5-7FFA-423E-B29E-21B52E4B2BF3}"/>
      </w:docPartPr>
      <w:docPartBody>
        <w:p w:rsidR="00000000" w:rsidRDefault="00F253ED" w:rsidP="00F253ED">
          <w:pPr>
            <w:pStyle w:val="352DE89899F441439AE2815724FC9BC5"/>
          </w:pPr>
          <w:r w:rsidRPr="0061746F">
            <w:rPr>
              <w:rStyle w:val="PlaceholderText"/>
            </w:rPr>
            <w:t>Click or tap here to enter text.</w:t>
          </w:r>
        </w:p>
      </w:docPartBody>
    </w:docPart>
    <w:docPart>
      <w:docPartPr>
        <w:name w:val="DAE1FBDEA63143958AC9005396C67F6F"/>
        <w:category>
          <w:name w:val="General"/>
          <w:gallery w:val="placeholder"/>
        </w:category>
        <w:types>
          <w:type w:val="bbPlcHdr"/>
        </w:types>
        <w:behaviors>
          <w:behavior w:val="content"/>
        </w:behaviors>
        <w:guid w:val="{0898374C-3B91-4C7A-B696-17D3682D4A51}"/>
      </w:docPartPr>
      <w:docPartBody>
        <w:p w:rsidR="00000000" w:rsidRDefault="00F253ED" w:rsidP="00F253ED">
          <w:pPr>
            <w:pStyle w:val="DAE1FBDEA63143958AC9005396C67F6F"/>
          </w:pPr>
          <w:r w:rsidRPr="0061746F">
            <w:rPr>
              <w:rStyle w:val="PlaceholderText"/>
            </w:rPr>
            <w:t>Click or tap here to enter text.</w:t>
          </w:r>
        </w:p>
      </w:docPartBody>
    </w:docPart>
    <w:docPart>
      <w:docPartPr>
        <w:name w:val="FF04F18F87A149219C538A7030B970E1"/>
        <w:category>
          <w:name w:val="General"/>
          <w:gallery w:val="placeholder"/>
        </w:category>
        <w:types>
          <w:type w:val="bbPlcHdr"/>
        </w:types>
        <w:behaviors>
          <w:behavior w:val="content"/>
        </w:behaviors>
        <w:guid w:val="{D69C9271-7A1F-4328-9F82-A6894D1407BE}"/>
      </w:docPartPr>
      <w:docPartBody>
        <w:p w:rsidR="00000000" w:rsidRDefault="00F253ED" w:rsidP="00F253ED">
          <w:pPr>
            <w:pStyle w:val="FF04F18F87A149219C538A7030B970E1"/>
          </w:pPr>
          <w:r w:rsidRPr="0061746F">
            <w:rPr>
              <w:rStyle w:val="PlaceholderText"/>
            </w:rPr>
            <w:t>Click or tap here to enter text.</w:t>
          </w:r>
        </w:p>
      </w:docPartBody>
    </w:docPart>
    <w:docPart>
      <w:docPartPr>
        <w:name w:val="AA85D71763E84F819E7CD89C6E293C20"/>
        <w:category>
          <w:name w:val="General"/>
          <w:gallery w:val="placeholder"/>
        </w:category>
        <w:types>
          <w:type w:val="bbPlcHdr"/>
        </w:types>
        <w:behaviors>
          <w:behavior w:val="content"/>
        </w:behaviors>
        <w:guid w:val="{654DD9FE-9611-4516-B904-642C99988680}"/>
      </w:docPartPr>
      <w:docPartBody>
        <w:p w:rsidR="00000000" w:rsidRDefault="00F253ED" w:rsidP="00F253ED">
          <w:pPr>
            <w:pStyle w:val="AA85D71763E84F819E7CD89C6E293C20"/>
          </w:pPr>
          <w:r w:rsidRPr="006174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D"/>
    <w:rsid w:val="00D10ADF"/>
    <w:rsid w:val="00F2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3ED"/>
    <w:rPr>
      <w:color w:val="808080"/>
    </w:rPr>
  </w:style>
  <w:style w:type="paragraph" w:customStyle="1" w:styleId="4E58B3C1EFD1435C938AC6017B516328">
    <w:name w:val="4E58B3C1EFD1435C938AC6017B516328"/>
    <w:rsid w:val="00F253ED"/>
  </w:style>
  <w:style w:type="paragraph" w:customStyle="1" w:styleId="0DBC74B980F540C29BB8A1B7496F261E">
    <w:name w:val="0DBC74B980F540C29BB8A1B7496F261E"/>
    <w:rsid w:val="00F253ED"/>
  </w:style>
  <w:style w:type="paragraph" w:customStyle="1" w:styleId="BA73BCDA51E544A9B61E4B392ABE7481">
    <w:name w:val="BA73BCDA51E544A9B61E4B392ABE7481"/>
    <w:rsid w:val="00F253ED"/>
  </w:style>
  <w:style w:type="paragraph" w:customStyle="1" w:styleId="FCB6C8BB2CA041F49C49C752907C5824">
    <w:name w:val="FCB6C8BB2CA041F49C49C752907C5824"/>
    <w:rsid w:val="00F253ED"/>
  </w:style>
  <w:style w:type="paragraph" w:customStyle="1" w:styleId="2BBAFE0C6C1B4A5B8BB62ECBC7DE9E23">
    <w:name w:val="2BBAFE0C6C1B4A5B8BB62ECBC7DE9E23"/>
    <w:rsid w:val="00F253ED"/>
  </w:style>
  <w:style w:type="paragraph" w:customStyle="1" w:styleId="2F24F285222E47FDB0399FCC29844AEF">
    <w:name w:val="2F24F285222E47FDB0399FCC29844AEF"/>
    <w:rsid w:val="00F253ED"/>
  </w:style>
  <w:style w:type="paragraph" w:customStyle="1" w:styleId="95F898C4863541279CEEC28B73370810">
    <w:name w:val="95F898C4863541279CEEC28B73370810"/>
    <w:rsid w:val="00F253ED"/>
  </w:style>
  <w:style w:type="paragraph" w:customStyle="1" w:styleId="F60D53447E2345EEB8CF451C17DB1CFF">
    <w:name w:val="F60D53447E2345EEB8CF451C17DB1CFF"/>
    <w:rsid w:val="00F253ED"/>
  </w:style>
  <w:style w:type="paragraph" w:customStyle="1" w:styleId="546816B6A98F4644813B64B40BAB41C2">
    <w:name w:val="546816B6A98F4644813B64B40BAB41C2"/>
    <w:rsid w:val="00F253ED"/>
  </w:style>
  <w:style w:type="paragraph" w:customStyle="1" w:styleId="53FE03BE60ED41D186087A67BB4F180A">
    <w:name w:val="53FE03BE60ED41D186087A67BB4F180A"/>
    <w:rsid w:val="00F253ED"/>
  </w:style>
  <w:style w:type="paragraph" w:customStyle="1" w:styleId="03943C9E943D4029A24AA8C0C7FAEDAF">
    <w:name w:val="03943C9E943D4029A24AA8C0C7FAEDAF"/>
    <w:rsid w:val="00F253ED"/>
  </w:style>
  <w:style w:type="paragraph" w:customStyle="1" w:styleId="41306060FE164E57B122AB2B1B3E8791">
    <w:name w:val="41306060FE164E57B122AB2B1B3E8791"/>
    <w:rsid w:val="00F253ED"/>
  </w:style>
  <w:style w:type="paragraph" w:customStyle="1" w:styleId="61EECF4FDD1F493CAAF94F7F7D380F4B">
    <w:name w:val="61EECF4FDD1F493CAAF94F7F7D380F4B"/>
    <w:rsid w:val="00F253ED"/>
  </w:style>
  <w:style w:type="paragraph" w:customStyle="1" w:styleId="B2C5953EA7A548669EC4EC1260554686">
    <w:name w:val="B2C5953EA7A548669EC4EC1260554686"/>
    <w:rsid w:val="00F253ED"/>
  </w:style>
  <w:style w:type="paragraph" w:customStyle="1" w:styleId="1275F5347C1841729019A46ECA0DE6F6">
    <w:name w:val="1275F5347C1841729019A46ECA0DE6F6"/>
    <w:rsid w:val="00F253ED"/>
  </w:style>
  <w:style w:type="paragraph" w:customStyle="1" w:styleId="1D3ABA823DF64AF7A75AAF8AAF0AEB4F">
    <w:name w:val="1D3ABA823DF64AF7A75AAF8AAF0AEB4F"/>
    <w:rsid w:val="00F253ED"/>
  </w:style>
  <w:style w:type="paragraph" w:customStyle="1" w:styleId="D189624654C34C3E978E9114289E91D9">
    <w:name w:val="D189624654C34C3E978E9114289E91D9"/>
    <w:rsid w:val="00F253ED"/>
  </w:style>
  <w:style w:type="paragraph" w:customStyle="1" w:styleId="74C18DBBDA074720ABBED065D58F7A57">
    <w:name w:val="74C18DBBDA074720ABBED065D58F7A57"/>
    <w:rsid w:val="00F253ED"/>
  </w:style>
  <w:style w:type="paragraph" w:customStyle="1" w:styleId="8FB69CCE090841429C8A59165A98A3F9">
    <w:name w:val="8FB69CCE090841429C8A59165A98A3F9"/>
    <w:rsid w:val="00F253ED"/>
  </w:style>
  <w:style w:type="paragraph" w:customStyle="1" w:styleId="830324BAEE7C43DF977A618BE0D59C5C">
    <w:name w:val="830324BAEE7C43DF977A618BE0D59C5C"/>
    <w:rsid w:val="00F253ED"/>
  </w:style>
  <w:style w:type="paragraph" w:customStyle="1" w:styleId="ED1A8FFAEB7A43E69305D282FB8CFC6D">
    <w:name w:val="ED1A8FFAEB7A43E69305D282FB8CFC6D"/>
    <w:rsid w:val="00F253ED"/>
  </w:style>
  <w:style w:type="paragraph" w:customStyle="1" w:styleId="A00775ED33DE4CF59B13A9DF92FB138A">
    <w:name w:val="A00775ED33DE4CF59B13A9DF92FB138A"/>
    <w:rsid w:val="00F253ED"/>
  </w:style>
  <w:style w:type="paragraph" w:customStyle="1" w:styleId="91376680D134449E90247AF1DEA31C52">
    <w:name w:val="91376680D134449E90247AF1DEA31C52"/>
    <w:rsid w:val="00F253ED"/>
  </w:style>
  <w:style w:type="paragraph" w:customStyle="1" w:styleId="B01F238D1CA548CBBEB23E7CA3C0F4EB">
    <w:name w:val="B01F238D1CA548CBBEB23E7CA3C0F4EB"/>
    <w:rsid w:val="00F253ED"/>
  </w:style>
  <w:style w:type="paragraph" w:customStyle="1" w:styleId="2545DA5C167845AA8CCA23E251B279D6">
    <w:name w:val="2545DA5C167845AA8CCA23E251B279D6"/>
    <w:rsid w:val="00F253ED"/>
  </w:style>
  <w:style w:type="paragraph" w:customStyle="1" w:styleId="3D932E1AAF8D4F469E98FE6DF60F71C8">
    <w:name w:val="3D932E1AAF8D4F469E98FE6DF60F71C8"/>
    <w:rsid w:val="00F253ED"/>
  </w:style>
  <w:style w:type="paragraph" w:customStyle="1" w:styleId="4D833552512D47318925A2503CFDB44C">
    <w:name w:val="4D833552512D47318925A2503CFDB44C"/>
    <w:rsid w:val="00F253ED"/>
  </w:style>
  <w:style w:type="paragraph" w:customStyle="1" w:styleId="20B360AA38734A34939F9304886E1EF4">
    <w:name w:val="20B360AA38734A34939F9304886E1EF4"/>
    <w:rsid w:val="00F253ED"/>
  </w:style>
  <w:style w:type="paragraph" w:customStyle="1" w:styleId="55955837BDDC45359E625F8C784EC863">
    <w:name w:val="55955837BDDC45359E625F8C784EC863"/>
    <w:rsid w:val="00F253ED"/>
  </w:style>
  <w:style w:type="paragraph" w:customStyle="1" w:styleId="6C1A6EF404444E4094148CF1DC1AD19E">
    <w:name w:val="6C1A6EF404444E4094148CF1DC1AD19E"/>
    <w:rsid w:val="00F253ED"/>
  </w:style>
  <w:style w:type="paragraph" w:customStyle="1" w:styleId="F6B6CA967F9D4AA1BD1752FB55107722">
    <w:name w:val="F6B6CA967F9D4AA1BD1752FB55107722"/>
    <w:rsid w:val="00F253ED"/>
  </w:style>
  <w:style w:type="paragraph" w:customStyle="1" w:styleId="6FE91AAA767B416C8567B7F4083F1100">
    <w:name w:val="6FE91AAA767B416C8567B7F4083F1100"/>
    <w:rsid w:val="00F253ED"/>
  </w:style>
  <w:style w:type="paragraph" w:customStyle="1" w:styleId="1E8D66B82FA84EE48C40F2CDEDBD2227">
    <w:name w:val="1E8D66B82FA84EE48C40F2CDEDBD2227"/>
    <w:rsid w:val="00F253ED"/>
  </w:style>
  <w:style w:type="paragraph" w:customStyle="1" w:styleId="7F1979C116D74545ACA102547ED330A9">
    <w:name w:val="7F1979C116D74545ACA102547ED330A9"/>
    <w:rsid w:val="00F253ED"/>
  </w:style>
  <w:style w:type="paragraph" w:customStyle="1" w:styleId="9D667778E63E4B7CA9A43BE9A20E8655">
    <w:name w:val="9D667778E63E4B7CA9A43BE9A20E8655"/>
    <w:rsid w:val="00F253ED"/>
  </w:style>
  <w:style w:type="paragraph" w:customStyle="1" w:styleId="98405BDEB3924D7D8808F0A97BFDB6EB">
    <w:name w:val="98405BDEB3924D7D8808F0A97BFDB6EB"/>
    <w:rsid w:val="00F253ED"/>
  </w:style>
  <w:style w:type="paragraph" w:customStyle="1" w:styleId="DCA185BC3870407886EDBF10D2706B9A">
    <w:name w:val="DCA185BC3870407886EDBF10D2706B9A"/>
    <w:rsid w:val="00F253ED"/>
  </w:style>
  <w:style w:type="paragraph" w:customStyle="1" w:styleId="625469AE79B9418E9A9F3E234F790010">
    <w:name w:val="625469AE79B9418E9A9F3E234F790010"/>
    <w:rsid w:val="00F253ED"/>
  </w:style>
  <w:style w:type="paragraph" w:customStyle="1" w:styleId="7DDC083A108C4EEFAFB8BE47B68AA962">
    <w:name w:val="7DDC083A108C4EEFAFB8BE47B68AA962"/>
    <w:rsid w:val="00F253ED"/>
  </w:style>
  <w:style w:type="paragraph" w:customStyle="1" w:styleId="998727DE69444E648A4236CE01AD3B28">
    <w:name w:val="998727DE69444E648A4236CE01AD3B28"/>
    <w:rsid w:val="00F253ED"/>
  </w:style>
  <w:style w:type="paragraph" w:customStyle="1" w:styleId="CED41FD622644C089BDFC97F78727A34">
    <w:name w:val="CED41FD622644C089BDFC97F78727A34"/>
    <w:rsid w:val="00F253ED"/>
  </w:style>
  <w:style w:type="paragraph" w:customStyle="1" w:styleId="EDA3179325B34AB78CC1D04B0CDA1E65">
    <w:name w:val="EDA3179325B34AB78CC1D04B0CDA1E65"/>
    <w:rsid w:val="00F253ED"/>
  </w:style>
  <w:style w:type="paragraph" w:customStyle="1" w:styleId="E6635F040BF149DB9AF70CD02331BAD7">
    <w:name w:val="E6635F040BF149DB9AF70CD02331BAD7"/>
    <w:rsid w:val="00F253ED"/>
  </w:style>
  <w:style w:type="paragraph" w:customStyle="1" w:styleId="40218EDCF6F64EF4A4180BAF1AE82C2A">
    <w:name w:val="40218EDCF6F64EF4A4180BAF1AE82C2A"/>
    <w:rsid w:val="00F253ED"/>
  </w:style>
  <w:style w:type="paragraph" w:customStyle="1" w:styleId="116DC7F457AD404180FE5BA24B745B77">
    <w:name w:val="116DC7F457AD404180FE5BA24B745B77"/>
    <w:rsid w:val="00F253ED"/>
  </w:style>
  <w:style w:type="paragraph" w:customStyle="1" w:styleId="3767147E738E47D78A71F42F92706B6A">
    <w:name w:val="3767147E738E47D78A71F42F92706B6A"/>
    <w:rsid w:val="00F253ED"/>
  </w:style>
  <w:style w:type="paragraph" w:customStyle="1" w:styleId="C9DDE4CC6C5B49DCB0ABD505EF9953B9">
    <w:name w:val="C9DDE4CC6C5B49DCB0ABD505EF9953B9"/>
    <w:rsid w:val="00F253ED"/>
  </w:style>
  <w:style w:type="paragraph" w:customStyle="1" w:styleId="4275170FEE3B4396862A2A828A06CC68">
    <w:name w:val="4275170FEE3B4396862A2A828A06CC68"/>
    <w:rsid w:val="00F253ED"/>
  </w:style>
  <w:style w:type="paragraph" w:customStyle="1" w:styleId="B2AB0E6E6DC14CA9AC5CA42105D1FDA0">
    <w:name w:val="B2AB0E6E6DC14CA9AC5CA42105D1FDA0"/>
    <w:rsid w:val="00F253ED"/>
  </w:style>
  <w:style w:type="paragraph" w:customStyle="1" w:styleId="504148B795F5490DAEACB06062A9A9CC">
    <w:name w:val="504148B795F5490DAEACB06062A9A9CC"/>
    <w:rsid w:val="00F253ED"/>
  </w:style>
  <w:style w:type="paragraph" w:customStyle="1" w:styleId="7F07C6BD7A4A40DABD63FC3534CBD26D">
    <w:name w:val="7F07C6BD7A4A40DABD63FC3534CBD26D"/>
    <w:rsid w:val="00F253ED"/>
  </w:style>
  <w:style w:type="paragraph" w:customStyle="1" w:styleId="B18E80AB21404FA0876479E020285EC2">
    <w:name w:val="B18E80AB21404FA0876479E020285EC2"/>
    <w:rsid w:val="00F253ED"/>
  </w:style>
  <w:style w:type="paragraph" w:customStyle="1" w:styleId="2F76162EBD024B82891B763E4532C344">
    <w:name w:val="2F76162EBD024B82891B763E4532C344"/>
    <w:rsid w:val="00F253ED"/>
  </w:style>
  <w:style w:type="paragraph" w:customStyle="1" w:styleId="96CA1FAD968C48DB82B443BA0C5EB5B3">
    <w:name w:val="96CA1FAD968C48DB82B443BA0C5EB5B3"/>
    <w:rsid w:val="00F253ED"/>
  </w:style>
  <w:style w:type="paragraph" w:customStyle="1" w:styleId="62BFF602743B42A5B7E87A552998C879">
    <w:name w:val="62BFF602743B42A5B7E87A552998C879"/>
    <w:rsid w:val="00F253ED"/>
  </w:style>
  <w:style w:type="paragraph" w:customStyle="1" w:styleId="ECBD6A6C54334A8EBD555892C22721F5">
    <w:name w:val="ECBD6A6C54334A8EBD555892C22721F5"/>
    <w:rsid w:val="00F253ED"/>
  </w:style>
  <w:style w:type="paragraph" w:customStyle="1" w:styleId="2A0CF39110A74C618B94D4F9FE91BCD0">
    <w:name w:val="2A0CF39110A74C618B94D4F9FE91BCD0"/>
    <w:rsid w:val="00F253ED"/>
  </w:style>
  <w:style w:type="paragraph" w:customStyle="1" w:styleId="CAB5FB3F84F044729F160A4FD7CFB640">
    <w:name w:val="CAB5FB3F84F044729F160A4FD7CFB640"/>
    <w:rsid w:val="00F253ED"/>
  </w:style>
  <w:style w:type="paragraph" w:customStyle="1" w:styleId="3EE428E2F7BC47A0AAFC09946FDE9B18">
    <w:name w:val="3EE428E2F7BC47A0AAFC09946FDE9B18"/>
    <w:rsid w:val="00F253ED"/>
  </w:style>
  <w:style w:type="paragraph" w:customStyle="1" w:styleId="B664A8107F054093999D37B6A6272ED1">
    <w:name w:val="B664A8107F054093999D37B6A6272ED1"/>
    <w:rsid w:val="00F253ED"/>
  </w:style>
  <w:style w:type="paragraph" w:customStyle="1" w:styleId="A659EB534BE14E76AA942E11F0745FB7">
    <w:name w:val="A659EB534BE14E76AA942E11F0745FB7"/>
    <w:rsid w:val="00F253ED"/>
  </w:style>
  <w:style w:type="paragraph" w:customStyle="1" w:styleId="06069200D56A4A84BC98793BBA341C97">
    <w:name w:val="06069200D56A4A84BC98793BBA341C97"/>
    <w:rsid w:val="00F253ED"/>
  </w:style>
  <w:style w:type="paragraph" w:customStyle="1" w:styleId="8CBFFB80B4F94C7EA15CC66F9EA6DB8A">
    <w:name w:val="8CBFFB80B4F94C7EA15CC66F9EA6DB8A"/>
    <w:rsid w:val="00F253ED"/>
  </w:style>
  <w:style w:type="paragraph" w:customStyle="1" w:styleId="A5E61670A9934F3C8F82D23E13DC0004">
    <w:name w:val="A5E61670A9934F3C8F82D23E13DC0004"/>
    <w:rsid w:val="00F253ED"/>
  </w:style>
  <w:style w:type="paragraph" w:customStyle="1" w:styleId="DEF0C11D5BC742F2A8FF21F4DE1219FE">
    <w:name w:val="DEF0C11D5BC742F2A8FF21F4DE1219FE"/>
    <w:rsid w:val="00F253ED"/>
  </w:style>
  <w:style w:type="paragraph" w:customStyle="1" w:styleId="B94C197771084C1BB8DC401535812D55">
    <w:name w:val="B94C197771084C1BB8DC401535812D55"/>
    <w:rsid w:val="00F253ED"/>
  </w:style>
  <w:style w:type="paragraph" w:customStyle="1" w:styleId="4CD10570D48A41088E275B0A23FF0DB9">
    <w:name w:val="4CD10570D48A41088E275B0A23FF0DB9"/>
    <w:rsid w:val="00F253ED"/>
  </w:style>
  <w:style w:type="paragraph" w:customStyle="1" w:styleId="CB00A3BB25D942F9823CCD6BA9972A41">
    <w:name w:val="CB00A3BB25D942F9823CCD6BA9972A41"/>
    <w:rsid w:val="00F253ED"/>
  </w:style>
  <w:style w:type="paragraph" w:customStyle="1" w:styleId="6629C6B0E6334D33B59D3E235503D716">
    <w:name w:val="6629C6B0E6334D33B59D3E235503D716"/>
    <w:rsid w:val="00F253ED"/>
  </w:style>
  <w:style w:type="paragraph" w:customStyle="1" w:styleId="9A8D6B6583F04B01B09CB33AF43E9B78">
    <w:name w:val="9A8D6B6583F04B01B09CB33AF43E9B78"/>
    <w:rsid w:val="00F253ED"/>
  </w:style>
  <w:style w:type="paragraph" w:customStyle="1" w:styleId="07823FC6CFFC44C99C759CE0090EF8F5">
    <w:name w:val="07823FC6CFFC44C99C759CE0090EF8F5"/>
    <w:rsid w:val="00F253ED"/>
  </w:style>
  <w:style w:type="paragraph" w:customStyle="1" w:styleId="BC33FCEE463D4B7EBFD5A6708C682A1F">
    <w:name w:val="BC33FCEE463D4B7EBFD5A6708C682A1F"/>
    <w:rsid w:val="00F253ED"/>
  </w:style>
  <w:style w:type="paragraph" w:customStyle="1" w:styleId="B3D078E16C7E4D04A0D21D098654A72B">
    <w:name w:val="B3D078E16C7E4D04A0D21D098654A72B"/>
    <w:rsid w:val="00F253ED"/>
  </w:style>
  <w:style w:type="paragraph" w:customStyle="1" w:styleId="9FFFE591CB7540DA8E7F3CF2FFE05886">
    <w:name w:val="9FFFE591CB7540DA8E7F3CF2FFE05886"/>
    <w:rsid w:val="00F253ED"/>
  </w:style>
  <w:style w:type="paragraph" w:customStyle="1" w:styleId="AA0F8EAB3BB94833A50D6C9DD95B49D7">
    <w:name w:val="AA0F8EAB3BB94833A50D6C9DD95B49D7"/>
    <w:rsid w:val="00F253ED"/>
  </w:style>
  <w:style w:type="paragraph" w:customStyle="1" w:styleId="2B312BDC5BB04D5C9A7D72122E9A8241">
    <w:name w:val="2B312BDC5BB04D5C9A7D72122E9A8241"/>
    <w:rsid w:val="00F253ED"/>
  </w:style>
  <w:style w:type="paragraph" w:customStyle="1" w:styleId="2DA3FF3F07CA488386ACC45F110EFA99">
    <w:name w:val="2DA3FF3F07CA488386ACC45F110EFA99"/>
    <w:rsid w:val="00F253ED"/>
  </w:style>
  <w:style w:type="paragraph" w:customStyle="1" w:styleId="653C482AB3CC484B9E24F6C429A1E27F">
    <w:name w:val="653C482AB3CC484B9E24F6C429A1E27F"/>
    <w:rsid w:val="00F253ED"/>
  </w:style>
  <w:style w:type="paragraph" w:customStyle="1" w:styleId="11F0F02B195E4277AE5C5A5AA2495E61">
    <w:name w:val="11F0F02B195E4277AE5C5A5AA2495E61"/>
    <w:rsid w:val="00F253ED"/>
  </w:style>
  <w:style w:type="paragraph" w:customStyle="1" w:styleId="78631B660BF843F6A08D302F2C9BB454">
    <w:name w:val="78631B660BF843F6A08D302F2C9BB454"/>
    <w:rsid w:val="00F253ED"/>
  </w:style>
  <w:style w:type="paragraph" w:customStyle="1" w:styleId="9E695A67B38044478F943699668E5056">
    <w:name w:val="9E695A67B38044478F943699668E5056"/>
    <w:rsid w:val="00F253ED"/>
  </w:style>
  <w:style w:type="paragraph" w:customStyle="1" w:styleId="DDCCA6E1E99C48CB9A81F55F2E6D4FE9">
    <w:name w:val="DDCCA6E1E99C48CB9A81F55F2E6D4FE9"/>
    <w:rsid w:val="00F253ED"/>
  </w:style>
  <w:style w:type="paragraph" w:customStyle="1" w:styleId="84A1FBE4413C407C96D9755109A4F7EC">
    <w:name w:val="84A1FBE4413C407C96D9755109A4F7EC"/>
    <w:rsid w:val="00F253ED"/>
  </w:style>
  <w:style w:type="paragraph" w:customStyle="1" w:styleId="DB0E0828336941848FD0065082DC6585">
    <w:name w:val="DB0E0828336941848FD0065082DC6585"/>
    <w:rsid w:val="00F253ED"/>
  </w:style>
  <w:style w:type="paragraph" w:customStyle="1" w:styleId="5EA7F5814E784F87B0D52319E5917A2F">
    <w:name w:val="5EA7F5814E784F87B0D52319E5917A2F"/>
    <w:rsid w:val="00F253ED"/>
  </w:style>
  <w:style w:type="paragraph" w:customStyle="1" w:styleId="EA95B51E75084AF2BA6C7CD797DECC18">
    <w:name w:val="EA95B51E75084AF2BA6C7CD797DECC18"/>
    <w:rsid w:val="00F253ED"/>
  </w:style>
  <w:style w:type="paragraph" w:customStyle="1" w:styleId="3A3097D5D2534BF7AA39A614986ACB89">
    <w:name w:val="3A3097D5D2534BF7AA39A614986ACB89"/>
    <w:rsid w:val="00F253ED"/>
  </w:style>
  <w:style w:type="paragraph" w:customStyle="1" w:styleId="4162A64179B54213AF8D101913A100A0">
    <w:name w:val="4162A64179B54213AF8D101913A100A0"/>
    <w:rsid w:val="00F253ED"/>
  </w:style>
  <w:style w:type="paragraph" w:customStyle="1" w:styleId="66783538204A49979D1AE0147E38C970">
    <w:name w:val="66783538204A49979D1AE0147E38C970"/>
    <w:rsid w:val="00F253ED"/>
  </w:style>
  <w:style w:type="paragraph" w:customStyle="1" w:styleId="00565D3AECBE4C29B2F9EAC2E4A43D7C">
    <w:name w:val="00565D3AECBE4C29B2F9EAC2E4A43D7C"/>
    <w:rsid w:val="00F253ED"/>
  </w:style>
  <w:style w:type="paragraph" w:customStyle="1" w:styleId="B202178F00E0441C96A19EAD0CB0EEAD">
    <w:name w:val="B202178F00E0441C96A19EAD0CB0EEAD"/>
    <w:rsid w:val="00F253ED"/>
  </w:style>
  <w:style w:type="paragraph" w:customStyle="1" w:styleId="A6B7AC9167CA42E189941E4E47100DAF">
    <w:name w:val="A6B7AC9167CA42E189941E4E47100DAF"/>
    <w:rsid w:val="00F253ED"/>
  </w:style>
  <w:style w:type="paragraph" w:customStyle="1" w:styleId="13E1390CBF754D8890D0720B580F9319">
    <w:name w:val="13E1390CBF754D8890D0720B580F9319"/>
    <w:rsid w:val="00F253ED"/>
  </w:style>
  <w:style w:type="paragraph" w:customStyle="1" w:styleId="57B0266488B24D30A12B75E9BB1BABB6">
    <w:name w:val="57B0266488B24D30A12B75E9BB1BABB6"/>
    <w:rsid w:val="00F253ED"/>
  </w:style>
  <w:style w:type="paragraph" w:customStyle="1" w:styleId="A6A36EEFFF814FC4AD5DA7D0DF9F6B70">
    <w:name w:val="A6A36EEFFF814FC4AD5DA7D0DF9F6B70"/>
    <w:rsid w:val="00F253ED"/>
  </w:style>
  <w:style w:type="paragraph" w:customStyle="1" w:styleId="25B5207C5A004B2598603B8765939929">
    <w:name w:val="25B5207C5A004B2598603B8765939929"/>
    <w:rsid w:val="00F253ED"/>
  </w:style>
  <w:style w:type="paragraph" w:customStyle="1" w:styleId="F31D984311A6434AB669CEF0EE81CEBD">
    <w:name w:val="F31D984311A6434AB669CEF0EE81CEBD"/>
    <w:rsid w:val="00F253ED"/>
  </w:style>
  <w:style w:type="paragraph" w:customStyle="1" w:styleId="A79B948ED25441F4AAAFAE51173E4788">
    <w:name w:val="A79B948ED25441F4AAAFAE51173E4788"/>
    <w:rsid w:val="00F253ED"/>
  </w:style>
  <w:style w:type="paragraph" w:customStyle="1" w:styleId="80208B0A4F9F47AD9645D7F8FCC872C0">
    <w:name w:val="80208B0A4F9F47AD9645D7F8FCC872C0"/>
    <w:rsid w:val="00F253ED"/>
  </w:style>
  <w:style w:type="paragraph" w:customStyle="1" w:styleId="70DDBFE1D5644FAEAE345706C0AE76C2">
    <w:name w:val="70DDBFE1D5644FAEAE345706C0AE76C2"/>
    <w:rsid w:val="00F253ED"/>
  </w:style>
  <w:style w:type="paragraph" w:customStyle="1" w:styleId="3315ED6AA16646D5B5DD5016DA47BA43">
    <w:name w:val="3315ED6AA16646D5B5DD5016DA47BA43"/>
    <w:rsid w:val="00F253ED"/>
  </w:style>
  <w:style w:type="paragraph" w:customStyle="1" w:styleId="C77808EBCFEF4C7797983E0B33D0F555">
    <w:name w:val="C77808EBCFEF4C7797983E0B33D0F555"/>
    <w:rsid w:val="00F253ED"/>
  </w:style>
  <w:style w:type="paragraph" w:customStyle="1" w:styleId="F3DAA431ACFC427DA1C46DC99B672B25">
    <w:name w:val="F3DAA431ACFC427DA1C46DC99B672B25"/>
    <w:rsid w:val="00F253ED"/>
  </w:style>
  <w:style w:type="paragraph" w:customStyle="1" w:styleId="D8650960393B4BABB6EEA79F1E586988">
    <w:name w:val="D8650960393B4BABB6EEA79F1E586988"/>
    <w:rsid w:val="00F253ED"/>
  </w:style>
  <w:style w:type="paragraph" w:customStyle="1" w:styleId="CB9EAA2AD4424E1AB97206284CC9966D">
    <w:name w:val="CB9EAA2AD4424E1AB97206284CC9966D"/>
    <w:rsid w:val="00F253ED"/>
  </w:style>
  <w:style w:type="paragraph" w:customStyle="1" w:styleId="43353187512B4C2CBFD154BEBCFE9899">
    <w:name w:val="43353187512B4C2CBFD154BEBCFE9899"/>
    <w:rsid w:val="00F253ED"/>
  </w:style>
  <w:style w:type="paragraph" w:customStyle="1" w:styleId="22B76423B33B494A93E0699D0A99244E">
    <w:name w:val="22B76423B33B494A93E0699D0A99244E"/>
    <w:rsid w:val="00F253ED"/>
  </w:style>
  <w:style w:type="paragraph" w:customStyle="1" w:styleId="6D5A1919C0EF4ACEBC00A98F0779F1FA">
    <w:name w:val="6D5A1919C0EF4ACEBC00A98F0779F1FA"/>
    <w:rsid w:val="00F253ED"/>
  </w:style>
  <w:style w:type="paragraph" w:customStyle="1" w:styleId="028B4CE072114CE1986798413C7F0C9A">
    <w:name w:val="028B4CE072114CE1986798413C7F0C9A"/>
    <w:rsid w:val="00F253ED"/>
  </w:style>
  <w:style w:type="paragraph" w:customStyle="1" w:styleId="E64878C09B4C473EAE83D33B021AEEEB">
    <w:name w:val="E64878C09B4C473EAE83D33B021AEEEB"/>
    <w:rsid w:val="00F253ED"/>
  </w:style>
  <w:style w:type="paragraph" w:customStyle="1" w:styleId="7DC5F745422C41AC9F4E4492CE486D53">
    <w:name w:val="7DC5F745422C41AC9F4E4492CE486D53"/>
    <w:rsid w:val="00F253ED"/>
  </w:style>
  <w:style w:type="paragraph" w:customStyle="1" w:styleId="436317869CC5475891A73C48D40B6D1D">
    <w:name w:val="436317869CC5475891A73C48D40B6D1D"/>
    <w:rsid w:val="00F253ED"/>
  </w:style>
  <w:style w:type="paragraph" w:customStyle="1" w:styleId="D377DA8AC1CA4971AA3B297F299E62EE">
    <w:name w:val="D377DA8AC1CA4971AA3B297F299E62EE"/>
    <w:rsid w:val="00F253ED"/>
  </w:style>
  <w:style w:type="paragraph" w:customStyle="1" w:styleId="C56FD9077F674A6F8E7BF258E4AA6EE7">
    <w:name w:val="C56FD9077F674A6F8E7BF258E4AA6EE7"/>
    <w:rsid w:val="00F253ED"/>
  </w:style>
  <w:style w:type="paragraph" w:customStyle="1" w:styleId="D47A76B5F98648E89B0DA74EB4C0810D">
    <w:name w:val="D47A76B5F98648E89B0DA74EB4C0810D"/>
    <w:rsid w:val="00F253ED"/>
  </w:style>
  <w:style w:type="paragraph" w:customStyle="1" w:styleId="41BF016546BC4DD6B3065EFDF29BC5CA">
    <w:name w:val="41BF016546BC4DD6B3065EFDF29BC5CA"/>
    <w:rsid w:val="00F253ED"/>
  </w:style>
  <w:style w:type="paragraph" w:customStyle="1" w:styleId="BFF22813C36544C49B3A993ADC353EBF">
    <w:name w:val="BFF22813C36544C49B3A993ADC353EBF"/>
    <w:rsid w:val="00F253ED"/>
  </w:style>
  <w:style w:type="paragraph" w:customStyle="1" w:styleId="61880DAD389D4DD3BFD385D176F19BA3">
    <w:name w:val="61880DAD389D4DD3BFD385D176F19BA3"/>
    <w:rsid w:val="00F253ED"/>
  </w:style>
  <w:style w:type="paragraph" w:customStyle="1" w:styleId="B0C6D42E9AFE446A9F433487D8FDF934">
    <w:name w:val="B0C6D42E9AFE446A9F433487D8FDF934"/>
    <w:rsid w:val="00F253ED"/>
  </w:style>
  <w:style w:type="paragraph" w:customStyle="1" w:styleId="FD9771974C7A41C1A294604FB70299E0">
    <w:name w:val="FD9771974C7A41C1A294604FB70299E0"/>
    <w:rsid w:val="00F253ED"/>
  </w:style>
  <w:style w:type="paragraph" w:customStyle="1" w:styleId="76B8FAB7B1B346649DCB9C92AA5F5E83">
    <w:name w:val="76B8FAB7B1B346649DCB9C92AA5F5E83"/>
    <w:rsid w:val="00F253ED"/>
  </w:style>
  <w:style w:type="paragraph" w:customStyle="1" w:styleId="7C2096B5816C498DA880B92F1FCFF2F2">
    <w:name w:val="7C2096B5816C498DA880B92F1FCFF2F2"/>
    <w:rsid w:val="00F253ED"/>
  </w:style>
  <w:style w:type="paragraph" w:customStyle="1" w:styleId="F50B09DD1AD546F2A3369EF67CCA32EE">
    <w:name w:val="F50B09DD1AD546F2A3369EF67CCA32EE"/>
    <w:rsid w:val="00F253ED"/>
  </w:style>
  <w:style w:type="paragraph" w:customStyle="1" w:styleId="73B2905B69064D0782FB6C7E27A02443">
    <w:name w:val="73B2905B69064D0782FB6C7E27A02443"/>
    <w:rsid w:val="00F253ED"/>
  </w:style>
  <w:style w:type="paragraph" w:customStyle="1" w:styleId="7073084EAA8C476E9423A8110A2E76EA">
    <w:name w:val="7073084EAA8C476E9423A8110A2E76EA"/>
    <w:rsid w:val="00F253ED"/>
  </w:style>
  <w:style w:type="paragraph" w:customStyle="1" w:styleId="7AF5E978B0264C94BDA64ABF647C9F25">
    <w:name w:val="7AF5E978B0264C94BDA64ABF647C9F25"/>
    <w:rsid w:val="00F253ED"/>
  </w:style>
  <w:style w:type="paragraph" w:customStyle="1" w:styleId="983D3E91DBC547B2B1AD245DA9F34655">
    <w:name w:val="983D3E91DBC547B2B1AD245DA9F34655"/>
    <w:rsid w:val="00F253ED"/>
  </w:style>
  <w:style w:type="paragraph" w:customStyle="1" w:styleId="6499C563B7E047BF804512FC19DBCE11">
    <w:name w:val="6499C563B7E047BF804512FC19DBCE11"/>
    <w:rsid w:val="00F253ED"/>
  </w:style>
  <w:style w:type="paragraph" w:customStyle="1" w:styleId="29E804B6778C4031AB391931FC747944">
    <w:name w:val="29E804B6778C4031AB391931FC747944"/>
    <w:rsid w:val="00F253ED"/>
  </w:style>
  <w:style w:type="paragraph" w:customStyle="1" w:styleId="756DF654D1B843FF9B5DBB8A9272CBB7">
    <w:name w:val="756DF654D1B843FF9B5DBB8A9272CBB7"/>
    <w:rsid w:val="00F253ED"/>
  </w:style>
  <w:style w:type="paragraph" w:customStyle="1" w:styleId="DCC1683F4C3B4575989DE3285436517B">
    <w:name w:val="DCC1683F4C3B4575989DE3285436517B"/>
    <w:rsid w:val="00F253ED"/>
  </w:style>
  <w:style w:type="paragraph" w:customStyle="1" w:styleId="EEC83797A38348CB891490E41D05AEEE">
    <w:name w:val="EEC83797A38348CB891490E41D05AEEE"/>
    <w:rsid w:val="00F253ED"/>
  </w:style>
  <w:style w:type="paragraph" w:customStyle="1" w:styleId="9F44352D3FA043CAAC44B3E6D3923D97">
    <w:name w:val="9F44352D3FA043CAAC44B3E6D3923D97"/>
    <w:rsid w:val="00F253ED"/>
  </w:style>
  <w:style w:type="paragraph" w:customStyle="1" w:styleId="53D6C9FF579E4272828CAF51A176AC69">
    <w:name w:val="53D6C9FF579E4272828CAF51A176AC69"/>
    <w:rsid w:val="00F253ED"/>
  </w:style>
  <w:style w:type="paragraph" w:customStyle="1" w:styleId="EF1F59A62FCB4AD981A2DEAA320C08B0">
    <w:name w:val="EF1F59A62FCB4AD981A2DEAA320C08B0"/>
    <w:rsid w:val="00F253ED"/>
  </w:style>
  <w:style w:type="paragraph" w:customStyle="1" w:styleId="EA0DD33CDE2B48A5B28872380630CA7B">
    <w:name w:val="EA0DD33CDE2B48A5B28872380630CA7B"/>
    <w:rsid w:val="00F253ED"/>
  </w:style>
  <w:style w:type="paragraph" w:customStyle="1" w:styleId="1444EE5C163A45C686557728A7B52CC2">
    <w:name w:val="1444EE5C163A45C686557728A7B52CC2"/>
    <w:rsid w:val="00F253ED"/>
  </w:style>
  <w:style w:type="paragraph" w:customStyle="1" w:styleId="1EE100671B7741BA853CE74B1E11FD71">
    <w:name w:val="1EE100671B7741BA853CE74B1E11FD71"/>
    <w:rsid w:val="00F253ED"/>
  </w:style>
  <w:style w:type="paragraph" w:customStyle="1" w:styleId="383E8CB62F184E918DEA528E647369A8">
    <w:name w:val="383E8CB62F184E918DEA528E647369A8"/>
    <w:rsid w:val="00F253ED"/>
  </w:style>
  <w:style w:type="paragraph" w:customStyle="1" w:styleId="A2BE0DB040FC4CAAA984D506E6321BD8">
    <w:name w:val="A2BE0DB040FC4CAAA984D506E6321BD8"/>
    <w:rsid w:val="00F253ED"/>
  </w:style>
  <w:style w:type="paragraph" w:customStyle="1" w:styleId="BE779F35F8544CC2B010DD6E77D08405">
    <w:name w:val="BE779F35F8544CC2B010DD6E77D08405"/>
    <w:rsid w:val="00F253ED"/>
  </w:style>
  <w:style w:type="paragraph" w:customStyle="1" w:styleId="A744C219117E483F8F03C2E7BC995D3B">
    <w:name w:val="A744C219117E483F8F03C2E7BC995D3B"/>
    <w:rsid w:val="00F253ED"/>
  </w:style>
  <w:style w:type="paragraph" w:customStyle="1" w:styleId="1E371460DA124E02B74FCE8D6224DF17">
    <w:name w:val="1E371460DA124E02B74FCE8D6224DF17"/>
    <w:rsid w:val="00F253ED"/>
  </w:style>
  <w:style w:type="paragraph" w:customStyle="1" w:styleId="E71CCFCDB5474BC2B89E13CF502C1B24">
    <w:name w:val="E71CCFCDB5474BC2B89E13CF502C1B24"/>
    <w:rsid w:val="00F253ED"/>
  </w:style>
  <w:style w:type="paragraph" w:customStyle="1" w:styleId="9FE8BE065DC0401BA33BBF8A2E105194">
    <w:name w:val="9FE8BE065DC0401BA33BBF8A2E105194"/>
    <w:rsid w:val="00F253ED"/>
  </w:style>
  <w:style w:type="paragraph" w:customStyle="1" w:styleId="88DDF6310FB94B1AA4C8BD4F1C58A46F">
    <w:name w:val="88DDF6310FB94B1AA4C8BD4F1C58A46F"/>
    <w:rsid w:val="00F253ED"/>
  </w:style>
  <w:style w:type="paragraph" w:customStyle="1" w:styleId="41028FB1AFF04B05B3C7FDEA26ACDD73">
    <w:name w:val="41028FB1AFF04B05B3C7FDEA26ACDD73"/>
    <w:rsid w:val="00F253ED"/>
  </w:style>
  <w:style w:type="paragraph" w:customStyle="1" w:styleId="F9F1219E76ED42C08BF5BC0AACBAB9E1">
    <w:name w:val="F9F1219E76ED42C08BF5BC0AACBAB9E1"/>
    <w:rsid w:val="00F253ED"/>
  </w:style>
  <w:style w:type="paragraph" w:customStyle="1" w:styleId="F6C74973193E40B5B2F919FAF343C4D3">
    <w:name w:val="F6C74973193E40B5B2F919FAF343C4D3"/>
    <w:rsid w:val="00F253ED"/>
  </w:style>
  <w:style w:type="paragraph" w:customStyle="1" w:styleId="401BFEE59D924574A22297D3DA63060E">
    <w:name w:val="401BFEE59D924574A22297D3DA63060E"/>
    <w:rsid w:val="00F253ED"/>
  </w:style>
  <w:style w:type="paragraph" w:customStyle="1" w:styleId="DE10C5A49AFF41BAA3A02A97A1295DB6">
    <w:name w:val="DE10C5A49AFF41BAA3A02A97A1295DB6"/>
    <w:rsid w:val="00F253ED"/>
  </w:style>
  <w:style w:type="paragraph" w:customStyle="1" w:styleId="3EE840A6F2B44EEAA06697066F73D98A">
    <w:name w:val="3EE840A6F2B44EEAA06697066F73D98A"/>
    <w:rsid w:val="00F253ED"/>
  </w:style>
  <w:style w:type="paragraph" w:customStyle="1" w:styleId="024F5A8B8A484D94A833944E8569B51A">
    <w:name w:val="024F5A8B8A484D94A833944E8569B51A"/>
    <w:rsid w:val="00F253ED"/>
  </w:style>
  <w:style w:type="paragraph" w:customStyle="1" w:styleId="FB454BEB9B674D2FACD00CE3B325FF26">
    <w:name w:val="FB454BEB9B674D2FACD00CE3B325FF26"/>
    <w:rsid w:val="00F253ED"/>
  </w:style>
  <w:style w:type="paragraph" w:customStyle="1" w:styleId="8B142CA717CD48EE850C420C2E12219A">
    <w:name w:val="8B142CA717CD48EE850C420C2E12219A"/>
    <w:rsid w:val="00F253ED"/>
  </w:style>
  <w:style w:type="paragraph" w:customStyle="1" w:styleId="D17AF9CD8C224ADB99B79A26018C377F">
    <w:name w:val="D17AF9CD8C224ADB99B79A26018C377F"/>
    <w:rsid w:val="00F253ED"/>
  </w:style>
  <w:style w:type="paragraph" w:customStyle="1" w:styleId="4B4FC147D2F947EABE7CB4B0DB4BCA4F">
    <w:name w:val="4B4FC147D2F947EABE7CB4B0DB4BCA4F"/>
    <w:rsid w:val="00F253ED"/>
  </w:style>
  <w:style w:type="paragraph" w:customStyle="1" w:styleId="567FB7E4270C453C9CAD6BB655D8C392">
    <w:name w:val="567FB7E4270C453C9CAD6BB655D8C392"/>
    <w:rsid w:val="00F253ED"/>
  </w:style>
  <w:style w:type="paragraph" w:customStyle="1" w:styleId="94C8DE46EAAA49759AE8A4A55272682B">
    <w:name w:val="94C8DE46EAAA49759AE8A4A55272682B"/>
    <w:rsid w:val="00F253ED"/>
  </w:style>
  <w:style w:type="paragraph" w:customStyle="1" w:styleId="8EFA9F29231F45E191501F9A473AD9E2">
    <w:name w:val="8EFA9F29231F45E191501F9A473AD9E2"/>
    <w:rsid w:val="00F253ED"/>
  </w:style>
  <w:style w:type="paragraph" w:customStyle="1" w:styleId="AD188BDDB24C4A77A576E0A68B76C190">
    <w:name w:val="AD188BDDB24C4A77A576E0A68B76C190"/>
    <w:rsid w:val="00F253ED"/>
  </w:style>
  <w:style w:type="paragraph" w:customStyle="1" w:styleId="9931D42EB7D94F67852289991467C9C4">
    <w:name w:val="9931D42EB7D94F67852289991467C9C4"/>
    <w:rsid w:val="00F253ED"/>
  </w:style>
  <w:style w:type="paragraph" w:customStyle="1" w:styleId="5AA492BDACF94719996E44D25A5F2332">
    <w:name w:val="5AA492BDACF94719996E44D25A5F2332"/>
    <w:rsid w:val="00F253ED"/>
  </w:style>
  <w:style w:type="paragraph" w:customStyle="1" w:styleId="024AAD1EB60E46378A28179365C2CAB2">
    <w:name w:val="024AAD1EB60E46378A28179365C2CAB2"/>
    <w:rsid w:val="00F253ED"/>
  </w:style>
  <w:style w:type="paragraph" w:customStyle="1" w:styleId="8A31880BEB7A4E5581318A9F791BD583">
    <w:name w:val="8A31880BEB7A4E5581318A9F791BD583"/>
    <w:rsid w:val="00F253ED"/>
  </w:style>
  <w:style w:type="paragraph" w:customStyle="1" w:styleId="A2F61F5395994D4D8B01CF196A0E9E2C">
    <w:name w:val="A2F61F5395994D4D8B01CF196A0E9E2C"/>
    <w:rsid w:val="00F253ED"/>
  </w:style>
  <w:style w:type="paragraph" w:customStyle="1" w:styleId="8E566E30FD944B31B932713CC9375E13">
    <w:name w:val="8E566E30FD944B31B932713CC9375E13"/>
    <w:rsid w:val="00F253ED"/>
  </w:style>
  <w:style w:type="paragraph" w:customStyle="1" w:styleId="1C29E308842D487A907ECEA9F08A99E4">
    <w:name w:val="1C29E308842D487A907ECEA9F08A99E4"/>
    <w:rsid w:val="00F253ED"/>
  </w:style>
  <w:style w:type="paragraph" w:customStyle="1" w:styleId="717C9135E64745D49BAB06880C3A2A90">
    <w:name w:val="717C9135E64745D49BAB06880C3A2A90"/>
    <w:rsid w:val="00F253ED"/>
  </w:style>
  <w:style w:type="paragraph" w:customStyle="1" w:styleId="7A10FF43091A410D8B1157DBB13C9B0E">
    <w:name w:val="7A10FF43091A410D8B1157DBB13C9B0E"/>
    <w:rsid w:val="00F253ED"/>
  </w:style>
  <w:style w:type="paragraph" w:customStyle="1" w:styleId="4D30F8F428E847DE878E7FA1021FAB1E">
    <w:name w:val="4D30F8F428E847DE878E7FA1021FAB1E"/>
    <w:rsid w:val="00F253ED"/>
  </w:style>
  <w:style w:type="paragraph" w:customStyle="1" w:styleId="226C87FE3C25460FA9AA9F3645936879">
    <w:name w:val="226C87FE3C25460FA9AA9F3645936879"/>
    <w:rsid w:val="00F253ED"/>
  </w:style>
  <w:style w:type="paragraph" w:customStyle="1" w:styleId="DE169A1D52AB4958A55C73C30AA46B7D">
    <w:name w:val="DE169A1D52AB4958A55C73C30AA46B7D"/>
    <w:rsid w:val="00F253ED"/>
  </w:style>
  <w:style w:type="paragraph" w:customStyle="1" w:styleId="691F723CCA3D46EB9FF72F93053CD66C">
    <w:name w:val="691F723CCA3D46EB9FF72F93053CD66C"/>
    <w:rsid w:val="00F253ED"/>
  </w:style>
  <w:style w:type="paragraph" w:customStyle="1" w:styleId="16CD38F7B3FA4631A2B06F8247A40A42">
    <w:name w:val="16CD38F7B3FA4631A2B06F8247A40A42"/>
    <w:rsid w:val="00F253ED"/>
  </w:style>
  <w:style w:type="paragraph" w:customStyle="1" w:styleId="EEB294809BE6400493C7358B0EFF4A38">
    <w:name w:val="EEB294809BE6400493C7358B0EFF4A38"/>
    <w:rsid w:val="00F253ED"/>
  </w:style>
  <w:style w:type="paragraph" w:customStyle="1" w:styleId="D851CC4916F2406FAF28264182B59BE7">
    <w:name w:val="D851CC4916F2406FAF28264182B59BE7"/>
    <w:rsid w:val="00F253ED"/>
  </w:style>
  <w:style w:type="paragraph" w:customStyle="1" w:styleId="01AE714FCA4144F4A89A8E0BAB997167">
    <w:name w:val="01AE714FCA4144F4A89A8E0BAB997167"/>
    <w:rsid w:val="00F253ED"/>
  </w:style>
  <w:style w:type="paragraph" w:customStyle="1" w:styleId="2CF7D0A527FD4B809B1221C71F40FB9C">
    <w:name w:val="2CF7D0A527FD4B809B1221C71F40FB9C"/>
    <w:rsid w:val="00F253ED"/>
  </w:style>
  <w:style w:type="paragraph" w:customStyle="1" w:styleId="1B822C11A88B44CE8ABB254074A2DC89">
    <w:name w:val="1B822C11A88B44CE8ABB254074A2DC89"/>
    <w:rsid w:val="00F253ED"/>
  </w:style>
  <w:style w:type="paragraph" w:customStyle="1" w:styleId="2E586457C1DB4F25AD8F02D0A33C240A">
    <w:name w:val="2E586457C1DB4F25AD8F02D0A33C240A"/>
    <w:rsid w:val="00F253ED"/>
  </w:style>
  <w:style w:type="paragraph" w:customStyle="1" w:styleId="42D69233311843048835964FAFA673A6">
    <w:name w:val="42D69233311843048835964FAFA673A6"/>
    <w:rsid w:val="00F253ED"/>
  </w:style>
  <w:style w:type="paragraph" w:customStyle="1" w:styleId="8560CFF79ECD455483217F6E758E0913">
    <w:name w:val="8560CFF79ECD455483217F6E758E0913"/>
    <w:rsid w:val="00F253ED"/>
  </w:style>
  <w:style w:type="paragraph" w:customStyle="1" w:styleId="A79DC6A7FE734186A527685EE9B25470">
    <w:name w:val="A79DC6A7FE734186A527685EE9B25470"/>
    <w:rsid w:val="00F253ED"/>
  </w:style>
  <w:style w:type="paragraph" w:customStyle="1" w:styleId="2632B1C6EC7E430C9C6E61584DD9F728">
    <w:name w:val="2632B1C6EC7E430C9C6E61584DD9F728"/>
    <w:rsid w:val="00F253ED"/>
  </w:style>
  <w:style w:type="paragraph" w:customStyle="1" w:styleId="622CAC89862A4E5FA03A5A9653B48A70">
    <w:name w:val="622CAC89862A4E5FA03A5A9653B48A70"/>
    <w:rsid w:val="00F253ED"/>
  </w:style>
  <w:style w:type="paragraph" w:customStyle="1" w:styleId="316D3C8B9B654ABEADE2CBAC3EA0FB25">
    <w:name w:val="316D3C8B9B654ABEADE2CBAC3EA0FB25"/>
    <w:rsid w:val="00F253ED"/>
  </w:style>
  <w:style w:type="paragraph" w:customStyle="1" w:styleId="219FC5B91672499B8206D9D96E4EF093">
    <w:name w:val="219FC5B91672499B8206D9D96E4EF093"/>
    <w:rsid w:val="00F253ED"/>
  </w:style>
  <w:style w:type="paragraph" w:customStyle="1" w:styleId="91FD3839AAE143A1A27F3B7936037ABA">
    <w:name w:val="91FD3839AAE143A1A27F3B7936037ABA"/>
    <w:rsid w:val="00F253ED"/>
  </w:style>
  <w:style w:type="paragraph" w:customStyle="1" w:styleId="D777C99A8A2947438D6CA4FB3623C0F0">
    <w:name w:val="D777C99A8A2947438D6CA4FB3623C0F0"/>
    <w:rsid w:val="00F253ED"/>
  </w:style>
  <w:style w:type="paragraph" w:customStyle="1" w:styleId="C1AFEF07520E49BF99339FF547ADF17E">
    <w:name w:val="C1AFEF07520E49BF99339FF547ADF17E"/>
    <w:rsid w:val="00F253ED"/>
  </w:style>
  <w:style w:type="paragraph" w:customStyle="1" w:styleId="86A2EA4760CB4BDEA1306CABF4BAAB5F">
    <w:name w:val="86A2EA4760CB4BDEA1306CABF4BAAB5F"/>
    <w:rsid w:val="00F253ED"/>
  </w:style>
  <w:style w:type="paragraph" w:customStyle="1" w:styleId="DE00934B3207418B841073A390DBD6A0">
    <w:name w:val="DE00934B3207418B841073A390DBD6A0"/>
    <w:rsid w:val="00F253ED"/>
  </w:style>
  <w:style w:type="paragraph" w:customStyle="1" w:styleId="38BDFCA4486F4407AB95034C8DFF4203">
    <w:name w:val="38BDFCA4486F4407AB95034C8DFF4203"/>
    <w:rsid w:val="00F253ED"/>
  </w:style>
  <w:style w:type="paragraph" w:customStyle="1" w:styleId="2593C29873124F869B43DD9147FD1D37">
    <w:name w:val="2593C29873124F869B43DD9147FD1D37"/>
    <w:rsid w:val="00F253ED"/>
  </w:style>
  <w:style w:type="paragraph" w:customStyle="1" w:styleId="FB5CEB29CA3F4CDAB55A0030CE2BF7F9">
    <w:name w:val="FB5CEB29CA3F4CDAB55A0030CE2BF7F9"/>
    <w:rsid w:val="00F253ED"/>
  </w:style>
  <w:style w:type="paragraph" w:customStyle="1" w:styleId="E8412B0443DA4264844412148E9C5B99">
    <w:name w:val="E8412B0443DA4264844412148E9C5B99"/>
    <w:rsid w:val="00F253ED"/>
  </w:style>
  <w:style w:type="paragraph" w:customStyle="1" w:styleId="E77F39C216FC442CB2E7D9BE018B7167">
    <w:name w:val="E77F39C216FC442CB2E7D9BE018B7167"/>
    <w:rsid w:val="00F253ED"/>
  </w:style>
  <w:style w:type="paragraph" w:customStyle="1" w:styleId="E39E55D2077E46B0874747CF961BDD9B">
    <w:name w:val="E39E55D2077E46B0874747CF961BDD9B"/>
    <w:rsid w:val="00F253ED"/>
  </w:style>
  <w:style w:type="paragraph" w:customStyle="1" w:styleId="1A6581EE4CBA4EACAA9A3A6427442546">
    <w:name w:val="1A6581EE4CBA4EACAA9A3A6427442546"/>
    <w:rsid w:val="00F253ED"/>
  </w:style>
  <w:style w:type="paragraph" w:customStyle="1" w:styleId="48D930B4CA5A48C994E0ACF8805CA55A">
    <w:name w:val="48D930B4CA5A48C994E0ACF8805CA55A"/>
    <w:rsid w:val="00F253ED"/>
  </w:style>
  <w:style w:type="paragraph" w:customStyle="1" w:styleId="1408CAEE04B442EFB7D8A380B145E154">
    <w:name w:val="1408CAEE04B442EFB7D8A380B145E154"/>
    <w:rsid w:val="00F253ED"/>
  </w:style>
  <w:style w:type="paragraph" w:customStyle="1" w:styleId="6D3B9B7192984664979B4C0110172BF4">
    <w:name w:val="6D3B9B7192984664979B4C0110172BF4"/>
    <w:rsid w:val="00F253ED"/>
  </w:style>
  <w:style w:type="paragraph" w:customStyle="1" w:styleId="66AEA9E081EF420AB2F3228985EA6BF5">
    <w:name w:val="66AEA9E081EF420AB2F3228985EA6BF5"/>
    <w:rsid w:val="00F253ED"/>
  </w:style>
  <w:style w:type="paragraph" w:customStyle="1" w:styleId="6CE7E4253D284C8D8FE7D85CBE80F6C5">
    <w:name w:val="6CE7E4253D284C8D8FE7D85CBE80F6C5"/>
    <w:rsid w:val="00F253ED"/>
  </w:style>
  <w:style w:type="paragraph" w:customStyle="1" w:styleId="07193D17C78E46179500DBA73A4F7DCF">
    <w:name w:val="07193D17C78E46179500DBA73A4F7DCF"/>
    <w:rsid w:val="00F253ED"/>
  </w:style>
  <w:style w:type="paragraph" w:customStyle="1" w:styleId="4F04DE0CD84443E4A166D42CC2D74EC1">
    <w:name w:val="4F04DE0CD84443E4A166D42CC2D74EC1"/>
    <w:rsid w:val="00F253ED"/>
  </w:style>
  <w:style w:type="paragraph" w:customStyle="1" w:styleId="D4009E00883743AC9EF8B1F64307BB1E">
    <w:name w:val="D4009E00883743AC9EF8B1F64307BB1E"/>
    <w:rsid w:val="00F253ED"/>
  </w:style>
  <w:style w:type="paragraph" w:customStyle="1" w:styleId="2C0D2ADA7DB74B5C8696C0ADD064AC95">
    <w:name w:val="2C0D2ADA7DB74B5C8696C0ADD064AC95"/>
    <w:rsid w:val="00F253ED"/>
  </w:style>
  <w:style w:type="paragraph" w:customStyle="1" w:styleId="A768A4B36E04486B97E74B52E86CBBAC">
    <w:name w:val="A768A4B36E04486B97E74B52E86CBBAC"/>
    <w:rsid w:val="00F253ED"/>
  </w:style>
  <w:style w:type="paragraph" w:customStyle="1" w:styleId="D15B216C3E124DEF8D535C19FEA0953B">
    <w:name w:val="D15B216C3E124DEF8D535C19FEA0953B"/>
    <w:rsid w:val="00F253ED"/>
  </w:style>
  <w:style w:type="paragraph" w:customStyle="1" w:styleId="653684E01BDA4D1AB56E01AF6014013F">
    <w:name w:val="653684E01BDA4D1AB56E01AF6014013F"/>
    <w:rsid w:val="00F253ED"/>
  </w:style>
  <w:style w:type="paragraph" w:customStyle="1" w:styleId="DE7AF421BE124B33BCC9A4D859CEF321">
    <w:name w:val="DE7AF421BE124B33BCC9A4D859CEF321"/>
    <w:rsid w:val="00F253ED"/>
  </w:style>
  <w:style w:type="paragraph" w:customStyle="1" w:styleId="039B10A2CBE74583A1853C590A98BA84">
    <w:name w:val="039B10A2CBE74583A1853C590A98BA84"/>
    <w:rsid w:val="00F253ED"/>
  </w:style>
  <w:style w:type="paragraph" w:customStyle="1" w:styleId="0745657E099F45AC97772D4E9B447617">
    <w:name w:val="0745657E099F45AC97772D4E9B447617"/>
    <w:rsid w:val="00F253ED"/>
  </w:style>
  <w:style w:type="paragraph" w:customStyle="1" w:styleId="BEFB9268A22F41C5A5005144A21D66D0">
    <w:name w:val="BEFB9268A22F41C5A5005144A21D66D0"/>
    <w:rsid w:val="00F253ED"/>
  </w:style>
  <w:style w:type="paragraph" w:customStyle="1" w:styleId="3D1E819F8E18426695AE8FF59E850B89">
    <w:name w:val="3D1E819F8E18426695AE8FF59E850B89"/>
    <w:rsid w:val="00F253ED"/>
  </w:style>
  <w:style w:type="paragraph" w:customStyle="1" w:styleId="43CA9BBFA20E4B04928342C2489BE4E5">
    <w:name w:val="43CA9BBFA20E4B04928342C2489BE4E5"/>
    <w:rsid w:val="00F253ED"/>
  </w:style>
  <w:style w:type="paragraph" w:customStyle="1" w:styleId="58B51D16D4414C08A81DF7C6017EBAB8">
    <w:name w:val="58B51D16D4414C08A81DF7C6017EBAB8"/>
    <w:rsid w:val="00F253ED"/>
  </w:style>
  <w:style w:type="paragraph" w:customStyle="1" w:styleId="FB90952C60D04784AC586FE563A31DA1">
    <w:name w:val="FB90952C60D04784AC586FE563A31DA1"/>
    <w:rsid w:val="00F253ED"/>
  </w:style>
  <w:style w:type="paragraph" w:customStyle="1" w:styleId="0DF77D1879204B89BFF413559644CC66">
    <w:name w:val="0DF77D1879204B89BFF413559644CC66"/>
    <w:rsid w:val="00F253ED"/>
  </w:style>
  <w:style w:type="paragraph" w:customStyle="1" w:styleId="5B4733E087D34791A9A8DF33874EF45C">
    <w:name w:val="5B4733E087D34791A9A8DF33874EF45C"/>
    <w:rsid w:val="00F253ED"/>
  </w:style>
  <w:style w:type="paragraph" w:customStyle="1" w:styleId="D7C87C27A56B4F328E7F61A4FE9029EE">
    <w:name w:val="D7C87C27A56B4F328E7F61A4FE9029EE"/>
    <w:rsid w:val="00F253ED"/>
  </w:style>
  <w:style w:type="paragraph" w:customStyle="1" w:styleId="853B147DB683480584E2B1DAD63B6759">
    <w:name w:val="853B147DB683480584E2B1DAD63B6759"/>
    <w:rsid w:val="00F253ED"/>
  </w:style>
  <w:style w:type="paragraph" w:customStyle="1" w:styleId="4B41618F905F401988F3FEEF3F348B96">
    <w:name w:val="4B41618F905F401988F3FEEF3F348B96"/>
    <w:rsid w:val="00F253ED"/>
  </w:style>
  <w:style w:type="paragraph" w:customStyle="1" w:styleId="66676F70E5614A80960F2AE73A6D62F0">
    <w:name w:val="66676F70E5614A80960F2AE73A6D62F0"/>
    <w:rsid w:val="00F253ED"/>
  </w:style>
  <w:style w:type="paragraph" w:customStyle="1" w:styleId="8FE747189AD74E03BC93A5DB079B5A0A">
    <w:name w:val="8FE747189AD74E03BC93A5DB079B5A0A"/>
    <w:rsid w:val="00F253ED"/>
  </w:style>
  <w:style w:type="paragraph" w:customStyle="1" w:styleId="250AE93246D642238D1B902F29109EA8">
    <w:name w:val="250AE93246D642238D1B902F29109EA8"/>
    <w:rsid w:val="00F253ED"/>
  </w:style>
  <w:style w:type="paragraph" w:customStyle="1" w:styleId="3253129371BA4ED7BB22C130978E2650">
    <w:name w:val="3253129371BA4ED7BB22C130978E2650"/>
    <w:rsid w:val="00F253ED"/>
  </w:style>
  <w:style w:type="paragraph" w:customStyle="1" w:styleId="E501DE1F14EA4E76AFD1AE8C7A053685">
    <w:name w:val="E501DE1F14EA4E76AFD1AE8C7A053685"/>
    <w:rsid w:val="00F253ED"/>
  </w:style>
  <w:style w:type="paragraph" w:customStyle="1" w:styleId="C8D23F9934D54249996AFC16E4FB3430">
    <w:name w:val="C8D23F9934D54249996AFC16E4FB3430"/>
    <w:rsid w:val="00F253ED"/>
  </w:style>
  <w:style w:type="paragraph" w:customStyle="1" w:styleId="077CD0332E52409D88721075EE3EC8F1">
    <w:name w:val="077CD0332E52409D88721075EE3EC8F1"/>
    <w:rsid w:val="00F253ED"/>
  </w:style>
  <w:style w:type="paragraph" w:customStyle="1" w:styleId="90B1D3EEB6DE462AAF705C21E1B40E72">
    <w:name w:val="90B1D3EEB6DE462AAF705C21E1B40E72"/>
    <w:rsid w:val="00F253ED"/>
  </w:style>
  <w:style w:type="paragraph" w:customStyle="1" w:styleId="6A7B925B3CEE4760886CDEFABAABA088">
    <w:name w:val="6A7B925B3CEE4760886CDEFABAABA088"/>
    <w:rsid w:val="00F253ED"/>
  </w:style>
  <w:style w:type="paragraph" w:customStyle="1" w:styleId="19876C1BB1FC4052AAE0225F614577F3">
    <w:name w:val="19876C1BB1FC4052AAE0225F614577F3"/>
    <w:rsid w:val="00F253ED"/>
  </w:style>
  <w:style w:type="paragraph" w:customStyle="1" w:styleId="56D91789A69C4B6093F688C1AD1DA5B5">
    <w:name w:val="56D91789A69C4B6093F688C1AD1DA5B5"/>
    <w:rsid w:val="00F253ED"/>
  </w:style>
  <w:style w:type="paragraph" w:customStyle="1" w:styleId="A8FB920D0656484E90C2B6271F02D3C7">
    <w:name w:val="A8FB920D0656484E90C2B6271F02D3C7"/>
    <w:rsid w:val="00F253ED"/>
  </w:style>
  <w:style w:type="paragraph" w:customStyle="1" w:styleId="2885948BEEA042DD8181E896DBE6D596">
    <w:name w:val="2885948BEEA042DD8181E896DBE6D596"/>
    <w:rsid w:val="00F253ED"/>
  </w:style>
  <w:style w:type="paragraph" w:customStyle="1" w:styleId="2D616EB70D034B96A150EB742B88F004">
    <w:name w:val="2D616EB70D034B96A150EB742B88F004"/>
    <w:rsid w:val="00F253ED"/>
  </w:style>
  <w:style w:type="paragraph" w:customStyle="1" w:styleId="FE41AC7205424453B9E8CC2A7DEBF871">
    <w:name w:val="FE41AC7205424453B9E8CC2A7DEBF871"/>
    <w:rsid w:val="00F253ED"/>
  </w:style>
  <w:style w:type="paragraph" w:customStyle="1" w:styleId="6A037D1C1B674643908FA08C00DBE1C0">
    <w:name w:val="6A037D1C1B674643908FA08C00DBE1C0"/>
    <w:rsid w:val="00F253ED"/>
  </w:style>
  <w:style w:type="paragraph" w:customStyle="1" w:styleId="1462DC29FB404195B24E247BDFA5360D">
    <w:name w:val="1462DC29FB404195B24E247BDFA5360D"/>
    <w:rsid w:val="00F253ED"/>
  </w:style>
  <w:style w:type="paragraph" w:customStyle="1" w:styleId="00ED866FED304BA38A743E1796B5F4C7">
    <w:name w:val="00ED866FED304BA38A743E1796B5F4C7"/>
    <w:rsid w:val="00F253ED"/>
  </w:style>
  <w:style w:type="paragraph" w:customStyle="1" w:styleId="9B70877157154BFFA1B9A29F9A2B668D">
    <w:name w:val="9B70877157154BFFA1B9A29F9A2B668D"/>
    <w:rsid w:val="00F253ED"/>
  </w:style>
  <w:style w:type="paragraph" w:customStyle="1" w:styleId="3C8ABE21C6F2412C82676F7E9979FA08">
    <w:name w:val="3C8ABE21C6F2412C82676F7E9979FA08"/>
    <w:rsid w:val="00F253ED"/>
  </w:style>
  <w:style w:type="paragraph" w:customStyle="1" w:styleId="0668BA4C08EE431CA1E9A96F6BF59F51">
    <w:name w:val="0668BA4C08EE431CA1E9A96F6BF59F51"/>
    <w:rsid w:val="00F253ED"/>
  </w:style>
  <w:style w:type="paragraph" w:customStyle="1" w:styleId="7ADF99BB44B242CE855395BE210C1592">
    <w:name w:val="7ADF99BB44B242CE855395BE210C1592"/>
    <w:rsid w:val="00F253ED"/>
  </w:style>
  <w:style w:type="paragraph" w:customStyle="1" w:styleId="3BD80DBE299049C9BFD15003488F8440">
    <w:name w:val="3BD80DBE299049C9BFD15003488F8440"/>
    <w:rsid w:val="00F253ED"/>
  </w:style>
  <w:style w:type="paragraph" w:customStyle="1" w:styleId="169831D8E7054657BC93D3A17CDA33C5">
    <w:name w:val="169831D8E7054657BC93D3A17CDA33C5"/>
    <w:rsid w:val="00F253ED"/>
  </w:style>
  <w:style w:type="paragraph" w:customStyle="1" w:styleId="A98CAEE05B6A4FE7882AA401852F9E7C">
    <w:name w:val="A98CAEE05B6A4FE7882AA401852F9E7C"/>
    <w:rsid w:val="00F253ED"/>
  </w:style>
  <w:style w:type="paragraph" w:customStyle="1" w:styleId="AFB0BD88B11440C09C089C207F6FEF77">
    <w:name w:val="AFB0BD88B11440C09C089C207F6FEF77"/>
    <w:rsid w:val="00F253ED"/>
  </w:style>
  <w:style w:type="paragraph" w:customStyle="1" w:styleId="6E6950D35FEC4CC391FE53F6760493BE">
    <w:name w:val="6E6950D35FEC4CC391FE53F6760493BE"/>
    <w:rsid w:val="00F253ED"/>
  </w:style>
  <w:style w:type="paragraph" w:customStyle="1" w:styleId="B249B67A181845158EBC2B28427A4BA0">
    <w:name w:val="B249B67A181845158EBC2B28427A4BA0"/>
    <w:rsid w:val="00F253ED"/>
  </w:style>
  <w:style w:type="paragraph" w:customStyle="1" w:styleId="6F31A228568A43F2B79768DA8E21CF2B">
    <w:name w:val="6F31A228568A43F2B79768DA8E21CF2B"/>
    <w:rsid w:val="00F253ED"/>
  </w:style>
  <w:style w:type="paragraph" w:customStyle="1" w:styleId="5B19394F17064E708BEA8C691410E7AC">
    <w:name w:val="5B19394F17064E708BEA8C691410E7AC"/>
    <w:rsid w:val="00F253ED"/>
  </w:style>
  <w:style w:type="paragraph" w:customStyle="1" w:styleId="81ACDA635F6B4CE1AB2AC4D25E83F70A">
    <w:name w:val="81ACDA635F6B4CE1AB2AC4D25E83F70A"/>
    <w:rsid w:val="00F253ED"/>
  </w:style>
  <w:style w:type="paragraph" w:customStyle="1" w:styleId="31625A86BD0547DF951798F8CB31B690">
    <w:name w:val="31625A86BD0547DF951798F8CB31B690"/>
    <w:rsid w:val="00F253ED"/>
  </w:style>
  <w:style w:type="paragraph" w:customStyle="1" w:styleId="6045DE34388F4B44B2F1E343B087A7B6">
    <w:name w:val="6045DE34388F4B44B2F1E343B087A7B6"/>
    <w:rsid w:val="00F253ED"/>
  </w:style>
  <w:style w:type="paragraph" w:customStyle="1" w:styleId="32FD9684CE43420686FAA8E344C426BD">
    <w:name w:val="32FD9684CE43420686FAA8E344C426BD"/>
    <w:rsid w:val="00F253ED"/>
  </w:style>
  <w:style w:type="paragraph" w:customStyle="1" w:styleId="E91B1FA5F01F4F3FB1B02B01FC6F46BA">
    <w:name w:val="E91B1FA5F01F4F3FB1B02B01FC6F46BA"/>
    <w:rsid w:val="00F253ED"/>
  </w:style>
  <w:style w:type="paragraph" w:customStyle="1" w:styleId="465A3756DCCC4007B27F97AFFF2D69AF">
    <w:name w:val="465A3756DCCC4007B27F97AFFF2D69AF"/>
    <w:rsid w:val="00F253ED"/>
  </w:style>
  <w:style w:type="paragraph" w:customStyle="1" w:styleId="E5EF2F62D15F4365B93DFC75E5E1A7F8">
    <w:name w:val="E5EF2F62D15F4365B93DFC75E5E1A7F8"/>
    <w:rsid w:val="00F253ED"/>
  </w:style>
  <w:style w:type="paragraph" w:customStyle="1" w:styleId="A15D2C15975141169D7F7BEC7A01F028">
    <w:name w:val="A15D2C15975141169D7F7BEC7A01F028"/>
    <w:rsid w:val="00F253ED"/>
  </w:style>
  <w:style w:type="paragraph" w:customStyle="1" w:styleId="3CDDA00C27394B20830A06A8E2DD74EB">
    <w:name w:val="3CDDA00C27394B20830A06A8E2DD74EB"/>
    <w:rsid w:val="00F253ED"/>
  </w:style>
  <w:style w:type="paragraph" w:customStyle="1" w:styleId="AFD3B7518F6C44B18CBA5123D5FF207C">
    <w:name w:val="AFD3B7518F6C44B18CBA5123D5FF207C"/>
    <w:rsid w:val="00F253ED"/>
  </w:style>
  <w:style w:type="paragraph" w:customStyle="1" w:styleId="B18B52552D1E4221AD13EA3706254C1F">
    <w:name w:val="B18B52552D1E4221AD13EA3706254C1F"/>
    <w:rsid w:val="00F253ED"/>
  </w:style>
  <w:style w:type="paragraph" w:customStyle="1" w:styleId="12548D39284F4C26BB36C30F92984F60">
    <w:name w:val="12548D39284F4C26BB36C30F92984F60"/>
    <w:rsid w:val="00F253ED"/>
  </w:style>
  <w:style w:type="paragraph" w:customStyle="1" w:styleId="E348575F1B314B309907D39A55EBD31F">
    <w:name w:val="E348575F1B314B309907D39A55EBD31F"/>
    <w:rsid w:val="00F253ED"/>
  </w:style>
  <w:style w:type="paragraph" w:customStyle="1" w:styleId="1DC0298B111D435993380B49A12694DB">
    <w:name w:val="1DC0298B111D435993380B49A12694DB"/>
    <w:rsid w:val="00F253ED"/>
  </w:style>
  <w:style w:type="paragraph" w:customStyle="1" w:styleId="5AFA404D5CF540CAA8BF147806332E46">
    <w:name w:val="5AFA404D5CF540CAA8BF147806332E46"/>
    <w:rsid w:val="00F253ED"/>
  </w:style>
  <w:style w:type="paragraph" w:customStyle="1" w:styleId="858D7EEDA64644108A72242C4BCE14A7">
    <w:name w:val="858D7EEDA64644108A72242C4BCE14A7"/>
    <w:rsid w:val="00F253ED"/>
  </w:style>
  <w:style w:type="paragraph" w:customStyle="1" w:styleId="D0FB119253BC4A9A84050E3ED394F44E">
    <w:name w:val="D0FB119253BC4A9A84050E3ED394F44E"/>
    <w:rsid w:val="00F253ED"/>
  </w:style>
  <w:style w:type="paragraph" w:customStyle="1" w:styleId="E968EA6E4AE74875A56112F317E56758">
    <w:name w:val="E968EA6E4AE74875A56112F317E56758"/>
    <w:rsid w:val="00F253ED"/>
  </w:style>
  <w:style w:type="paragraph" w:customStyle="1" w:styleId="6EF7FFB6492443D9BE3FBFF323234635">
    <w:name w:val="6EF7FFB6492443D9BE3FBFF323234635"/>
    <w:rsid w:val="00F253ED"/>
  </w:style>
  <w:style w:type="paragraph" w:customStyle="1" w:styleId="67611555805D49A4BAD9585424A08E35">
    <w:name w:val="67611555805D49A4BAD9585424A08E35"/>
    <w:rsid w:val="00F253ED"/>
  </w:style>
  <w:style w:type="paragraph" w:customStyle="1" w:styleId="E45A976CE742454D90BE817CD242B8C8">
    <w:name w:val="E45A976CE742454D90BE817CD242B8C8"/>
    <w:rsid w:val="00F253ED"/>
  </w:style>
  <w:style w:type="paragraph" w:customStyle="1" w:styleId="514502D726B94B5B9F9D5D6889180B2C">
    <w:name w:val="514502D726B94B5B9F9D5D6889180B2C"/>
    <w:rsid w:val="00F253ED"/>
  </w:style>
  <w:style w:type="paragraph" w:customStyle="1" w:styleId="21F0F3CF7EBA4811A07CE45E25277DD2">
    <w:name w:val="21F0F3CF7EBA4811A07CE45E25277DD2"/>
    <w:rsid w:val="00F253ED"/>
  </w:style>
  <w:style w:type="paragraph" w:customStyle="1" w:styleId="E123BF8458C94FE891C89EB9E6F1B87A">
    <w:name w:val="E123BF8458C94FE891C89EB9E6F1B87A"/>
    <w:rsid w:val="00F253ED"/>
  </w:style>
  <w:style w:type="paragraph" w:customStyle="1" w:styleId="FF3E14CF4AEC44E6B16CE70E0FDE1CB2">
    <w:name w:val="FF3E14CF4AEC44E6B16CE70E0FDE1CB2"/>
    <w:rsid w:val="00F253ED"/>
  </w:style>
  <w:style w:type="paragraph" w:customStyle="1" w:styleId="3CA3EF55E6684A1582AE5CB719CDDBC4">
    <w:name w:val="3CA3EF55E6684A1582AE5CB719CDDBC4"/>
    <w:rsid w:val="00F253ED"/>
  </w:style>
  <w:style w:type="paragraph" w:customStyle="1" w:styleId="EF25DE4B330B481C99369E84F152CF5D">
    <w:name w:val="EF25DE4B330B481C99369E84F152CF5D"/>
    <w:rsid w:val="00F253ED"/>
  </w:style>
  <w:style w:type="paragraph" w:customStyle="1" w:styleId="3465F2E699404F7093D12438262291C2">
    <w:name w:val="3465F2E699404F7093D12438262291C2"/>
    <w:rsid w:val="00F253ED"/>
  </w:style>
  <w:style w:type="paragraph" w:customStyle="1" w:styleId="CAD53AE83D2A425E927ACC16A56D2BC7">
    <w:name w:val="CAD53AE83D2A425E927ACC16A56D2BC7"/>
    <w:rsid w:val="00F253ED"/>
  </w:style>
  <w:style w:type="paragraph" w:customStyle="1" w:styleId="7F2AE1AFAF4E4E6CAA545FE1791FD6F9">
    <w:name w:val="7F2AE1AFAF4E4E6CAA545FE1791FD6F9"/>
    <w:rsid w:val="00F253ED"/>
  </w:style>
  <w:style w:type="paragraph" w:customStyle="1" w:styleId="AB11129959DD4D9CA066F83168B024AE">
    <w:name w:val="AB11129959DD4D9CA066F83168B024AE"/>
    <w:rsid w:val="00F253ED"/>
  </w:style>
  <w:style w:type="paragraph" w:customStyle="1" w:styleId="B603FB05238346BA8286E5BA34076FDD">
    <w:name w:val="B603FB05238346BA8286E5BA34076FDD"/>
    <w:rsid w:val="00F253ED"/>
  </w:style>
  <w:style w:type="paragraph" w:customStyle="1" w:styleId="0F417ED482AF47608419F88816C7A3D7">
    <w:name w:val="0F417ED482AF47608419F88816C7A3D7"/>
    <w:rsid w:val="00F253ED"/>
  </w:style>
  <w:style w:type="paragraph" w:customStyle="1" w:styleId="2A219CF481DE4F32A25914E4BF72C0AB">
    <w:name w:val="2A219CF481DE4F32A25914E4BF72C0AB"/>
    <w:rsid w:val="00F253ED"/>
  </w:style>
  <w:style w:type="paragraph" w:customStyle="1" w:styleId="8F5559D19935488087076199B9FF2A94">
    <w:name w:val="8F5559D19935488087076199B9FF2A94"/>
    <w:rsid w:val="00F253ED"/>
  </w:style>
  <w:style w:type="paragraph" w:customStyle="1" w:styleId="7C67BB4F98304B219150FD282D1FF49D">
    <w:name w:val="7C67BB4F98304B219150FD282D1FF49D"/>
    <w:rsid w:val="00F253ED"/>
  </w:style>
  <w:style w:type="paragraph" w:customStyle="1" w:styleId="E36FB492347F410F8CB236A61BE5805D">
    <w:name w:val="E36FB492347F410F8CB236A61BE5805D"/>
    <w:rsid w:val="00F253ED"/>
  </w:style>
  <w:style w:type="paragraph" w:customStyle="1" w:styleId="28EB32161E00401E83D8D284E03082D1">
    <w:name w:val="28EB32161E00401E83D8D284E03082D1"/>
    <w:rsid w:val="00F253ED"/>
  </w:style>
  <w:style w:type="paragraph" w:customStyle="1" w:styleId="022A34FE37B049B2AEBFA53F49A635C7">
    <w:name w:val="022A34FE37B049B2AEBFA53F49A635C7"/>
    <w:rsid w:val="00F253ED"/>
  </w:style>
  <w:style w:type="paragraph" w:customStyle="1" w:styleId="4615F63DE5234FA8A3EEFC592E36DC1B">
    <w:name w:val="4615F63DE5234FA8A3EEFC592E36DC1B"/>
    <w:rsid w:val="00F253ED"/>
  </w:style>
  <w:style w:type="paragraph" w:customStyle="1" w:styleId="C8C28400C1C24231BD9B2AFBF308B4CD">
    <w:name w:val="C8C28400C1C24231BD9B2AFBF308B4CD"/>
    <w:rsid w:val="00F253ED"/>
  </w:style>
  <w:style w:type="paragraph" w:customStyle="1" w:styleId="2FC22E519D334A4CB23F589BA8CCB99E">
    <w:name w:val="2FC22E519D334A4CB23F589BA8CCB99E"/>
    <w:rsid w:val="00F253ED"/>
  </w:style>
  <w:style w:type="paragraph" w:customStyle="1" w:styleId="1E1BA067D77E4437883AB6650C14E1BF">
    <w:name w:val="1E1BA067D77E4437883AB6650C14E1BF"/>
    <w:rsid w:val="00F253ED"/>
  </w:style>
  <w:style w:type="paragraph" w:customStyle="1" w:styleId="C11FE5218CA54A4E81310680AF0C428D">
    <w:name w:val="C11FE5218CA54A4E81310680AF0C428D"/>
    <w:rsid w:val="00F253ED"/>
  </w:style>
  <w:style w:type="paragraph" w:customStyle="1" w:styleId="A57BD6E94A484991A8B7AB96682AF25B">
    <w:name w:val="A57BD6E94A484991A8B7AB96682AF25B"/>
    <w:rsid w:val="00F253ED"/>
  </w:style>
  <w:style w:type="paragraph" w:customStyle="1" w:styleId="4C6A0BC583694799969E6C4D97A597A5">
    <w:name w:val="4C6A0BC583694799969E6C4D97A597A5"/>
    <w:rsid w:val="00F253ED"/>
  </w:style>
  <w:style w:type="paragraph" w:customStyle="1" w:styleId="6BABB7D96C1E414A81F408D78EBB6187">
    <w:name w:val="6BABB7D96C1E414A81F408D78EBB6187"/>
    <w:rsid w:val="00F253ED"/>
  </w:style>
  <w:style w:type="paragraph" w:customStyle="1" w:styleId="4D9238C1310F4DE9A267A5AA4A3F4144">
    <w:name w:val="4D9238C1310F4DE9A267A5AA4A3F4144"/>
    <w:rsid w:val="00F253ED"/>
  </w:style>
  <w:style w:type="paragraph" w:customStyle="1" w:styleId="17625D37FBE74C189A10BDBEB48FA0F0">
    <w:name w:val="17625D37FBE74C189A10BDBEB48FA0F0"/>
    <w:rsid w:val="00F253ED"/>
  </w:style>
  <w:style w:type="paragraph" w:customStyle="1" w:styleId="ACB54CAC6B55417D9400B3FE4ED00279">
    <w:name w:val="ACB54CAC6B55417D9400B3FE4ED00279"/>
    <w:rsid w:val="00F253ED"/>
  </w:style>
  <w:style w:type="paragraph" w:customStyle="1" w:styleId="6E838645F5CB459290B57B0B60F94719">
    <w:name w:val="6E838645F5CB459290B57B0B60F94719"/>
    <w:rsid w:val="00F253ED"/>
  </w:style>
  <w:style w:type="paragraph" w:customStyle="1" w:styleId="9047C4FC984048349276BECBC30FFB34">
    <w:name w:val="9047C4FC984048349276BECBC30FFB34"/>
    <w:rsid w:val="00F253ED"/>
  </w:style>
  <w:style w:type="paragraph" w:customStyle="1" w:styleId="9043F12CD9D64B9F8443899E4210D4B1">
    <w:name w:val="9043F12CD9D64B9F8443899E4210D4B1"/>
    <w:rsid w:val="00F253ED"/>
  </w:style>
  <w:style w:type="paragraph" w:customStyle="1" w:styleId="E8F8F496651542CABB0F76D049B7A26E">
    <w:name w:val="E8F8F496651542CABB0F76D049B7A26E"/>
    <w:rsid w:val="00F253ED"/>
  </w:style>
  <w:style w:type="paragraph" w:customStyle="1" w:styleId="F71FAB332DF4478CAB90635DB198145C">
    <w:name w:val="F71FAB332DF4478CAB90635DB198145C"/>
    <w:rsid w:val="00F253ED"/>
  </w:style>
  <w:style w:type="paragraph" w:customStyle="1" w:styleId="ABE344E2C54247E38B5EF4FF221A5160">
    <w:name w:val="ABE344E2C54247E38B5EF4FF221A5160"/>
    <w:rsid w:val="00F253ED"/>
  </w:style>
  <w:style w:type="paragraph" w:customStyle="1" w:styleId="E3F1AC26D52547ECB1757EEDBFC46A19">
    <w:name w:val="E3F1AC26D52547ECB1757EEDBFC46A19"/>
    <w:rsid w:val="00F253ED"/>
  </w:style>
  <w:style w:type="paragraph" w:customStyle="1" w:styleId="7B8696707558426986480063C6D97200">
    <w:name w:val="7B8696707558426986480063C6D97200"/>
    <w:rsid w:val="00F253ED"/>
  </w:style>
  <w:style w:type="paragraph" w:customStyle="1" w:styleId="69D61467FFFC40B2BAD6EA968CC03D98">
    <w:name w:val="69D61467FFFC40B2BAD6EA968CC03D98"/>
    <w:rsid w:val="00F253ED"/>
  </w:style>
  <w:style w:type="paragraph" w:customStyle="1" w:styleId="7C927731A1204749964D263A73C1B122">
    <w:name w:val="7C927731A1204749964D263A73C1B122"/>
    <w:rsid w:val="00F253ED"/>
  </w:style>
  <w:style w:type="paragraph" w:customStyle="1" w:styleId="0CCFACD4475A4338998C482A179C6B4B">
    <w:name w:val="0CCFACD4475A4338998C482A179C6B4B"/>
    <w:rsid w:val="00F253ED"/>
  </w:style>
  <w:style w:type="paragraph" w:customStyle="1" w:styleId="9206D97592BF40CC954722278EC96DCC">
    <w:name w:val="9206D97592BF40CC954722278EC96DCC"/>
    <w:rsid w:val="00F253ED"/>
  </w:style>
  <w:style w:type="paragraph" w:customStyle="1" w:styleId="D8CE79CE8E1B437D8D4FA91E65D098B6">
    <w:name w:val="D8CE79CE8E1B437D8D4FA91E65D098B6"/>
    <w:rsid w:val="00F253ED"/>
  </w:style>
  <w:style w:type="paragraph" w:customStyle="1" w:styleId="7B336A3FFA94472191FB2A9F9EF620CD">
    <w:name w:val="7B336A3FFA94472191FB2A9F9EF620CD"/>
    <w:rsid w:val="00F253ED"/>
  </w:style>
  <w:style w:type="paragraph" w:customStyle="1" w:styleId="7EF502A9F5174C04BCFA2C684552AB58">
    <w:name w:val="7EF502A9F5174C04BCFA2C684552AB58"/>
    <w:rsid w:val="00F253ED"/>
  </w:style>
  <w:style w:type="paragraph" w:customStyle="1" w:styleId="813E8B1F7C9E4AF8B9020A458C6E6294">
    <w:name w:val="813E8B1F7C9E4AF8B9020A458C6E6294"/>
    <w:rsid w:val="00F253ED"/>
  </w:style>
  <w:style w:type="paragraph" w:customStyle="1" w:styleId="EA54345328174232AF845B31DA4EA091">
    <w:name w:val="EA54345328174232AF845B31DA4EA091"/>
    <w:rsid w:val="00F253ED"/>
  </w:style>
  <w:style w:type="paragraph" w:customStyle="1" w:styleId="A25A79F4576A4193A24771B0835B21A1">
    <w:name w:val="A25A79F4576A4193A24771B0835B21A1"/>
    <w:rsid w:val="00F253ED"/>
  </w:style>
  <w:style w:type="paragraph" w:customStyle="1" w:styleId="549A83A777AF48A49795192C839F119B">
    <w:name w:val="549A83A777AF48A49795192C839F119B"/>
    <w:rsid w:val="00F253ED"/>
  </w:style>
  <w:style w:type="paragraph" w:customStyle="1" w:styleId="B28B90EA182B425F90FFA556A5A56806">
    <w:name w:val="B28B90EA182B425F90FFA556A5A56806"/>
    <w:rsid w:val="00F253ED"/>
  </w:style>
  <w:style w:type="paragraph" w:customStyle="1" w:styleId="EC50DF99797B45FCA4A2A3E80FFB2015">
    <w:name w:val="EC50DF99797B45FCA4A2A3E80FFB2015"/>
    <w:rsid w:val="00F253ED"/>
  </w:style>
  <w:style w:type="paragraph" w:customStyle="1" w:styleId="CFA363131AFD435BA13D009E76A642B9">
    <w:name w:val="CFA363131AFD435BA13D009E76A642B9"/>
    <w:rsid w:val="00F253ED"/>
  </w:style>
  <w:style w:type="paragraph" w:customStyle="1" w:styleId="4DE47BE3F7B741D2B388E2AF390D0C6E">
    <w:name w:val="4DE47BE3F7B741D2B388E2AF390D0C6E"/>
    <w:rsid w:val="00F253ED"/>
  </w:style>
  <w:style w:type="paragraph" w:customStyle="1" w:styleId="33133AE85A3E4DB5991BA7274D5348BA">
    <w:name w:val="33133AE85A3E4DB5991BA7274D5348BA"/>
    <w:rsid w:val="00F253ED"/>
  </w:style>
  <w:style w:type="paragraph" w:customStyle="1" w:styleId="0B4740761849458D97A4DC66C104A01B">
    <w:name w:val="0B4740761849458D97A4DC66C104A01B"/>
    <w:rsid w:val="00F253ED"/>
  </w:style>
  <w:style w:type="paragraph" w:customStyle="1" w:styleId="3E194844D7424F299A18E9BC43653116">
    <w:name w:val="3E194844D7424F299A18E9BC43653116"/>
    <w:rsid w:val="00F253ED"/>
  </w:style>
  <w:style w:type="paragraph" w:customStyle="1" w:styleId="608724EF1BFD4680B4E3CDF00A56EE39">
    <w:name w:val="608724EF1BFD4680B4E3CDF00A56EE39"/>
    <w:rsid w:val="00F253ED"/>
  </w:style>
  <w:style w:type="paragraph" w:customStyle="1" w:styleId="7BAD748A7894499F8AE795D7DA5CA1A8">
    <w:name w:val="7BAD748A7894499F8AE795D7DA5CA1A8"/>
    <w:rsid w:val="00F253ED"/>
  </w:style>
  <w:style w:type="paragraph" w:customStyle="1" w:styleId="D46D5303856742EEBB515FED82030B9C">
    <w:name w:val="D46D5303856742EEBB515FED82030B9C"/>
    <w:rsid w:val="00F253ED"/>
  </w:style>
  <w:style w:type="paragraph" w:customStyle="1" w:styleId="216408815EB94500AE8D2E1F527C09FE">
    <w:name w:val="216408815EB94500AE8D2E1F527C09FE"/>
    <w:rsid w:val="00F253ED"/>
  </w:style>
  <w:style w:type="paragraph" w:customStyle="1" w:styleId="9432ADB2ADFE42DAB132466E69732683">
    <w:name w:val="9432ADB2ADFE42DAB132466E69732683"/>
    <w:rsid w:val="00F253ED"/>
  </w:style>
  <w:style w:type="paragraph" w:customStyle="1" w:styleId="058589F6A84E433AB9D923A33AB184AC">
    <w:name w:val="058589F6A84E433AB9D923A33AB184AC"/>
    <w:rsid w:val="00F253ED"/>
  </w:style>
  <w:style w:type="paragraph" w:customStyle="1" w:styleId="00CE4C7972614C54A8AF534A10EB9859">
    <w:name w:val="00CE4C7972614C54A8AF534A10EB9859"/>
    <w:rsid w:val="00F253ED"/>
  </w:style>
  <w:style w:type="paragraph" w:customStyle="1" w:styleId="9BFEE4E1FFF241B182C532C1DB9B4F0E">
    <w:name w:val="9BFEE4E1FFF241B182C532C1DB9B4F0E"/>
    <w:rsid w:val="00F253ED"/>
  </w:style>
  <w:style w:type="paragraph" w:customStyle="1" w:styleId="555166B753FA43D98451982B95A1DB6C">
    <w:name w:val="555166B753FA43D98451982B95A1DB6C"/>
    <w:rsid w:val="00F253ED"/>
  </w:style>
  <w:style w:type="paragraph" w:customStyle="1" w:styleId="22DFDC4CCC254D20933429C10BF48A22">
    <w:name w:val="22DFDC4CCC254D20933429C10BF48A22"/>
    <w:rsid w:val="00F253ED"/>
  </w:style>
  <w:style w:type="paragraph" w:customStyle="1" w:styleId="FBCCF3E48E8D48F8939886D25A0942E3">
    <w:name w:val="FBCCF3E48E8D48F8939886D25A0942E3"/>
    <w:rsid w:val="00F253ED"/>
  </w:style>
  <w:style w:type="paragraph" w:customStyle="1" w:styleId="879E2310316E43799639F721A6A37D90">
    <w:name w:val="879E2310316E43799639F721A6A37D90"/>
    <w:rsid w:val="00F253ED"/>
  </w:style>
  <w:style w:type="paragraph" w:customStyle="1" w:styleId="D51FFBDB902744D2BA4057882C6599F1">
    <w:name w:val="D51FFBDB902744D2BA4057882C6599F1"/>
    <w:rsid w:val="00F253ED"/>
  </w:style>
  <w:style w:type="paragraph" w:customStyle="1" w:styleId="C9E9C66C22CB422CAB4D42BB8A344B59">
    <w:name w:val="C9E9C66C22CB422CAB4D42BB8A344B59"/>
    <w:rsid w:val="00F253ED"/>
  </w:style>
  <w:style w:type="paragraph" w:customStyle="1" w:styleId="4702A39EBFBC4237A806E7EF32CB53AD">
    <w:name w:val="4702A39EBFBC4237A806E7EF32CB53AD"/>
    <w:rsid w:val="00F253ED"/>
  </w:style>
  <w:style w:type="paragraph" w:customStyle="1" w:styleId="B818E72031F14D5695101FC0537F33F5">
    <w:name w:val="B818E72031F14D5695101FC0537F33F5"/>
    <w:rsid w:val="00F253ED"/>
  </w:style>
  <w:style w:type="paragraph" w:customStyle="1" w:styleId="61BCFD45B16444C881E822B856B62B3B">
    <w:name w:val="61BCFD45B16444C881E822B856B62B3B"/>
    <w:rsid w:val="00F253ED"/>
  </w:style>
  <w:style w:type="paragraph" w:customStyle="1" w:styleId="AD2BFF1C1ED741C898272D473B5282BF">
    <w:name w:val="AD2BFF1C1ED741C898272D473B5282BF"/>
    <w:rsid w:val="00F253ED"/>
  </w:style>
  <w:style w:type="paragraph" w:customStyle="1" w:styleId="2BCC912110B9463CB8C77AFEC22D5F38">
    <w:name w:val="2BCC912110B9463CB8C77AFEC22D5F38"/>
    <w:rsid w:val="00F253ED"/>
  </w:style>
  <w:style w:type="paragraph" w:customStyle="1" w:styleId="C4EF9564B1B94995AAF3D79CE7773CE5">
    <w:name w:val="C4EF9564B1B94995AAF3D79CE7773CE5"/>
    <w:rsid w:val="00F253ED"/>
  </w:style>
  <w:style w:type="paragraph" w:customStyle="1" w:styleId="0721427C402E4A8AA30B7750CB77B3CD">
    <w:name w:val="0721427C402E4A8AA30B7750CB77B3CD"/>
    <w:rsid w:val="00F253ED"/>
  </w:style>
  <w:style w:type="paragraph" w:customStyle="1" w:styleId="44DCA56E104947079B897FF688BC1D22">
    <w:name w:val="44DCA56E104947079B897FF688BC1D22"/>
    <w:rsid w:val="00F253ED"/>
  </w:style>
  <w:style w:type="paragraph" w:customStyle="1" w:styleId="41F7261F3FCD43C5BD6FDF1C66FCBDBE">
    <w:name w:val="41F7261F3FCD43C5BD6FDF1C66FCBDBE"/>
    <w:rsid w:val="00F253ED"/>
  </w:style>
  <w:style w:type="paragraph" w:customStyle="1" w:styleId="3D45B0E01FB8442499E4878F710518EA">
    <w:name w:val="3D45B0E01FB8442499E4878F710518EA"/>
    <w:rsid w:val="00F253ED"/>
  </w:style>
  <w:style w:type="paragraph" w:customStyle="1" w:styleId="7027D092684A4A55854E76225BA9654A">
    <w:name w:val="7027D092684A4A55854E76225BA9654A"/>
    <w:rsid w:val="00F253ED"/>
  </w:style>
  <w:style w:type="paragraph" w:customStyle="1" w:styleId="3D7CD63A43C348C1AD89091C03A724F2">
    <w:name w:val="3D7CD63A43C348C1AD89091C03A724F2"/>
    <w:rsid w:val="00F253ED"/>
  </w:style>
  <w:style w:type="paragraph" w:customStyle="1" w:styleId="686493D37EB14CAEBE0E2C1577AC3226">
    <w:name w:val="686493D37EB14CAEBE0E2C1577AC3226"/>
    <w:rsid w:val="00F253ED"/>
  </w:style>
  <w:style w:type="paragraph" w:customStyle="1" w:styleId="C7868846C4794BDE85308769118C6FDA">
    <w:name w:val="C7868846C4794BDE85308769118C6FDA"/>
    <w:rsid w:val="00F253ED"/>
  </w:style>
  <w:style w:type="paragraph" w:customStyle="1" w:styleId="3C58D3FE21B44781A6F74BFBC71FFB44">
    <w:name w:val="3C58D3FE21B44781A6F74BFBC71FFB44"/>
    <w:rsid w:val="00F253ED"/>
  </w:style>
  <w:style w:type="paragraph" w:customStyle="1" w:styleId="9ABE31290D984FE6BEC816D82EC7EA2C">
    <w:name w:val="9ABE31290D984FE6BEC816D82EC7EA2C"/>
    <w:rsid w:val="00F253ED"/>
  </w:style>
  <w:style w:type="paragraph" w:customStyle="1" w:styleId="1DA7B8E7A573432D97B0D4780AFE39D7">
    <w:name w:val="1DA7B8E7A573432D97B0D4780AFE39D7"/>
    <w:rsid w:val="00F253ED"/>
  </w:style>
  <w:style w:type="paragraph" w:customStyle="1" w:styleId="2D57B8C9C90046D3A569A72F40D607AF">
    <w:name w:val="2D57B8C9C90046D3A569A72F40D607AF"/>
    <w:rsid w:val="00F253ED"/>
  </w:style>
  <w:style w:type="paragraph" w:customStyle="1" w:styleId="A8D154224F754F8CAFA9AD7B78EFEF0E">
    <w:name w:val="A8D154224F754F8CAFA9AD7B78EFEF0E"/>
    <w:rsid w:val="00F253ED"/>
  </w:style>
  <w:style w:type="paragraph" w:customStyle="1" w:styleId="637D4AFBF0DA49C39CB662462355C5C6">
    <w:name w:val="637D4AFBF0DA49C39CB662462355C5C6"/>
    <w:rsid w:val="00F253ED"/>
  </w:style>
  <w:style w:type="paragraph" w:customStyle="1" w:styleId="2F8B3366F6AE44E9B7C6051DD4952FE3">
    <w:name w:val="2F8B3366F6AE44E9B7C6051DD4952FE3"/>
    <w:rsid w:val="00F253ED"/>
  </w:style>
  <w:style w:type="paragraph" w:customStyle="1" w:styleId="27F231FBB75346FF99F8ECF2BC0E16AD">
    <w:name w:val="27F231FBB75346FF99F8ECF2BC0E16AD"/>
    <w:rsid w:val="00F253ED"/>
  </w:style>
  <w:style w:type="paragraph" w:customStyle="1" w:styleId="F71C80D696DC402E86AE50C2F83CAE28">
    <w:name w:val="F71C80D696DC402E86AE50C2F83CAE28"/>
    <w:rsid w:val="00F253ED"/>
  </w:style>
  <w:style w:type="paragraph" w:customStyle="1" w:styleId="5E882EFDAA4848C2859854FE1481D99F">
    <w:name w:val="5E882EFDAA4848C2859854FE1481D99F"/>
    <w:rsid w:val="00F253ED"/>
  </w:style>
  <w:style w:type="paragraph" w:customStyle="1" w:styleId="D6AAB01AC02F4A389802A0E21490C8E1">
    <w:name w:val="D6AAB01AC02F4A389802A0E21490C8E1"/>
    <w:rsid w:val="00F253ED"/>
  </w:style>
  <w:style w:type="paragraph" w:customStyle="1" w:styleId="5306BD2DA3594800BB6C59F1DA218AD0">
    <w:name w:val="5306BD2DA3594800BB6C59F1DA218AD0"/>
    <w:rsid w:val="00F253ED"/>
  </w:style>
  <w:style w:type="paragraph" w:customStyle="1" w:styleId="FC0636FE14B24C598E3758B147A6FA81">
    <w:name w:val="FC0636FE14B24C598E3758B147A6FA81"/>
    <w:rsid w:val="00F253ED"/>
  </w:style>
  <w:style w:type="paragraph" w:customStyle="1" w:styleId="ACBFE72BB3754A5CB033447C0D71E93A">
    <w:name w:val="ACBFE72BB3754A5CB033447C0D71E93A"/>
    <w:rsid w:val="00F253ED"/>
  </w:style>
  <w:style w:type="paragraph" w:customStyle="1" w:styleId="5BDEF1B8C766472E8AFDE032E82D963D">
    <w:name w:val="5BDEF1B8C766472E8AFDE032E82D963D"/>
    <w:rsid w:val="00F253ED"/>
  </w:style>
  <w:style w:type="paragraph" w:customStyle="1" w:styleId="FCF8BCF157134E99A889074FF22D4ED6">
    <w:name w:val="FCF8BCF157134E99A889074FF22D4ED6"/>
    <w:rsid w:val="00F253ED"/>
  </w:style>
  <w:style w:type="paragraph" w:customStyle="1" w:styleId="7509FFF24DA4410187AA9F10172A11CE">
    <w:name w:val="7509FFF24DA4410187AA9F10172A11CE"/>
    <w:rsid w:val="00F253ED"/>
  </w:style>
  <w:style w:type="paragraph" w:customStyle="1" w:styleId="C7C1CDE643B44973B497B9D26BDB0DD7">
    <w:name w:val="C7C1CDE643B44973B497B9D26BDB0DD7"/>
    <w:rsid w:val="00F253ED"/>
  </w:style>
  <w:style w:type="paragraph" w:customStyle="1" w:styleId="3D859ED4C3354734AF0ADAA06CEA055B">
    <w:name w:val="3D859ED4C3354734AF0ADAA06CEA055B"/>
    <w:rsid w:val="00F253ED"/>
  </w:style>
  <w:style w:type="paragraph" w:customStyle="1" w:styleId="7370D237D96546318796EAF843BA172D">
    <w:name w:val="7370D237D96546318796EAF843BA172D"/>
    <w:rsid w:val="00F253ED"/>
  </w:style>
  <w:style w:type="paragraph" w:customStyle="1" w:styleId="1811C4C44C884C73B982C35AE89CE6C7">
    <w:name w:val="1811C4C44C884C73B982C35AE89CE6C7"/>
    <w:rsid w:val="00F253ED"/>
  </w:style>
  <w:style w:type="paragraph" w:customStyle="1" w:styleId="352DE89899F441439AE2815724FC9BC5">
    <w:name w:val="352DE89899F441439AE2815724FC9BC5"/>
    <w:rsid w:val="00F253ED"/>
  </w:style>
  <w:style w:type="paragraph" w:customStyle="1" w:styleId="DAE1FBDEA63143958AC9005396C67F6F">
    <w:name w:val="DAE1FBDEA63143958AC9005396C67F6F"/>
    <w:rsid w:val="00F253ED"/>
  </w:style>
  <w:style w:type="paragraph" w:customStyle="1" w:styleId="FF04F18F87A149219C538A7030B970E1">
    <w:name w:val="FF04F18F87A149219C538A7030B970E1"/>
    <w:rsid w:val="00F253ED"/>
  </w:style>
  <w:style w:type="paragraph" w:customStyle="1" w:styleId="C72A4C3F57ED4AA1B0F9590C91D1BD4F">
    <w:name w:val="C72A4C3F57ED4AA1B0F9590C91D1BD4F"/>
    <w:rsid w:val="00F253ED"/>
  </w:style>
  <w:style w:type="paragraph" w:customStyle="1" w:styleId="AA85D71763E84F819E7CD89C6E293C20">
    <w:name w:val="AA85D71763E84F819E7CD89C6E293C20"/>
    <w:rsid w:val="00F25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DBF8-4907-483B-AC32-0731C3D8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Zelaya</dc:creator>
  <cp:keywords/>
  <dc:description/>
  <cp:lastModifiedBy>Jasmine Zelaya</cp:lastModifiedBy>
  <cp:revision>8</cp:revision>
  <dcterms:created xsi:type="dcterms:W3CDTF">2021-12-28T01:00:00Z</dcterms:created>
  <dcterms:modified xsi:type="dcterms:W3CDTF">2021-12-28T02:17:00Z</dcterms:modified>
</cp:coreProperties>
</file>